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CA22C2" w14:textId="1B114151" w:rsidR="002173DA" w:rsidRPr="0039256D" w:rsidRDefault="00AC0FDB" w:rsidP="002173DA">
      <w:pPr>
        <w:rPr>
          <w:rFonts w:ascii="Times New Roman" w:hAnsi="Times New Roman" w:cs="Times New Roman"/>
          <w:sz w:val="28"/>
          <w:szCs w:val="28"/>
        </w:rPr>
      </w:pPr>
      <w:r w:rsidRPr="00AC0FDB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355D" w:rsidRPr="00AC0FDB">
        <w:rPr>
          <w:rFonts w:ascii="Times New Roman" w:hAnsi="Times New Roman" w:cs="Times New Roman"/>
          <w:b/>
          <w:bCs/>
          <w:sz w:val="28"/>
          <w:szCs w:val="28"/>
        </w:rPr>
        <w:t>Видео лекц</w:t>
      </w:r>
      <w:r w:rsidR="0039256D">
        <w:rPr>
          <w:rFonts w:ascii="Times New Roman" w:hAnsi="Times New Roman" w:cs="Times New Roman"/>
          <w:b/>
          <w:bCs/>
          <w:sz w:val="28"/>
          <w:szCs w:val="28"/>
        </w:rPr>
        <w:t>ия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доступн</w:t>
      </w:r>
      <w:r w:rsidR="009C355D">
        <w:rPr>
          <w:rFonts w:ascii="Times New Roman" w:hAnsi="Times New Roman" w:cs="Times New Roman"/>
          <w:b/>
          <w:bCs/>
          <w:sz w:val="28"/>
          <w:szCs w:val="28"/>
        </w:rPr>
        <w:t>ы: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5" w:history="1">
        <w:r w:rsidR="00F53878">
          <w:rPr>
            <w:rStyle w:val="a3"/>
            <w:rFonts w:ascii="Times New Roman" w:hAnsi="Times New Roman" w:cs="Times New Roman"/>
            <w:sz w:val="28"/>
            <w:szCs w:val="28"/>
          </w:rPr>
          <w:t>BIOS, ядро и диски.</w:t>
        </w:r>
      </w:hyperlink>
      <w:r w:rsidR="0039256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DB6C40" w14:textId="6290D05E" w:rsidR="004D308F" w:rsidRPr="00AC0FDB" w:rsidRDefault="004D308F" w:rsidP="00AC0FD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4D308F" w:rsidRPr="00AC0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981"/>
    <w:rsid w:val="00132013"/>
    <w:rsid w:val="002173DA"/>
    <w:rsid w:val="00235981"/>
    <w:rsid w:val="002E71BE"/>
    <w:rsid w:val="002F470E"/>
    <w:rsid w:val="00323627"/>
    <w:rsid w:val="0039256D"/>
    <w:rsid w:val="00481769"/>
    <w:rsid w:val="004D308F"/>
    <w:rsid w:val="008210D8"/>
    <w:rsid w:val="00904774"/>
    <w:rsid w:val="009C355D"/>
    <w:rsid w:val="00AC0FDB"/>
    <w:rsid w:val="00D177FC"/>
    <w:rsid w:val="00D75611"/>
    <w:rsid w:val="00F5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F12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308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D308F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9C355D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308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D308F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9C35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H9YIN2lp2L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Danik Tropin</dc:creator>
  <cp:lastModifiedBy>Тропин Даниил Александрович</cp:lastModifiedBy>
  <cp:revision>3</cp:revision>
  <dcterms:created xsi:type="dcterms:W3CDTF">2026-09-10T05:38:00Z</dcterms:created>
  <dcterms:modified xsi:type="dcterms:W3CDTF">2026-10-07T05:40:00Z</dcterms:modified>
</cp:coreProperties>
</file>