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01817AE" wp14:textId="063AC5FC">
      <w:r w:rsidR="7B162C15">
        <w:rPr/>
        <w:t xml:space="preserve">Изучить материал по работе с </w:t>
      </w:r>
      <w:r w:rsidR="7B162C15">
        <w:rPr/>
        <w:t>Bios</w:t>
      </w:r>
      <w:r w:rsidR="7B162C15">
        <w:rPr/>
        <w:t xml:space="preserve"> и пройти тест на диске F:\IVS\ИТП\Bios</w:t>
      </w:r>
    </w:p>
    <w:p w:rsidR="7B162C15" w:rsidRDefault="7B162C15" w14:paraId="5F0A1E07" w14:textId="413F935F">
      <w:r w:rsidR="7B162C15">
        <w:rPr/>
        <w:t>В качестве отчета загрузить скриншот экрана с результатом теста (не менее 6-и баллов).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D7BB89"/>
    <w:rsid w:val="07D8DB5B"/>
    <w:rsid w:val="32D7BB89"/>
    <w:rsid w:val="5F6DE340"/>
    <w:rsid w:val="7B162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7BB89"/>
  <w15:chartTrackingRefBased/>
  <w15:docId w15:val="{4143DBE1-91A2-469D-B5D7-187A76EB25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031A5E0F02B4469197345D6B92FBCF" ma:contentTypeVersion="6" ma:contentTypeDescription="Создание документа." ma:contentTypeScope="" ma:versionID="ae65b1faa0878bd9743b81747bbc46e0">
  <xsd:schema xmlns:xsd="http://www.w3.org/2001/XMLSchema" xmlns:xs="http://www.w3.org/2001/XMLSchema" xmlns:p="http://schemas.microsoft.com/office/2006/metadata/properties" xmlns:ns2="71e502dd-505e-4a27-9f37-72ead5811e8e" xmlns:ns3="71aa46ea-115f-45cc-b9f0-1fc87e138283" targetNamespace="http://schemas.microsoft.com/office/2006/metadata/properties" ma:root="true" ma:fieldsID="377f42ebf16c926554b611f571217dac" ns2:_="" ns3:_="">
    <xsd:import namespace="71e502dd-505e-4a27-9f37-72ead5811e8e"/>
    <xsd:import namespace="71aa46ea-115f-45cc-b9f0-1fc87e138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502dd-505e-4a27-9f37-72ead5811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a46ea-115f-45cc-b9f0-1fc87e1382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79523F-F3D1-4543-B449-9C7B8B802A84}"/>
</file>

<file path=customXml/itemProps2.xml><?xml version="1.0" encoding="utf-8"?>
<ds:datastoreItem xmlns:ds="http://schemas.openxmlformats.org/officeDocument/2006/customXml" ds:itemID="{3DCA50B6-F025-49EE-B5AF-F6B8E441F55B}"/>
</file>

<file path=customXml/itemProps3.xml><?xml version="1.0" encoding="utf-8"?>
<ds:datastoreItem xmlns:ds="http://schemas.openxmlformats.org/officeDocument/2006/customXml" ds:itemID="{B7F8F6F1-E88C-4701-8A0A-6AFE79095C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Сергей Лютц</dc:creator>
  <keywords/>
  <dc:description/>
  <dcterms:created xsi:type="dcterms:W3CDTF">2024-09-23T01:51:36.0000000Z</dcterms:created>
  <dcterms:modified xsi:type="dcterms:W3CDTF">2024-09-23T01:53:00.2982156Z</dcterms:modified>
  <lastModifiedBy>Сергей Лютц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0x010100FE031A5E0F02B4469197345D6B92FBCF</vt:lpwstr>
  </property>
</Properties>
</file>