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0803" w14:textId="619DB941" w:rsidR="00AF3E50" w:rsidRPr="00BD0216" w:rsidRDefault="00CE7D04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 xml:space="preserve">Отчёт по лабораторной работе № </w:t>
      </w:r>
      <w:r w:rsidR="00EF645F" w:rsidRPr="00EF645F">
        <w:rPr>
          <w:rFonts w:ascii="Arial" w:hAnsi="Arial" w:cs="Arial"/>
          <w:b/>
          <w:sz w:val="32"/>
          <w:szCs w:val="24"/>
          <w:lang w:val="ru-RU"/>
        </w:rPr>
        <w:t>5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628B43BA" w:rsidR="00AF3E50" w:rsidRPr="00BD0216" w:rsidRDefault="00CE7D04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EF645F" w:rsidRPr="00EF645F">
        <w:rPr>
          <w:rFonts w:ascii="Arial" w:hAnsi="Arial" w:cs="Arial"/>
          <w:sz w:val="25"/>
          <w:szCs w:val="25"/>
          <w:u w:val="single"/>
          <w:lang w:val="ru-RU"/>
        </w:rPr>
        <w:t>11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41E0F47D" w14:textId="6E1049A8" w:rsidR="00EF645F" w:rsidRDefault="00EF645F">
      <w:pPr>
        <w:pStyle w:val="Standard"/>
        <w:spacing w:after="223"/>
        <w:ind w:left="382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ФИО: Калюжный Михаил Сергеевич</w:t>
      </w:r>
    </w:p>
    <w:p w14:paraId="3202B6D9" w14:textId="7F4B3066" w:rsidR="00EF645F" w:rsidRDefault="00CE7D04">
      <w:pPr>
        <w:pStyle w:val="Standard"/>
        <w:spacing w:after="223"/>
        <w:ind w:left="382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r w:rsidR="00EF645F">
        <w:rPr>
          <w:rFonts w:ascii="Arial" w:hAnsi="Arial" w:cs="Arial"/>
          <w:sz w:val="24"/>
          <w:szCs w:val="24"/>
          <w:u w:val="single"/>
        </w:rPr>
        <w:t>pifagerodot</w:t>
      </w:r>
      <w:r w:rsidR="00EF645F" w:rsidRPr="00CC60C1">
        <w:rPr>
          <w:rFonts w:ascii="Arial" w:hAnsi="Arial" w:cs="Arial"/>
          <w:sz w:val="24"/>
          <w:szCs w:val="24"/>
          <w:u w:val="single"/>
          <w:lang w:val="ru-RU"/>
        </w:rPr>
        <w:t>@</w:t>
      </w:r>
      <w:r w:rsidR="00EF645F">
        <w:rPr>
          <w:rFonts w:ascii="Arial" w:hAnsi="Arial" w:cs="Arial"/>
          <w:sz w:val="24"/>
          <w:szCs w:val="24"/>
          <w:u w:val="single"/>
        </w:rPr>
        <w:t>gmail</w:t>
      </w:r>
      <w:r w:rsidR="00EF645F" w:rsidRPr="00CC60C1"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EF645F">
        <w:rPr>
          <w:rFonts w:ascii="Arial" w:hAnsi="Arial" w:cs="Arial"/>
          <w:sz w:val="24"/>
          <w:szCs w:val="24"/>
          <w:u w:val="single"/>
        </w:rPr>
        <w:t>com</w:t>
      </w:r>
      <w:r w:rsidR="00EF645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BB43986" w14:textId="3728C462" w:rsidR="00AF3E50" w:rsidRPr="00BD0216" w:rsidRDefault="00CE7D04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выполнена  « 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 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7C0FCA41" w14:textId="77777777" w:rsidR="00AF3E50" w:rsidRPr="00F52F3C" w:rsidRDefault="00CE7D04">
      <w:pPr>
        <w:pStyle w:val="Standard"/>
        <w:spacing w:after="223"/>
        <w:ind w:left="4536" w:hanging="709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CE7D04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CE7D04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CE7D04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307F2F42" w14:textId="77777777" w:rsidR="00B32E0E" w:rsidRDefault="00CE7D04" w:rsidP="00B32E0E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BF6496" w:rsidRPr="00B32E0E">
        <w:rPr>
          <w:rFonts w:ascii="Arial" w:hAnsi="Arial" w:cs="Arial"/>
          <w:sz w:val="24"/>
          <w:szCs w:val="24"/>
          <w:lang w:val="ru-RU"/>
        </w:rPr>
        <w:t>Программирование машин Тьюринга</w:t>
      </w:r>
      <w:r>
        <w:rPr>
          <w:rFonts w:ascii="Arial" w:hAnsi="Arial" w:cs="Arial"/>
          <w:sz w:val="24"/>
          <w:szCs w:val="24"/>
          <w:u w:val="single"/>
          <w:lang w:val="ru-RU"/>
        </w:rPr>
        <w:t xml:space="preserve"> </w:t>
      </w:r>
    </w:p>
    <w:p w14:paraId="4FC4F8D0" w14:textId="5F328758" w:rsidR="00AF3E50" w:rsidRPr="00BD0216" w:rsidRDefault="00CE7D04" w:rsidP="00B32E0E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Pr="00B32E0E">
        <w:rPr>
          <w:rFonts w:ascii="Arial" w:hAnsi="Arial" w:cs="Arial"/>
          <w:sz w:val="24"/>
          <w:szCs w:val="24"/>
          <w:lang w:val="ru-RU"/>
        </w:rPr>
        <w:t xml:space="preserve">изучение и освоение </w:t>
      </w:r>
      <w:r w:rsidR="00BF6496" w:rsidRPr="00B32E0E">
        <w:rPr>
          <w:rFonts w:ascii="Arial" w:hAnsi="Arial" w:cs="Arial"/>
          <w:sz w:val="24"/>
          <w:szCs w:val="24"/>
          <w:lang w:val="ru-RU"/>
        </w:rPr>
        <w:t>навыка программирования</w:t>
      </w:r>
      <w:r w:rsidRPr="00B32E0E">
        <w:rPr>
          <w:rFonts w:ascii="Arial" w:hAnsi="Arial" w:cs="Arial"/>
          <w:sz w:val="24"/>
          <w:szCs w:val="24"/>
          <w:lang w:val="ru-RU"/>
        </w:rPr>
        <w:t xml:space="preserve"> </w:t>
      </w:r>
      <w:r w:rsidR="00BF6496" w:rsidRPr="00B32E0E">
        <w:rPr>
          <w:rFonts w:ascii="Arial" w:hAnsi="Arial" w:cs="Arial"/>
          <w:sz w:val="24"/>
          <w:szCs w:val="24"/>
          <w:lang w:val="ru-RU"/>
        </w:rPr>
        <w:t>машин Тьюринга</w:t>
      </w:r>
    </w:p>
    <w:p w14:paraId="528A257E" w14:textId="342F9735" w:rsidR="00AF3E50" w:rsidRPr="00BD0216" w:rsidRDefault="00CE7D04">
      <w:pPr>
        <w:pStyle w:val="Standard"/>
        <w:spacing w:after="136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>
        <w:rPr>
          <w:rFonts w:ascii="Arial" w:hAnsi="Arial" w:cs="Arial"/>
          <w:sz w:val="24"/>
          <w:szCs w:val="24"/>
          <w:lang w:val="ru-RU"/>
        </w:rPr>
        <w:t xml:space="preserve"> (вариант №): </w:t>
      </w:r>
      <w:r w:rsidR="00BF6496">
        <w:rPr>
          <w:rFonts w:ascii="Arial" w:hAnsi="Arial" w:cs="Arial"/>
          <w:sz w:val="24"/>
          <w:szCs w:val="24"/>
          <w:lang w:val="ru-RU"/>
        </w:rPr>
        <w:t>2</w:t>
      </w:r>
      <w:r w:rsidR="002364DB">
        <w:rPr>
          <w:rFonts w:ascii="Arial" w:hAnsi="Arial" w:cs="Arial"/>
          <w:sz w:val="24"/>
          <w:szCs w:val="24"/>
          <w:lang w:val="ru-RU"/>
        </w:rPr>
        <w:t>2</w:t>
      </w:r>
      <w:r w:rsidR="008B79D9">
        <w:rPr>
          <w:rFonts w:ascii="Arial" w:hAnsi="Arial" w:cs="Arial"/>
          <w:sz w:val="24"/>
          <w:szCs w:val="24"/>
          <w:lang w:val="ru-RU"/>
        </w:rPr>
        <w:t xml:space="preserve"> (закодировать двоичное число азбукой Морзе)</w:t>
      </w:r>
    </w:p>
    <w:p w14:paraId="62F70B41" w14:textId="688EB11C" w:rsidR="00AF3E50" w:rsidRDefault="00CE7D04" w:rsidP="00BF6496">
      <w:pPr>
        <w:pStyle w:val="Standard"/>
        <w:spacing w:after="0" w:line="360" w:lineRule="auto"/>
        <w:ind w:left="567"/>
        <w:rPr>
          <w:rFonts w:ascii="Arial" w:hAnsi="Arial" w:cs="Arial"/>
          <w:i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1CF33525" w14:textId="77777777" w:rsidR="005673C6" w:rsidRPr="0048676E" w:rsidRDefault="005673C6" w:rsidP="005673C6">
      <w:pPr>
        <w:pStyle w:val="a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8676E">
        <w:rPr>
          <w:rFonts w:ascii="Arial" w:hAnsi="Arial" w:cs="Arial"/>
        </w:rPr>
        <w:t xml:space="preserve">Процессор:  </w:t>
      </w:r>
      <w:r w:rsidRPr="0048676E">
        <w:rPr>
          <w:rFonts w:ascii="Arial" w:hAnsi="Arial" w:cs="Arial"/>
          <w:lang w:val="en-US"/>
        </w:rPr>
        <w:t>AMD</w:t>
      </w:r>
      <w:r w:rsidRPr="0048676E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Ryzen</w:t>
      </w:r>
      <w:r w:rsidRPr="0048676E">
        <w:rPr>
          <w:rFonts w:ascii="Arial" w:hAnsi="Arial" w:cs="Arial"/>
        </w:rPr>
        <w:t xml:space="preserve"> 3 3200</w:t>
      </w:r>
      <w:r w:rsidRPr="0048676E">
        <w:rPr>
          <w:rFonts w:ascii="Arial" w:hAnsi="Arial" w:cs="Arial"/>
          <w:lang w:val="en-US"/>
        </w:rPr>
        <w:t>U</w:t>
      </w:r>
      <w:r w:rsidRPr="0048676E">
        <w:rPr>
          <w:rFonts w:ascii="Arial" w:hAnsi="Arial" w:cs="Arial"/>
        </w:rPr>
        <w:t xml:space="preserve"> @2.600</w:t>
      </w:r>
      <w:r w:rsidRPr="0048676E">
        <w:rPr>
          <w:rFonts w:ascii="Arial" w:hAnsi="Arial" w:cs="Arial"/>
          <w:lang w:val="en-US"/>
        </w:rPr>
        <w:t>GHz</w:t>
      </w:r>
    </w:p>
    <w:p w14:paraId="394A99B1" w14:textId="77777777" w:rsidR="005673C6" w:rsidRPr="0048676E" w:rsidRDefault="005673C6" w:rsidP="005673C6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ОП:</w:t>
      </w:r>
      <w:r w:rsidRPr="0048676E">
        <w:rPr>
          <w:rFonts w:ascii="Arial" w:hAnsi="Arial" w:cs="Arial"/>
          <w:lang w:val="en-US"/>
        </w:rPr>
        <w:t xml:space="preserve">  8192</w:t>
      </w:r>
      <w:r w:rsidRPr="0048676E">
        <w:rPr>
          <w:rFonts w:ascii="Arial" w:hAnsi="Arial" w:cs="Arial"/>
        </w:rPr>
        <w:t>Мб</w:t>
      </w:r>
    </w:p>
    <w:p w14:paraId="452D6825" w14:textId="44C74C65" w:rsidR="005673C6" w:rsidRPr="005673C6" w:rsidRDefault="005673C6" w:rsidP="005673C6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НМД: 237Гб</w:t>
      </w:r>
    </w:p>
    <w:p w14:paraId="58B61C5E" w14:textId="77777777" w:rsidR="00AF3E50" w:rsidRPr="00BD0216" w:rsidRDefault="00CE7D04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7103ABBE" w14:textId="7A332771" w:rsidR="00AF3E50" w:rsidRDefault="00BF6496" w:rsidP="008C15BF">
      <w:pPr>
        <w:pStyle w:val="Standard"/>
        <w:spacing w:after="0"/>
        <w:ind w:left="1440"/>
        <w:rPr>
          <w:rFonts w:ascii="Arial" w:hAnsi="Arial" w:cs="Arial"/>
          <w:color w:val="auto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Машина Тьюринга в четверках</w:t>
      </w:r>
      <w:r>
        <w:rPr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версия </w:t>
      </w:r>
      <w:r>
        <w:rPr>
          <w:rFonts w:ascii="Arial" w:hAnsi="Arial" w:cs="Arial"/>
          <w:color w:val="auto"/>
          <w:sz w:val="24"/>
          <w:szCs w:val="24"/>
          <w:lang w:val="ru-RU"/>
        </w:rPr>
        <w:t>2.3</w:t>
      </w:r>
      <w:r w:rsidR="00151D66">
        <w:rPr>
          <w:rFonts w:ascii="Arial" w:hAnsi="Arial" w:cs="Arial"/>
          <w:color w:val="auto"/>
          <w:sz w:val="24"/>
          <w:szCs w:val="24"/>
          <w:lang w:val="ru-RU"/>
        </w:rPr>
        <w:t xml:space="preserve"> </w:t>
      </w:r>
      <w:hyperlink r:id="rId7" w:history="1">
        <w:r w:rsidR="002364DB" w:rsidRPr="00E55CF4">
          <w:rPr>
            <w:rStyle w:val="a7"/>
            <w:rFonts w:ascii="Arial" w:hAnsi="Arial" w:cs="Arial"/>
            <w:sz w:val="24"/>
            <w:szCs w:val="24"/>
            <w:lang w:val="ru-RU"/>
          </w:rPr>
          <w:t>http://mturing2.azurewebsites.net/jstu4/jstu4.html?lang=ru</w:t>
        </w:r>
      </w:hyperlink>
    </w:p>
    <w:p w14:paraId="4EA26ABF" w14:textId="77777777" w:rsidR="002364DB" w:rsidRPr="00BD0216" w:rsidRDefault="002364DB" w:rsidP="008C15BF">
      <w:pPr>
        <w:pStyle w:val="Standard"/>
        <w:spacing w:after="0"/>
        <w:ind w:left="1440"/>
        <w:rPr>
          <w:lang w:val="ru-RU"/>
        </w:rPr>
      </w:pPr>
    </w:p>
    <w:p w14:paraId="6FB4D3BC" w14:textId="405E3A39" w:rsidR="008C15BF" w:rsidRDefault="00CE7D04" w:rsidP="005E64C3">
      <w:pPr>
        <w:pStyle w:val="Standard"/>
        <w:spacing w:after="250"/>
        <w:ind w:left="567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226681F" w14:textId="39C97A81" w:rsidR="00151D66" w:rsidRPr="00547244" w:rsidRDefault="00E72493" w:rsidP="00547244">
      <w:pPr>
        <w:pStyle w:val="Standard"/>
        <w:spacing w:after="250"/>
        <w:ind w:left="720" w:firstLine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Последовательно </w:t>
      </w:r>
      <w:r w:rsidR="00C042A8">
        <w:rPr>
          <w:rFonts w:ascii="Arial" w:hAnsi="Arial" w:cs="Arial"/>
          <w:sz w:val="24"/>
          <w:szCs w:val="24"/>
          <w:lang w:val="ru-RU"/>
        </w:rPr>
        <w:t>замен</w:t>
      </w:r>
      <w:r w:rsidR="001F71CF">
        <w:rPr>
          <w:rFonts w:ascii="Arial" w:hAnsi="Arial" w:cs="Arial"/>
          <w:sz w:val="24"/>
          <w:szCs w:val="24"/>
          <w:lang w:val="ru-RU"/>
        </w:rPr>
        <w:t>и</w:t>
      </w:r>
      <w:r w:rsidR="00C042A8">
        <w:rPr>
          <w:rFonts w:ascii="Arial" w:hAnsi="Arial" w:cs="Arial"/>
          <w:sz w:val="24"/>
          <w:szCs w:val="24"/>
          <w:lang w:val="ru-RU"/>
        </w:rPr>
        <w:t>ть</w:t>
      </w:r>
      <w:r>
        <w:rPr>
          <w:rFonts w:ascii="Arial" w:hAnsi="Arial" w:cs="Arial"/>
          <w:sz w:val="24"/>
          <w:szCs w:val="24"/>
          <w:lang w:val="ru-RU"/>
        </w:rPr>
        <w:t xml:space="preserve"> каждый </w:t>
      </w:r>
      <w:r w:rsidR="00C042A8">
        <w:rPr>
          <w:rFonts w:ascii="Arial" w:hAnsi="Arial" w:cs="Arial"/>
          <w:sz w:val="24"/>
          <w:szCs w:val="24"/>
          <w:lang w:val="ru-RU"/>
        </w:rPr>
        <w:t>символ</w:t>
      </w:r>
      <w:r w:rsidR="00ED7AD4">
        <w:rPr>
          <w:rFonts w:ascii="Arial" w:hAnsi="Arial" w:cs="Arial"/>
          <w:sz w:val="24"/>
          <w:szCs w:val="24"/>
          <w:lang w:val="ru-RU"/>
        </w:rPr>
        <w:t xml:space="preserve"> (1 и 0)</w:t>
      </w:r>
      <w:r w:rsidR="00C042A8">
        <w:rPr>
          <w:rFonts w:ascii="Arial" w:hAnsi="Arial" w:cs="Arial"/>
          <w:sz w:val="24"/>
          <w:szCs w:val="24"/>
          <w:lang w:val="ru-RU"/>
        </w:rPr>
        <w:t xml:space="preserve"> на соответствующи</w:t>
      </w:r>
      <w:r w:rsidR="00435802">
        <w:rPr>
          <w:rFonts w:ascii="Arial" w:hAnsi="Arial" w:cs="Arial"/>
          <w:sz w:val="24"/>
          <w:szCs w:val="24"/>
          <w:lang w:val="ru-RU"/>
        </w:rPr>
        <w:t>й</w:t>
      </w:r>
      <w:r w:rsidR="00C042A8">
        <w:rPr>
          <w:rFonts w:ascii="Arial" w:hAnsi="Arial" w:cs="Arial"/>
          <w:sz w:val="24"/>
          <w:szCs w:val="24"/>
          <w:lang w:val="ru-RU"/>
        </w:rPr>
        <w:t xml:space="preserve"> ему</w:t>
      </w:r>
      <w:r w:rsidR="00435802">
        <w:rPr>
          <w:rFonts w:ascii="Arial" w:hAnsi="Arial" w:cs="Arial"/>
          <w:sz w:val="24"/>
          <w:szCs w:val="24"/>
          <w:lang w:val="ru-RU"/>
        </w:rPr>
        <w:t xml:space="preserve"> условный знак</w:t>
      </w:r>
      <w:r w:rsidR="00BB3B80">
        <w:rPr>
          <w:rFonts w:ascii="Arial" w:hAnsi="Arial" w:cs="Arial"/>
          <w:sz w:val="24"/>
          <w:szCs w:val="24"/>
          <w:lang w:val="ru-RU"/>
        </w:rPr>
        <w:t xml:space="preserve"> (дабы избежать затирания исходных да</w:t>
      </w:r>
      <w:r w:rsidR="00547244">
        <w:rPr>
          <w:rFonts w:ascii="Arial" w:hAnsi="Arial" w:cs="Arial"/>
          <w:sz w:val="24"/>
          <w:szCs w:val="24"/>
          <w:lang w:val="ru-RU"/>
        </w:rPr>
        <w:t>н</w:t>
      </w:r>
      <w:r w:rsidR="00BB3B80">
        <w:rPr>
          <w:rFonts w:ascii="Arial" w:hAnsi="Arial" w:cs="Arial"/>
          <w:sz w:val="24"/>
          <w:szCs w:val="24"/>
          <w:lang w:val="ru-RU"/>
        </w:rPr>
        <w:t>ных)</w:t>
      </w:r>
      <w:r w:rsidR="00435802">
        <w:rPr>
          <w:rFonts w:ascii="Arial" w:hAnsi="Arial" w:cs="Arial"/>
          <w:sz w:val="24"/>
          <w:szCs w:val="24"/>
          <w:lang w:val="ru-RU"/>
        </w:rPr>
        <w:t xml:space="preserve">, после чего </w:t>
      </w:r>
      <w:r w:rsidR="001F71CF">
        <w:rPr>
          <w:rFonts w:ascii="Arial" w:hAnsi="Arial" w:cs="Arial"/>
          <w:sz w:val="24"/>
          <w:szCs w:val="24"/>
          <w:lang w:val="ru-RU"/>
        </w:rPr>
        <w:t xml:space="preserve">записать их справа от исходного числа в кодировке азбуки </w:t>
      </w:r>
      <w:r w:rsidR="00547244">
        <w:rPr>
          <w:rFonts w:ascii="Arial" w:hAnsi="Arial" w:cs="Arial"/>
          <w:sz w:val="24"/>
          <w:szCs w:val="24"/>
          <w:lang w:val="ru-RU"/>
        </w:rPr>
        <w:t>М</w:t>
      </w:r>
      <w:r w:rsidR="001F71CF">
        <w:rPr>
          <w:rFonts w:ascii="Arial" w:hAnsi="Arial" w:cs="Arial"/>
          <w:sz w:val="24"/>
          <w:szCs w:val="24"/>
          <w:lang w:val="ru-RU"/>
        </w:rPr>
        <w:t>орзе. Когда все числа заменены на условные знаки и перенесены в нужную кодировку</w:t>
      </w:r>
      <w:r w:rsidR="00BB3B80">
        <w:rPr>
          <w:rFonts w:ascii="Arial" w:hAnsi="Arial" w:cs="Arial"/>
          <w:sz w:val="24"/>
          <w:szCs w:val="24"/>
          <w:lang w:val="ru-RU"/>
        </w:rPr>
        <w:t>, пройтись по исходному числу и заменить условные символы на 0 и 1.</w:t>
      </w:r>
      <w:r w:rsidR="001F71CF">
        <w:rPr>
          <w:rFonts w:ascii="Arial" w:hAnsi="Arial" w:cs="Arial"/>
          <w:sz w:val="24"/>
          <w:szCs w:val="24"/>
          <w:lang w:val="ru-RU"/>
        </w:rPr>
        <w:t xml:space="preserve"> </w:t>
      </w:r>
      <w:r w:rsidR="00C042A8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715E824" w14:textId="77777777" w:rsidR="00AF3E50" w:rsidRPr="00BD0216" w:rsidRDefault="00CE7D04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2E7798C0" w14:textId="2AE63A72" w:rsidR="00AF3E50" w:rsidRPr="00E72D85" w:rsidRDefault="00CE7D04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1) Изучить литературу по </w:t>
      </w:r>
      <w:r w:rsidR="00E72D85">
        <w:rPr>
          <w:rFonts w:ascii="Arial" w:hAnsi="Arial" w:cs="Arial"/>
          <w:sz w:val="24"/>
          <w:szCs w:val="24"/>
          <w:lang w:val="ru-RU"/>
        </w:rPr>
        <w:t>Машине Тьюринга</w:t>
      </w:r>
    </w:p>
    <w:p w14:paraId="56146C5D" w14:textId="21971431" w:rsidR="00AF3E50" w:rsidRPr="00BD0216" w:rsidRDefault="00CE7D04" w:rsidP="00547244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2) </w:t>
      </w:r>
      <w:r w:rsidR="00E72D85">
        <w:rPr>
          <w:rFonts w:ascii="Arial" w:hAnsi="Arial" w:cs="Arial"/>
          <w:sz w:val="24"/>
          <w:szCs w:val="24"/>
          <w:lang w:val="ru-RU"/>
        </w:rPr>
        <w:t>Понять принцип работы машины Тьюринга</w:t>
      </w:r>
    </w:p>
    <w:p w14:paraId="688E0672" w14:textId="371318F1" w:rsidR="00AF3E50" w:rsidRPr="00BD0216" w:rsidRDefault="002364DB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</w:t>
      </w:r>
      <w:r w:rsidR="00CE7D04">
        <w:rPr>
          <w:rFonts w:ascii="Arial" w:hAnsi="Arial" w:cs="Arial"/>
          <w:sz w:val="24"/>
          <w:szCs w:val="24"/>
          <w:lang w:val="ru-RU"/>
        </w:rPr>
        <w:t xml:space="preserve">) Освоить </w:t>
      </w:r>
      <w:r w:rsidR="00271CFE">
        <w:rPr>
          <w:rFonts w:ascii="Arial" w:hAnsi="Arial" w:cs="Arial"/>
          <w:sz w:val="24"/>
          <w:szCs w:val="24"/>
          <w:lang w:val="ru-RU"/>
        </w:rPr>
        <w:t>различные функции машины Тьюринга</w:t>
      </w:r>
    </w:p>
    <w:p w14:paraId="56E4A44C" w14:textId="6B7E025C" w:rsidR="00AF3E50" w:rsidRDefault="002364DB" w:rsidP="00271CFE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</w:t>
      </w:r>
      <w:r w:rsidR="00CE7D04">
        <w:rPr>
          <w:rFonts w:ascii="Arial" w:hAnsi="Arial" w:cs="Arial"/>
          <w:sz w:val="24"/>
          <w:szCs w:val="24"/>
          <w:lang w:val="ru-RU"/>
        </w:rPr>
        <w:t xml:space="preserve">) </w:t>
      </w:r>
      <w:r w:rsidR="00271CFE">
        <w:rPr>
          <w:rFonts w:ascii="Arial" w:hAnsi="Arial" w:cs="Arial"/>
          <w:sz w:val="24"/>
          <w:szCs w:val="24"/>
          <w:lang w:val="ru-RU"/>
        </w:rPr>
        <w:t>Решить поставленную задачу с помощью машин</w:t>
      </w:r>
      <w:r w:rsidR="00547244">
        <w:rPr>
          <w:rFonts w:ascii="Arial" w:hAnsi="Arial" w:cs="Arial"/>
          <w:sz w:val="24"/>
          <w:szCs w:val="24"/>
          <w:lang w:val="ru-RU"/>
        </w:rPr>
        <w:t>ы</w:t>
      </w:r>
      <w:r w:rsidR="00271CFE">
        <w:rPr>
          <w:rFonts w:ascii="Arial" w:hAnsi="Arial" w:cs="Arial"/>
          <w:sz w:val="24"/>
          <w:szCs w:val="24"/>
          <w:lang w:val="ru-RU"/>
        </w:rPr>
        <w:t xml:space="preserve"> Тьюринга</w:t>
      </w:r>
    </w:p>
    <w:p w14:paraId="1C7FC9F5" w14:textId="1A44CD39" w:rsidR="00AF3E50" w:rsidRDefault="002364DB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</w:t>
      </w:r>
      <w:r w:rsidR="00CE7D04">
        <w:rPr>
          <w:rFonts w:ascii="Arial" w:hAnsi="Arial" w:cs="Arial"/>
          <w:sz w:val="24"/>
          <w:szCs w:val="24"/>
          <w:lang w:val="ru-RU"/>
        </w:rPr>
        <w:t>) Оформить отчёт установленной формы</w:t>
      </w:r>
    </w:p>
    <w:p w14:paraId="5C81B9CE" w14:textId="77777777" w:rsidR="00B32E0E" w:rsidRDefault="00B32E0E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</w:p>
    <w:p w14:paraId="6D738761" w14:textId="77777777" w:rsidR="00AF3E50" w:rsidRPr="00BD0216" w:rsidRDefault="00CE7D04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041D8A1B" w14:textId="028CBEF5" w:rsidR="006C58D0" w:rsidRDefault="00CE7D04" w:rsidP="006C58D0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7836CC2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08065E">
        <w:rPr>
          <w:rFonts w:ascii="Arial" w:hAnsi="Arial" w:cs="Arial"/>
          <w:sz w:val="24"/>
          <w:szCs w:val="24"/>
          <w:lang w:val="ru-RU"/>
        </w:rPr>
        <w:t>0, ,&lt;,1</w:t>
      </w:r>
    </w:p>
    <w:p w14:paraId="69433BDA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535BF6E1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1,0,&lt;,1</w:t>
      </w:r>
    </w:p>
    <w:p w14:paraId="0A1B0A08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1,1,&lt;,1</w:t>
      </w:r>
    </w:p>
    <w:p w14:paraId="4A5C84C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1,+,&gt;,32</w:t>
      </w:r>
    </w:p>
    <w:p w14:paraId="5A5EEF7B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1,/,&gt;,32</w:t>
      </w:r>
    </w:p>
    <w:p w14:paraId="07162112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1, ,&gt;,32</w:t>
      </w:r>
    </w:p>
    <w:p w14:paraId="76FF6BC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3FD6B2F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32,1,1,2</w:t>
      </w:r>
    </w:p>
    <w:p w14:paraId="2A9DA44C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32,0,0,2</w:t>
      </w:r>
    </w:p>
    <w:p w14:paraId="7CB4D245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32,/,&lt;,32</w:t>
      </w:r>
    </w:p>
    <w:p w14:paraId="3FF3990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32,+,&lt;,32</w:t>
      </w:r>
    </w:p>
    <w:p w14:paraId="7F42740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32, ,&lt;,21</w:t>
      </w:r>
    </w:p>
    <w:p w14:paraId="336A7CF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17483D8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2,+,&gt;,2</w:t>
      </w:r>
    </w:p>
    <w:p w14:paraId="496D80A5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2,/,&gt;,2</w:t>
      </w:r>
    </w:p>
    <w:p w14:paraId="08ED058C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2,0,+,30</w:t>
      </w:r>
    </w:p>
    <w:p w14:paraId="07FA89E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2,1,/,31</w:t>
      </w:r>
    </w:p>
    <w:p w14:paraId="318925AE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2, ,&lt;,21</w:t>
      </w:r>
    </w:p>
    <w:p w14:paraId="757757FA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21,/,&lt;,21</w:t>
      </w:r>
    </w:p>
    <w:p w14:paraId="7E7714DE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21,+,&lt;,21</w:t>
      </w:r>
    </w:p>
    <w:p w14:paraId="39687D0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21, , ,22</w:t>
      </w:r>
    </w:p>
    <w:p w14:paraId="7890B95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22,/,&lt;,22</w:t>
      </w:r>
    </w:p>
    <w:p w14:paraId="6324772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22,+,&lt;,22</w:t>
      </w:r>
    </w:p>
    <w:p w14:paraId="08FD21B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22, ,&gt;,8</w:t>
      </w:r>
    </w:p>
    <w:p w14:paraId="7203229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7D524AF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30,0,&gt;,30</w:t>
      </w:r>
    </w:p>
    <w:p w14:paraId="5913301C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30,1,&gt;,30</w:t>
      </w:r>
    </w:p>
    <w:p w14:paraId="5029938A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30,+,&gt;,30</w:t>
      </w:r>
    </w:p>
    <w:p w14:paraId="660DE82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30,/,&gt;,30</w:t>
      </w:r>
    </w:p>
    <w:p w14:paraId="3E9003E6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30, ,&gt;,40</w:t>
      </w:r>
    </w:p>
    <w:p w14:paraId="35F25F54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2E3FEC0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31,0,&gt;,31</w:t>
      </w:r>
    </w:p>
    <w:p w14:paraId="654E086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31,1,&gt;,31</w:t>
      </w:r>
    </w:p>
    <w:p w14:paraId="7DA5450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31,+,&gt;,31</w:t>
      </w:r>
    </w:p>
    <w:p w14:paraId="48566082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31,/,&gt;,31</w:t>
      </w:r>
    </w:p>
    <w:p w14:paraId="34C126FB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31, ,&gt;,41</w:t>
      </w:r>
    </w:p>
    <w:p w14:paraId="7101372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56AE00C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40,/,&gt;,40</w:t>
      </w:r>
    </w:p>
    <w:p w14:paraId="6C60A6E2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40,+,&gt;,40</w:t>
      </w:r>
    </w:p>
    <w:p w14:paraId="52EF2F1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40,•,&gt;,40</w:t>
      </w:r>
    </w:p>
    <w:p w14:paraId="3CEDD93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40,-,&gt;,40</w:t>
      </w:r>
    </w:p>
    <w:p w14:paraId="0BB33A1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40, ,•,50</w:t>
      </w:r>
    </w:p>
    <w:p w14:paraId="75C7A09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0669FD0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lastRenderedPageBreak/>
        <w:t>41,/,&gt;,41</w:t>
      </w:r>
    </w:p>
    <w:p w14:paraId="2B1CECC1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41,+,&gt;,41</w:t>
      </w:r>
    </w:p>
    <w:p w14:paraId="0FB38195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41,•,&gt;,41</w:t>
      </w:r>
    </w:p>
    <w:p w14:paraId="747EDFF5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41,-,&gt;,41</w:t>
      </w:r>
    </w:p>
    <w:p w14:paraId="4262A800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41, ,-,50</w:t>
      </w:r>
    </w:p>
    <w:p w14:paraId="5DD3D45A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22865E0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50,•,&gt;,51</w:t>
      </w:r>
    </w:p>
    <w:p w14:paraId="17D3255E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50,-,&gt;,51</w:t>
      </w:r>
    </w:p>
    <w:p w14:paraId="1A4D384E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51, ,•,52</w:t>
      </w:r>
    </w:p>
    <w:p w14:paraId="1F75C1C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52,•,&gt;,53</w:t>
      </w:r>
    </w:p>
    <w:p w14:paraId="0398E1E4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53, ,•,54</w:t>
      </w:r>
    </w:p>
    <w:p w14:paraId="1B1EAA71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54,•,&gt;,55</w:t>
      </w:r>
    </w:p>
    <w:p w14:paraId="027D76E3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55, ,•,56</w:t>
      </w:r>
    </w:p>
    <w:p w14:paraId="2246A108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56,•,&gt;,57</w:t>
      </w:r>
    </w:p>
    <w:p w14:paraId="0A9C7D1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57, ,•,58</w:t>
      </w:r>
    </w:p>
    <w:p w14:paraId="307782EB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58,•,&lt;,7</w:t>
      </w:r>
    </w:p>
    <w:p w14:paraId="73E6479C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64562E7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7,•,&lt;,7</w:t>
      </w:r>
    </w:p>
    <w:p w14:paraId="59429DAB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7,-,&lt;,7</w:t>
      </w:r>
    </w:p>
    <w:p w14:paraId="6BA799A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7, ,&lt;,1</w:t>
      </w:r>
    </w:p>
    <w:p w14:paraId="17BEE1DB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10EB52F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2EDAC7B7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8,+,0,90</w:t>
      </w:r>
    </w:p>
    <w:p w14:paraId="1A2C863C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8,/,1,91</w:t>
      </w:r>
    </w:p>
    <w:p w14:paraId="39265B9A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 ,&lt;,8</w:t>
      </w:r>
    </w:p>
    <w:p w14:paraId="0F94F871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8,•,#,92</w:t>
      </w:r>
    </w:p>
    <w:p w14:paraId="610BC431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8,-,#,92</w:t>
      </w:r>
    </w:p>
    <w:p w14:paraId="1B726E09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8,1,#,92</w:t>
      </w:r>
    </w:p>
    <w:p w14:paraId="0FF407C5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8,0,#,92</w:t>
      </w:r>
    </w:p>
    <w:p w14:paraId="1FDAC265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26606E84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90,0,&gt;,8</w:t>
      </w:r>
    </w:p>
    <w:p w14:paraId="5C7C7EEA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91,1,&gt;,8</w:t>
      </w:r>
    </w:p>
    <w:p w14:paraId="2F1DC35B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90, , ,92</w:t>
      </w:r>
    </w:p>
    <w:p w14:paraId="23DC4690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91, , ,92</w:t>
      </w:r>
    </w:p>
    <w:p w14:paraId="548BC73F" w14:textId="77777777" w:rsidR="0008065E" w:rsidRPr="0008065E" w:rsidRDefault="0008065E" w:rsidP="0008065E">
      <w:pPr>
        <w:pStyle w:val="Standard"/>
        <w:spacing w:after="0" w:line="276" w:lineRule="auto"/>
        <w:ind w:left="567"/>
        <w:rPr>
          <w:rFonts w:ascii="Arial" w:hAnsi="Arial" w:cs="Arial"/>
          <w:sz w:val="24"/>
          <w:szCs w:val="24"/>
          <w:lang w:val="ru-RU"/>
        </w:rPr>
      </w:pPr>
    </w:p>
    <w:p w14:paraId="6C8660E4" w14:textId="116799ED" w:rsidR="0008065E" w:rsidRPr="006C58D0" w:rsidRDefault="0008065E" w:rsidP="0008065E">
      <w:pPr>
        <w:pStyle w:val="Standard"/>
        <w:spacing w:after="0" w:line="276" w:lineRule="auto"/>
        <w:ind w:left="567"/>
        <w:rPr>
          <w:lang w:val="ru-RU"/>
        </w:rPr>
      </w:pPr>
      <w:r w:rsidRPr="0008065E">
        <w:rPr>
          <w:rFonts w:ascii="Arial" w:hAnsi="Arial" w:cs="Arial"/>
          <w:sz w:val="24"/>
          <w:szCs w:val="24"/>
          <w:lang w:val="ru-RU"/>
        </w:rPr>
        <w:t>92, ,#,92</w:t>
      </w:r>
    </w:p>
    <w:p w14:paraId="4E5FC19D" w14:textId="77777777" w:rsidR="00E72D85" w:rsidRPr="00E72D85" w:rsidRDefault="00E72D85" w:rsidP="00E72D85">
      <w:pPr>
        <w:pStyle w:val="Text"/>
        <w:rPr>
          <w:rFonts w:ascii="Menlo" w:hAnsi="Menlo" w:cs="Menlo"/>
          <w:b/>
          <w:bCs/>
          <w:sz w:val="22"/>
          <w:szCs w:val="22"/>
        </w:rPr>
      </w:pPr>
    </w:p>
    <w:p w14:paraId="1EA578BC" w14:textId="77777777" w:rsidR="00AF3E50" w:rsidRDefault="00AF3E50">
      <w:pPr>
        <w:pStyle w:val="Text"/>
        <w:rPr>
          <w:rFonts w:ascii="Courier New" w:hAnsi="Courier New" w:cs="Courier New"/>
        </w:rPr>
      </w:pPr>
    </w:p>
    <w:p w14:paraId="4D157D64" w14:textId="77777777" w:rsidR="00AF3E50" w:rsidRDefault="00AF3E50">
      <w:pPr>
        <w:pStyle w:val="Standard"/>
        <w:spacing w:after="250"/>
        <w:rPr>
          <w:rFonts w:ascii="Arial" w:hAnsi="Arial" w:cs="Arial"/>
          <w:lang w:val="ru-RU"/>
        </w:rPr>
      </w:pPr>
    </w:p>
    <w:p w14:paraId="4C784EE7" w14:textId="77777777" w:rsidR="00AF3E50" w:rsidRDefault="00CE7D04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CE7D04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CE7D04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Лаб. или Дом.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CE7D04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CE7D04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CE7D04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Событие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CE7D04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CE7D04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CE7D04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CE7D04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11. Выводы</w:t>
      </w:r>
    </w:p>
    <w:p w14:paraId="20D28A3D" w14:textId="28A00EA2" w:rsidR="00AF3E50" w:rsidRPr="00E568C5" w:rsidRDefault="00CE7D04" w:rsidP="00E568C5">
      <w:pPr>
        <w:pStyle w:val="Standard"/>
        <w:spacing w:after="250"/>
        <w:ind w:left="924"/>
        <w:rPr>
          <w:lang w:val="ru-RU"/>
        </w:rPr>
      </w:pPr>
      <w:r w:rsidRPr="00E568C5">
        <w:rPr>
          <w:rFonts w:ascii="Arial" w:hAnsi="Arial" w:cs="Arial"/>
          <w:sz w:val="24"/>
          <w:szCs w:val="24"/>
          <w:lang w:val="ru-RU"/>
        </w:rPr>
        <w:t xml:space="preserve">В ходе выполнения данной лабораторной работы </w:t>
      </w:r>
      <w:r w:rsidR="006918A9" w:rsidRPr="00E568C5">
        <w:rPr>
          <w:rFonts w:ascii="Arial" w:hAnsi="Arial" w:cs="Arial"/>
          <w:sz w:val="24"/>
          <w:szCs w:val="24"/>
          <w:lang w:val="ru-RU"/>
        </w:rPr>
        <w:t xml:space="preserve">были </w:t>
      </w:r>
      <w:r w:rsidRPr="00E568C5">
        <w:rPr>
          <w:rFonts w:ascii="Arial" w:hAnsi="Arial" w:cs="Arial"/>
          <w:sz w:val="24"/>
          <w:szCs w:val="24"/>
          <w:lang w:val="ru-RU"/>
        </w:rPr>
        <w:t>при</w:t>
      </w:r>
      <w:r w:rsidR="006918A9" w:rsidRPr="00E568C5">
        <w:rPr>
          <w:rFonts w:ascii="Arial" w:hAnsi="Arial" w:cs="Arial"/>
          <w:sz w:val="24"/>
          <w:szCs w:val="24"/>
          <w:lang w:val="ru-RU"/>
        </w:rPr>
        <w:t>обретены</w:t>
      </w:r>
      <w:r w:rsidRPr="00E568C5">
        <w:rPr>
          <w:rFonts w:ascii="Arial" w:hAnsi="Arial" w:cs="Arial"/>
          <w:sz w:val="24"/>
          <w:szCs w:val="24"/>
          <w:lang w:val="ru-RU"/>
        </w:rPr>
        <w:t xml:space="preserve"> основные </w:t>
      </w:r>
      <w:r w:rsidR="00E568C5">
        <w:rPr>
          <w:rFonts w:ascii="Arial" w:hAnsi="Arial" w:cs="Arial"/>
          <w:sz w:val="24"/>
          <w:szCs w:val="24"/>
          <w:lang w:val="ru-RU"/>
        </w:rPr>
        <w:t xml:space="preserve"> </w:t>
      </w:r>
      <w:r w:rsidRPr="00E568C5">
        <w:rPr>
          <w:rFonts w:ascii="Arial" w:hAnsi="Arial" w:cs="Arial"/>
          <w:sz w:val="24"/>
          <w:szCs w:val="24"/>
          <w:lang w:val="ru-RU"/>
        </w:rPr>
        <w:t xml:space="preserve">навыки </w:t>
      </w:r>
      <w:bookmarkStart w:id="0" w:name="_GoBack"/>
      <w:bookmarkEnd w:id="0"/>
      <w:r w:rsidRPr="00E568C5">
        <w:rPr>
          <w:rFonts w:ascii="Arial" w:hAnsi="Arial" w:cs="Arial"/>
          <w:sz w:val="24"/>
          <w:szCs w:val="24"/>
          <w:lang w:val="ru-RU"/>
        </w:rPr>
        <w:t xml:space="preserve">работы </w:t>
      </w:r>
      <w:r w:rsidR="00271CFE" w:rsidRPr="00E568C5">
        <w:rPr>
          <w:rFonts w:ascii="Arial" w:hAnsi="Arial" w:cs="Arial"/>
          <w:sz w:val="24"/>
          <w:szCs w:val="24"/>
          <w:lang w:val="ru-RU"/>
        </w:rPr>
        <w:t>с машинами Тьюринга</w:t>
      </w:r>
      <w:r w:rsidRPr="00E568C5">
        <w:rPr>
          <w:rFonts w:ascii="Arial" w:hAnsi="Arial" w:cs="Arial"/>
          <w:sz w:val="24"/>
          <w:szCs w:val="24"/>
          <w:lang w:val="ru-RU"/>
        </w:rPr>
        <w:t>, осво</w:t>
      </w:r>
      <w:r w:rsidR="006918A9" w:rsidRPr="00E568C5">
        <w:rPr>
          <w:rFonts w:ascii="Arial" w:hAnsi="Arial" w:cs="Arial"/>
          <w:sz w:val="24"/>
          <w:szCs w:val="24"/>
          <w:lang w:val="ru-RU"/>
        </w:rPr>
        <w:t>ены</w:t>
      </w:r>
      <w:r w:rsidR="00271CFE" w:rsidRPr="00E568C5">
        <w:rPr>
          <w:rFonts w:ascii="Arial" w:hAnsi="Arial" w:cs="Arial"/>
          <w:sz w:val="24"/>
          <w:szCs w:val="24"/>
          <w:lang w:val="ru-RU"/>
        </w:rPr>
        <w:t xml:space="preserve"> принципы работы с ней</w:t>
      </w:r>
      <w:r w:rsidRPr="00E568C5">
        <w:rPr>
          <w:rFonts w:ascii="Arial" w:hAnsi="Arial" w:cs="Arial"/>
          <w:sz w:val="24"/>
          <w:szCs w:val="24"/>
          <w:lang w:val="ru-RU"/>
        </w:rPr>
        <w:t>.</w:t>
      </w:r>
      <w:r w:rsidR="006918A9" w:rsidRPr="00E568C5">
        <w:rPr>
          <w:rFonts w:ascii="Arial" w:hAnsi="Arial" w:cs="Arial"/>
          <w:sz w:val="24"/>
          <w:szCs w:val="24"/>
          <w:lang w:val="ru-RU"/>
        </w:rPr>
        <w:t xml:space="preserve"> Были изучены</w:t>
      </w:r>
      <w:r w:rsidRPr="00E568C5">
        <w:rPr>
          <w:rFonts w:ascii="Arial" w:hAnsi="Arial" w:cs="Arial"/>
          <w:sz w:val="24"/>
          <w:szCs w:val="24"/>
          <w:lang w:val="ru-RU"/>
        </w:rPr>
        <w:t xml:space="preserve"> различные </w:t>
      </w:r>
      <w:r w:rsidR="00271CFE" w:rsidRPr="00E568C5">
        <w:rPr>
          <w:rFonts w:ascii="Arial" w:hAnsi="Arial" w:cs="Arial"/>
          <w:sz w:val="24"/>
          <w:szCs w:val="24"/>
          <w:lang w:val="ru-RU"/>
        </w:rPr>
        <w:t>методы решения задач с помощью машин Тьюринга</w:t>
      </w:r>
    </w:p>
    <w:p w14:paraId="480E04CD" w14:textId="77777777" w:rsidR="00AF3E50" w:rsidRDefault="00CE7D04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CE7D04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740C8" w14:textId="77777777" w:rsidR="00F62FD7" w:rsidRDefault="00F62FD7">
      <w:r>
        <w:separator/>
      </w:r>
    </w:p>
  </w:endnote>
  <w:endnote w:type="continuationSeparator" w:id="0">
    <w:p w14:paraId="04C04A27" w14:textId="77777777" w:rsidR="00F62FD7" w:rsidRDefault="00F6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B895" w14:textId="77777777" w:rsidR="00F62FD7" w:rsidRDefault="00F62FD7">
      <w:r>
        <w:rPr>
          <w:color w:val="000000"/>
        </w:rPr>
        <w:separator/>
      </w:r>
    </w:p>
  </w:footnote>
  <w:footnote w:type="continuationSeparator" w:id="0">
    <w:p w14:paraId="5C9B4B0B" w14:textId="77777777" w:rsidR="00F62FD7" w:rsidRDefault="00F62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0C8"/>
    <w:multiLevelType w:val="hybridMultilevel"/>
    <w:tmpl w:val="39B8BF32"/>
    <w:lvl w:ilvl="0" w:tplc="2FD2F194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  <w:sz w:val="24"/>
        <w:szCs w:val="24"/>
      </w:rPr>
    </w:lvl>
    <w:lvl w:ilvl="1" w:tplc="2FD2F194">
      <w:start w:val="1"/>
      <w:numFmt w:val="decimal"/>
      <w:lvlText w:val="%2."/>
      <w:lvlJc w:val="left"/>
      <w:pPr>
        <w:ind w:left="2160" w:hanging="360"/>
      </w:pPr>
      <w:rPr>
        <w:rFonts w:ascii="Arial" w:hAnsi="Arial" w:cs="Arial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34D5459"/>
    <w:multiLevelType w:val="hybridMultilevel"/>
    <w:tmpl w:val="6972AEEA"/>
    <w:lvl w:ilvl="0" w:tplc="2FD2F194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B9113B"/>
    <w:multiLevelType w:val="hybridMultilevel"/>
    <w:tmpl w:val="A3B6F978"/>
    <w:lvl w:ilvl="0" w:tplc="2FD2F194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6" w15:restartNumberingAfterBreak="0">
    <w:nsid w:val="5F940404"/>
    <w:multiLevelType w:val="hybridMultilevel"/>
    <w:tmpl w:val="7C10E16C"/>
    <w:lvl w:ilvl="0" w:tplc="2FD2F194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004CC1"/>
    <w:multiLevelType w:val="hybridMultilevel"/>
    <w:tmpl w:val="80CA5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08065E"/>
    <w:rsid w:val="0012322E"/>
    <w:rsid w:val="00151D66"/>
    <w:rsid w:val="001F71CF"/>
    <w:rsid w:val="002364DB"/>
    <w:rsid w:val="00271CFE"/>
    <w:rsid w:val="00435802"/>
    <w:rsid w:val="00473AA1"/>
    <w:rsid w:val="00547244"/>
    <w:rsid w:val="005673C6"/>
    <w:rsid w:val="005E64C3"/>
    <w:rsid w:val="00615919"/>
    <w:rsid w:val="00664974"/>
    <w:rsid w:val="00682A53"/>
    <w:rsid w:val="006918A9"/>
    <w:rsid w:val="006C58D0"/>
    <w:rsid w:val="00887830"/>
    <w:rsid w:val="008B79D9"/>
    <w:rsid w:val="008C15BF"/>
    <w:rsid w:val="00993EF5"/>
    <w:rsid w:val="009B3003"/>
    <w:rsid w:val="009C0C06"/>
    <w:rsid w:val="00AC7548"/>
    <w:rsid w:val="00AF3E50"/>
    <w:rsid w:val="00B32E0E"/>
    <w:rsid w:val="00B931FA"/>
    <w:rsid w:val="00BB3B80"/>
    <w:rsid w:val="00BD0216"/>
    <w:rsid w:val="00BF2E9E"/>
    <w:rsid w:val="00BF6496"/>
    <w:rsid w:val="00C042A8"/>
    <w:rsid w:val="00CE7D04"/>
    <w:rsid w:val="00E568C5"/>
    <w:rsid w:val="00E71E56"/>
    <w:rsid w:val="00E72493"/>
    <w:rsid w:val="00E72B04"/>
    <w:rsid w:val="00E72D85"/>
    <w:rsid w:val="00E8511A"/>
    <w:rsid w:val="00ED7AD4"/>
    <w:rsid w:val="00EF645F"/>
    <w:rsid w:val="00F40BC3"/>
    <w:rsid w:val="00F52F3C"/>
    <w:rsid w:val="00F6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5673C6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  <w:style w:type="character" w:styleId="a7">
    <w:name w:val="Hyperlink"/>
    <w:basedOn w:val="a0"/>
    <w:uiPriority w:val="99"/>
    <w:unhideWhenUsed/>
    <w:rsid w:val="002364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6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turing2.azurewebsites.net/jstu4/jstu4.html?lang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Иван Калюжный</cp:lastModifiedBy>
  <cp:revision>7</cp:revision>
  <dcterms:created xsi:type="dcterms:W3CDTF">2022-09-29T20:59:00Z</dcterms:created>
  <dcterms:modified xsi:type="dcterms:W3CDTF">2022-09-30T18:36:00Z</dcterms:modified>
</cp:coreProperties>
</file>