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4DD8" w14:textId="0EBF1A71" w:rsidR="009A7176" w:rsidRPr="00D34513" w:rsidRDefault="00D34513">
      <w:pPr>
        <w:rPr>
          <w:b/>
          <w:bCs/>
          <w:sz w:val="36"/>
          <w:szCs w:val="36"/>
        </w:rPr>
      </w:pPr>
      <w:r w:rsidRPr="00D34513">
        <w:rPr>
          <w:b/>
          <w:bCs/>
          <w:sz w:val="36"/>
          <w:szCs w:val="36"/>
        </w:rPr>
        <w:t>23ГМУ-ЖКХ21</w:t>
      </w:r>
      <w:r w:rsidRPr="00D34513">
        <w:rPr>
          <w:b/>
          <w:bCs/>
          <w:sz w:val="36"/>
          <w:szCs w:val="36"/>
        </w:rPr>
        <w:tab/>
      </w:r>
      <w:r w:rsidRPr="00D34513">
        <w:rPr>
          <w:b/>
          <w:bCs/>
          <w:sz w:val="36"/>
          <w:szCs w:val="36"/>
        </w:rPr>
        <w:tab/>
      </w:r>
      <w:r w:rsidRPr="00D34513">
        <w:rPr>
          <w:b/>
          <w:bCs/>
          <w:sz w:val="36"/>
          <w:szCs w:val="36"/>
        </w:rPr>
        <w:tab/>
      </w:r>
      <w:r w:rsidRPr="00D34513">
        <w:rPr>
          <w:b/>
          <w:bCs/>
          <w:sz w:val="36"/>
          <w:szCs w:val="36"/>
        </w:rPr>
        <w:tab/>
      </w:r>
      <w:r w:rsidRPr="00D34513">
        <w:rPr>
          <w:b/>
          <w:bCs/>
          <w:sz w:val="36"/>
          <w:szCs w:val="36"/>
        </w:rPr>
        <w:tab/>
      </w:r>
      <w:r w:rsidRPr="00D34513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</w:t>
      </w:r>
      <w:r w:rsidRPr="00D34513">
        <w:rPr>
          <w:b/>
          <w:bCs/>
          <w:sz w:val="36"/>
          <w:szCs w:val="36"/>
        </w:rPr>
        <w:t>Романов Даниил</w:t>
      </w:r>
    </w:p>
    <w:p w14:paraId="64BF8EC0" w14:textId="546EDEDF" w:rsidR="00D34513" w:rsidRPr="00D34513" w:rsidRDefault="00D34513" w:rsidP="00D34513">
      <w:pPr>
        <w:jc w:val="center"/>
        <w:rPr>
          <w:b/>
          <w:bCs/>
          <w:sz w:val="36"/>
          <w:szCs w:val="36"/>
        </w:rPr>
      </w:pPr>
      <w:r w:rsidRPr="00D34513">
        <w:rPr>
          <w:b/>
          <w:bCs/>
          <w:sz w:val="36"/>
          <w:szCs w:val="36"/>
        </w:rPr>
        <w:t>Контрольная точка №</w:t>
      </w:r>
      <w:r w:rsidR="00E95845">
        <w:rPr>
          <w:b/>
          <w:bCs/>
          <w:sz w:val="36"/>
          <w:szCs w:val="36"/>
        </w:rPr>
        <w:t>2</w:t>
      </w:r>
    </w:p>
    <w:p w14:paraId="5B78374F" w14:textId="205E826D" w:rsidR="00D34513" w:rsidRPr="00D34513" w:rsidRDefault="00D34513" w:rsidP="00D345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Ссылка</w:t>
      </w:r>
      <w:r w:rsidR="00386AFB">
        <w:rPr>
          <w:b/>
          <w:bCs/>
          <w:sz w:val="36"/>
          <w:szCs w:val="36"/>
        </w:rPr>
        <w:t xml:space="preserve"> на </w:t>
      </w:r>
      <w:r w:rsidR="00386AFB">
        <w:rPr>
          <w:b/>
          <w:bCs/>
          <w:sz w:val="36"/>
          <w:szCs w:val="36"/>
          <w:lang w:val="en-US"/>
        </w:rPr>
        <w:t>posit</w:t>
      </w:r>
      <w:r w:rsidR="00386AFB" w:rsidRPr="00EF3E2B">
        <w:rPr>
          <w:b/>
          <w:bCs/>
          <w:sz w:val="36"/>
          <w:szCs w:val="36"/>
        </w:rPr>
        <w:t xml:space="preserve"> </w:t>
      </w:r>
      <w:r w:rsidR="00386AFB">
        <w:rPr>
          <w:b/>
          <w:bCs/>
          <w:sz w:val="36"/>
          <w:szCs w:val="36"/>
          <w:lang w:val="en-US"/>
        </w:rPr>
        <w:t>Cloud</w:t>
      </w:r>
      <w:r w:rsidRPr="00D34513">
        <w:rPr>
          <w:b/>
          <w:bCs/>
          <w:sz w:val="36"/>
          <w:szCs w:val="36"/>
        </w:rPr>
        <w:t>:</w:t>
      </w:r>
    </w:p>
    <w:p w14:paraId="697C443E" w14:textId="3C310B21" w:rsidR="00D34513" w:rsidRDefault="00000000">
      <w:pPr>
        <w:rPr>
          <w:rStyle w:val="a3"/>
        </w:rPr>
      </w:pPr>
      <w:hyperlink r:id="rId4" w:history="1">
        <w:r w:rsidR="00E95845" w:rsidRPr="00075748">
          <w:rPr>
            <w:rStyle w:val="a3"/>
          </w:rPr>
          <w:t>https://posit.cloud/content/6793909</w:t>
        </w:r>
      </w:hyperlink>
    </w:p>
    <w:p w14:paraId="0CCA04FF" w14:textId="77777777" w:rsidR="00386AFB" w:rsidRPr="007C70E0" w:rsidRDefault="00386AFB"/>
    <w:p w14:paraId="37E00492" w14:textId="77777777" w:rsidR="00386AFB" w:rsidRPr="007C70E0" w:rsidRDefault="00386AFB"/>
    <w:p w14:paraId="182E56FB" w14:textId="0657DB1A" w:rsidR="00386AFB" w:rsidRPr="00D34513" w:rsidRDefault="00386AFB" w:rsidP="00386A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Ссылка на </w:t>
      </w:r>
      <w:r w:rsidRPr="00386AFB">
        <w:rPr>
          <w:b/>
          <w:bCs/>
          <w:sz w:val="36"/>
          <w:szCs w:val="36"/>
          <w:lang w:val="en-US"/>
        </w:rPr>
        <w:t>github</w:t>
      </w:r>
      <w:r w:rsidRPr="00D34513">
        <w:rPr>
          <w:b/>
          <w:bCs/>
          <w:sz w:val="36"/>
          <w:szCs w:val="36"/>
        </w:rPr>
        <w:t>:</w:t>
      </w:r>
    </w:p>
    <w:p w14:paraId="570FE76E" w14:textId="1F7F8E2B" w:rsidR="00386AFB" w:rsidRDefault="00EF3E2B">
      <w:hyperlink r:id="rId5" w:history="1">
        <w:r w:rsidRPr="00DE1A19">
          <w:rPr>
            <w:rStyle w:val="a3"/>
          </w:rPr>
          <w:t>https://github.com/DaniilVR/Romanov-Daniil-KT2</w:t>
        </w:r>
      </w:hyperlink>
    </w:p>
    <w:p w14:paraId="14E8D3B8" w14:textId="77777777" w:rsidR="00EF3E2B" w:rsidRDefault="00EF3E2B"/>
    <w:p w14:paraId="2F88A0CE" w14:textId="094B4D01" w:rsidR="00D34513" w:rsidRDefault="00D34513">
      <w:pPr>
        <w:rPr>
          <w:b/>
          <w:bCs/>
          <w:sz w:val="36"/>
          <w:szCs w:val="36"/>
          <w:lang w:val="en-US"/>
        </w:rPr>
      </w:pPr>
      <w:r w:rsidRPr="00D34513">
        <w:rPr>
          <w:b/>
          <w:bCs/>
          <w:sz w:val="36"/>
          <w:szCs w:val="36"/>
        </w:rPr>
        <w:t>Код</w:t>
      </w:r>
      <w:r w:rsidRPr="00275901">
        <w:rPr>
          <w:b/>
          <w:bCs/>
          <w:sz w:val="36"/>
          <w:szCs w:val="36"/>
          <w:lang w:val="en-US"/>
        </w:rPr>
        <w:t>:</w:t>
      </w:r>
    </w:p>
    <w:p w14:paraId="0AE6FB2A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library(readxl)</w:t>
      </w:r>
    </w:p>
    <w:p w14:paraId="5A3E25CA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D&lt;-read_excel("problems_1.xlsx")</w:t>
      </w:r>
    </w:p>
    <w:p w14:paraId="1D3CA4AE" w14:textId="77777777" w:rsidR="009B567D" w:rsidRPr="009B567D" w:rsidRDefault="009B567D" w:rsidP="009B567D">
      <w:pPr>
        <w:rPr>
          <w:lang w:val="en-US"/>
        </w:rPr>
      </w:pPr>
    </w:p>
    <w:p w14:paraId="3A866913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Data&lt;-data.frame(D$AdmArea[2:length(D$AdmArea)],D$Month[2:length(D$Month)],</w:t>
      </w:r>
    </w:p>
    <w:p w14:paraId="5179CAC7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as.numeric(D$Year[2:length(D$Year)]),</w:t>
      </w:r>
    </w:p>
    <w:p w14:paraId="48651C12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as.numeric(D$TotalAmount[2:length(D$TotalAmount)]))</w:t>
      </w:r>
    </w:p>
    <w:p w14:paraId="69F2A7F7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colnames(Data)&lt;-c("AdmArea","Month","Year","TotalAmount")</w:t>
      </w:r>
    </w:p>
    <w:p w14:paraId="1D22AF3C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View(Data)</w:t>
      </w:r>
    </w:p>
    <w:p w14:paraId="56A957FA" w14:textId="5594CA18" w:rsidR="009B567D" w:rsidRPr="00E95845" w:rsidRDefault="009B567D" w:rsidP="009B567D">
      <w:pPr>
        <w:rPr>
          <w:lang w:val="en-US"/>
        </w:rPr>
      </w:pPr>
    </w:p>
    <w:p w14:paraId="39A10117" w14:textId="77777777" w:rsidR="009B567D" w:rsidRPr="009B567D" w:rsidRDefault="009B567D" w:rsidP="009B567D">
      <w:pPr>
        <w:rPr>
          <w:lang w:val="en-US"/>
        </w:rPr>
      </w:pPr>
    </w:p>
    <w:p w14:paraId="70B39F14" w14:textId="77777777" w:rsidR="009B567D" w:rsidRPr="009B567D" w:rsidRDefault="009B567D" w:rsidP="009B567D">
      <w:pPr>
        <w:rPr>
          <w:lang w:val="en-US"/>
        </w:rPr>
      </w:pPr>
    </w:p>
    <w:p w14:paraId="35EAA64C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</w:t>
      </w:r>
    </w:p>
    <w:p w14:paraId="05FA77F9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Data2&lt;-subset(Data,Data$Year&lt;=2019)</w:t>
      </w:r>
    </w:p>
    <w:p w14:paraId="74D92E12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rpivotTable::rpivotTable(Data2,rows="AdmArea",cols="Year", </w:t>
      </w:r>
    </w:p>
    <w:p w14:paraId="4AC96598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                         vals="TotalAmount",aggregatorName = "Average")</w:t>
      </w:r>
    </w:p>
    <w:p w14:paraId="2B4B5834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Data3&lt;-subset(Data,Data$Year==2021)</w:t>
      </w:r>
    </w:p>
    <w:p w14:paraId="04839085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lastRenderedPageBreak/>
        <w:t xml:space="preserve">rpivotTable::rpivotTable(Data3,rows="Month", </w:t>
      </w:r>
    </w:p>
    <w:p w14:paraId="464BF8AF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vals="TotalAmount",aggregatorName = "Sum")</w:t>
      </w:r>
    </w:p>
    <w:p w14:paraId="6B903E85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Data3&lt;-rpivotTable::rpivotTable(Data2,rows="Year", </w:t>
      </w:r>
    </w:p>
    <w:p w14:paraId="17BB5234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vals="TotalAmount",</w:t>
      </w:r>
    </w:p>
    <w:p w14:paraId="084D5F4C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aggregatorName = "Average")</w:t>
      </w:r>
    </w:p>
    <w:p w14:paraId="1B4DA840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View(Data3)</w:t>
      </w:r>
    </w:p>
    <w:p w14:paraId="0D3C573A" w14:textId="77777777" w:rsidR="009B567D" w:rsidRPr="009B567D" w:rsidRDefault="009B567D" w:rsidP="009B567D">
      <w:pPr>
        <w:rPr>
          <w:lang w:val="en-US"/>
        </w:rPr>
      </w:pPr>
    </w:p>
    <w:p w14:paraId="5EEAF37B" w14:textId="77777777" w:rsidR="009B567D" w:rsidRPr="00EF3E2B" w:rsidRDefault="009B567D" w:rsidP="009B567D">
      <w:r w:rsidRPr="009B567D">
        <w:rPr>
          <w:lang w:val="en-US"/>
        </w:rPr>
        <w:t>Dcenter</w:t>
      </w:r>
      <w:r w:rsidRPr="00EF3E2B">
        <w:t>&lt;-</w:t>
      </w:r>
      <w:r w:rsidRPr="009B567D">
        <w:rPr>
          <w:lang w:val="en-US"/>
        </w:rPr>
        <w:t>subset</w:t>
      </w:r>
      <w:r w:rsidRPr="00EF3E2B">
        <w:t>(</w:t>
      </w:r>
      <w:r w:rsidRPr="009B567D">
        <w:rPr>
          <w:lang w:val="en-US"/>
        </w:rPr>
        <w:t>Data</w:t>
      </w:r>
      <w:r w:rsidRPr="00EF3E2B">
        <w:t>,</w:t>
      </w:r>
      <w:r w:rsidRPr="009B567D">
        <w:rPr>
          <w:lang w:val="en-US"/>
        </w:rPr>
        <w:t>Data</w:t>
      </w:r>
      <w:r w:rsidRPr="00EF3E2B">
        <w:t>$</w:t>
      </w:r>
      <w:r w:rsidRPr="009B567D">
        <w:rPr>
          <w:lang w:val="en-US"/>
        </w:rPr>
        <w:t>AdmArea</w:t>
      </w:r>
      <w:r w:rsidRPr="00EF3E2B">
        <w:t>=="</w:t>
      </w:r>
      <w:r w:rsidRPr="009B567D">
        <w:t>Центральный</w:t>
      </w:r>
      <w:r w:rsidRPr="00EF3E2B">
        <w:t xml:space="preserve"> </w:t>
      </w:r>
      <w:r w:rsidRPr="009B567D">
        <w:t>административный</w:t>
      </w:r>
      <w:r w:rsidRPr="00EF3E2B">
        <w:t xml:space="preserve"> </w:t>
      </w:r>
      <w:r w:rsidRPr="009B567D">
        <w:t>округ</w:t>
      </w:r>
      <w:r w:rsidRPr="00EF3E2B">
        <w:t>")</w:t>
      </w:r>
    </w:p>
    <w:p w14:paraId="768BA45A" w14:textId="77777777" w:rsidR="009B567D" w:rsidRPr="009B567D" w:rsidRDefault="009B567D" w:rsidP="009B567D">
      <w:pPr>
        <w:rPr>
          <w:lang w:val="en-US"/>
        </w:rPr>
      </w:pPr>
      <w:r w:rsidRPr="00EF3E2B">
        <w:t xml:space="preserve">                           </w:t>
      </w:r>
      <w:r w:rsidRPr="009B567D">
        <w:rPr>
          <w:lang w:val="en-US"/>
        </w:rPr>
        <w:t>View(Dcenter)</w:t>
      </w:r>
    </w:p>
    <w:p w14:paraId="662CF566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Current&lt;-data.frame()</w:t>
      </w:r>
    </w:p>
    <w:p w14:paraId="65CF28B0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for (i in c(2016:2021)) Current&lt;-rbind(Current,mean(Dcenter$TotalAmount[Dcenter$Year==i]))</w:t>
      </w:r>
    </w:p>
    <w:p w14:paraId="5758D196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Current&lt;-data.frame(Current,c(2016:2021))</w:t>
      </w:r>
    </w:p>
    <w:p w14:paraId="056D45AE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colnames(Current)&lt;-c("Total","Year")</w:t>
      </w:r>
    </w:p>
    <w:p w14:paraId="4C16E40D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View(Current)</w:t>
      </w:r>
    </w:p>
    <w:p w14:paraId="25379746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DAvg&lt;-rpivotTable::rpivotTable(Dcenter,rows="Year",vals="TotalAmount", aggregatorName = "Average")</w:t>
      </w:r>
    </w:p>
    <w:p w14:paraId="60B31605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View(DAvg)</w:t>
      </w:r>
    </w:p>
    <w:p w14:paraId="5160A37E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result&lt;-data.frame()</w:t>
      </w:r>
    </w:p>
    <w:p w14:paraId="036D0546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for (i in Current$Year)</w:t>
      </w:r>
    </w:p>
    <w:p w14:paraId="08700282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{</w:t>
      </w:r>
    </w:p>
    <w:p w14:paraId="4C1CF1EB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  j&lt;-as.vector(Dcenter$Month[(Dcenter$Year==i) &amp; (Dcenter$TotalAmount&gt;=Current$Total[Current$Year==i])])</w:t>
      </w:r>
    </w:p>
    <w:p w14:paraId="0D79A329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  print(c(i,j))</w:t>
      </w:r>
    </w:p>
    <w:p w14:paraId="0E7506C2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  for (k in j) {result&lt;-rbind(result, c(i,k), stringsAsFactors=FALSE)}</w:t>
      </w:r>
    </w:p>
    <w:p w14:paraId="3A90F00F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}</w:t>
      </w:r>
    </w:p>
    <w:p w14:paraId="65563009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colnames(result)&lt;-c("Year","Month")</w:t>
      </w:r>
    </w:p>
    <w:p w14:paraId="367DB923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lastRenderedPageBreak/>
        <w:t xml:space="preserve">                           View(result) </w:t>
      </w:r>
    </w:p>
    <w:p w14:paraId="103454D3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result&lt;-data.frame(as.numeric(result$Year),as.character(result$Month),stringsAsFactors = FALSE)</w:t>
      </w:r>
    </w:p>
    <w:p w14:paraId="42A6E5B7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colnames(result)&lt;-c("Year","Month")</w:t>
      </w:r>
    </w:p>
    <w:p w14:paraId="17C766C3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View(result)   </w:t>
      </w:r>
    </w:p>
    <w:p w14:paraId="57BE130A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save(Dcenter,result,file="RomanovKT2.dat")</w:t>
      </w:r>
    </w:p>
    <w:p w14:paraId="31ED5C6C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load("RomanovKT2.dat")</w:t>
      </w:r>
    </w:p>
    <w:p w14:paraId="52BA7668" w14:textId="79FF6363" w:rsid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View(Dcenter)</w:t>
      </w:r>
    </w:p>
    <w:p w14:paraId="59CE29D3" w14:textId="77777777" w:rsidR="00E70B83" w:rsidRDefault="00E70B83" w:rsidP="009B567D">
      <w:pPr>
        <w:rPr>
          <w:lang w:val="en-US"/>
        </w:rPr>
      </w:pPr>
    </w:p>
    <w:p w14:paraId="62573B26" w14:textId="77777777" w:rsidR="00E70B83" w:rsidRDefault="00E70B83" w:rsidP="009B567D">
      <w:pPr>
        <w:rPr>
          <w:lang w:val="en-US"/>
        </w:rPr>
      </w:pPr>
    </w:p>
    <w:p w14:paraId="58D1A116" w14:textId="77777777" w:rsidR="00E70B83" w:rsidRDefault="00E70B83" w:rsidP="009B567D">
      <w:pPr>
        <w:rPr>
          <w:lang w:val="en-US"/>
        </w:rPr>
      </w:pPr>
    </w:p>
    <w:p w14:paraId="7918A7B7" w14:textId="174C3060" w:rsidR="00E70B83" w:rsidRPr="009B567D" w:rsidRDefault="00E70B83" w:rsidP="009B567D">
      <w:pPr>
        <w:rPr>
          <w:lang w:val="en-US"/>
        </w:rPr>
      </w:pPr>
      <w:r w:rsidRPr="00E70B83">
        <w:rPr>
          <w:noProof/>
          <w:lang w:val="en-US"/>
        </w:rPr>
        <w:drawing>
          <wp:inline distT="0" distB="0" distL="0" distR="0" wp14:anchorId="60E8830D" wp14:editId="10D32FF1">
            <wp:extent cx="5940425" cy="3564890"/>
            <wp:effectExtent l="0" t="0" r="3175" b="0"/>
            <wp:docPr id="1615242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42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B83" w:rsidRPr="009B5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AD"/>
    <w:rsid w:val="001432AD"/>
    <w:rsid w:val="00231712"/>
    <w:rsid w:val="00275901"/>
    <w:rsid w:val="00386AFB"/>
    <w:rsid w:val="006A3CE9"/>
    <w:rsid w:val="007C70E0"/>
    <w:rsid w:val="009A7176"/>
    <w:rsid w:val="009B567D"/>
    <w:rsid w:val="00D34513"/>
    <w:rsid w:val="00E70B83"/>
    <w:rsid w:val="00E95845"/>
    <w:rsid w:val="00E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94DF"/>
  <w15:chartTrackingRefBased/>
  <w15:docId w15:val="{8F311B68-4941-4F22-9B1A-A040D137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8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5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aniilVR/Romanov-Daniil-KT2" TargetMode="External"/><Relationship Id="rId4" Type="http://schemas.openxmlformats.org/officeDocument/2006/relationships/hyperlink" Target="https://posit.cloud/content/67939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 Trololol12</dc:creator>
  <cp:keywords/>
  <dc:description/>
  <cp:lastModifiedBy>Bom Trololol12</cp:lastModifiedBy>
  <cp:revision>10</cp:revision>
  <dcterms:created xsi:type="dcterms:W3CDTF">2023-09-28T18:59:00Z</dcterms:created>
  <dcterms:modified xsi:type="dcterms:W3CDTF">2023-10-15T21:00:00Z</dcterms:modified>
</cp:coreProperties>
</file>