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13" w:rsidRPr="00EA6F00" w:rsidRDefault="00257013" w:rsidP="00257013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57013" w:rsidRDefault="00257013" w:rsidP="00257013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257013" w:rsidRPr="00EA6F00" w:rsidRDefault="00257013" w:rsidP="00257013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57013" w:rsidRPr="00257013" w:rsidRDefault="00257013" w:rsidP="00257013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57013" w:rsidRDefault="00257013" w:rsidP="00257013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013">
        <w:rPr>
          <w:rFonts w:ascii="Times New Roman" w:hAnsi="Times New Roman" w:cs="Times New Roman"/>
          <w:sz w:val="28"/>
          <w:szCs w:val="28"/>
        </w:rPr>
        <w:t>Отчёт о практической работе №</w:t>
      </w:r>
      <w:r w:rsidRPr="00257013">
        <w:rPr>
          <w:rFonts w:ascii="Times New Roman" w:hAnsi="Times New Roman" w:cs="Times New Roman"/>
          <w:sz w:val="28"/>
          <w:szCs w:val="28"/>
        </w:rPr>
        <w:t>1</w:t>
      </w:r>
    </w:p>
    <w:p w:rsidR="00257013" w:rsidRPr="00257013" w:rsidRDefault="00257013" w:rsidP="00257013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013">
        <w:rPr>
          <w:rFonts w:ascii="Times New Roman" w:hAnsi="Times New Roman" w:cs="Times New Roman"/>
          <w:sz w:val="28"/>
          <w:szCs w:val="28"/>
        </w:rPr>
        <w:t>Работа с хранилищем проекта</w:t>
      </w:r>
    </w:p>
    <w:p w:rsidR="00257013" w:rsidRPr="00EA6F00" w:rsidRDefault="00257013" w:rsidP="00257013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013">
        <w:rPr>
          <w:rFonts w:ascii="Times New Roman" w:hAnsi="Times New Roman" w:cs="Times New Roman"/>
          <w:sz w:val="28"/>
          <w:szCs w:val="28"/>
        </w:rPr>
        <w:t xml:space="preserve"> </w:t>
      </w:r>
      <w:r w:rsidRPr="002570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МДК 02.02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57013" w:rsidRPr="00EA6F00" w:rsidRDefault="00257013" w:rsidP="00257013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257013" w:rsidRPr="00EA6F00" w:rsidRDefault="00257013" w:rsidP="00257013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ИСП-22</w:t>
      </w:r>
    </w:p>
    <w:p w:rsidR="00257013" w:rsidRPr="00257013" w:rsidRDefault="00257013" w:rsidP="00257013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Юсупов Д. Э.</w:t>
      </w:r>
    </w:p>
    <w:p w:rsidR="00257013" w:rsidRPr="000929EC" w:rsidRDefault="00257013" w:rsidP="00257013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57013" w:rsidRPr="00EA6F00" w:rsidRDefault="00257013" w:rsidP="00257013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Pr="00EA6F00" w:rsidRDefault="00257013" w:rsidP="00257013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7013" w:rsidRPr="00EA6F00" w:rsidRDefault="00257013" w:rsidP="002570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:rsidR="00257013" w:rsidRPr="00EA6F00" w:rsidRDefault="00257013" w:rsidP="002570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257013" w:rsidRPr="00EA6F00" w:rsidSect="0037130B">
          <w:footerReference w:type="default" r:id="rId6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257013" w:rsidRPr="00EA6F00" w:rsidRDefault="00257013" w:rsidP="00257013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257013" w:rsidRPr="00EA6F00" w:rsidRDefault="00257013" w:rsidP="0025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/>
          <w:bCs/>
          <w:sz w:val="28"/>
          <w:szCs w:val="28"/>
        </w:rPr>
        <w:t>Научится работать с хранилищем.</w:t>
      </w:r>
    </w:p>
    <w:p w:rsidR="00257013" w:rsidRDefault="00257013" w:rsidP="00257013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алгоритма:</w:t>
      </w:r>
    </w:p>
    <w:p w:rsidR="00257013" w:rsidRDefault="00257013" w:rsidP="00257013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Схема алгоритма решения задачи приведена на рисунке </w:t>
      </w:r>
      <w:r w:rsidRPr="0025701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:rsidR="00257013" w:rsidRDefault="00257013" w:rsidP="00257013">
      <w:pPr>
        <w:pStyle w:val="a3"/>
        <w:spacing w:after="0" w:line="360" w:lineRule="auto"/>
        <w:ind w:left="0"/>
        <w:jc w:val="center"/>
      </w:pPr>
      <w:r w:rsidRPr="00257013">
        <w:drawing>
          <wp:inline distT="0" distB="0" distL="0" distR="0" wp14:anchorId="47ABBB61" wp14:editId="22404E09">
            <wp:extent cx="1911637" cy="750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119" cy="75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3" w:rsidRPr="00257013" w:rsidRDefault="00257013" w:rsidP="00257013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D2795">
        <w:rPr>
          <w:rFonts w:ascii="Times New Roman" w:hAnsi="Times New Roman" w:cs="Times New Roman"/>
          <w:sz w:val="28"/>
          <w:szCs w:val="28"/>
        </w:rPr>
        <w:t xml:space="preserve">Рисунок 1 – Схема алгоритма решения задачи по варианту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257013" w:rsidRPr="00257013" w:rsidRDefault="00257013" w:rsidP="00257013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5701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Программирование</w:t>
      </w:r>
    </w:p>
    <w:p w:rsidR="00257013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</w:t>
      </w:r>
      <w:r w:rsidRPr="0025701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57013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701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B3C9B32" wp14:editId="0F1AC9EC">
            <wp:extent cx="5940425" cy="605110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3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2.</w:t>
      </w:r>
    </w:p>
    <w:p w:rsidR="00257013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57013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выполнения программы показан на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рисунке </w:t>
      </w:r>
      <w:r w:rsidRPr="0025701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57013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701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021EEB4" wp14:editId="17C6B5D0">
            <wp:extent cx="5096586" cy="4477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3" w:rsidRPr="001D5D7E" w:rsidRDefault="00257013" w:rsidP="00257013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3.</w:t>
      </w:r>
    </w:p>
    <w:p w:rsidR="00257013" w:rsidRDefault="00257013" w:rsidP="00257013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257013" w:rsidRPr="007B4A6D" w:rsidRDefault="00257013" w:rsidP="00257013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257013" w:rsidRPr="00257013" w:rsidRDefault="00257013" w:rsidP="0025701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  <w:lang w:val="en-US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 xml:space="preserve">зом, в ходе выполнения работы были </w:t>
      </w:r>
      <w:r w:rsidRPr="007F5AE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F5AE2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z w:val="28"/>
          <w:szCs w:val="28"/>
        </w:rPr>
        <w:t xml:space="preserve"> работы с хранилищем.</w:t>
      </w:r>
      <w:bookmarkStart w:id="0" w:name="_GoBack"/>
      <w:bookmarkEnd w:id="0"/>
    </w:p>
    <w:p w:rsidR="007A4C5F" w:rsidRDefault="00257013"/>
    <w:sectPr w:rsidR="007A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:rsidR="0037130B" w:rsidRDefault="002570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418F1" w:rsidRDefault="00257013" w:rsidP="0064270C">
    <w:pPr>
      <w:pStyle w:val="a4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94B0CD8"/>
    <w:multiLevelType w:val="hybridMultilevel"/>
    <w:tmpl w:val="33DE1542"/>
    <w:lvl w:ilvl="0" w:tplc="9F88D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C6"/>
    <w:rsid w:val="000927C6"/>
    <w:rsid w:val="00257013"/>
    <w:rsid w:val="002767F6"/>
    <w:rsid w:val="0031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1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7013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13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257013"/>
  </w:style>
  <w:style w:type="character" w:customStyle="1" w:styleId="normaltextrun">
    <w:name w:val="normaltextrun"/>
    <w:basedOn w:val="a0"/>
    <w:rsid w:val="00257013"/>
  </w:style>
  <w:style w:type="paragraph" w:styleId="a3">
    <w:name w:val="List Paragraph"/>
    <w:basedOn w:val="a"/>
    <w:uiPriority w:val="34"/>
    <w:qFormat/>
    <w:rsid w:val="00257013"/>
    <w:pPr>
      <w:ind w:left="720"/>
      <w:contextualSpacing/>
    </w:pPr>
  </w:style>
  <w:style w:type="paragraph" w:styleId="a4">
    <w:name w:val="footer"/>
    <w:basedOn w:val="a"/>
    <w:link w:val="a5"/>
    <w:uiPriority w:val="99"/>
    <w:rsid w:val="00257013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257013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25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7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1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7013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13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257013"/>
  </w:style>
  <w:style w:type="character" w:customStyle="1" w:styleId="normaltextrun">
    <w:name w:val="normaltextrun"/>
    <w:basedOn w:val="a0"/>
    <w:rsid w:val="00257013"/>
  </w:style>
  <w:style w:type="paragraph" w:styleId="a3">
    <w:name w:val="List Paragraph"/>
    <w:basedOn w:val="a"/>
    <w:uiPriority w:val="34"/>
    <w:qFormat/>
    <w:rsid w:val="00257013"/>
    <w:pPr>
      <w:ind w:left="720"/>
      <w:contextualSpacing/>
    </w:pPr>
  </w:style>
  <w:style w:type="paragraph" w:styleId="a4">
    <w:name w:val="footer"/>
    <w:basedOn w:val="a"/>
    <w:link w:val="a5"/>
    <w:uiPriority w:val="99"/>
    <w:rsid w:val="00257013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257013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25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7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3</cp:revision>
  <cp:lastPrinted>2024-10-12T06:04:00Z</cp:lastPrinted>
  <dcterms:created xsi:type="dcterms:W3CDTF">2024-10-12T05:57:00Z</dcterms:created>
  <dcterms:modified xsi:type="dcterms:W3CDTF">2024-10-12T06:06:00Z</dcterms:modified>
</cp:coreProperties>
</file>