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F3CC" w14:textId="77777777" w:rsidR="0020343A" w:rsidRDefault="0050262A">
      <w:pPr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1BABA756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233F59FF" w14:textId="77777777" w:rsidR="0020343A" w:rsidRDefault="0050262A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 </w:t>
      </w:r>
    </w:p>
    <w:tbl>
      <w:tblPr>
        <w:tblpPr w:leftFromText="180" w:rightFromText="180" w:vertAnchor="text" w:tblpX="288" w:tblpY="1"/>
        <w:tblOverlap w:val="never"/>
        <w:tblW w:w="15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9"/>
        <w:gridCol w:w="2168"/>
        <w:gridCol w:w="716"/>
        <w:gridCol w:w="2284"/>
        <w:gridCol w:w="685"/>
        <w:gridCol w:w="2298"/>
        <w:gridCol w:w="677"/>
        <w:gridCol w:w="2417"/>
        <w:gridCol w:w="639"/>
        <w:gridCol w:w="2553"/>
        <w:gridCol w:w="659"/>
      </w:tblGrid>
      <w:tr w:rsidR="0020343A" w14:paraId="293C46E8" w14:textId="77777777">
        <w:trPr>
          <w:trHeight w:val="533"/>
        </w:trPr>
        <w:tc>
          <w:tcPr>
            <w:tcW w:w="6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6C579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676A02E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день</w:t>
            </w:r>
          </w:p>
        </w:tc>
        <w:tc>
          <w:tcPr>
            <w:tcW w:w="28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EC5E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10FA917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МС-1 </w:t>
            </w:r>
          </w:p>
        </w:tc>
        <w:tc>
          <w:tcPr>
            <w:tcW w:w="2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AB9A08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0D41254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Ю-1 </w:t>
            </w:r>
          </w:p>
        </w:tc>
        <w:tc>
          <w:tcPr>
            <w:tcW w:w="2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3F34A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6ED40F8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Л- 1</w:t>
            </w:r>
          </w:p>
        </w:tc>
        <w:tc>
          <w:tcPr>
            <w:tcW w:w="30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63DF7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0A7FDD9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Б-1</w:t>
            </w:r>
          </w:p>
        </w:tc>
        <w:tc>
          <w:tcPr>
            <w:tcW w:w="32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641CF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29B8951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СВ-1</w:t>
            </w:r>
          </w:p>
        </w:tc>
      </w:tr>
      <w:tr w:rsidR="0020343A" w14:paraId="3D483E1D" w14:textId="77777777">
        <w:trPr>
          <w:trHeight w:val="167"/>
        </w:trPr>
        <w:tc>
          <w:tcPr>
            <w:tcW w:w="63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08790AED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Понедельник </w:t>
            </w:r>
          </w:p>
          <w:p w14:paraId="26A4D501" w14:textId="1810F488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8.04.2025</w:t>
            </w:r>
          </w:p>
        </w:tc>
        <w:tc>
          <w:tcPr>
            <w:tcW w:w="216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1C8C55F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     8.30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4ECAACF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05A371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12.00</w:t>
            </w:r>
          </w:p>
        </w:tc>
        <w:tc>
          <w:tcPr>
            <w:tcW w:w="68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000C33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9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84D64C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  <w:r>
              <w:rPr>
                <w:rFonts w:ascii="Times New Roman" w:hAnsi="Times New Roman"/>
                <w:b/>
                <w:sz w:val="16"/>
                <w:szCs w:val="16"/>
                <w:lang w:val="en-US" w:eastAsia="ru-RU"/>
              </w:rPr>
              <w:t>08.30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C20EE2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4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65E2F2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8.30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643E0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4FD207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     8.30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DD2DBD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9684877" w14:textId="77777777">
        <w:trPr>
          <w:trHeight w:val="328"/>
        </w:trPr>
        <w:tc>
          <w:tcPr>
            <w:tcW w:w="63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3C02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346FFF1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479A34E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01EB6A9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Акт зал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3F63F37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787F542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47CC30B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7F74A59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3901103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78D79B3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С.А.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026B792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16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7012DE7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1EEEA37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Т.И.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44025AF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Акт зал</w:t>
            </w:r>
          </w:p>
        </w:tc>
      </w:tr>
      <w:tr w:rsidR="0020343A" w14:paraId="13E5A44E" w14:textId="77777777">
        <w:trPr>
          <w:trHeight w:val="193"/>
        </w:trPr>
        <w:tc>
          <w:tcPr>
            <w:tcW w:w="63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B0C072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37D3864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48D2C90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5976E1B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40BE10F5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569D5AE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6DB5FA5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география</w:t>
            </w:r>
          </w:p>
          <w:p w14:paraId="7952611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68641FC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35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6424D0F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7371773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2F81B0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6331BA7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05CBB97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7397716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</w:tr>
      <w:tr w:rsidR="0020343A" w14:paraId="1FA53E1F" w14:textId="77777777">
        <w:trPr>
          <w:trHeight w:val="193"/>
        </w:trPr>
        <w:tc>
          <w:tcPr>
            <w:tcW w:w="63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D06CC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195A9E5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447A695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27273B3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27179150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4E2E65D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65065A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география</w:t>
            </w:r>
          </w:p>
          <w:p w14:paraId="3FC8CA1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14FDA5C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35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61CE945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4D1CE86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90B9BDD" w14:textId="77777777" w:rsidR="0020343A" w:rsidRDefault="0050262A">
            <w:pPr>
              <w:shd w:val="clear" w:color="auto" w:fill="FFFFFF" w:themeFill="background1"/>
              <w:tabs>
                <w:tab w:val="left" w:pos="-3402"/>
                <w:tab w:val="center" w:pos="211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7D676A3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история</w:t>
            </w:r>
          </w:p>
          <w:p w14:paraId="0361ABC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Е.А.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550799D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210</w:t>
            </w:r>
          </w:p>
        </w:tc>
      </w:tr>
      <w:tr w:rsidR="0020343A" w14:paraId="286D40F7" w14:textId="77777777">
        <w:trPr>
          <w:trHeight w:val="193"/>
        </w:trPr>
        <w:tc>
          <w:tcPr>
            <w:tcW w:w="63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CF884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20E69DD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4A4242A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6B04030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13F598F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4FF8DDD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19646DB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3CD18D5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4E286BF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7FC1E9D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4D35EA6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6CBA6CC" w14:textId="77777777">
        <w:trPr>
          <w:trHeight w:val="379"/>
        </w:trPr>
        <w:tc>
          <w:tcPr>
            <w:tcW w:w="63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20047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4B14E4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введение в специальность</w:t>
            </w:r>
          </w:p>
          <w:p w14:paraId="2114D34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Окулов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М.В.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36F9772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306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1B5D89E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3,4 ОБ и ЗР</w:t>
            </w:r>
          </w:p>
          <w:p w14:paraId="6E80689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4F39447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6305754E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637221E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2C8A87D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5989E11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198C88E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3F6D723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64C48A5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62FB1E7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</w:tr>
      <w:tr w:rsidR="0020343A" w14:paraId="49FEBAC2" w14:textId="77777777">
        <w:trPr>
          <w:trHeight w:val="379"/>
        </w:trPr>
        <w:tc>
          <w:tcPr>
            <w:tcW w:w="63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AC077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464685B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1A83F02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52A0F6F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0430143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разговоры о важном</w:t>
            </w:r>
          </w:p>
          <w:p w14:paraId="43834BD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1F00EE6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01C72FA7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517BD6A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16E6E5B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33068F0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1DAA676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2D4C813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6B056BA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312492E" w14:textId="77777777">
        <w:trPr>
          <w:trHeight w:val="183"/>
        </w:trPr>
        <w:tc>
          <w:tcPr>
            <w:tcW w:w="6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C4F7207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1ED6504F" w14:textId="101D7EED" w:rsidR="0020343A" w:rsidRPr="002B4E0D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216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1ED3B16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      12.40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3A4999E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4A30D5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8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E42855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90214D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    12.40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FE5C1B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C46366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Калинина, 19 б      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CA1862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BA4484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12.00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874C76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2A44E00" w14:textId="77777777">
        <w:trPr>
          <w:trHeight w:val="193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8E3B3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E833841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5B11C5C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53DDCEB7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7F5037B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4377582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547CB73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4F8E836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14:paraId="295454B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23420CA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209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37ED24C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FA907F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D245126" w14:textId="77777777">
        <w:trPr>
          <w:trHeight w:val="193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512EB7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1979FEB8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782DA35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09DF6FC3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5BCF3FC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38CE175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55618BD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1A3DA16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4965A30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5B2CA06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5A13881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3A586B9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FBAEAD9" w14:textId="77777777">
        <w:trPr>
          <w:trHeight w:val="130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4A2215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280A3C1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2BB054F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26B83EF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0553EB7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7F7CD90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739E75C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2119086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5864C27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2C85480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02893C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4B94398" w14:textId="77777777">
        <w:trPr>
          <w:trHeight w:val="58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07CB2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bottom w:val="single" w:sz="2" w:space="0" w:color="auto"/>
              <w:right w:val="single" w:sz="8" w:space="0" w:color="auto"/>
            </w:tcBorders>
          </w:tcPr>
          <w:p w14:paraId="194C87D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280502E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bottom w:val="single" w:sz="2" w:space="0" w:color="auto"/>
              <w:right w:val="single" w:sz="12" w:space="0" w:color="auto"/>
            </w:tcBorders>
          </w:tcPr>
          <w:p w14:paraId="634D14A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1F1F635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12325A9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85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30CB35B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298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7ED890E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14:paraId="553C15E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bottom"/>
          </w:tcPr>
          <w:p w14:paraId="7D21484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417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00DE0A2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613875D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39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4E0EE7F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2CE4FE7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6803D78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766F3E6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</w:tr>
      <w:tr w:rsidR="0020343A" w14:paraId="307845C4" w14:textId="77777777">
        <w:trPr>
          <w:trHeight w:val="347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62D9C9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bottom w:val="single" w:sz="2" w:space="0" w:color="auto"/>
              <w:right w:val="single" w:sz="8" w:space="0" w:color="auto"/>
            </w:tcBorders>
          </w:tcPr>
          <w:p w14:paraId="5549DD5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0DBE47D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bottom w:val="single" w:sz="2" w:space="0" w:color="auto"/>
              <w:right w:val="single" w:sz="12" w:space="0" w:color="auto"/>
            </w:tcBorders>
          </w:tcPr>
          <w:p w14:paraId="57D639F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507AFAD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ОБЖ и ЗР</w:t>
            </w:r>
          </w:p>
          <w:p w14:paraId="18F708B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5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5815334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298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405E42B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14:paraId="7B31C78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bottom"/>
          </w:tcPr>
          <w:p w14:paraId="3FC0ABE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417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5D90CF8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14:paraId="1775865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39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12AFA8D3" w14:textId="77777777" w:rsidR="0020343A" w:rsidRDefault="0050262A">
            <w:pPr>
              <w:shd w:val="clear" w:color="auto" w:fill="FFFFFF" w:themeFill="background1"/>
              <w:tabs>
                <w:tab w:val="left" w:pos="-3402"/>
                <w:tab w:val="center" w:pos="211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  <w:t>209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14:paraId="77EC6BB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43EDF74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1B33E22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</w:tr>
      <w:tr w:rsidR="0020343A" w14:paraId="10094447" w14:textId="77777777">
        <w:trPr>
          <w:trHeight w:val="127"/>
        </w:trPr>
        <w:tc>
          <w:tcPr>
            <w:tcW w:w="6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119483F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11F55CC6" w14:textId="5BEE40D7" w:rsidR="0020343A" w:rsidRPr="002B4E0D" w:rsidRDefault="002B4E0D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216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0CF4E12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296DC0F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28FFDD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</w:p>
        </w:tc>
        <w:tc>
          <w:tcPr>
            <w:tcW w:w="68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19094F7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5392F9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Калинина, 19 б    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DE46F2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F89123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Калинина, 19 б      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88BD8A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802C23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CE1085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B49F97C" w14:textId="77777777">
        <w:trPr>
          <w:trHeight w:val="193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8D0F77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1497208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04C680E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4E4CE74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775261B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2E7AB2A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34243AA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6CEA38C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7090577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Калистратов Н. А.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6C79881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0D65C16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14:paraId="13BA56E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EA5A44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639B298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5294164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6266DA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206</w:t>
            </w:r>
          </w:p>
        </w:tc>
      </w:tr>
      <w:tr w:rsidR="0020343A" w14:paraId="3E06BE87" w14:textId="77777777">
        <w:trPr>
          <w:trHeight w:val="132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F4E503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31026B3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введение в специальность</w:t>
            </w:r>
          </w:p>
          <w:p w14:paraId="44D7457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Окулов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М.В.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1190BA1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306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783F4E8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2FB58DC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630BFBC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5DC7EDB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14:paraId="59F87F0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2D2EADD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72D04A6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3BC332D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4A81A796" w14:textId="77777777" w:rsidR="0020343A" w:rsidRDefault="0050262A">
            <w:pPr>
              <w:shd w:val="clear" w:color="auto" w:fill="FFFFFF" w:themeFill="background1"/>
              <w:tabs>
                <w:tab w:val="left" w:pos="-3402"/>
                <w:tab w:val="center" w:pos="211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  <w:t>308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6B0704A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074A485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Калистратов Н. А.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47C725E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</w:tr>
      <w:tr w:rsidR="0020343A" w14:paraId="3451A149" w14:textId="77777777">
        <w:trPr>
          <w:trHeight w:val="168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C81B2F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4EC7A14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5B8229E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2B8D92D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71468CA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3A8FDB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3BF248E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58E4D3A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5D97F3B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296ED6E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C383B8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F44BC3D" w14:textId="77777777">
        <w:trPr>
          <w:trHeight w:val="326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A53A2C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6FB57CD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введение в специальность</w:t>
            </w:r>
          </w:p>
          <w:p w14:paraId="2083B35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Окулов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М.В.</w:t>
            </w:r>
            <w:proofErr w:type="gram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зачет</w:t>
            </w:r>
          </w:p>
        </w:tc>
        <w:tc>
          <w:tcPr>
            <w:tcW w:w="716" w:type="dxa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</w:tcPr>
          <w:p w14:paraId="77845CC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306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BE863B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5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D46FF8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7C5F53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литература</w:t>
            </w:r>
          </w:p>
          <w:p w14:paraId="005E60D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Н.В.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FB68BD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206</w:t>
            </w:r>
          </w:p>
        </w:tc>
        <w:tc>
          <w:tcPr>
            <w:tcW w:w="241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91FD8F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35D2D7B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3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A96CF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C69E3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38AFA2E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5086CD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</w:tr>
      <w:tr w:rsidR="0020343A" w14:paraId="5184E994" w14:textId="77777777">
        <w:trPr>
          <w:trHeight w:val="331"/>
        </w:trPr>
        <w:tc>
          <w:tcPr>
            <w:tcW w:w="6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65038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67048F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CAAFBC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8AAE6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1528C6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E1083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литература</w:t>
            </w:r>
          </w:p>
          <w:p w14:paraId="5203D8D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Н.В.</w:t>
            </w:r>
            <w:proofErr w:type="gramEnd"/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8A20A1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206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6AF73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19ADC6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D06837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3DEEEFA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26BED8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</w:tr>
      <w:tr w:rsidR="0020343A" w14:paraId="1B746EB4" w14:textId="77777777">
        <w:trPr>
          <w:trHeight w:val="253"/>
        </w:trPr>
        <w:tc>
          <w:tcPr>
            <w:tcW w:w="6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301A4CF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211C956F" w14:textId="0E180FC2" w:rsidR="0020343A" w:rsidRPr="002B4E0D" w:rsidRDefault="002B4E0D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216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609D7CF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12.00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14CF1D8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8AD17DD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8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5379663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353C35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F78EB1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CE0BEE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50992F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B58EEA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12.40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DC7F7A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3745BC6" w14:textId="77777777">
        <w:trPr>
          <w:trHeight w:val="290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C7A93C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72B44553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08D47BE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5AA17B2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7FFF1A4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78A0FB9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52E01D2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7ACA560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3F53189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71E4499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5DE786F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63251A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DBAD635" w14:textId="77777777">
        <w:trPr>
          <w:trHeight w:val="193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F1936C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6BB15D90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0E5F5A8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7B2067D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253DC1C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4D3F10F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077A6CE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7EB0DB5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61DAA6D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1C40507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6A5BB97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5BE650E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DDDB41C" w14:textId="77777777">
        <w:trPr>
          <w:trHeight w:val="202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B887BE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93C71B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6EE376A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274D056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50D5BEA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32FFCBE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1A3E68D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6747ABC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4395142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493324D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4A190B9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D03C9F2" w14:textId="77777777">
        <w:trPr>
          <w:trHeight w:val="409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53685D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03D7C1F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0738856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bottom w:val="single" w:sz="6" w:space="0" w:color="auto"/>
              <w:right w:val="single" w:sz="12" w:space="0" w:color="auto"/>
            </w:tcBorders>
          </w:tcPr>
          <w:p w14:paraId="1E61CEF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294E268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3628335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85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3F45D8C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298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59A647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3F0E2EE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E2B55B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41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F847E4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18EE905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323316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482AAB7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28018BF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5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E62527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</w:tr>
      <w:tr w:rsidR="0020343A" w14:paraId="332F7338" w14:textId="77777777">
        <w:trPr>
          <w:trHeight w:val="87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6733C4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8" w:type="dxa"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33399A6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43E6389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bottom w:val="single" w:sz="6" w:space="0" w:color="auto"/>
              <w:right w:val="single" w:sz="12" w:space="0" w:color="auto"/>
            </w:tcBorders>
          </w:tcPr>
          <w:p w14:paraId="7215CF6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284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49C24E0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3E38317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5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0CCDA02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298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4785EBC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7B33BE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320E34D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41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60DAB7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3577D72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3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1852A9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553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CBEAFC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3A6A3A7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5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852951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</w:tr>
      <w:tr w:rsidR="0020343A" w14:paraId="7FA8C538" w14:textId="77777777">
        <w:trPr>
          <w:trHeight w:val="104"/>
        </w:trPr>
        <w:tc>
          <w:tcPr>
            <w:tcW w:w="6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E640495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1E10AEC8" w14:textId="4C21355B" w:rsidR="0020343A" w:rsidRPr="002B4E0D" w:rsidRDefault="002B4E0D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</w:t>
            </w:r>
            <w:r w:rsidR="0050262A">
              <w:rPr>
                <w:rFonts w:ascii="Times New Roman" w:hAnsi="Times New Roman"/>
                <w:sz w:val="16"/>
                <w:szCs w:val="16"/>
              </w:rPr>
              <w:t>2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>.05.2025</w:t>
            </w:r>
          </w:p>
        </w:tc>
        <w:tc>
          <w:tcPr>
            <w:tcW w:w="216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010E02A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</w:tcPr>
          <w:p w14:paraId="11888BE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E6BB81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</w:p>
        </w:tc>
        <w:tc>
          <w:tcPr>
            <w:tcW w:w="685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58339C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64BF4C9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AFAA20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C26CCA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12.40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3786AC1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483C9E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EE4EEC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97C9B87" w14:textId="77777777">
        <w:trPr>
          <w:trHeight w:val="306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A2E464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6C208B2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3786FAD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5051A8E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209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67C9727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363A3E0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736ADF8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660ED67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литература</w:t>
            </w:r>
          </w:p>
          <w:p w14:paraId="6247C1D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Н.В.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75E4510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5305B0B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1C5A473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4E6AA27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14:paraId="6BE7330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F9E5DA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209</w:t>
            </w:r>
          </w:p>
        </w:tc>
      </w:tr>
      <w:tr w:rsidR="0020343A" w14:paraId="13A75767" w14:textId="77777777">
        <w:trPr>
          <w:trHeight w:val="190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67502D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27BA8C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5D070A1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721A59B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77EF9D29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3E6D213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7B9FDD1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3EF0EE2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литература</w:t>
            </w:r>
          </w:p>
          <w:p w14:paraId="3BEE311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Н.В.</w:t>
            </w:r>
            <w:proofErr w:type="gramEnd"/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3BDE9CD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6633E19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F63010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442B3DD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49F021E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Калистратов Н. А.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1C5212C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</w:tr>
      <w:tr w:rsidR="0020343A" w14:paraId="451B8A33" w14:textId="77777777">
        <w:trPr>
          <w:trHeight w:val="211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D0CE9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692CF0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491CF44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76D4B64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596214F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22CA362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428C060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10D10E0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3F14965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13D9238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0C34152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3DC65E2" w14:textId="77777777">
        <w:trPr>
          <w:trHeight w:val="345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919FFE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9B3A87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4C52CB3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1F4B3C6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2459D899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25D7257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49C650A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5810F68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Калистратов Н. А.</w:t>
            </w: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1DCD728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6DB0743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25668E5D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A70445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6FFAFDD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0AEA314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55720FF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</w:tr>
      <w:tr w:rsidR="0020343A" w14:paraId="2A62713F" w14:textId="77777777">
        <w:trPr>
          <w:trHeight w:val="345"/>
        </w:trPr>
        <w:tc>
          <w:tcPr>
            <w:tcW w:w="63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D4414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68" w:type="dxa"/>
            <w:tcBorders>
              <w:left w:val="single" w:sz="12" w:space="0" w:color="auto"/>
              <w:right w:val="single" w:sz="8" w:space="0" w:color="auto"/>
            </w:tcBorders>
          </w:tcPr>
          <w:p w14:paraId="0E6976D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7F015CE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</w:tcPr>
          <w:p w14:paraId="72556C8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284" w:type="dxa"/>
            <w:tcBorders>
              <w:left w:val="single" w:sz="12" w:space="0" w:color="auto"/>
              <w:right w:val="single" w:sz="4" w:space="0" w:color="auto"/>
            </w:tcBorders>
          </w:tcPr>
          <w:p w14:paraId="523208E8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5" w:type="dxa"/>
            <w:tcBorders>
              <w:left w:val="single" w:sz="4" w:space="0" w:color="auto"/>
              <w:right w:val="single" w:sz="12" w:space="0" w:color="auto"/>
            </w:tcBorders>
          </w:tcPr>
          <w:p w14:paraId="648C823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98" w:type="dxa"/>
            <w:tcBorders>
              <w:left w:val="single" w:sz="12" w:space="0" w:color="auto"/>
              <w:right w:val="single" w:sz="4" w:space="0" w:color="auto"/>
            </w:tcBorders>
          </w:tcPr>
          <w:p w14:paraId="7D6CABA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7" w:type="dxa"/>
            <w:tcBorders>
              <w:left w:val="single" w:sz="4" w:space="0" w:color="auto"/>
              <w:right w:val="single" w:sz="12" w:space="0" w:color="auto"/>
            </w:tcBorders>
          </w:tcPr>
          <w:p w14:paraId="4D023BE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7" w:type="dxa"/>
            <w:tcBorders>
              <w:left w:val="single" w:sz="12" w:space="0" w:color="auto"/>
              <w:right w:val="single" w:sz="4" w:space="0" w:color="auto"/>
            </w:tcBorders>
          </w:tcPr>
          <w:p w14:paraId="69C0C7B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23BB67B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785B67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553" w:type="dxa"/>
            <w:tcBorders>
              <w:left w:val="single" w:sz="12" w:space="0" w:color="auto"/>
              <w:right w:val="single" w:sz="4" w:space="0" w:color="auto"/>
            </w:tcBorders>
          </w:tcPr>
          <w:p w14:paraId="0FB5997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14:paraId="44CC765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59" w:type="dxa"/>
            <w:tcBorders>
              <w:left w:val="single" w:sz="4" w:space="0" w:color="auto"/>
              <w:right w:val="single" w:sz="12" w:space="0" w:color="auto"/>
            </w:tcBorders>
          </w:tcPr>
          <w:p w14:paraId="72E3DB5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209</w:t>
            </w:r>
          </w:p>
        </w:tc>
      </w:tr>
    </w:tbl>
    <w:p w14:paraId="1D9F533C" w14:textId="77777777" w:rsidR="0020343A" w:rsidRDefault="0050262A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0448D401" w14:textId="77777777" w:rsidR="0020343A" w:rsidRDefault="0020343A">
      <w:pPr>
        <w:shd w:val="clear" w:color="auto" w:fill="FFFFFF" w:themeFill="background1"/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</w:p>
    <w:p w14:paraId="78F9EE78" w14:textId="77777777" w:rsidR="0020343A" w:rsidRDefault="0050262A">
      <w:pPr>
        <w:shd w:val="clear" w:color="auto" w:fill="FFFFFF" w:themeFill="background1"/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273E7612" w14:textId="77777777" w:rsidR="0020343A" w:rsidRDefault="0050262A">
      <w:pPr>
        <w:shd w:val="clear" w:color="auto" w:fill="FFFFFF" w:themeFill="background1"/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22444969" w14:textId="77777777" w:rsidR="0020343A" w:rsidRDefault="0050262A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  </w:t>
      </w:r>
    </w:p>
    <w:tbl>
      <w:tblPr>
        <w:tblpPr w:leftFromText="180" w:rightFromText="180" w:vertAnchor="text" w:tblpX="358" w:tblpY="1"/>
        <w:tblOverlap w:val="never"/>
        <w:tblW w:w="15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7"/>
        <w:gridCol w:w="2317"/>
        <w:gridCol w:w="663"/>
        <w:gridCol w:w="2316"/>
        <w:gridCol w:w="546"/>
        <w:gridCol w:w="2267"/>
        <w:gridCol w:w="663"/>
        <w:gridCol w:w="2316"/>
        <w:gridCol w:w="662"/>
        <w:gridCol w:w="2317"/>
        <w:gridCol w:w="688"/>
      </w:tblGrid>
      <w:tr w:rsidR="0020343A" w14:paraId="6A3197B8" w14:textId="77777777">
        <w:trPr>
          <w:trHeight w:val="403"/>
        </w:trPr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C115D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7A6EB02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день </w:t>
            </w:r>
          </w:p>
        </w:tc>
        <w:tc>
          <w:tcPr>
            <w:tcW w:w="2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683E4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12A048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ЭКТ-1 </w:t>
            </w:r>
          </w:p>
        </w:tc>
        <w:tc>
          <w:tcPr>
            <w:tcW w:w="28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FCADF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1FAAF7C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Э-1</w:t>
            </w:r>
          </w:p>
        </w:tc>
        <w:tc>
          <w:tcPr>
            <w:tcW w:w="29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FA03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0FE18C6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ПК-1</w:t>
            </w:r>
          </w:p>
        </w:tc>
        <w:tc>
          <w:tcPr>
            <w:tcW w:w="29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D36CEF" w14:textId="77777777" w:rsidR="0020343A" w:rsidRDefault="0050262A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7C06E4C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КС-1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83FCA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7580D32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С-1</w:t>
            </w:r>
          </w:p>
        </w:tc>
      </w:tr>
      <w:tr w:rsidR="0020343A" w14:paraId="50FB2E03" w14:textId="77777777">
        <w:trPr>
          <w:trHeight w:val="58"/>
        </w:trPr>
        <w:tc>
          <w:tcPr>
            <w:tcW w:w="78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0B96672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Понедельник </w:t>
            </w:r>
          </w:p>
          <w:p w14:paraId="24001FEE" w14:textId="7FC443BB" w:rsidR="0020343A" w:rsidRPr="002B4E0D" w:rsidRDefault="002B4E0D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28.04.2025</w:t>
            </w: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3D5C25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     8.30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A8DEF2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21D948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     8.30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3D89AB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7B4793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8.30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19AC37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949849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8.30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46FB4C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C77D53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8.30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C3AA5E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E25EA0F" w14:textId="77777777">
        <w:trPr>
          <w:trHeight w:val="347"/>
        </w:trPr>
        <w:tc>
          <w:tcPr>
            <w:tcW w:w="7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21118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2AABCE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2B1E386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16751C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Акт зал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3B981F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6EBB6A1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6E20F9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Акт зал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97D94E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1C776A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C20D39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26234B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6C8D9A7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F6C7BD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41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FD887A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40D8FE9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Ярополова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Л.И.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FACAAE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26</w:t>
            </w:r>
          </w:p>
        </w:tc>
      </w:tr>
      <w:tr w:rsidR="0020343A" w14:paraId="38C5EDEF" w14:textId="77777777">
        <w:trPr>
          <w:trHeight w:val="347"/>
        </w:trPr>
        <w:tc>
          <w:tcPr>
            <w:tcW w:w="7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9148D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3A4690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физика </w:t>
            </w:r>
          </w:p>
          <w:p w14:paraId="655CF95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AD7793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211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7522CA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26884F0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64B735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79591C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300539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3896E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A6EC1C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14:paraId="660C5FD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3C644B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8476A2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16C18C6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A33300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</w:tr>
      <w:tr w:rsidR="0020343A" w14:paraId="5AF04056" w14:textId="77777777">
        <w:trPr>
          <w:trHeight w:val="347"/>
        </w:trPr>
        <w:tc>
          <w:tcPr>
            <w:tcW w:w="7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5B38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9061E3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физика </w:t>
            </w:r>
          </w:p>
          <w:p w14:paraId="3AC2C0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C6D825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02D922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электроматериаловедение</w:t>
            </w:r>
            <w:proofErr w:type="spellEnd"/>
          </w:p>
          <w:p w14:paraId="1F4CC08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Г.Ф.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E81E2B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309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7E355C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75DADB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FDD64A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7B6C009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960509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F017F1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14:paraId="77763A8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DB103E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</w:tr>
      <w:tr w:rsidR="0020343A" w14:paraId="6099B01E" w14:textId="77777777">
        <w:trPr>
          <w:trHeight w:val="111"/>
        </w:trPr>
        <w:tc>
          <w:tcPr>
            <w:tcW w:w="7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E107A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CEF2E1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EC715F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6A1C19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68CFEE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A1A874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6C3A51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AA0A94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08B382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7F4FEF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CE60D5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FF30E3A" w14:textId="77777777">
        <w:trPr>
          <w:trHeight w:val="91"/>
        </w:trPr>
        <w:tc>
          <w:tcPr>
            <w:tcW w:w="7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66AF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842F13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2B2D3A4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12292F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66CABE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320C84A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549F30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0FDAC3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EC3EF6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DC39CC3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461EDB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BEA19BE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EEA5CB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17D6F55" w14:textId="77777777">
        <w:trPr>
          <w:trHeight w:val="243"/>
        </w:trPr>
        <w:tc>
          <w:tcPr>
            <w:tcW w:w="78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75A0C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A51C9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3246150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5A1C7B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A78BD2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физика </w:t>
            </w:r>
          </w:p>
          <w:p w14:paraId="34FE82E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54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2F08EB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26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19EEDA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910C35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323A57F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990CED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35C799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8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DB2052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B66DD46" w14:textId="77777777">
        <w:trPr>
          <w:cantSplit/>
          <w:trHeight w:val="183"/>
        </w:trPr>
        <w:tc>
          <w:tcPr>
            <w:tcW w:w="7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424DD95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05555E78" w14:textId="63F7B318" w:rsidR="0020343A" w:rsidRPr="002B4E0D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715E40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  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DDACB5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DB7DC2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1851D8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AC9C23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  12.40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92BB3F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CA3A16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  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C74FA9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EBE2F7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  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1300CC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54E6FF7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439C0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0C47B9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1CC6FC6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8CEE7A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4997D0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электроматериаловедение</w:t>
            </w:r>
            <w:proofErr w:type="spellEnd"/>
          </w:p>
          <w:p w14:paraId="1F5F734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BD73C6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B35C0D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833EE7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B51315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54DDA63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63EC29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0BB9AD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78309D6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Тушина А.Н.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C1323B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</w:tr>
      <w:tr w:rsidR="0020343A" w14:paraId="5714C99E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29FEA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F1BB8D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258EFE5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9BF976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620682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электроматериаловедение</w:t>
            </w:r>
            <w:proofErr w:type="spellEnd"/>
          </w:p>
          <w:p w14:paraId="6448148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C495F8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5E1C27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0EEFB1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B239EB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708C818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952414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3A033C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73EEA54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54805D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</w:tr>
      <w:tr w:rsidR="0020343A" w14:paraId="2B7E2AD9" w14:textId="77777777">
        <w:trPr>
          <w:trHeight w:val="76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879B4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45D97D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596D5C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94998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DD370A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3961DA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0FD295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B2726D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809460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D0E23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683707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21367AE" w14:textId="77777777">
        <w:trPr>
          <w:trHeight w:val="352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3E815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2F52E3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2FAC9A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A15CA3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0FB06E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943C55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история</w:t>
            </w:r>
          </w:p>
          <w:p w14:paraId="77F6B87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F10211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8D38565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5B1331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A0179B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5A7D14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DFE258B" w14:textId="77777777">
        <w:trPr>
          <w:trHeight w:val="352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7D5979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CDE59F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92D240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3CB0FB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026685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C7CFC4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история</w:t>
            </w:r>
          </w:p>
          <w:p w14:paraId="51E674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10E3F0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A942AC2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139380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B285A4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61C7D4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613BC54" w14:textId="77777777">
        <w:trPr>
          <w:trHeight w:val="222"/>
        </w:trPr>
        <w:tc>
          <w:tcPr>
            <w:tcW w:w="7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9F313CB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5D4B4BD4" w14:textId="4A4ED7D2" w:rsidR="0020343A" w:rsidRPr="002B4E0D" w:rsidRDefault="002B4E0D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8F23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861C90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A6AEF1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  <w:r>
              <w:rPr>
                <w:rFonts w:ascii="Times New Roman" w:hAnsi="Times New Roman"/>
                <w:b/>
                <w:sz w:val="16"/>
                <w:szCs w:val="16"/>
                <w:highlight w:val="yellow"/>
                <w:lang w:eastAsia="ru-RU"/>
              </w:rPr>
              <w:t>10.15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362E00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3395F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B1F434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965CCA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168B07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8463C2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7EF1E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021E2E2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2CDB4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9E5EB5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14:paraId="4481742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552651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209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4FE256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4ED199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FC5CE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7A85AF1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59BBC2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E35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54A584C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CE36D7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BEBE17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14:paraId="5334C37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A3C234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</w:tr>
      <w:tr w:rsidR="0020343A" w14:paraId="00283B8B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09E99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A54335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физика </w:t>
            </w:r>
          </w:p>
          <w:p w14:paraId="5B43058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5389D6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7FA840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40A8E38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A2E899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206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66138E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6ACFCD1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0FC559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B6C07A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6A6D5E7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0CCDC5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E2C929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1EFFDD0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8CE5F3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</w:tr>
      <w:tr w:rsidR="0020343A" w14:paraId="4704DD9C" w14:textId="77777777">
        <w:trPr>
          <w:trHeight w:val="89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81068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AE5653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D69630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F08A7C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A1A86B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AFF8F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7F01D8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1A9F4E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02402A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085986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0339C6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ACC7230" w14:textId="77777777">
        <w:trPr>
          <w:trHeight w:val="276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B6859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086A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01AA1AA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Калистратов Н. А.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5CDEAD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6EFF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4021462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78C20A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26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D772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6607D1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AB89C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67924C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55DB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1768BA0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7B661A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</w:tr>
      <w:tr w:rsidR="0020343A" w14:paraId="29A58B31" w14:textId="77777777">
        <w:trPr>
          <w:trHeight w:val="367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454D9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EEAF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14:paraId="5048078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6551AA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209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C98B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44AB7DB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202E28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26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7F62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36A419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2C9B2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EE07FF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9F97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4F039EF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8F77DE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</w:tr>
      <w:tr w:rsidR="0020343A" w14:paraId="717AAFA5" w14:textId="77777777">
        <w:trPr>
          <w:trHeight w:val="161"/>
        </w:trPr>
        <w:tc>
          <w:tcPr>
            <w:tcW w:w="7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ED997D7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0CA2E00F" w14:textId="6EE0A8CB" w:rsidR="0020343A" w:rsidRPr="002B4E0D" w:rsidRDefault="002B4E0D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F7A67D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Калинина, 19 б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5EE1BA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AA9097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1DC6AC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FFA152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809B15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6E41C7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825936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494552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9342E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56B3D82" w14:textId="77777777">
        <w:trPr>
          <w:trHeight w:val="369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B1465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DE3C1E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3591CBE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54722D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5119E5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0FF3C3C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5AA52C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237747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647AD11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6B4487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D6A74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DF9C0D3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16752F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14:paraId="23E5BDC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FAEF14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</w:tr>
      <w:tr w:rsidR="0020343A" w14:paraId="6394D68D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2382B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35A5BD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14:paraId="1C81BA7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7DA668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09B3A7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6E1E5AF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D93B17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60CA51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6E26EC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649EA5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CB00178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73527B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D41907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3750F2A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77A22C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</w:tr>
      <w:tr w:rsidR="0020343A" w14:paraId="02FDEF29" w14:textId="77777777">
        <w:trPr>
          <w:trHeight w:val="104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F7CA2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012CF0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C9BF98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6BFC72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647A4E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58D9F8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52F1DE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B9AB81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994A19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08254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189EAB4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DF08CB3" w14:textId="77777777">
        <w:trPr>
          <w:trHeight w:val="405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CC9D5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EBDA55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2C7DFAE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80FAED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CB31AB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4E13AEC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424BDC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26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7091E2B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история</w:t>
            </w:r>
          </w:p>
          <w:p w14:paraId="27B4969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60243E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FF4947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54F184D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662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082B2A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31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410C9C7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8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BDC4FD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E667206" w14:textId="77777777">
        <w:trPr>
          <w:trHeight w:val="278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52B0C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F55996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51EA60E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2794540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067C59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2814FFA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8A0D84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26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D95000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история</w:t>
            </w:r>
          </w:p>
          <w:p w14:paraId="382E817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B291D7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1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35C9F1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33504A6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2A429CA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31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8812AC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88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E5217C2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1AC9225" w14:textId="77777777">
        <w:trPr>
          <w:trHeight w:val="177"/>
        </w:trPr>
        <w:tc>
          <w:tcPr>
            <w:tcW w:w="7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B313676" w14:textId="77777777" w:rsidR="0020343A" w:rsidRDefault="0050262A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4A02FE05" w14:textId="31CACF9A" w:rsidR="0020343A" w:rsidRPr="002B4E0D" w:rsidRDefault="002B4E0D">
            <w:pPr>
              <w:shd w:val="clear" w:color="auto" w:fill="FFFFFF" w:themeFill="background1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FD7E5A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Калинина, 19 б      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891F75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2CB4709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Калинина, 19 б      </w:t>
            </w:r>
          </w:p>
        </w:tc>
        <w:tc>
          <w:tcPr>
            <w:tcW w:w="54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B70EA1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5D1CC5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highlight w:val="yellow"/>
                <w:lang w:eastAsia="ru-RU"/>
              </w:rPr>
              <w:t>Трудовая,93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     12.40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C9A4C20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6674BE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3D6D1ED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3404D1D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4DB071B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BD0320D" w14:textId="77777777">
        <w:trPr>
          <w:trHeight w:val="346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6F482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C30725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499F297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A071E2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E1CF9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электроматериаловедение</w:t>
            </w:r>
            <w:proofErr w:type="spellEnd"/>
          </w:p>
          <w:p w14:paraId="38AA6D9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D3A759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6BE363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A32A856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0A23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000CE47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A4743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50ACEB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0AA982E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4102E6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</w:tr>
      <w:tr w:rsidR="0020343A" w14:paraId="39E57ED7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1CD2DC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5D2119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16FA5B0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D8343C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FCB3AF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математика</w:t>
            </w:r>
          </w:p>
          <w:p w14:paraId="42A33A7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Т.И.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B064A9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B690DA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83E78DE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FAFC06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44741A0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516B79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38DCEC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3243A27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7BC326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</w:tr>
      <w:tr w:rsidR="0020343A" w14:paraId="07D63958" w14:textId="77777777">
        <w:trPr>
          <w:trHeight w:val="70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3FE283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1E17E5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2B91678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19FAFE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62C984C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7DB71D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8AB94A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972D06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4B2552F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87AF4B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00C02DA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B9ADFC3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6297C5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165404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445EAF5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F7A740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7C10F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электроматериаловедение</w:t>
            </w:r>
            <w:proofErr w:type="spellEnd"/>
          </w:p>
          <w:p w14:paraId="647A746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8CFC9F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84C87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0F0ABFF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A72441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CA9E68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1CFE15F9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A9DC33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156823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1ECF9B5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D87BE4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</w:tr>
      <w:tr w:rsidR="0020343A" w14:paraId="212243C0" w14:textId="77777777">
        <w:trPr>
          <w:trHeight w:val="243"/>
        </w:trPr>
        <w:tc>
          <w:tcPr>
            <w:tcW w:w="78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872A5B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F70E24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русский язык</w:t>
            </w:r>
          </w:p>
          <w:p w14:paraId="28A5124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 xml:space="preserve">Федоровских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FBA59C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206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B13CF9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тех механики и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слес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работ</w:t>
            </w:r>
          </w:p>
          <w:p w14:paraId="120E82B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М.В,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1BA1B5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26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BB7EFE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0A7AA70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E6700B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11</w:t>
            </w:r>
          </w:p>
        </w:tc>
        <w:tc>
          <w:tcPr>
            <w:tcW w:w="231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093AE1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6C8AB65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6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0822FE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31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D7473F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37922D7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8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DE6FA6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</w:tr>
    </w:tbl>
    <w:p w14:paraId="3A8DE4E8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70936F0C" w14:textId="77777777" w:rsidR="0020343A" w:rsidRDefault="0020343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</w:p>
    <w:p w14:paraId="6318063C" w14:textId="77777777" w:rsidR="0020343A" w:rsidRDefault="0050262A">
      <w:pPr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2BB414C6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368DB5C4" w14:textId="77777777" w:rsidR="0020343A" w:rsidRDefault="0050262A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  </w:t>
      </w:r>
    </w:p>
    <w:tbl>
      <w:tblPr>
        <w:tblpPr w:leftFromText="180" w:rightFromText="180" w:vertAnchor="text" w:tblpX="288" w:tblpY="1"/>
        <w:tblOverlap w:val="never"/>
        <w:tblW w:w="15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336"/>
        <w:gridCol w:w="668"/>
        <w:gridCol w:w="2335"/>
        <w:gridCol w:w="639"/>
        <w:gridCol w:w="2365"/>
        <w:gridCol w:w="668"/>
        <w:gridCol w:w="2335"/>
        <w:gridCol w:w="668"/>
        <w:gridCol w:w="2166"/>
        <w:gridCol w:w="673"/>
      </w:tblGrid>
      <w:tr w:rsidR="0020343A" w14:paraId="00969EDC" w14:textId="77777777">
        <w:trPr>
          <w:trHeight w:val="390"/>
        </w:trPr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2DEC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38A8F8B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день </w:t>
            </w:r>
          </w:p>
        </w:tc>
        <w:tc>
          <w:tcPr>
            <w:tcW w:w="300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5B6E4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FA3AC0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МА-1</w:t>
            </w:r>
          </w:p>
        </w:tc>
        <w:tc>
          <w:tcPr>
            <w:tcW w:w="29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AA45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2450633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МСХ-1</w:t>
            </w:r>
          </w:p>
        </w:tc>
        <w:tc>
          <w:tcPr>
            <w:tcW w:w="30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FC2B1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770E354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МШ-1</w:t>
            </w:r>
          </w:p>
        </w:tc>
        <w:tc>
          <w:tcPr>
            <w:tcW w:w="300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1F8EE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10BB371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Б-2</w:t>
            </w:r>
          </w:p>
        </w:tc>
        <w:tc>
          <w:tcPr>
            <w:tcW w:w="28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3C9C0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253BC23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Л-2</w:t>
            </w:r>
          </w:p>
        </w:tc>
      </w:tr>
      <w:tr w:rsidR="0020343A" w14:paraId="58933EF9" w14:textId="77777777">
        <w:trPr>
          <w:trHeight w:val="60"/>
        </w:trPr>
        <w:tc>
          <w:tcPr>
            <w:tcW w:w="79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2D592076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Понедельник </w:t>
            </w:r>
          </w:p>
          <w:p w14:paraId="4F3F0DBC" w14:textId="54574FC0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8.04.2025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0FEB37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638778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F4E94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49BCCB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808C57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Трудовая,93     12.40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38D642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2478C1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 9.00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DD67EC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6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8CBC25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12.40</w:t>
            </w:r>
          </w:p>
        </w:tc>
        <w:tc>
          <w:tcPr>
            <w:tcW w:w="67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BEB2FB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567569C" w14:textId="77777777">
        <w:trPr>
          <w:trHeight w:val="345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E3C41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73E6032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A1347A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30B1C2B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2E86CA0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401648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47B78A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4FD042B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39C01C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12FC27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6E82348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1426F3E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2C6B0BD6" w14:textId="77777777">
        <w:trPr>
          <w:trHeight w:val="345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25DE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3689992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7C60B8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63B5B62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4D1ABEA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610F28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333C63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1447B17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налоги и налогообложение</w:t>
            </w:r>
          </w:p>
          <w:p w14:paraId="1D6F6C9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6A567D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228EA46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логистической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деят-ти</w:t>
            </w:r>
            <w:proofErr w:type="spellEnd"/>
          </w:p>
          <w:p w14:paraId="554543A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5D4147C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</w:tr>
      <w:tr w:rsidR="0020343A" w14:paraId="5C639427" w14:textId="77777777">
        <w:trPr>
          <w:trHeight w:val="345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1DE38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3FA6DD2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7F7E7CE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328A870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076BF58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3B74D41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A1B91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4E9E428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психология общения</w:t>
            </w:r>
          </w:p>
          <w:p w14:paraId="286ABED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2228CFE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12BC531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логистической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деят-ти</w:t>
            </w:r>
            <w:proofErr w:type="spellEnd"/>
          </w:p>
          <w:p w14:paraId="5DCC7D7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08F5E51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</w:tr>
      <w:tr w:rsidR="0020343A" w14:paraId="72F71C09" w14:textId="77777777">
        <w:trPr>
          <w:trHeight w:val="228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7775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31EABA1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4F1207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0177BD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9A598F8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0EA612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A9EBCB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06B96E6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2CD1D5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61EA733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7A53913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BA05D7B" w14:textId="77777777">
        <w:trPr>
          <w:trHeight w:val="256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B678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23BE787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3,4 пара история</w:t>
            </w:r>
          </w:p>
          <w:p w14:paraId="5D1F197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0D2177C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57FBC21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051AED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08AC663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8D9063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18D16B5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50EC06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11F79E7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бух учета</w:t>
            </w:r>
          </w:p>
          <w:p w14:paraId="6387D2F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6CB41D7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207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54DC88F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2B7E96D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326D714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7CB439DB" w14:textId="77777777">
        <w:trPr>
          <w:trHeight w:val="256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2F0E9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224FF86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Разговоры о важном</w:t>
            </w:r>
          </w:p>
          <w:p w14:paraId="70F91B5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F9B0B5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1A0DB7C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1B50449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Тушина А.Н.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7163C23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B1DEF9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ОБЖ и ЗР</w:t>
            </w:r>
          </w:p>
          <w:p w14:paraId="667DAEF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EAD8F7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6365DDB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бух учета</w:t>
            </w:r>
          </w:p>
          <w:p w14:paraId="55F7775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1AA37D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207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4A2D413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452CD75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644D189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3EAFEE7D" w14:textId="77777777">
        <w:trPr>
          <w:trHeight w:val="170"/>
        </w:trPr>
        <w:tc>
          <w:tcPr>
            <w:tcW w:w="79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91C75D4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43E115D0" w14:textId="5BE7A12D" w:rsidR="0020343A" w:rsidRPr="002B4E0D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D0EB79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8A4D17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604F7B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79FB20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47E41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  10.15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A9B7FE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A87DBA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Трудовая,93     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9034C3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6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E90E2E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</w:p>
        </w:tc>
        <w:tc>
          <w:tcPr>
            <w:tcW w:w="67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75DA5D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5A83A3C" w14:textId="77777777">
        <w:trPr>
          <w:trHeight w:val="262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5D12E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3AA9AB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ОБЖ и ЗР</w:t>
            </w:r>
          </w:p>
          <w:p w14:paraId="52FED2F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4F0688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5E70D9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6C0107B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E91B13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649BFE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653470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3D7952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0082D8D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Т.И.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6C4418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212F16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4BC49A9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06AA0D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37E29DF7" w14:textId="77777777">
        <w:trPr>
          <w:trHeight w:val="256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ECE2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5C6F35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ОБЖ и ЗР</w:t>
            </w:r>
          </w:p>
          <w:p w14:paraId="2C7286FC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0B1295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78CE159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22AE0A3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CBD07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B09BDF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6FCACC2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2060EC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D723E8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32D50D5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Т.И.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26DB61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5EEA6D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1F8402F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6737F2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5FCF88E2" w14:textId="77777777">
        <w:trPr>
          <w:trHeight w:val="142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D2E48D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496A43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226347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EB756F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A9092E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76193B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56BE85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7BCE87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52EB9B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C97092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460F8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A16A765" w14:textId="77777777">
        <w:trPr>
          <w:trHeight w:val="256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33F3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85BDC4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71F0A8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CE2C7D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31A2A5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DD67F1B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48D6F73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9D5EF1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F42FCF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экономическая теория</w:t>
            </w:r>
          </w:p>
          <w:p w14:paraId="67F0141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С.А.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040315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16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A9A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логистической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деят-ти</w:t>
            </w:r>
            <w:proofErr w:type="spellEnd"/>
          </w:p>
          <w:p w14:paraId="162368F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       зачёт</w:t>
            </w:r>
          </w:p>
        </w:tc>
        <w:tc>
          <w:tcPr>
            <w:tcW w:w="67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77E0F1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</w:tr>
      <w:tr w:rsidR="0020343A" w14:paraId="41DD8D50" w14:textId="77777777">
        <w:trPr>
          <w:trHeight w:val="256"/>
        </w:trPr>
        <w:tc>
          <w:tcPr>
            <w:tcW w:w="79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0C20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DC1704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0FDEBF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851C00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34115A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2E86F3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9FFC97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4E0489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B4EE1B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экономическая теория</w:t>
            </w:r>
          </w:p>
          <w:p w14:paraId="6C36F1A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С.А.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2E1F71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16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07889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5ACD11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E86B052" w14:textId="77777777">
        <w:trPr>
          <w:trHeight w:val="210"/>
        </w:trPr>
        <w:tc>
          <w:tcPr>
            <w:tcW w:w="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B830483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1C50F640" w14:textId="541D5A9D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903B4D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E3E644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A9A5B3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EA9981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B3C2E5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12.40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ECA180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A093B6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12.40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F39D84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92B1C8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12.40</w:t>
            </w:r>
          </w:p>
        </w:tc>
        <w:tc>
          <w:tcPr>
            <w:tcW w:w="67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5F1F66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75B2B6F" w14:textId="77777777">
        <w:trPr>
          <w:trHeight w:val="335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2730F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2A8FA67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иностранный язык</w:t>
            </w:r>
          </w:p>
          <w:p w14:paraId="63F1F86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Прошкин А.В.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4D4353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6C0AE4C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8F7D06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5601FF8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5B4428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F69B54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55D068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3CD0C57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3034E85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78C2E1B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</w:tr>
      <w:tr w:rsidR="0020343A" w14:paraId="6A38C356" w14:textId="77777777">
        <w:trPr>
          <w:trHeight w:val="258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9E337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6328420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1A79E76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1B0151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6B26F58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50A6A09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36B016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B2138E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492205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14EF5238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3C31F30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6346293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15A8079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</w:tr>
      <w:tr w:rsidR="0020343A" w14:paraId="40B177C8" w14:textId="77777777">
        <w:trPr>
          <w:trHeight w:val="177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AAA80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13FC58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2EB594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29CCDDF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336B6EF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B8DFD8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145376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76A7BA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B1763D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E916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5FC721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8E8E7E2" w14:textId="77777777">
        <w:trPr>
          <w:trHeight w:val="362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4CF99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B0EF53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история</w:t>
            </w:r>
          </w:p>
          <w:p w14:paraId="37E1E1A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F9B613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6ED841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50F19C5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0830C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6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3A3A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EE9E5F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E289D6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A92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бух учета</w:t>
            </w:r>
          </w:p>
          <w:p w14:paraId="273B0B0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F2400B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6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B29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основы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финанс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грамотности</w:t>
            </w:r>
          </w:p>
          <w:p w14:paraId="4FABF56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С.А.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2F2D52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</w:tr>
      <w:tr w:rsidR="0020343A" w14:paraId="6D164988" w14:textId="77777777">
        <w:trPr>
          <w:trHeight w:val="312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475F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FF16D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биология</w:t>
            </w:r>
          </w:p>
          <w:p w14:paraId="2E1B3AB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A7B8A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63870D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7B40FA4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CD651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6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CA06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4991DF2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C2B28F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0973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бух учета</w:t>
            </w:r>
          </w:p>
          <w:p w14:paraId="4345743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6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A874E8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6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C328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основы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финанс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грамотности</w:t>
            </w:r>
          </w:p>
          <w:p w14:paraId="018B930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С.А.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294448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</w:tr>
      <w:tr w:rsidR="0020343A" w14:paraId="4B895EBE" w14:textId="77777777">
        <w:trPr>
          <w:trHeight w:val="181"/>
        </w:trPr>
        <w:tc>
          <w:tcPr>
            <w:tcW w:w="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B0FE530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7BD822CC" w14:textId="6BC0D619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DBBED7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10.15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D90A8C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1A85C0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2E00C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8410A8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23E66A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EF55E6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63261D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5DF59B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     </w:t>
            </w:r>
          </w:p>
        </w:tc>
        <w:tc>
          <w:tcPr>
            <w:tcW w:w="67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48132D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19EE613" w14:textId="77777777">
        <w:trPr>
          <w:trHeight w:val="349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046EA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7516998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7F0D5A4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3E4CA46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1D4C5BE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156DE41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3D40AE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68B3949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C57452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05F2F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3E47C8B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Т.И.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62EC41D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1CA7A14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65E2695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39F0454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3B314EA5" w14:textId="77777777">
        <w:trPr>
          <w:trHeight w:val="256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ED379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427ADA7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7E1C316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Тушина А.Н.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A9FB69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7C2BF8C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3DF48A5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96B27F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EE8B65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русский язык</w:t>
            </w:r>
          </w:p>
          <w:p w14:paraId="50A9489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524F7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35BEC80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14:paraId="730C281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Жорнова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Т.И.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346B67C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308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177A152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4189CE9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5EC809E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3E4B9C85" w14:textId="77777777">
        <w:trPr>
          <w:trHeight w:val="171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A2D45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1AB9545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2E4762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2196728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23B4077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C8E83E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267B09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2EEEE2C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D7FD10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4B82CB5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73C0961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45CEEA48" w14:textId="77777777">
        <w:trPr>
          <w:trHeight w:val="87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C066D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1354B3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обществознание</w:t>
            </w:r>
          </w:p>
          <w:p w14:paraId="2493A7B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А.В.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F96FC5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E5C5B8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3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830C29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1A594F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84F879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5E12765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психология общения</w:t>
            </w:r>
          </w:p>
          <w:p w14:paraId="0553AFF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7691887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16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482C335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3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2BB483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018739B" w14:textId="77777777">
        <w:trPr>
          <w:trHeight w:val="87"/>
        </w:trPr>
        <w:tc>
          <w:tcPr>
            <w:tcW w:w="7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EA6B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4FB80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биология</w:t>
            </w:r>
          </w:p>
          <w:p w14:paraId="1653480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6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3FDD39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BABD69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39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A53832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0DAEFB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A2A3D8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1884BC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психология общения</w:t>
            </w:r>
          </w:p>
          <w:p w14:paraId="24CFC70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6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12C75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76E54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3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46618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FAF50A0" w14:textId="77777777">
        <w:trPr>
          <w:trHeight w:val="157"/>
        </w:trPr>
        <w:tc>
          <w:tcPr>
            <w:tcW w:w="7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517A294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36C4D41F" w14:textId="14A6B4AC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80A6DE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326D2B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36E9F3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3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5DF71B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81ACE8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770BFD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B7C95E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12.40</w:t>
            </w:r>
          </w:p>
        </w:tc>
        <w:tc>
          <w:tcPr>
            <w:tcW w:w="66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59000A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07708C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     </w:t>
            </w:r>
          </w:p>
        </w:tc>
        <w:tc>
          <w:tcPr>
            <w:tcW w:w="67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1986D8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D0F037E" w14:textId="77777777">
        <w:trPr>
          <w:trHeight w:val="388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B4EFE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2F6357D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русский язык</w:t>
            </w:r>
          </w:p>
          <w:p w14:paraId="112DA96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FC977A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0F00900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химия</w:t>
            </w:r>
          </w:p>
          <w:p w14:paraId="23A1F2C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16EC53E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35C8072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0EB8449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E2D4BD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AC4881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20A6EC7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3ECB98C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23B1FA6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7DE09DB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6F9F8D98" w14:textId="77777777">
        <w:trPr>
          <w:trHeight w:val="256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05D16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5E3FA4C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русский язык</w:t>
            </w:r>
          </w:p>
          <w:p w14:paraId="4AA134E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highlight w:val="yellow"/>
                <w:lang w:eastAsia="ru-RU"/>
              </w:rPr>
              <w:t>Н.В.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2576FD6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  <w:highlight w:val="yellow"/>
              </w:rPr>
              <w:t>11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60E4F5F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4ABD0DD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Тушина А.Н.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1C9271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CEE188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452F546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3C59BB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0EF42423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471B05F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72C0B7D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665A58A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3308B1F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</w:tr>
      <w:tr w:rsidR="0020343A" w14:paraId="59958622" w14:textId="77777777">
        <w:trPr>
          <w:trHeight w:val="129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07E3A6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64B532A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1664A78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2E7BB9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5B915D6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2B8244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D54DA6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5B4AE7F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63B122E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1D94D8A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7248453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B1C88D1" w14:textId="77777777">
        <w:trPr>
          <w:trHeight w:val="158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47B71E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5248E1E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история</w:t>
            </w:r>
          </w:p>
          <w:p w14:paraId="510F12E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Л.А.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4A54829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27233C9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ОБ и ЗР</w:t>
            </w:r>
          </w:p>
          <w:p w14:paraId="0DD937B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613C2C4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C7C22E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14:paraId="2153896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CCA0E1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0E8AE5D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психология общения</w:t>
            </w:r>
          </w:p>
          <w:p w14:paraId="019F408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557AEDA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67FB25F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28ED1A7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5E22464" w14:textId="77777777">
        <w:trPr>
          <w:trHeight w:val="200"/>
        </w:trPr>
        <w:tc>
          <w:tcPr>
            <w:tcW w:w="7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B9880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336" w:type="dxa"/>
            <w:tcBorders>
              <w:left w:val="single" w:sz="12" w:space="0" w:color="auto"/>
              <w:right w:val="single" w:sz="4" w:space="0" w:color="auto"/>
            </w:tcBorders>
          </w:tcPr>
          <w:p w14:paraId="68A34C2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биология</w:t>
            </w:r>
          </w:p>
          <w:p w14:paraId="5BAE54E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49FD1A0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0DDD84F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география</w:t>
            </w:r>
          </w:p>
          <w:p w14:paraId="0643F26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Гордеева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Т.А.</w:t>
            </w:r>
            <w:proofErr w:type="gramEnd"/>
          </w:p>
        </w:tc>
        <w:tc>
          <w:tcPr>
            <w:tcW w:w="639" w:type="dxa"/>
            <w:tcBorders>
              <w:left w:val="single" w:sz="4" w:space="0" w:color="auto"/>
              <w:right w:val="single" w:sz="12" w:space="0" w:color="auto"/>
            </w:tcBorders>
          </w:tcPr>
          <w:p w14:paraId="77B7CD2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47</w:t>
            </w:r>
          </w:p>
        </w:tc>
        <w:tc>
          <w:tcPr>
            <w:tcW w:w="236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146730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14:paraId="66B7211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A7E4C6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335" w:type="dxa"/>
            <w:tcBorders>
              <w:left w:val="single" w:sz="12" w:space="0" w:color="auto"/>
              <w:right w:val="single" w:sz="4" w:space="0" w:color="auto"/>
            </w:tcBorders>
          </w:tcPr>
          <w:p w14:paraId="7A44B57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психология общения</w:t>
            </w:r>
          </w:p>
          <w:p w14:paraId="38F3B2F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668" w:type="dxa"/>
            <w:tcBorders>
              <w:left w:val="single" w:sz="4" w:space="0" w:color="auto"/>
              <w:right w:val="single" w:sz="12" w:space="0" w:color="auto"/>
            </w:tcBorders>
          </w:tcPr>
          <w:p w14:paraId="782466F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166" w:type="dxa"/>
            <w:tcBorders>
              <w:left w:val="single" w:sz="12" w:space="0" w:color="auto"/>
              <w:right w:val="single" w:sz="4" w:space="0" w:color="auto"/>
            </w:tcBorders>
          </w:tcPr>
          <w:p w14:paraId="278E2FE0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3" w:type="dxa"/>
            <w:tcBorders>
              <w:left w:val="single" w:sz="4" w:space="0" w:color="auto"/>
              <w:right w:val="single" w:sz="12" w:space="0" w:color="auto"/>
            </w:tcBorders>
          </w:tcPr>
          <w:p w14:paraId="14CF75A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F9B1985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7C2EF3A1" w14:textId="77777777" w:rsidR="0020343A" w:rsidRDefault="0020343A">
      <w:pPr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</w:p>
    <w:p w14:paraId="3045727B" w14:textId="77777777" w:rsidR="0020343A" w:rsidRDefault="0050262A">
      <w:pPr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7345B06C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538E13F9" w14:textId="77777777" w:rsidR="0020343A" w:rsidRDefault="0050262A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  </w:t>
      </w:r>
    </w:p>
    <w:tbl>
      <w:tblPr>
        <w:tblpPr w:leftFromText="180" w:rightFromText="180" w:vertAnchor="text" w:tblpX="288" w:tblpY="1"/>
        <w:tblOverlap w:val="never"/>
        <w:tblW w:w="15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6"/>
        <w:gridCol w:w="1913"/>
        <w:gridCol w:w="716"/>
        <w:gridCol w:w="2525"/>
        <w:gridCol w:w="549"/>
        <w:gridCol w:w="1905"/>
        <w:gridCol w:w="656"/>
        <w:gridCol w:w="2844"/>
        <w:gridCol w:w="571"/>
        <w:gridCol w:w="2635"/>
        <w:gridCol w:w="609"/>
      </w:tblGrid>
      <w:tr w:rsidR="0020343A" w14:paraId="360DFD9B" w14:textId="77777777">
        <w:trPr>
          <w:trHeight w:val="538"/>
        </w:trPr>
        <w:tc>
          <w:tcPr>
            <w:tcW w:w="7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A111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1A1BA28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день </w:t>
            </w:r>
          </w:p>
        </w:tc>
        <w:tc>
          <w:tcPr>
            <w:tcW w:w="26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3769C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35E151A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ПС-2</w:t>
            </w:r>
          </w:p>
        </w:tc>
        <w:tc>
          <w:tcPr>
            <w:tcW w:w="30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07530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5408428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СР-2</w:t>
            </w:r>
          </w:p>
        </w:tc>
        <w:tc>
          <w:tcPr>
            <w:tcW w:w="25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DF85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35DB2C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СВ-2</w:t>
            </w:r>
          </w:p>
        </w:tc>
        <w:tc>
          <w:tcPr>
            <w:tcW w:w="3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0F9A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6954DD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ЭКТ-2</w:t>
            </w:r>
          </w:p>
        </w:tc>
        <w:tc>
          <w:tcPr>
            <w:tcW w:w="324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D7D4F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4B1314B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МА-2</w:t>
            </w:r>
          </w:p>
        </w:tc>
      </w:tr>
      <w:tr w:rsidR="0020343A" w14:paraId="2B761C8A" w14:textId="77777777">
        <w:trPr>
          <w:trHeight w:val="61"/>
        </w:trPr>
        <w:tc>
          <w:tcPr>
            <w:tcW w:w="76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51C6F056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Понедельник </w:t>
            </w:r>
          </w:p>
          <w:p w14:paraId="57FEE297" w14:textId="787B2C66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8.04.2025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6847A26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8.30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1F2E4AA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52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DF3689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 10.15</w:t>
            </w:r>
          </w:p>
        </w:tc>
        <w:tc>
          <w:tcPr>
            <w:tcW w:w="54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E01883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BD2468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8.00</w:t>
            </w: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CE929A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7F089F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1E9CAE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119072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</w:t>
            </w:r>
          </w:p>
        </w:tc>
        <w:tc>
          <w:tcPr>
            <w:tcW w:w="60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83384B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EDD0453" w14:textId="77777777">
        <w:trPr>
          <w:trHeight w:val="339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31A13D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2403897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36BD47B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1674F4C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1FDF19B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4CEB17E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720144F2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35BEE90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77FFA29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250C5E6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668E8B6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587D80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4777289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15CC42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39C5CCB5" w14:textId="77777777">
        <w:trPr>
          <w:trHeight w:val="332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FBB1EE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5E5BFC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ТГП</w:t>
            </w:r>
          </w:p>
          <w:p w14:paraId="29FAA6E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FE1F0E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69E42AA8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1454D3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0AB01D30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215C64A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708D0BB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материаловедение</w:t>
            </w:r>
          </w:p>
          <w:p w14:paraId="6E07512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9C1581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95DBEE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ЭОП</w:t>
            </w:r>
          </w:p>
          <w:p w14:paraId="1C72700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D3F8B0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</w:tr>
      <w:tr w:rsidR="0020343A" w14:paraId="2F9DFDA7" w14:textId="77777777">
        <w:trPr>
          <w:trHeight w:val="332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4B1FEE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0114E80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ТГП</w:t>
            </w:r>
          </w:p>
          <w:p w14:paraId="1A16CE2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7EEA38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19053C3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валеол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социальн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медицины</w:t>
            </w:r>
          </w:p>
          <w:p w14:paraId="78E3DFE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91247A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2D54F47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2F32742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3D9F0BF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14:paraId="199A7F4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Окулов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М.В.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711DFB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306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3C08BA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ЭОП</w:t>
            </w:r>
          </w:p>
          <w:p w14:paraId="6CB98E0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589B97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</w:tr>
      <w:tr w:rsidR="0020343A" w14:paraId="0EF13FAD" w14:textId="77777777">
        <w:trPr>
          <w:trHeight w:val="70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18B23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5D795A1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     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138319F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27874C1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0C7E7C1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6B6AB27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774CE5E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5C1CBFF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55FE042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CF1612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329A02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63D6AF3" w14:textId="77777777">
        <w:trPr>
          <w:trHeight w:val="207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2484F8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0E15F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36E09A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7488A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философии</w:t>
            </w:r>
          </w:p>
          <w:p w14:paraId="34AC6C9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CE3CD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190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01AE9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Рудник Т.А.</w:t>
            </w:r>
          </w:p>
        </w:tc>
        <w:tc>
          <w:tcPr>
            <w:tcW w:w="65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F94D66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BF2736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 и электроника</w:t>
            </w:r>
          </w:p>
          <w:p w14:paraId="1F41260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5CDA0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3E45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35FC2CE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654974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0AC05AD7" w14:textId="77777777">
        <w:trPr>
          <w:trHeight w:val="188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3C971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7C0FC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A767D1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A9CAD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4,5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  история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России</w:t>
            </w:r>
          </w:p>
          <w:p w14:paraId="02D7CB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A5459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E6C400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19E1FD0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Рудник Т.А.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DB5BCC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0171A9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 и электроника</w:t>
            </w:r>
          </w:p>
          <w:p w14:paraId="6163207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E05AE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B3CA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1E23E25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1AED22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5E5B3D56" w14:textId="77777777">
        <w:trPr>
          <w:trHeight w:val="111"/>
        </w:trPr>
        <w:tc>
          <w:tcPr>
            <w:tcW w:w="76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069A095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3F4229A1" w14:textId="384B3CC6" w:rsidR="0020343A" w:rsidRPr="002B4E0D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6843D37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0D153FA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3368F1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</w:t>
            </w:r>
          </w:p>
        </w:tc>
        <w:tc>
          <w:tcPr>
            <w:tcW w:w="54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F1CB8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BD381F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C2E318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32FF76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   10.15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2338DC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ED1DC5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   </w:t>
            </w:r>
          </w:p>
        </w:tc>
        <w:tc>
          <w:tcPr>
            <w:tcW w:w="60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3FEBB1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4294863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4CF4FD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3C5F8B9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ТГП</w:t>
            </w:r>
          </w:p>
          <w:p w14:paraId="387A04A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C125A3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271C6D2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0894B50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4BF1C667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 России</w:t>
            </w:r>
          </w:p>
          <w:p w14:paraId="155536B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0121918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7FD9C47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6052AE7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EFC2176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техническая механика</w:t>
            </w:r>
          </w:p>
          <w:p w14:paraId="099C8CF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М.В.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5D915E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</w:tr>
      <w:tr w:rsidR="0020343A" w14:paraId="1C02BCCF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CAA3CE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7EFAE54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ТГП</w:t>
            </w:r>
          </w:p>
          <w:p w14:paraId="7A3A037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EA4F5F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397D65B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AB4EF6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2A514A4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 России</w:t>
            </w:r>
          </w:p>
          <w:p w14:paraId="0B9AD23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4D806F9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210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5344B56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14:paraId="0DEF7B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Окулов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М.В.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7540EA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306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EC3498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техническая механика</w:t>
            </w:r>
          </w:p>
          <w:p w14:paraId="14E89B9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М.В.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AA661C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</w:tr>
      <w:tr w:rsidR="0020343A" w14:paraId="53CED2BD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1201AE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3DD737B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0480661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4CD8F2D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39EA142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6414E0E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100506F7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2BE8EDA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21F2C55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988622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029848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4BBA91CE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777B5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42C4C42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1A5E17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23C6544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философии</w:t>
            </w:r>
          </w:p>
          <w:p w14:paraId="0A9C631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2C932D4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253C92D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материаловедение</w:t>
            </w:r>
          </w:p>
          <w:p w14:paraId="1FD96B9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7300550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6ECA754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14:paraId="68015A1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Окулов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М.В.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16E9FA9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306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F9C0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</w:t>
            </w:r>
          </w:p>
          <w:p w14:paraId="0852316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43D38D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</w:tr>
      <w:tr w:rsidR="0020343A" w14:paraId="365021E4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875C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5B4B73B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8A3093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21A4BB9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4,5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  история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России</w:t>
            </w:r>
          </w:p>
          <w:p w14:paraId="47BCCC5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30F832E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312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3CC6513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14:paraId="1F27724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4757842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303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0374AF4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2E74B64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4E81447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D5DE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</w:t>
            </w:r>
          </w:p>
          <w:p w14:paraId="77794A3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32179F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</w:tr>
      <w:tr w:rsidR="0020343A" w14:paraId="23AEA24E" w14:textId="77777777">
        <w:trPr>
          <w:trHeight w:val="208"/>
        </w:trPr>
        <w:tc>
          <w:tcPr>
            <w:tcW w:w="76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B30EDAA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5F1A6853" w14:textId="13542E27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32122A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12.40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793A323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8A6070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14.15</w:t>
            </w:r>
          </w:p>
        </w:tc>
        <w:tc>
          <w:tcPr>
            <w:tcW w:w="54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46892A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ACED4D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BC8944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8ED1C8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B6CD58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948EF3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60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E0CFF6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A8399EC" w14:textId="77777777">
        <w:trPr>
          <w:trHeight w:val="365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95514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645C849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C5830C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6E536561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1065317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1526E25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 России</w:t>
            </w:r>
          </w:p>
          <w:p w14:paraId="0FC5199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1773795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03D7E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 и электроника</w:t>
            </w:r>
          </w:p>
          <w:p w14:paraId="627D863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0492BDA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C82891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ЭОП</w:t>
            </w:r>
          </w:p>
          <w:p w14:paraId="06D0D2A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42F029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</w:tr>
      <w:tr w:rsidR="0020343A" w14:paraId="661C1C2A" w14:textId="77777777">
        <w:trPr>
          <w:trHeight w:val="256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B4D39E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52728E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A59950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79B6858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6A2D8C6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706FDE5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 России</w:t>
            </w:r>
          </w:p>
          <w:p w14:paraId="0EB2E0F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Буреева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7F6E3B2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42DF261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материаловедение</w:t>
            </w:r>
          </w:p>
          <w:p w14:paraId="05C46C8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B83AD9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5A8399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01B59891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EAAB63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55E626E7" w14:textId="77777777">
        <w:trPr>
          <w:trHeight w:val="206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71681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CB3760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2BC4AAF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32DE875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1DFAD96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3B72A16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37A7B31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378EEAD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00D4711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2FBD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A8405F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43B71438" w14:textId="77777777">
        <w:trPr>
          <w:trHeight w:val="295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6F590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B6B3E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статистика</w:t>
            </w:r>
          </w:p>
          <w:p w14:paraId="5F20DA2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A5E8C6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252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3BEFC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 пара психология общения</w:t>
            </w:r>
          </w:p>
          <w:p w14:paraId="5E6B7CC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9E374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190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BAA0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БЖД</w:t>
            </w:r>
          </w:p>
          <w:p w14:paraId="5EAAC5A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5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6C878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974DC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метрология,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станд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сертиф</w:t>
            </w:r>
            <w:proofErr w:type="spellEnd"/>
          </w:p>
          <w:p w14:paraId="058FDD6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2D99E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F27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0AE34D8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D229B9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0BBCEDCF" w14:textId="77777777">
        <w:trPr>
          <w:trHeight w:val="297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8F7C9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AA807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4,5 пара ТГП</w:t>
            </w:r>
          </w:p>
          <w:p w14:paraId="200E70F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Киселева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М.Н.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510FF4F" w14:textId="77777777" w:rsidR="0020343A" w:rsidRDefault="0050262A">
            <w:pPr>
              <w:tabs>
                <w:tab w:val="left" w:pos="-3402"/>
                <w:tab w:val="center" w:pos="25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  <w:t>312</w:t>
            </w:r>
          </w:p>
        </w:tc>
        <w:tc>
          <w:tcPr>
            <w:tcW w:w="252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1F676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психология общения</w:t>
            </w:r>
          </w:p>
          <w:p w14:paraId="47CE648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F3A34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304</w:t>
            </w:r>
          </w:p>
        </w:tc>
        <w:tc>
          <w:tcPr>
            <w:tcW w:w="190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CAB30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БЖД</w:t>
            </w:r>
          </w:p>
          <w:p w14:paraId="2F42F9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56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75CE5F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1EF39A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51839E5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5E9EA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8D00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0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552275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CE39E84" w14:textId="77777777">
        <w:trPr>
          <w:trHeight w:val="182"/>
        </w:trPr>
        <w:tc>
          <w:tcPr>
            <w:tcW w:w="76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9FBDB90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7E231A72" w14:textId="1FB71643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23BA804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44D7D6D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759048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</w:t>
            </w:r>
          </w:p>
        </w:tc>
        <w:tc>
          <w:tcPr>
            <w:tcW w:w="54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D0F07B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4A776B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782C4D2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EC55A7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42B9D0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835138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   </w:t>
            </w:r>
          </w:p>
        </w:tc>
        <w:tc>
          <w:tcPr>
            <w:tcW w:w="60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73AFC0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B3D8CFC" w14:textId="77777777">
        <w:trPr>
          <w:trHeight w:val="384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44FF1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78FB576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гражданское право</w:t>
            </w:r>
          </w:p>
          <w:p w14:paraId="5D558EF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659A31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27D3A17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финансовой грамотности</w:t>
            </w:r>
          </w:p>
          <w:p w14:paraId="7CE758A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5241F95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4807F25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БЖД</w:t>
            </w:r>
          </w:p>
          <w:p w14:paraId="73E9157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4FE8C3C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AC866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08AC418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535BCA4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36B58D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</w:t>
            </w:r>
          </w:p>
          <w:p w14:paraId="483BE42E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CAD9BC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</w:tr>
      <w:tr w:rsidR="0020343A" w14:paraId="7F41B1A2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569722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BF0C94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гражданское право</w:t>
            </w:r>
          </w:p>
          <w:p w14:paraId="7F67293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3A4530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42123B1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финансовой грамотности</w:t>
            </w:r>
          </w:p>
          <w:p w14:paraId="5071AB6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3C8BA2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36992A3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БЖД</w:t>
            </w:r>
          </w:p>
          <w:p w14:paraId="2CF4D8C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482DBDA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1DD1D50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15E68F8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491D6FB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954478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</w:t>
            </w:r>
          </w:p>
          <w:p w14:paraId="0148E3C8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      зачёт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4572C0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</w:tr>
      <w:tr w:rsidR="0020343A" w14:paraId="1AD06DAB" w14:textId="77777777">
        <w:trPr>
          <w:trHeight w:val="91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488106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768A8FA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3CB6F18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515BE64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4D9D709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2BF5C31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0E4A794A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5A1BD23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785D5D8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0D8F48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E2ACB9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3C6EEBA" w14:textId="77777777">
        <w:trPr>
          <w:trHeight w:val="87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0BF37D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6A88EF5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25353F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1C8353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28AF6C8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CE4661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14:paraId="112E614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56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3B565BC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36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B0B8E3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 и электроника</w:t>
            </w:r>
          </w:p>
          <w:p w14:paraId="055D067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CCED02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513A9AF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E613F5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FF01C19" w14:textId="77777777">
        <w:trPr>
          <w:trHeight w:val="87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1296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3A5EAB2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CD9341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13AF206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07BF4E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E6F0CB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материаловедение</w:t>
            </w:r>
          </w:p>
          <w:p w14:paraId="3546ED2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56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7D046E3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36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2E063D8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материаловедение</w:t>
            </w:r>
          </w:p>
          <w:p w14:paraId="407256C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7D78E79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25A5684" w14:textId="77777777" w:rsidR="0020343A" w:rsidRDefault="0020343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09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EB5CFC1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D394541" w14:textId="77777777">
        <w:trPr>
          <w:trHeight w:val="155"/>
        </w:trPr>
        <w:tc>
          <w:tcPr>
            <w:tcW w:w="76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9729DA8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1D17272D" w14:textId="01DCBE4D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191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C46A7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10.15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5D9349F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689320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</w:t>
            </w:r>
          </w:p>
        </w:tc>
        <w:tc>
          <w:tcPr>
            <w:tcW w:w="54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850A08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82AB25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</w:t>
            </w:r>
          </w:p>
        </w:tc>
        <w:tc>
          <w:tcPr>
            <w:tcW w:w="6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909350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1455EC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   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D5212C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0A7E46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60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3F29B3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7C07A92" w14:textId="77777777">
        <w:trPr>
          <w:trHeight w:val="384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2291E7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0E4402B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229F2D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7E56D8D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финансовой грамотности</w:t>
            </w:r>
          </w:p>
          <w:p w14:paraId="64C9475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18C26D8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75F1CD1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физическая культура</w:t>
            </w:r>
          </w:p>
          <w:p w14:paraId="5855791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Калистратов Н. А.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6212644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84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9EEA1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метрология,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станд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сертиф</w:t>
            </w:r>
            <w:proofErr w:type="spellEnd"/>
          </w:p>
          <w:p w14:paraId="4987417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64E6FBE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C5A6A9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03B7FA0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3FE8EF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</w:tr>
      <w:tr w:rsidR="0020343A" w14:paraId="7FEF9004" w14:textId="77777777">
        <w:trPr>
          <w:trHeight w:val="253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2AF3C7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60D6F0B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гражданское право</w:t>
            </w:r>
          </w:p>
          <w:p w14:paraId="30DE352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7AA501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3BCE84C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финансовой грамотности</w:t>
            </w:r>
          </w:p>
          <w:p w14:paraId="7CC88FA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53BA67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4C6E619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</w:t>
            </w:r>
          </w:p>
          <w:p w14:paraId="41A3FFA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4B93A347" w14:textId="77777777" w:rsidR="0020343A" w:rsidRDefault="0050262A">
            <w:pPr>
              <w:tabs>
                <w:tab w:val="left" w:pos="-3402"/>
                <w:tab w:val="center" w:pos="22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79EBAD1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метрология,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станд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сертиф</w:t>
            </w:r>
            <w:proofErr w:type="spellEnd"/>
          </w:p>
          <w:p w14:paraId="615B299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157333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9538E2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65816694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0491D2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7273F9E9" w14:textId="77777777">
        <w:trPr>
          <w:trHeight w:val="109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74F486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35D570F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 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585B03E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36B2794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77E3A55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734B8AF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341F302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2B8601F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4F06E98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739B6B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C242A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0B64F66" w14:textId="77777777">
        <w:trPr>
          <w:trHeight w:val="157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47447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571BA8B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ДОУ</w:t>
            </w:r>
          </w:p>
          <w:p w14:paraId="5B24092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08048D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2476CC2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7C83A80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61D2BC0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материаловедение</w:t>
            </w:r>
          </w:p>
          <w:p w14:paraId="6C85744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56CA7FB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303</w:t>
            </w: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3191701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3386AE9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50E507E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D6D57C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66CE2B5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E626B2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</w:tr>
      <w:tr w:rsidR="0020343A" w14:paraId="6B646486" w14:textId="77777777">
        <w:trPr>
          <w:trHeight w:val="157"/>
        </w:trPr>
        <w:tc>
          <w:tcPr>
            <w:tcW w:w="76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10E2C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1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2BD8EDB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ДОУ</w:t>
            </w:r>
          </w:p>
          <w:p w14:paraId="3C2393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716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BE79DD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525" w:type="dxa"/>
            <w:tcBorders>
              <w:left w:val="single" w:sz="12" w:space="0" w:color="auto"/>
              <w:right w:val="single" w:sz="4" w:space="0" w:color="auto"/>
            </w:tcBorders>
          </w:tcPr>
          <w:p w14:paraId="3F9F1553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9" w:type="dxa"/>
            <w:tcBorders>
              <w:left w:val="single" w:sz="4" w:space="0" w:color="auto"/>
              <w:right w:val="single" w:sz="12" w:space="0" w:color="auto"/>
            </w:tcBorders>
          </w:tcPr>
          <w:p w14:paraId="5501F14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05" w:type="dxa"/>
            <w:tcBorders>
              <w:left w:val="single" w:sz="12" w:space="0" w:color="auto"/>
              <w:right w:val="single" w:sz="4" w:space="0" w:color="auto"/>
            </w:tcBorders>
          </w:tcPr>
          <w:p w14:paraId="4692591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6" w:type="dxa"/>
            <w:tcBorders>
              <w:left w:val="single" w:sz="4" w:space="0" w:color="auto"/>
              <w:right w:val="single" w:sz="12" w:space="0" w:color="auto"/>
            </w:tcBorders>
          </w:tcPr>
          <w:p w14:paraId="7770531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44" w:type="dxa"/>
            <w:tcBorders>
              <w:left w:val="single" w:sz="12" w:space="0" w:color="auto"/>
              <w:right w:val="single" w:sz="4" w:space="0" w:color="auto"/>
            </w:tcBorders>
          </w:tcPr>
          <w:p w14:paraId="2B31939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 и электроника</w:t>
            </w:r>
          </w:p>
          <w:p w14:paraId="27F8051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571" w:type="dxa"/>
            <w:tcBorders>
              <w:left w:val="single" w:sz="4" w:space="0" w:color="auto"/>
              <w:right w:val="single" w:sz="12" w:space="0" w:color="auto"/>
            </w:tcBorders>
          </w:tcPr>
          <w:p w14:paraId="70E6FE4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2635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8B6680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ЭОП</w:t>
            </w:r>
          </w:p>
          <w:p w14:paraId="38C193D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609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552250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</w:tr>
    </w:tbl>
    <w:p w14:paraId="05714BD0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66762A06" w14:textId="77777777" w:rsidR="0020343A" w:rsidRDefault="0020343A">
      <w:pPr>
        <w:spacing w:after="0" w:line="240" w:lineRule="auto"/>
        <w:jc w:val="right"/>
        <w:rPr>
          <w:rFonts w:ascii="Cambria" w:hAnsi="Cambria"/>
          <w:b/>
          <w:i/>
          <w:sz w:val="16"/>
          <w:szCs w:val="16"/>
        </w:rPr>
      </w:pPr>
    </w:p>
    <w:p w14:paraId="5E37229C" w14:textId="77777777" w:rsidR="0020343A" w:rsidRDefault="0050262A">
      <w:pPr>
        <w:spacing w:after="0" w:line="240" w:lineRule="auto"/>
        <w:jc w:val="right"/>
        <w:rPr>
          <w:rFonts w:ascii="Cambria" w:hAnsi="Cambria"/>
          <w:b/>
          <w:i/>
          <w:sz w:val="16"/>
          <w:szCs w:val="16"/>
        </w:rPr>
      </w:pPr>
      <w:r>
        <w:rPr>
          <w:rFonts w:ascii="Cambria" w:hAnsi="Cambria"/>
          <w:b/>
          <w:i/>
          <w:sz w:val="16"/>
          <w:szCs w:val="16"/>
        </w:rPr>
        <w:t>«УТВЕРЖДАЮ»</w:t>
      </w:r>
    </w:p>
    <w:p w14:paraId="0437B33C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67E3C23C" w14:textId="77777777" w:rsidR="0020343A" w:rsidRDefault="0050262A">
      <w:pPr>
        <w:spacing w:after="0" w:line="240" w:lineRule="auto"/>
        <w:jc w:val="center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                                                                                     </w:t>
      </w:r>
    </w:p>
    <w:tbl>
      <w:tblPr>
        <w:tblpPr w:leftFromText="180" w:rightFromText="180" w:vertAnchor="text" w:tblpX="358" w:tblpY="1"/>
        <w:tblOverlap w:val="never"/>
        <w:tblW w:w="156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1738"/>
        <w:gridCol w:w="567"/>
        <w:gridCol w:w="1843"/>
        <w:gridCol w:w="553"/>
        <w:gridCol w:w="1715"/>
        <w:gridCol w:w="548"/>
        <w:gridCol w:w="2287"/>
        <w:gridCol w:w="542"/>
        <w:gridCol w:w="1868"/>
        <w:gridCol w:w="679"/>
        <w:gridCol w:w="2120"/>
        <w:gridCol w:w="574"/>
      </w:tblGrid>
      <w:tr w:rsidR="0020343A" w14:paraId="44FB22DD" w14:textId="77777777">
        <w:trPr>
          <w:trHeight w:val="254"/>
        </w:trPr>
        <w:tc>
          <w:tcPr>
            <w:tcW w:w="6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9F75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2B7AED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день </w:t>
            </w:r>
          </w:p>
        </w:tc>
        <w:tc>
          <w:tcPr>
            <w:tcW w:w="23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E2FF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3DB1CDE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 -2</w:t>
            </w:r>
          </w:p>
        </w:tc>
        <w:tc>
          <w:tcPr>
            <w:tcW w:w="23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35B85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4CEEBBA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КС -2</w:t>
            </w:r>
          </w:p>
        </w:tc>
        <w:tc>
          <w:tcPr>
            <w:tcW w:w="22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A0BBE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1A561B9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ПК-2</w:t>
            </w:r>
          </w:p>
        </w:tc>
        <w:tc>
          <w:tcPr>
            <w:tcW w:w="28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C1A1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72318F5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СВ -3</w:t>
            </w:r>
          </w:p>
        </w:tc>
        <w:tc>
          <w:tcPr>
            <w:tcW w:w="2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55C6A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5FB3468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Д- 3</w:t>
            </w: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A613C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2D522FA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ПС -3</w:t>
            </w:r>
          </w:p>
        </w:tc>
      </w:tr>
      <w:tr w:rsidR="0020343A" w14:paraId="7E22ECFF" w14:textId="77777777">
        <w:trPr>
          <w:trHeight w:val="51"/>
        </w:trPr>
        <w:tc>
          <w:tcPr>
            <w:tcW w:w="6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71754229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  <w:p w14:paraId="3A7822D8" w14:textId="1BCA9AE6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8.04.2025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DDD8D5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12.40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784FAE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39A731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73F21C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BFF03D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</w:t>
            </w:r>
            <w:proofErr w:type="gramStart"/>
            <w:r>
              <w:rPr>
                <w:rFonts w:ascii="Times New Roman" w:hAnsi="Times New Roman"/>
                <w:b/>
                <w:sz w:val="16"/>
                <w:szCs w:val="16"/>
              </w:rPr>
              <w:t>93  8</w:t>
            </w:r>
            <w:proofErr w:type="gramEnd"/>
            <w:r>
              <w:rPr>
                <w:rFonts w:ascii="Times New Roman" w:hAnsi="Times New Roman"/>
                <w:b/>
                <w:sz w:val="16"/>
                <w:szCs w:val="16"/>
              </w:rPr>
              <w:t>.30</w:t>
            </w:r>
          </w:p>
        </w:tc>
        <w:tc>
          <w:tcPr>
            <w:tcW w:w="54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61432C5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6907F7C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42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71B8F9F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6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05A317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8.30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F27F5F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2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B1337B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8.30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6B4CD8B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AD916E6" w14:textId="77777777">
        <w:trPr>
          <w:trHeight w:val="299"/>
        </w:trPr>
        <w:tc>
          <w:tcPr>
            <w:tcW w:w="6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AF0E5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C28373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DDB116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4837366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092F81D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Семенова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О.В.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7E94B5D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36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2A112E2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7023A23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Хамидуллина  Р.А.</w:t>
            </w:r>
            <w:proofErr w:type="gramEnd"/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22123BD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308DB11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46CFBC5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Голендухина М.Л.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2A79082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207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003BBDDB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0EEF38A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Захаров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М.М.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A5E0E9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Акт зал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556221C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30B6D5C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133C9F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283EAB78" w14:textId="77777777">
        <w:trPr>
          <w:trHeight w:val="299"/>
        </w:trPr>
        <w:tc>
          <w:tcPr>
            <w:tcW w:w="6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05889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66157A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F6CCAB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7BA9533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элем высшей математик</w:t>
            </w:r>
          </w:p>
          <w:p w14:paraId="29E9B66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6065B7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3CEFAED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  ЛПЗ</w:t>
            </w:r>
          </w:p>
          <w:p w14:paraId="521404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64FC1B3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36AC68C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автоматиз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произ</w:t>
            </w:r>
            <w:proofErr w:type="spellEnd"/>
          </w:p>
          <w:p w14:paraId="0F3CF17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300915A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6790D8A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3AD4337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9C844C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207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1303AEF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0F5BC20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4E30266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11DC869D" w14:textId="77777777">
        <w:trPr>
          <w:trHeight w:val="299"/>
        </w:trPr>
        <w:tc>
          <w:tcPr>
            <w:tcW w:w="6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44D0D8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60CB56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098F0F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6660E974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элетрот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электроники</w:t>
            </w:r>
          </w:p>
          <w:p w14:paraId="2EE8EA0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38679F3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7A538DB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  ЛПЗ</w:t>
            </w:r>
          </w:p>
          <w:p w14:paraId="7270A10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65DEC45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2E1F110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допуски и тех измерения</w:t>
            </w:r>
          </w:p>
          <w:p w14:paraId="78DC0D3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2CF38CC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166CCF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675FD6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62C4517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207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2076B54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051607B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3933C36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2BDB9521" w14:textId="77777777">
        <w:trPr>
          <w:trHeight w:val="212"/>
        </w:trPr>
        <w:tc>
          <w:tcPr>
            <w:tcW w:w="6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4E4FD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671A15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04761D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7D8264A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E5B4C6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5F8E01A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65E12F8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0AE9A7D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40D97DE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72BF349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C50AD5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2E16B674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38623D6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2215136" w14:textId="77777777">
        <w:trPr>
          <w:trHeight w:val="290"/>
        </w:trPr>
        <w:tc>
          <w:tcPr>
            <w:tcW w:w="6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F4E99C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BB2B840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3,4 пара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иностр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яз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в ПД</w:t>
            </w:r>
          </w:p>
          <w:p w14:paraId="22533A0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DE6030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2C0EC6E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ОСиС</w:t>
            </w:r>
            <w:proofErr w:type="spellEnd"/>
          </w:p>
          <w:p w14:paraId="4DF1A8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4AD2224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7A7AFB1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  ЛПЗ</w:t>
            </w:r>
          </w:p>
          <w:p w14:paraId="5AFFFC7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29847FC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5B25B68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50D8215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0E84380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01668FE8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6AB7A9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0B89EAD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4503EB9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4271C86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17F34A98" w14:textId="77777777">
        <w:trPr>
          <w:trHeight w:val="378"/>
        </w:trPr>
        <w:tc>
          <w:tcPr>
            <w:tcW w:w="6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556E3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0532D3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71FB50D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Ярополова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Л.И.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159B74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9D8F0D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04.01.</w:t>
            </w:r>
          </w:p>
          <w:p w14:paraId="129C3DF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F02597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82E11A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  ЛПЗ</w:t>
            </w:r>
          </w:p>
          <w:p w14:paraId="4A68FA9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861ECB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FC2E00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121850B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</w:tcPr>
          <w:p w14:paraId="49DC775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1868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9DADA5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BF6E2A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619FC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113B1B8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9B4D5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690E882E" w14:textId="77777777">
        <w:trPr>
          <w:trHeight w:val="210"/>
        </w:trPr>
        <w:tc>
          <w:tcPr>
            <w:tcW w:w="63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B8154F9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5BA5D7A8" w14:textId="2B7282F2" w:rsidR="0020343A" w:rsidRPr="002B4E0D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44F23F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B23B60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40C5C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954E2B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88A1CF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</w:t>
            </w:r>
            <w:proofErr w:type="gramStart"/>
            <w:r>
              <w:rPr>
                <w:rFonts w:ascii="Times New Roman" w:hAnsi="Times New Roman"/>
                <w:b/>
                <w:sz w:val="16"/>
                <w:szCs w:val="16"/>
              </w:rPr>
              <w:t>93  12</w:t>
            </w:r>
            <w:proofErr w:type="gramEnd"/>
            <w:r>
              <w:rPr>
                <w:rFonts w:ascii="Times New Roman" w:hAnsi="Times New Roman"/>
                <w:b/>
                <w:sz w:val="16"/>
                <w:szCs w:val="16"/>
              </w:rPr>
              <w:t>.40</w:t>
            </w:r>
          </w:p>
        </w:tc>
        <w:tc>
          <w:tcPr>
            <w:tcW w:w="54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585CFB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28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297EDB8D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542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02B986EB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6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2799EEB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2ED2640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2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8545C6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769988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2BA2456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8B2B91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F13583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ПОПД</w:t>
            </w:r>
          </w:p>
          <w:p w14:paraId="742CA15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F3601C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05F04A6E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элем высшей математик</w:t>
            </w:r>
          </w:p>
          <w:p w14:paraId="6E64048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E0F5D9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7E86C89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13CB2FE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74F9E7A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право</w:t>
            </w:r>
          </w:p>
          <w:p w14:paraId="323965C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5F02A19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02FEFCD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0B35D6A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B77F69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343C0BB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7E9A22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7A2258E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75F08428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10BF8D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F91429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геодезии</w:t>
            </w:r>
          </w:p>
          <w:p w14:paraId="42B36CF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867698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3249978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ОСиС</w:t>
            </w:r>
            <w:proofErr w:type="spellEnd"/>
          </w:p>
          <w:p w14:paraId="4C45C96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2C4CBF0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1749290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6CB73E2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4CD7D40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право</w:t>
            </w:r>
          </w:p>
          <w:p w14:paraId="0EEEE2F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7D87162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426A5F0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05CCE05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FC858E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64077F3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0EA75C8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4594BBA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60601A2D" w14:textId="77777777">
        <w:trPr>
          <w:trHeight w:val="166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0AE818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876BA6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Трудовая,91  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DDA11E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21ECC65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1382F7F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227077B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4FAD299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4120EF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27A0424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4A1BF4C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D89BB8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17ECDA7B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7486546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F58A244" w14:textId="77777777">
        <w:trPr>
          <w:trHeight w:val="349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D923CF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23FB8E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строител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материалы</w:t>
            </w:r>
          </w:p>
          <w:p w14:paraId="41A4732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CE313E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0E7EA81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04.01.</w:t>
            </w:r>
          </w:p>
          <w:p w14:paraId="2C03057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AF4BBC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69D3D70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рисование и лепка</w:t>
            </w:r>
          </w:p>
          <w:p w14:paraId="7EEDAB7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7ED7F8B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3E6CF0A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биология</w:t>
            </w:r>
          </w:p>
          <w:p w14:paraId="7457FED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6ED9753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2771E43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74DF9B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6571972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51BFA8E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40C0611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4A91C6CA" w14:textId="77777777">
        <w:trPr>
          <w:trHeight w:val="20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55E36A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25C1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строител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материалы</w:t>
            </w:r>
          </w:p>
          <w:p w14:paraId="6D9468B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182772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219C8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14:paraId="657F025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5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48ABEB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171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C45CC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рисование и лепка</w:t>
            </w:r>
          </w:p>
          <w:p w14:paraId="2D27613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54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C9FDB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287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1216EA7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биология</w:t>
            </w:r>
          </w:p>
          <w:p w14:paraId="142D855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О.А.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01CB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186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3B4DD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126CA8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34CC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5CA5794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2B98C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40682B76" w14:textId="77777777">
        <w:trPr>
          <w:trHeight w:val="232"/>
        </w:trPr>
        <w:tc>
          <w:tcPr>
            <w:tcW w:w="63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58416D0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476C04D3" w14:textId="145B742D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601F5A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4391FA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E80B87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B3182C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573B69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</w:t>
            </w:r>
            <w:proofErr w:type="gramStart"/>
            <w:r>
              <w:rPr>
                <w:rFonts w:ascii="Times New Roman" w:hAnsi="Times New Roman"/>
                <w:b/>
                <w:sz w:val="16"/>
                <w:szCs w:val="16"/>
              </w:rPr>
              <w:t>93  10</w:t>
            </w:r>
            <w:proofErr w:type="gramEnd"/>
            <w:r>
              <w:rPr>
                <w:rFonts w:ascii="Times New Roman" w:hAnsi="Times New Roman"/>
                <w:b/>
                <w:sz w:val="16"/>
                <w:szCs w:val="16"/>
              </w:rPr>
              <w:t>.15</w:t>
            </w:r>
          </w:p>
        </w:tc>
        <w:tc>
          <w:tcPr>
            <w:tcW w:w="54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330503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4F83136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12.40</w:t>
            </w:r>
          </w:p>
        </w:tc>
        <w:tc>
          <w:tcPr>
            <w:tcW w:w="542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728BDE5C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ADE530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E23104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2342F36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704060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B3B662D" w14:textId="77777777">
        <w:trPr>
          <w:trHeight w:val="348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581D70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A6E4E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геодезии</w:t>
            </w:r>
          </w:p>
          <w:p w14:paraId="44B8B00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C465E3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3299B4C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элетрот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электроники</w:t>
            </w:r>
          </w:p>
          <w:p w14:paraId="4DBA25A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7943DAF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3B356C9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0B938B6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3657271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2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353D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33C7E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6A87D0B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75FBFF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2F53863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3251145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6B86536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49D4B41B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CB7D46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991D7B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геодезии</w:t>
            </w:r>
          </w:p>
          <w:p w14:paraId="5B0DA04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4C9EBD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4168F46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04.01.</w:t>
            </w:r>
          </w:p>
          <w:p w14:paraId="72755C8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1B6B6E9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037ECF6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микробиологии</w:t>
            </w:r>
          </w:p>
          <w:p w14:paraId="32E78AD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77C7486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33327F60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334D506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38135B8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59AB6CD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07C28D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563674D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022CA48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05AFF19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542EE8A7" w14:textId="77777777">
        <w:trPr>
          <w:trHeight w:val="16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0E56C2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123125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983607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4019441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24563ED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1BB563B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18BF6AB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026E361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591DE5F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6B0D591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A1F454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1CB0CB85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457C7F5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BFD56A6" w14:textId="77777777">
        <w:trPr>
          <w:trHeight w:val="393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A02EA7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A8A4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строител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материалы</w:t>
            </w:r>
          </w:p>
          <w:p w14:paraId="7D083FF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08B46C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A26AB1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ОСиС</w:t>
            </w:r>
            <w:proofErr w:type="spellEnd"/>
          </w:p>
          <w:p w14:paraId="787E5BA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290299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F9901D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</w:t>
            </w:r>
          </w:p>
          <w:p w14:paraId="7BE8697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E23350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7B620F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экономики</w:t>
            </w:r>
          </w:p>
          <w:p w14:paraId="311A776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42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3403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186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A39F1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91A89F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A2BE8D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6190D36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0AF8F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79198490" w14:textId="77777777">
        <w:trPr>
          <w:trHeight w:val="287"/>
        </w:trPr>
        <w:tc>
          <w:tcPr>
            <w:tcW w:w="63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F1E602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B11D46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строител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материалы</w:t>
            </w:r>
          </w:p>
          <w:p w14:paraId="360E996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91F2B4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BCB309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14:paraId="6D149BE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AADAE7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0B7C2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</w:t>
            </w:r>
          </w:p>
          <w:p w14:paraId="47A5B07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A70959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C275DB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допуски и тех измерения</w:t>
            </w:r>
          </w:p>
          <w:p w14:paraId="5D4398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</w:tcPr>
          <w:p w14:paraId="0536220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C53E6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1F74AD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6FFAD2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29A31CE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98419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02B50748" w14:textId="77777777">
        <w:trPr>
          <w:trHeight w:val="216"/>
        </w:trPr>
        <w:tc>
          <w:tcPr>
            <w:tcW w:w="63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2FF7D6C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7E7B94D6" w14:textId="5A2844BB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609D89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2C6121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3AFAC0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568706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2ADC92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</w:t>
            </w:r>
            <w:proofErr w:type="gramStart"/>
            <w:r>
              <w:rPr>
                <w:rFonts w:ascii="Times New Roman" w:hAnsi="Times New Roman"/>
                <w:b/>
                <w:sz w:val="16"/>
                <w:szCs w:val="16"/>
              </w:rPr>
              <w:t>93  10</w:t>
            </w:r>
            <w:proofErr w:type="gramEnd"/>
            <w:r>
              <w:rPr>
                <w:rFonts w:ascii="Times New Roman" w:hAnsi="Times New Roman"/>
                <w:b/>
                <w:sz w:val="16"/>
                <w:szCs w:val="16"/>
              </w:rPr>
              <w:t>.15</w:t>
            </w:r>
          </w:p>
        </w:tc>
        <w:tc>
          <w:tcPr>
            <w:tcW w:w="54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00BE3C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732DD248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42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3FE90C91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A93EC9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7E9505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CBC563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043C3A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C69F49A" w14:textId="77777777">
        <w:trPr>
          <w:trHeight w:val="319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E4F812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C0DBD1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геодезии</w:t>
            </w:r>
          </w:p>
          <w:p w14:paraId="661C9B3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27C325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21A378B7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элем высшей математик</w:t>
            </w:r>
          </w:p>
          <w:p w14:paraId="175AC0C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FA3346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031EAC5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4AC6335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30AB5643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2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91CC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67219B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525090D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7D247E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591D25A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4E3B906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5E1F937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65B2E91A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D9C21E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7F8AA47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29A9342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B432F4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3B7AD3C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элетрот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и электроники</w:t>
            </w:r>
          </w:p>
          <w:p w14:paraId="721C1A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Бушманов В.П.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3B3AB88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56C4D94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микробиологии</w:t>
            </w:r>
          </w:p>
          <w:p w14:paraId="58D1076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66170A7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1CF9223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1CA3620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42F4F85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4AE8123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440FEEC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3247E22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0ABB727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542334F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7D503BEC" w14:textId="77777777">
        <w:trPr>
          <w:trHeight w:val="22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A56556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32D546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      Трудовая,91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D0AF9A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59189BD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2020547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1355114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4184A58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18CF6352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6721FF8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1E53D2F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0D195D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536F1F58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6912479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644B67AD" w14:textId="77777777">
        <w:trPr>
          <w:trHeight w:val="22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17BA0F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B49858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строител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материалы</w:t>
            </w:r>
          </w:p>
          <w:p w14:paraId="5E9448B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9B7331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042F7DD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ОСиС</w:t>
            </w:r>
            <w:proofErr w:type="spellEnd"/>
          </w:p>
          <w:p w14:paraId="2CFBEA2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575227A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05C894A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</w:t>
            </w:r>
          </w:p>
          <w:p w14:paraId="7AFA9F3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7BBB83D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63BE584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Рудник Т.А.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184D6F0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6DA9A4E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0281CB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3DE185F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0FDE5D5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60B03E1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76E4B4C9" w14:textId="77777777">
        <w:trPr>
          <w:trHeight w:val="22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D537D5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DCBB40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строител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материалы</w:t>
            </w:r>
          </w:p>
          <w:p w14:paraId="0AC56B1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2AA64B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6DE78B8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14:paraId="66E00D2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3C65BF6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266BABC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</w:t>
            </w:r>
          </w:p>
          <w:p w14:paraId="0BA9CC5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0C10A6F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75E1C2D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70FBC68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Рудник Т.А.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05FB495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143A2A1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66C60E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56CE8DD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4D24E1C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1AF6534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4AE60E6D" w14:textId="77777777">
        <w:trPr>
          <w:trHeight w:val="175"/>
        </w:trPr>
        <w:tc>
          <w:tcPr>
            <w:tcW w:w="63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EF86A7F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5B1A5E21" w14:textId="35C74275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D9A099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9.00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96E5AB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99A0FA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12.00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657E50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4F9B8B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</w:t>
            </w:r>
          </w:p>
        </w:tc>
        <w:tc>
          <w:tcPr>
            <w:tcW w:w="548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B315F9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202DD6F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42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199D704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7E9B28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67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B73CC1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469C51B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8BB778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457799F" w14:textId="77777777">
        <w:trPr>
          <w:trHeight w:val="398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C439E5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0EDFF4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ПОПД</w:t>
            </w:r>
          </w:p>
          <w:p w14:paraId="25670EA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DA9D78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77BF804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8AA3E2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0620185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</w:t>
            </w:r>
          </w:p>
          <w:p w14:paraId="1852B33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Тиунова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37B16D1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2287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2CB2E2B9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42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0A51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BAC4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4C1A6EE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D1CC75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44183C6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70D1450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7521E0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35CBFF4A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AE17245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5E9B30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ПОПД</w:t>
            </w:r>
          </w:p>
          <w:p w14:paraId="61861E6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14885B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063DCD51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BFA53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1D569CE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кухня народ России</w:t>
            </w:r>
          </w:p>
          <w:p w14:paraId="1ECE077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Тиунова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61000C0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59DA7F8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2E5B11B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76C48C9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</w:t>
            </w:r>
          </w:p>
          <w:p w14:paraId="6D52BCF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A286BC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26</w:t>
            </w: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1BBCA5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2F2481B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О.Н.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691789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</w:tr>
      <w:tr w:rsidR="0020343A" w14:paraId="5D4B38F8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0D89D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86D82F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C45849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51FB4B7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308A4B0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446D13A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2796B0E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5B0E38B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4BA3467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51D2DF4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</w:tcPr>
          <w:p w14:paraId="21CB97E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1A8F6A36" w14:textId="77777777" w:rsidR="0020343A" w:rsidRDefault="0050262A">
            <w:pPr>
              <w:spacing w:after="0" w:line="240" w:lineRule="auto"/>
              <w:ind w:left="57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</w:tcPr>
          <w:p w14:paraId="0AEA65A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41D7551E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9D578D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D8A3F93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BB5D85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4A38AD9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04.01.</w:t>
            </w:r>
          </w:p>
          <w:p w14:paraId="7B69221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0B4EE10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6C1C3E7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</w:t>
            </w:r>
          </w:p>
          <w:p w14:paraId="1295EC9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1CA1687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7732803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Рудник Т.А.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676E958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186B2F24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62FC3C6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01A67B2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6ACFA6C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B3D82F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  <w:tr w:rsidR="0020343A" w14:paraId="708AF5C6" w14:textId="77777777">
        <w:trPr>
          <w:trHeight w:val="212"/>
        </w:trPr>
        <w:tc>
          <w:tcPr>
            <w:tcW w:w="63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E929A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738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7EED52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0737CD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12" w:space="0" w:color="auto"/>
              <w:right w:val="single" w:sz="4" w:space="0" w:color="auto"/>
            </w:tcBorders>
          </w:tcPr>
          <w:p w14:paraId="2989889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ОСиС</w:t>
            </w:r>
            <w:proofErr w:type="spellEnd"/>
          </w:p>
          <w:p w14:paraId="1C49068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53" w:type="dxa"/>
            <w:tcBorders>
              <w:left w:val="single" w:sz="4" w:space="0" w:color="auto"/>
              <w:right w:val="single" w:sz="12" w:space="0" w:color="auto"/>
            </w:tcBorders>
          </w:tcPr>
          <w:p w14:paraId="388D544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1715" w:type="dxa"/>
            <w:tcBorders>
              <w:left w:val="single" w:sz="12" w:space="0" w:color="auto"/>
              <w:right w:val="single" w:sz="4" w:space="0" w:color="auto"/>
            </w:tcBorders>
          </w:tcPr>
          <w:p w14:paraId="20E7B1D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01.02.</w:t>
            </w:r>
          </w:p>
          <w:p w14:paraId="739F455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12" w:space="0" w:color="auto"/>
            </w:tcBorders>
          </w:tcPr>
          <w:p w14:paraId="40344DE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  <w:tc>
          <w:tcPr>
            <w:tcW w:w="2287" w:type="dxa"/>
            <w:tcBorders>
              <w:left w:val="single" w:sz="12" w:space="0" w:color="auto"/>
              <w:right w:val="single" w:sz="8" w:space="0" w:color="auto"/>
            </w:tcBorders>
          </w:tcPr>
          <w:p w14:paraId="319DB0B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099265B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Рудник Т.А.</w:t>
            </w:r>
          </w:p>
        </w:tc>
        <w:tc>
          <w:tcPr>
            <w:tcW w:w="542" w:type="dxa"/>
            <w:tcBorders>
              <w:left w:val="single" w:sz="8" w:space="0" w:color="auto"/>
              <w:right w:val="single" w:sz="4" w:space="0" w:color="auto"/>
            </w:tcBorders>
          </w:tcPr>
          <w:p w14:paraId="50548DD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68" w:type="dxa"/>
            <w:tcBorders>
              <w:left w:val="single" w:sz="12" w:space="0" w:color="auto"/>
              <w:right w:val="single" w:sz="4" w:space="0" w:color="auto"/>
            </w:tcBorders>
          </w:tcPr>
          <w:p w14:paraId="56D18C8D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79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4009E0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0" w:type="dxa"/>
            <w:tcBorders>
              <w:left w:val="single" w:sz="12" w:space="0" w:color="auto"/>
              <w:right w:val="single" w:sz="4" w:space="0" w:color="auto"/>
            </w:tcBorders>
          </w:tcPr>
          <w:p w14:paraId="55EB02B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01.02</w:t>
            </w:r>
          </w:p>
          <w:p w14:paraId="33D3AF1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574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AF127A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</w:tr>
    </w:tbl>
    <w:p w14:paraId="1E03B168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0EB99BA8" w14:textId="77777777" w:rsidR="0020343A" w:rsidRDefault="0020343A">
      <w:pPr>
        <w:spacing w:after="0" w:line="240" w:lineRule="auto"/>
        <w:jc w:val="right"/>
        <w:rPr>
          <w:rFonts w:ascii="Cambria" w:hAnsi="Cambria"/>
          <w:b/>
          <w:bCs/>
          <w:i/>
          <w:iCs/>
          <w:sz w:val="16"/>
          <w:szCs w:val="16"/>
        </w:rPr>
      </w:pPr>
    </w:p>
    <w:p w14:paraId="01952A57" w14:textId="77777777" w:rsidR="0020343A" w:rsidRDefault="0050262A">
      <w:pPr>
        <w:spacing w:after="0" w:line="240" w:lineRule="auto"/>
        <w:jc w:val="right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528608D2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7B0D497C" w14:textId="77777777" w:rsidR="0020343A" w:rsidRDefault="0050262A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</w:t>
      </w:r>
    </w:p>
    <w:tbl>
      <w:tblPr>
        <w:tblpPr w:leftFromText="180" w:rightFromText="180" w:vertAnchor="text" w:tblpX="358" w:tblpY="1"/>
        <w:tblOverlap w:val="never"/>
        <w:tblW w:w="15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571"/>
        <w:gridCol w:w="692"/>
        <w:gridCol w:w="2993"/>
        <w:gridCol w:w="695"/>
        <w:gridCol w:w="2140"/>
        <w:gridCol w:w="697"/>
        <w:gridCol w:w="1986"/>
        <w:gridCol w:w="567"/>
        <w:gridCol w:w="2127"/>
        <w:gridCol w:w="481"/>
      </w:tblGrid>
      <w:tr w:rsidR="0020343A" w14:paraId="7F22D662" w14:textId="77777777">
        <w:trPr>
          <w:trHeight w:val="396"/>
        </w:trPr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C9269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0ADB259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день </w:t>
            </w:r>
          </w:p>
        </w:tc>
        <w:tc>
          <w:tcPr>
            <w:tcW w:w="32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DA91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1C8C704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Б-3</w:t>
            </w:r>
          </w:p>
        </w:tc>
        <w:tc>
          <w:tcPr>
            <w:tcW w:w="36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BD4CD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433961D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ЭСХТ- 3</w:t>
            </w:r>
          </w:p>
        </w:tc>
        <w:tc>
          <w:tcPr>
            <w:tcW w:w="28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6A71FC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0DA388F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ПКД-3</w:t>
            </w:r>
          </w:p>
        </w:tc>
        <w:tc>
          <w:tcPr>
            <w:tcW w:w="255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CA635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050F05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b/>
                <w:sz w:val="16"/>
                <w:szCs w:val="16"/>
              </w:rPr>
              <w:t>МА-3</w:t>
            </w:r>
            <w:proofErr w:type="gramEnd"/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а</w:t>
            </w:r>
          </w:p>
        </w:tc>
        <w:tc>
          <w:tcPr>
            <w:tcW w:w="26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222D1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62907F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МА-3 б</w:t>
            </w:r>
          </w:p>
        </w:tc>
      </w:tr>
      <w:tr w:rsidR="0020343A" w14:paraId="2BEA23B9" w14:textId="77777777">
        <w:trPr>
          <w:trHeight w:val="48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14:paraId="76875706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  <w:p w14:paraId="412270E6" w14:textId="41B5C71F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8.04.2025</w:t>
            </w:r>
          </w:p>
        </w:tc>
        <w:tc>
          <w:tcPr>
            <w:tcW w:w="257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151FAC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    9.00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10F5CB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99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6565CFC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 </w:t>
            </w:r>
          </w:p>
        </w:tc>
        <w:tc>
          <w:tcPr>
            <w:tcW w:w="695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0DE198B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214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2AD0CA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08.30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3CC6BB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44E2D8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12.40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3635047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AF8DE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    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09.15</w:t>
            </w:r>
          </w:p>
        </w:tc>
        <w:tc>
          <w:tcPr>
            <w:tcW w:w="48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885B12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6C9910F" w14:textId="77777777">
        <w:trPr>
          <w:trHeight w:val="269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94207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7116EDD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17B049F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6113882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455A920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3EA05B2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8D4B2E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2DFAD9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5A14699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5C2425A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71C5F11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1BF666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44E8077" w14:textId="77777777">
        <w:trPr>
          <w:trHeight w:val="267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CEB307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2DB717C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МДК 04.01</w:t>
            </w:r>
          </w:p>
          <w:p w14:paraId="641891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1D8546C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1CFA2B2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БЖД</w:t>
            </w:r>
          </w:p>
          <w:p w14:paraId="445704C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Р.К.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595E752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42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7C0F12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5FEFF71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3E67D8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0C6B6869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0F9143F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52E9EB1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72ECDBA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3B43B2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082C4FAE" w14:textId="77777777">
        <w:trPr>
          <w:trHeight w:val="267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A336A3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0A73EA2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МДК 04.01</w:t>
            </w:r>
          </w:p>
          <w:p w14:paraId="1BEA92F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1114DB6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6832F2A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агрономии</w:t>
            </w:r>
          </w:p>
          <w:p w14:paraId="0594263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1F8B109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508D11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2E4B385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6BCAC7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5F31CCD7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148C2C0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6080B1F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443788B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1850C0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26A43E62" w14:textId="77777777">
        <w:trPr>
          <w:trHeight w:val="201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F96A7A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4976A0D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6706104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6EAA82E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</w:tcPr>
          <w:p w14:paraId="1E6BAF7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437CEF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C0A8B1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0B86597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3C22932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15741B1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</w:tcPr>
          <w:p w14:paraId="2240AFC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1039FCF" w14:textId="77777777">
        <w:trPr>
          <w:trHeight w:val="277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FA0E52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650415A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68BFE53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24CA1DC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78E4C26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7B03510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4948180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DCF0EC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3B76A5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1AFB5D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5CDED3A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техническая механика</w:t>
            </w:r>
          </w:p>
          <w:p w14:paraId="6B6AF83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01C0956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54300780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519CA21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C1A8E52" w14:textId="77777777">
        <w:trPr>
          <w:trHeight w:val="201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166BF2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37C8A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0D1A8F2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F3288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93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1673C5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5083B88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684B708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2140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128E88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096E263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1BCE04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F4C48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техническая механика</w:t>
            </w:r>
          </w:p>
          <w:p w14:paraId="3A246CD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27099B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4C52BD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B2F995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0D2CB8A" w14:textId="77777777">
        <w:trPr>
          <w:trHeight w:val="170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1D2D954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10E81075" w14:textId="42F52D13" w:rsidR="0020343A" w:rsidRPr="002B4E0D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257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1CC210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F1C408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79E3F78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 12.40</w:t>
            </w:r>
          </w:p>
        </w:tc>
        <w:tc>
          <w:tcPr>
            <w:tcW w:w="695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399B94F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14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0AF888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14612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DDF058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12.40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FE4046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988CC2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48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00C3ED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7A21E39C" w14:textId="77777777">
        <w:trPr>
          <w:trHeight w:val="189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D75163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C5A1E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28439A2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47EB2A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4B985F46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8BD98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3249C0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4E82BB2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85244E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72ADA5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20715D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4DCE77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29A79ED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E8547D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4398483D" w14:textId="77777777">
        <w:trPr>
          <w:trHeight w:val="201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25D614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392813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46745E3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950637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C06081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1CF2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F24A86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1C5CD80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0D833E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14BD099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48E79D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8E4008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0DF5C87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9191DC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3A83DE48" w14:textId="77777777">
        <w:trPr>
          <w:trHeight w:val="201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182A0C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E11D8B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DB2B8F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0C6EE4A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1545A27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B77A9D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8BB96C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F949C9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349666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1EAC48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681541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43DDD9BC" w14:textId="77777777">
        <w:trPr>
          <w:trHeight w:val="292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F34785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30BB19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52A842C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C166EC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23A3F79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645E6A5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23846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E9BE8C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0E3D96A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6BC82F6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9D01E0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401C93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34B3FE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8DF0F02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04F78E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40607C44" w14:textId="77777777">
        <w:trPr>
          <w:trHeight w:val="337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F6D465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83EEB0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70CB383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F37A90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555C941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5BA902D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DE50C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4CD293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философии</w:t>
            </w:r>
          </w:p>
          <w:p w14:paraId="5DB253A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1D3F39F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DA01AA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222AD1D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FC194F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07C18A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3CB7BF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B90DC20" w14:textId="77777777">
        <w:trPr>
          <w:trHeight w:val="180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08C10FF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2874EDBD" w14:textId="253E11BE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257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8D1431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F08154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742661D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</w:t>
            </w:r>
          </w:p>
        </w:tc>
        <w:tc>
          <w:tcPr>
            <w:tcW w:w="695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7F8590A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14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20C805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12.40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4A4395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B3866C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1DCB54D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C822AE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12.40</w:t>
            </w:r>
          </w:p>
        </w:tc>
        <w:tc>
          <w:tcPr>
            <w:tcW w:w="48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8B38F6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928AD74" w14:textId="77777777">
        <w:trPr>
          <w:trHeight w:val="299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598792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58B2E4F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620704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424DB02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396BE525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   ЛПЗ</w:t>
            </w:r>
          </w:p>
          <w:p w14:paraId="7B42848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41E2D87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697AB6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3970AD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486FEE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49EE551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574407E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67F04F5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92059F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5FF4B236" w14:textId="77777777">
        <w:trPr>
          <w:trHeight w:val="201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93089D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6BBE683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02B014F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38220B0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0D0E9CB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   ЛПЗ</w:t>
            </w:r>
          </w:p>
          <w:p w14:paraId="049FACD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7CB5A39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5F50E31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3D25CFE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A5171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14:paraId="4E73050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2D9592C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5E2C819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6C7502A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AB22897" w14:textId="77777777">
        <w:trPr>
          <w:trHeight w:val="201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65BC20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5EEEF0C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0F98551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6204454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</w:tcPr>
          <w:p w14:paraId="58E3191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B46BF8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42E8A05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08718B7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0700A0D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3E27F41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</w:tcPr>
          <w:p w14:paraId="1DCBB38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33AE19BE" w14:textId="77777777">
        <w:trPr>
          <w:trHeight w:val="398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CC02B3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2090385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57CE14A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17FA591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7A38200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   ЛПЗ</w:t>
            </w:r>
          </w:p>
          <w:p w14:paraId="56312BC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3769EBA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581540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7D80A65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B7B55A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55923BC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660C96D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0C03838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14:paraId="7DD8DE0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3CB920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</w:tr>
      <w:tr w:rsidR="0020343A" w14:paraId="3DABBE75" w14:textId="77777777">
        <w:trPr>
          <w:trHeight w:val="292"/>
        </w:trPr>
        <w:tc>
          <w:tcPr>
            <w:tcW w:w="6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E69E3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5ED0F7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11B26D7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Конева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Е.А.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051D606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301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5307BC1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   ЛПЗ</w:t>
            </w:r>
          </w:p>
          <w:p w14:paraId="6AC7771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0130010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9A3227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726DCAF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90FDFE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710E4AC1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4C56CF3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3958499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0B0D2E0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13ABB78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682277A9" w14:textId="77777777">
        <w:trPr>
          <w:trHeight w:val="178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0B66C3E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716342EA" w14:textId="286A6B89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257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80AF4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   12.40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74A5B5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6A9E71F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 12.40</w:t>
            </w:r>
          </w:p>
        </w:tc>
        <w:tc>
          <w:tcPr>
            <w:tcW w:w="695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5B860EE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14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0F5AFE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C69BC1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6F614DF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2F7E80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B8C0C8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    </w:t>
            </w:r>
          </w:p>
        </w:tc>
        <w:tc>
          <w:tcPr>
            <w:tcW w:w="48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6CAAB8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29B594E" w14:textId="77777777">
        <w:trPr>
          <w:trHeight w:val="348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57BA5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237515F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5DD8D1A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61F0494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5A38704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4237355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5B055E1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7F8316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8C6FC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31A9B91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572F0C0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42ED9D3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30B45E8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5AED315B" w14:textId="77777777">
        <w:trPr>
          <w:trHeight w:val="201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BDCD44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487891EE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5483246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4618BEE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3E5FF62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272773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философии</w:t>
            </w:r>
          </w:p>
          <w:p w14:paraId="7C54D61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5DA6316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4BC1652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 02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5551656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мас</w:t>
            </w:r>
            <w:proofErr w:type="spellEnd"/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2EAAEB2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6E0C9B8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4B83C4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</w:tr>
      <w:tr w:rsidR="0020343A" w14:paraId="7013CF2E" w14:textId="77777777">
        <w:trPr>
          <w:trHeight w:val="210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8B4780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7242D25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088D23F6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29A956A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</w:tcPr>
          <w:p w14:paraId="606F218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226653D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AAA6AF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06D6711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6BBDD77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6CFF2AE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</w:tcPr>
          <w:p w14:paraId="141E78F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0D84AD4" w14:textId="77777777">
        <w:trPr>
          <w:trHeight w:val="344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00190A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5CD5B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624549F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1733363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22B3994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04.02</w:t>
            </w:r>
          </w:p>
          <w:p w14:paraId="5F0BDC3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95" w:type="dxa"/>
            <w:tcBorders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50CC06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  <w:tc>
          <w:tcPr>
            <w:tcW w:w="2140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53E7B7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3912B58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DCBED1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33526EE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7C7589E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44394C8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эффектив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повед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на РТ</w:t>
            </w:r>
          </w:p>
          <w:p w14:paraId="65397B1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4"/>
                <w:szCs w:val="14"/>
              </w:rPr>
              <w:t>С.А.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933BCA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</w:tr>
      <w:tr w:rsidR="0020343A" w14:paraId="55219BAC" w14:textId="77777777">
        <w:trPr>
          <w:trHeight w:val="404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BB4E6F" w14:textId="77777777" w:rsidR="0020343A" w:rsidRDefault="0020343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71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20BC9A4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7E7712E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391D3B9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3182ED5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04.02</w:t>
            </w:r>
          </w:p>
          <w:p w14:paraId="06D7D6E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95" w:type="dxa"/>
            <w:tcBorders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15C53E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4"/>
              </w:rPr>
              <w:t>28</w:t>
            </w:r>
          </w:p>
        </w:tc>
        <w:tc>
          <w:tcPr>
            <w:tcW w:w="2140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E0AB12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2B3B443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BB5C9F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2812524A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61EBABE2" w14:textId="77777777" w:rsidR="0020343A" w:rsidRDefault="0020343A">
            <w:pPr>
              <w:tabs>
                <w:tab w:val="left" w:pos="-3402"/>
                <w:tab w:val="center" w:pos="175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292DF67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эффектив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повед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на РТ</w:t>
            </w:r>
          </w:p>
          <w:p w14:paraId="6355D6C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4"/>
                <w:szCs w:val="14"/>
              </w:rPr>
              <w:t>С.А.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6F1D611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</w:tr>
      <w:tr w:rsidR="0020343A" w14:paraId="20F1B829" w14:textId="77777777">
        <w:trPr>
          <w:trHeight w:val="235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5DEEE1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  <w:p w14:paraId="7FA1D599" w14:textId="305B50F9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257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E8C40B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   12.40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59ADF14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93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016CEA3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</w:t>
            </w:r>
          </w:p>
        </w:tc>
        <w:tc>
          <w:tcPr>
            <w:tcW w:w="695" w:type="dxa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</w:tcPr>
          <w:p w14:paraId="4A61312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14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DA8108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69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38E91B7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F78D35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12.40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94FF9A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C2A82F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  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12.40</w:t>
            </w:r>
          </w:p>
        </w:tc>
        <w:tc>
          <w:tcPr>
            <w:tcW w:w="48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5EE45A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0BE5B037" w14:textId="77777777">
        <w:trPr>
          <w:trHeight w:val="366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432B6BC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58995331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0D195340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1F9B6690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04.02</w:t>
            </w:r>
          </w:p>
          <w:p w14:paraId="27BA718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36A1883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28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6DF3160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14:paraId="21A0A39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AAFE52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F66C6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60A9421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585A7A8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221B49A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0343A" w14:paraId="24973E5B" w14:textId="77777777">
        <w:trPr>
          <w:trHeight w:val="201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A5DCF7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471A9EE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6350214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141A3EB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агрономии</w:t>
            </w:r>
          </w:p>
          <w:p w14:paraId="4DE4F81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Фирсова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640DEBE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8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0521136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философии</w:t>
            </w:r>
          </w:p>
          <w:p w14:paraId="60F23F9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Колотилов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87F6B2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41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5B3DF647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731DF67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4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5F84B939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01C2ADEE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0343A" w14:paraId="20F0614F" w14:textId="77777777">
        <w:trPr>
          <w:trHeight w:val="201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3FFA0F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0668E97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01D24AA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7B86FE9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</w:tcPr>
          <w:p w14:paraId="04E21F2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71D3122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96D732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eastAsia="ru-RU"/>
              </w:rPr>
            </w:pP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06E8B15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27E6F85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62D311B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</w:tcPr>
          <w:p w14:paraId="565BF5C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0343A" w14:paraId="3C1CB787" w14:textId="77777777">
        <w:trPr>
          <w:trHeight w:val="201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D1C5E7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4AA1FD3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437C201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0BE6F40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362CB82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6CA1F44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Чикин П.В. 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1C24490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3711EB6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4580BD2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6E5B99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660CCA3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13B57D7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349AF28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37571D0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эффектив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повед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на РТ</w:t>
            </w:r>
          </w:p>
          <w:p w14:paraId="240081C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4"/>
                <w:szCs w:val="14"/>
              </w:rPr>
              <w:t>С.А.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427FCE5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16</w:t>
            </w:r>
          </w:p>
        </w:tc>
      </w:tr>
      <w:tr w:rsidR="0020343A" w14:paraId="3749BFA0" w14:textId="77777777">
        <w:trPr>
          <w:trHeight w:val="70"/>
        </w:trPr>
        <w:tc>
          <w:tcPr>
            <w:tcW w:w="6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B9858B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571" w:type="dxa"/>
            <w:tcBorders>
              <w:left w:val="single" w:sz="12" w:space="0" w:color="auto"/>
              <w:right w:val="single" w:sz="4" w:space="0" w:color="auto"/>
            </w:tcBorders>
          </w:tcPr>
          <w:p w14:paraId="4C44F49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02.01.</w:t>
            </w:r>
          </w:p>
          <w:p w14:paraId="0C694A6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Колобова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О.А.</w:t>
            </w:r>
            <w:proofErr w:type="gramEnd"/>
          </w:p>
        </w:tc>
        <w:tc>
          <w:tcPr>
            <w:tcW w:w="692" w:type="dxa"/>
            <w:tcBorders>
              <w:left w:val="single" w:sz="4" w:space="0" w:color="auto"/>
              <w:right w:val="single" w:sz="12" w:space="0" w:color="auto"/>
            </w:tcBorders>
          </w:tcPr>
          <w:p w14:paraId="3E585F0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205</w:t>
            </w:r>
          </w:p>
        </w:tc>
        <w:tc>
          <w:tcPr>
            <w:tcW w:w="2993" w:type="dxa"/>
            <w:tcBorders>
              <w:left w:val="single" w:sz="12" w:space="0" w:color="auto"/>
              <w:right w:val="single" w:sz="8" w:space="0" w:color="auto"/>
            </w:tcBorders>
          </w:tcPr>
          <w:p w14:paraId="5F429B4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01.01.</w:t>
            </w:r>
          </w:p>
          <w:p w14:paraId="194C102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95" w:type="dxa"/>
            <w:tcBorders>
              <w:left w:val="single" w:sz="8" w:space="0" w:color="auto"/>
              <w:right w:val="single" w:sz="4" w:space="0" w:color="auto"/>
            </w:tcBorders>
            <w:vAlign w:val="bottom"/>
          </w:tcPr>
          <w:p w14:paraId="1614200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2140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14:paraId="1D1C818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03.01</w:t>
            </w:r>
          </w:p>
          <w:p w14:paraId="69A3117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97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2FE18C6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86" w:type="dxa"/>
            <w:tcBorders>
              <w:left w:val="single" w:sz="12" w:space="0" w:color="auto"/>
              <w:right w:val="single" w:sz="4" w:space="0" w:color="auto"/>
            </w:tcBorders>
          </w:tcPr>
          <w:p w14:paraId="7AD4D9A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эффектив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повед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на РТ</w:t>
            </w:r>
          </w:p>
          <w:p w14:paraId="52AFEF3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4"/>
                <w:szCs w:val="14"/>
              </w:rPr>
              <w:t>С.А.</w:t>
            </w:r>
            <w:proofErr w:type="gramEnd"/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auto"/>
            </w:tcBorders>
          </w:tcPr>
          <w:p w14:paraId="4279906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16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4" w:space="0" w:color="auto"/>
            </w:tcBorders>
          </w:tcPr>
          <w:p w14:paraId="4CA5EE2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03.02</w:t>
            </w:r>
          </w:p>
          <w:p w14:paraId="14AE182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Ванюков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481" w:type="dxa"/>
            <w:tcBorders>
              <w:left w:val="single" w:sz="4" w:space="0" w:color="auto"/>
              <w:right w:val="single" w:sz="12" w:space="0" w:color="auto"/>
            </w:tcBorders>
            <w:vAlign w:val="bottom"/>
          </w:tcPr>
          <w:p w14:paraId="75E041D0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</w:t>
            </w:r>
          </w:p>
        </w:tc>
      </w:tr>
    </w:tbl>
    <w:p w14:paraId="234928BB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proofErr w:type="spellStart"/>
      <w:r>
        <w:rPr>
          <w:rFonts w:ascii="Times New Roman" w:hAnsi="Times New Roman"/>
          <w:b/>
          <w:sz w:val="18"/>
          <w:szCs w:val="18"/>
        </w:rPr>
        <w:lastRenderedPageBreak/>
        <w:t>Зам.директора</w:t>
      </w:r>
      <w:proofErr w:type="spellEnd"/>
      <w:r>
        <w:rPr>
          <w:rFonts w:ascii="Times New Roman" w:hAnsi="Times New Roman"/>
          <w:b/>
          <w:sz w:val="18"/>
          <w:szCs w:val="18"/>
        </w:rPr>
        <w:t xml:space="preserve">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48AC4BF9" w14:textId="77777777" w:rsidR="0020343A" w:rsidRDefault="0050262A">
      <w:pPr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14EB7896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287DBFE7" w14:textId="77777777" w:rsidR="0020343A" w:rsidRDefault="0050262A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  </w:t>
      </w:r>
      <w:r>
        <w:rPr>
          <w:rFonts w:ascii="Times New Roman" w:hAnsi="Times New Roman"/>
          <w:b/>
          <w:sz w:val="20"/>
          <w:szCs w:val="20"/>
        </w:rPr>
        <w:t>4</w:t>
      </w:r>
      <w:r>
        <w:rPr>
          <w:rFonts w:ascii="Times New Roman" w:hAnsi="Times New Roman"/>
          <w:b/>
          <w:sz w:val="16"/>
          <w:szCs w:val="16"/>
        </w:rPr>
        <w:t xml:space="preserve"> КУРС</w:t>
      </w:r>
    </w:p>
    <w:tbl>
      <w:tblPr>
        <w:tblW w:w="15699" w:type="dxa"/>
        <w:tblInd w:w="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"/>
        <w:gridCol w:w="3260"/>
        <w:gridCol w:w="567"/>
        <w:gridCol w:w="3242"/>
        <w:gridCol w:w="585"/>
        <w:gridCol w:w="2835"/>
        <w:gridCol w:w="758"/>
        <w:gridCol w:w="3230"/>
        <w:gridCol w:w="611"/>
      </w:tblGrid>
      <w:tr w:rsidR="0020343A" w14:paraId="674F5D7E" w14:textId="77777777">
        <w:trPr>
          <w:trHeight w:val="345"/>
        </w:trPr>
        <w:tc>
          <w:tcPr>
            <w:tcW w:w="6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37B73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237D937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день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8E790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2BC5914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С-3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3302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93C10F4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КС-3</w:t>
            </w:r>
          </w:p>
        </w:tc>
        <w:tc>
          <w:tcPr>
            <w:tcW w:w="35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33BF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2A00CFC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С-4</w:t>
            </w:r>
          </w:p>
        </w:tc>
        <w:tc>
          <w:tcPr>
            <w:tcW w:w="38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2F8C4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группа</w:t>
            </w:r>
          </w:p>
          <w:p w14:paraId="4724BC0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ПКД- 4</w:t>
            </w:r>
          </w:p>
        </w:tc>
      </w:tr>
      <w:tr w:rsidR="0020343A" w14:paraId="4F104F1C" w14:textId="77777777">
        <w:trPr>
          <w:trHeight w:val="167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AC2A701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Понедельник </w:t>
            </w:r>
          </w:p>
          <w:p w14:paraId="488DB159" w14:textId="397615BD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8.04.2025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ED970F4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Трудовая,91        12.40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CF47B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08FFE452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09.15</w:t>
            </w:r>
          </w:p>
        </w:tc>
        <w:tc>
          <w:tcPr>
            <w:tcW w:w="585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5BE6DC5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2A05C3C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8.30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1CFF471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56CFF1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 12.40</w:t>
            </w:r>
          </w:p>
        </w:tc>
        <w:tc>
          <w:tcPr>
            <w:tcW w:w="611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bottom"/>
          </w:tcPr>
          <w:p w14:paraId="057405D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20377F5C" w14:textId="77777777">
        <w:trPr>
          <w:trHeight w:val="65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7CEB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834C9B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D1E9A4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6" w:space="0" w:color="auto"/>
              <w:left w:val="single" w:sz="12" w:space="0" w:color="auto"/>
              <w:right w:val="single" w:sz="8" w:space="0" w:color="auto"/>
            </w:tcBorders>
          </w:tcPr>
          <w:p w14:paraId="6A11193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</w:tcPr>
          <w:p w14:paraId="2D0220A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</w:tcBorders>
          </w:tcPr>
          <w:p w14:paraId="45AAE12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478BBFF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top w:val="single" w:sz="6" w:space="0" w:color="auto"/>
              <w:right w:val="single" w:sz="12" w:space="0" w:color="auto"/>
            </w:tcBorders>
          </w:tcPr>
          <w:p w14:paraId="57509F81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12" w:space="0" w:color="auto"/>
            </w:tcBorders>
          </w:tcPr>
          <w:p w14:paraId="4B03EEDB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70EF1CF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570D9EEB" w14:textId="77777777">
        <w:trPr>
          <w:trHeight w:val="34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1DAC7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6EF67F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F3641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6" w:space="0" w:color="auto"/>
              <w:left w:val="single" w:sz="12" w:space="0" w:color="auto"/>
              <w:right w:val="single" w:sz="8" w:space="0" w:color="auto"/>
            </w:tcBorders>
          </w:tcPr>
          <w:p w14:paraId="7453AD2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4926B97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</w:tcPr>
          <w:p w14:paraId="6DA5CD4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</w:tcBorders>
          </w:tcPr>
          <w:p w14:paraId="0CC17F8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76462A3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top w:val="single" w:sz="6" w:space="0" w:color="auto"/>
              <w:right w:val="single" w:sz="12" w:space="0" w:color="auto"/>
            </w:tcBorders>
          </w:tcPr>
          <w:p w14:paraId="7CCF824F" w14:textId="77777777" w:rsidR="0020343A" w:rsidRDefault="0050262A">
            <w:pPr>
              <w:tabs>
                <w:tab w:val="center" w:pos="200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12" w:space="0" w:color="auto"/>
            </w:tcBorders>
          </w:tcPr>
          <w:p w14:paraId="3FC6FF38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5039DE2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76889079" w14:textId="77777777">
        <w:trPr>
          <w:trHeight w:val="34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6822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0BD168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56D685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6" w:space="0" w:color="auto"/>
              <w:left w:val="single" w:sz="12" w:space="0" w:color="auto"/>
              <w:right w:val="single" w:sz="8" w:space="0" w:color="auto"/>
            </w:tcBorders>
          </w:tcPr>
          <w:p w14:paraId="51477D4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3E9D2FA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</w:tcPr>
          <w:p w14:paraId="2F3A225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</w:tcBorders>
          </w:tcPr>
          <w:p w14:paraId="6444231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25023D9C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top w:val="single" w:sz="6" w:space="0" w:color="auto"/>
              <w:right w:val="single" w:sz="12" w:space="0" w:color="auto"/>
            </w:tcBorders>
          </w:tcPr>
          <w:p w14:paraId="62025BDE" w14:textId="77777777" w:rsidR="0020343A" w:rsidRDefault="0050262A">
            <w:pPr>
              <w:tabs>
                <w:tab w:val="center" w:pos="200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top w:val="single" w:sz="6" w:space="0" w:color="auto"/>
              <w:left w:val="single" w:sz="12" w:space="0" w:color="auto"/>
            </w:tcBorders>
          </w:tcPr>
          <w:p w14:paraId="0F8B3775" w14:textId="77777777" w:rsidR="0020343A" w:rsidRDefault="0020343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6ADB34E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7A856476" w14:textId="77777777">
        <w:trPr>
          <w:trHeight w:val="186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B7202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7F1A0E6" w14:textId="77777777" w:rsidR="0020343A" w:rsidRDefault="0050262A">
            <w:pPr>
              <w:spacing w:after="0" w:line="240" w:lineRule="auto"/>
              <w:ind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BB6803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636227C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479C0C8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489962B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Трудовая, 91      </w:t>
            </w: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3F6D183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5746DAF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544BC9B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805C4A1" w14:textId="77777777">
        <w:trPr>
          <w:trHeight w:val="355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C08E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D9ED13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3,4 пара МДК 01.01 ч 5 инженерные сети</w:t>
            </w:r>
          </w:p>
          <w:p w14:paraId="60CC6359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0C34A9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B4CFD6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менеджмент</w:t>
            </w:r>
          </w:p>
          <w:p w14:paraId="73A13EB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Лыскова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В.В.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0BF0C3F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2E9A6C0A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752F93E5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3D49B75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3, 4 пара организация обслуживания</w:t>
            </w:r>
          </w:p>
          <w:p w14:paraId="500B8E4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665CFA9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4AFB2138" w14:textId="77777777">
        <w:trPr>
          <w:trHeight w:val="337"/>
        </w:trPr>
        <w:tc>
          <w:tcPr>
            <w:tcW w:w="6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55053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8B50530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разговоры о важном</w:t>
            </w:r>
          </w:p>
          <w:p w14:paraId="6394DAD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09CC3EC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9150FB2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85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8080D23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</w:tcBorders>
          </w:tcPr>
          <w:p w14:paraId="27ECB9BA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bottom w:val="single" w:sz="12" w:space="0" w:color="auto"/>
              <w:right w:val="single" w:sz="12" w:space="0" w:color="auto"/>
            </w:tcBorders>
          </w:tcPr>
          <w:p w14:paraId="3F9DEF62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  <w:bottom w:val="single" w:sz="12" w:space="0" w:color="auto"/>
            </w:tcBorders>
          </w:tcPr>
          <w:p w14:paraId="28F56223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5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пара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разговоры о важном</w:t>
            </w:r>
          </w:p>
          <w:p w14:paraId="68C2A2E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0DEFFE4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38B9A9F5" w14:textId="77777777">
        <w:trPr>
          <w:trHeight w:val="118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F362DFF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7C8F6281" w14:textId="26A109E2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29.04.2025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C2EB06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BEF7E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443957FF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85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66F1ADD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</w:tcBorders>
          </w:tcPr>
          <w:p w14:paraId="60A834DA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Трудовая,91       </w:t>
            </w:r>
          </w:p>
        </w:tc>
        <w:tc>
          <w:tcPr>
            <w:tcW w:w="758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30007E2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top w:val="single" w:sz="12" w:space="0" w:color="auto"/>
              <w:left w:val="single" w:sz="12" w:space="0" w:color="auto"/>
            </w:tcBorders>
          </w:tcPr>
          <w:p w14:paraId="1DF4EB7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10.15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57FA4F1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4159E516" w14:textId="77777777">
        <w:trPr>
          <w:trHeight w:val="36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B9EC1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A381F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03BD45A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270E7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68628E1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27F1342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6B69F64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5B19301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7057EF8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788DC95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7271F5A1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18E9186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48479547" w14:textId="77777777">
        <w:trPr>
          <w:trHeight w:val="36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B6434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B3FBCCE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373B05A6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5490D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3D45524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ПОПД</w:t>
            </w:r>
          </w:p>
          <w:p w14:paraId="27728D9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70AFAAB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1E35BAF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0E51CF3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73879A7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343DC27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хранения</w:t>
            </w:r>
          </w:p>
          <w:p w14:paraId="405B079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7F3FA91C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51EE9184" w14:textId="77777777">
        <w:trPr>
          <w:trHeight w:val="5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36933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1BB922F" w14:textId="77777777" w:rsidR="0020343A" w:rsidRDefault="0050262A">
            <w:pPr>
              <w:spacing w:after="0" w:line="240" w:lineRule="auto"/>
              <w:ind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             Трудовая,91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E3D4B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566345F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397F1ED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5CD00F3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             </w:t>
            </w: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34E40E9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2C10826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1066C70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F5EE24F" w14:textId="77777777">
        <w:trPr>
          <w:trHeight w:val="324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51485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1515E8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59A4B6A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006C34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6E43D59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менеджмент</w:t>
            </w:r>
          </w:p>
          <w:p w14:paraId="3B64EAE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Лыскова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В.В.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29936D11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17CBE8EA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04B3144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651DB54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бухгалтер учет в общественном питании</w:t>
            </w:r>
          </w:p>
          <w:p w14:paraId="3FBFEAD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40A1EF1C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</w:tr>
      <w:tr w:rsidR="0020343A" w14:paraId="30540303" w14:textId="77777777">
        <w:trPr>
          <w:trHeight w:val="340"/>
        </w:trPr>
        <w:tc>
          <w:tcPr>
            <w:tcW w:w="6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1CC213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84E106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15D8B79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607996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C941EA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3969465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6BC1E4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</w:tcBorders>
          </w:tcPr>
          <w:p w14:paraId="49E20C6A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bottom w:val="single" w:sz="12" w:space="0" w:color="auto"/>
              <w:right w:val="single" w:sz="12" w:space="0" w:color="auto"/>
            </w:tcBorders>
          </w:tcPr>
          <w:p w14:paraId="0003261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  <w:bottom w:val="single" w:sz="12" w:space="0" w:color="auto"/>
            </w:tcBorders>
          </w:tcPr>
          <w:p w14:paraId="13D7E85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бухгалтер учет в общественном питании</w:t>
            </w:r>
          </w:p>
          <w:p w14:paraId="5CF911B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5A2AA04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</w:tr>
      <w:tr w:rsidR="0020343A" w14:paraId="3B1C8240" w14:textId="77777777">
        <w:trPr>
          <w:trHeight w:val="147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204528C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1ADF9124" w14:textId="7020EFBB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CFC21C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56703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6D1B7865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85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51E69E1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</w:tcBorders>
          </w:tcPr>
          <w:p w14:paraId="174CE69A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Трудовая,91   </w:t>
            </w:r>
          </w:p>
        </w:tc>
        <w:tc>
          <w:tcPr>
            <w:tcW w:w="758" w:type="dxa"/>
            <w:tcBorders>
              <w:top w:val="single" w:sz="12" w:space="0" w:color="auto"/>
              <w:right w:val="single" w:sz="12" w:space="0" w:color="auto"/>
            </w:tcBorders>
          </w:tcPr>
          <w:p w14:paraId="7C37658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top w:val="single" w:sz="12" w:space="0" w:color="auto"/>
              <w:left w:val="single" w:sz="12" w:space="0" w:color="auto"/>
            </w:tcBorders>
          </w:tcPr>
          <w:p w14:paraId="743EE61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2C0E493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0B8891F3" w14:textId="77777777">
        <w:trPr>
          <w:trHeight w:val="35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BDA9F7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E44F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1C18A89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07D801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3CF69EF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5C3C51B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11172B2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40E02D7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733C4EE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6BAC8BC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557B154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обслуживания</w:t>
            </w:r>
          </w:p>
          <w:p w14:paraId="6DEB2ED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72719C5D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3C3A0C87" w14:textId="77777777"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53DBFD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2B420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6B915E4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DA080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4171FC2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ПОПД</w:t>
            </w:r>
          </w:p>
          <w:p w14:paraId="4CE2822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28A8489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39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5AF6BA8D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465F954E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5BEFA24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13309E6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хранения</w:t>
            </w:r>
          </w:p>
          <w:p w14:paraId="4B39F33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0934735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6EB396FD" w14:textId="77777777">
        <w:trPr>
          <w:trHeight w:val="6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FF5FCD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0AFD4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         Трудовая,91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A2B94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AA991D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764D74F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148C417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        </w:t>
            </w: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63B7DB6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1F67E2B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6F717572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1AADCF30" w14:textId="77777777">
        <w:trPr>
          <w:trHeight w:val="33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B45C6C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4A8674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6A150DA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4B9565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53355C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менеджмент</w:t>
            </w:r>
          </w:p>
          <w:p w14:paraId="6D6E6FE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Лыскова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В.В.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40C8157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56EC2536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3C5C5E3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3E961B8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1FABA7F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1757B45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</w:tr>
      <w:tr w:rsidR="0020343A" w14:paraId="3F29BB2E" w14:textId="77777777">
        <w:trPr>
          <w:trHeight w:val="336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F221A8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C01ECD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10E8DB6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50353D88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258658B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2E05EA7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3401122D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2823299B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67FFF04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60B2C7B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ПОПД</w:t>
            </w:r>
          </w:p>
          <w:p w14:paraId="45A56A9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Красникова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Л.А.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75F7D16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39</w:t>
            </w:r>
          </w:p>
        </w:tc>
      </w:tr>
      <w:tr w:rsidR="0020343A" w14:paraId="508ECABB" w14:textId="77777777">
        <w:trPr>
          <w:trHeight w:val="68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EFEAE4D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4B718A9A" w14:textId="272850DE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DDF0C7C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EEE96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787C237F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85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4D6AC99B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</w:tcBorders>
          </w:tcPr>
          <w:p w14:paraId="14C50C90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Трудовая,91    </w:t>
            </w:r>
          </w:p>
        </w:tc>
        <w:tc>
          <w:tcPr>
            <w:tcW w:w="758" w:type="dxa"/>
            <w:tcBorders>
              <w:top w:val="single" w:sz="12" w:space="0" w:color="auto"/>
              <w:right w:val="single" w:sz="12" w:space="0" w:color="auto"/>
            </w:tcBorders>
          </w:tcPr>
          <w:p w14:paraId="667FAE3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top w:val="single" w:sz="12" w:space="0" w:color="auto"/>
              <w:left w:val="single" w:sz="12" w:space="0" w:color="auto"/>
            </w:tcBorders>
          </w:tcPr>
          <w:p w14:paraId="4B4ADC1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11E9C74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01A66B76" w14:textId="77777777">
        <w:trPr>
          <w:trHeight w:val="358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043CE8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A1430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47947C7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676D74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382DFC5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5737446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7E478A8A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199AC4A6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6176D929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2775F754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739E0789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обслуживания</w:t>
            </w:r>
          </w:p>
          <w:p w14:paraId="1094118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1B720E9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164BA568" w14:textId="77777777"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752E9C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289FEF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330775C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03DBBD7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B5C069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3474ABE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7AF2FAA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5687CF8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33318B0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0EAF06E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6BA8755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хранения</w:t>
            </w:r>
          </w:p>
          <w:p w14:paraId="38AAE8B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0FADB6D4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</w:tr>
      <w:tr w:rsidR="0020343A" w14:paraId="2737CEBE" w14:textId="77777777">
        <w:trPr>
          <w:trHeight w:val="94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1537B5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C070C0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           Трудовая,91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565F46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435E47F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12FCD20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0812794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</w:t>
            </w: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47C3D37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3E935B6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362792C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57F19DA0" w14:textId="77777777">
        <w:trPr>
          <w:trHeight w:val="338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0303B3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5B1B81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4DF0A1A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3754B5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65D84F1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менеджмент</w:t>
            </w:r>
          </w:p>
          <w:p w14:paraId="365F740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Лыскова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В.В.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06F24938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17EFB0AE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6159B3B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494F54C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бухгалтер учет в общественном питании</w:t>
            </w:r>
          </w:p>
          <w:p w14:paraId="0374617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22CAC4E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</w:tr>
      <w:tr w:rsidR="0020343A" w14:paraId="0FD92E81" w14:textId="77777777">
        <w:trPr>
          <w:trHeight w:val="333"/>
        </w:trPr>
        <w:tc>
          <w:tcPr>
            <w:tcW w:w="6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8E1AF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036D94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533974F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E4A211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CE38DD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20C6982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DC7D878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</w:tcBorders>
          </w:tcPr>
          <w:p w14:paraId="76C87EA8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bottom w:val="single" w:sz="12" w:space="0" w:color="auto"/>
              <w:right w:val="single" w:sz="12" w:space="0" w:color="auto"/>
            </w:tcBorders>
          </w:tcPr>
          <w:p w14:paraId="04AFF80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  <w:bottom w:val="single" w:sz="12" w:space="0" w:color="auto"/>
            </w:tcBorders>
          </w:tcPr>
          <w:p w14:paraId="6DCB0E4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бухгалтер учет в общественном питании</w:t>
            </w:r>
          </w:p>
          <w:p w14:paraId="21EF2BD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Логинова К.Н.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6F7252A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</w:tr>
      <w:tr w:rsidR="0020343A" w14:paraId="418F13E2" w14:textId="77777777">
        <w:trPr>
          <w:trHeight w:val="199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9D9C4EF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5264D5E5" w14:textId="3F39612C" w:rsidR="0020343A" w:rsidRPr="002B4E0D" w:rsidRDefault="002B4E0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6EA091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127D2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3C57BD33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585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0D021AD2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</w:tcBorders>
          </w:tcPr>
          <w:p w14:paraId="24CB9886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Трудовая,91    </w:t>
            </w:r>
          </w:p>
        </w:tc>
        <w:tc>
          <w:tcPr>
            <w:tcW w:w="758" w:type="dxa"/>
            <w:tcBorders>
              <w:top w:val="single" w:sz="12" w:space="0" w:color="auto"/>
              <w:right w:val="single" w:sz="12" w:space="0" w:color="auto"/>
            </w:tcBorders>
          </w:tcPr>
          <w:p w14:paraId="31A702E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top w:val="single" w:sz="12" w:space="0" w:color="auto"/>
              <w:left w:val="single" w:sz="12" w:space="0" w:color="auto"/>
            </w:tcBorders>
          </w:tcPr>
          <w:p w14:paraId="6F282B6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7316823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108DC021" w14:textId="77777777">
        <w:trPr>
          <w:trHeight w:val="33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FAA815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30F057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6250BBC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3FD70B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0229AB79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13A3F8B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1488F0A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648415C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3A450DA0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062876C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5961D7A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обслуживания</w:t>
            </w:r>
          </w:p>
          <w:p w14:paraId="199C262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1671386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03DA4B34" w14:textId="77777777"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9107D5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8A64EA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1F24056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F11F9B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456649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02.02</w:t>
            </w:r>
          </w:p>
          <w:p w14:paraId="515CA75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Набиева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Н.А.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6A8C122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34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1AA0B3A4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 04.01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Эксплуат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зданий</w:t>
            </w:r>
          </w:p>
          <w:p w14:paraId="221855C6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Парамонова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А.М.</w:t>
            </w:r>
            <w:proofErr w:type="gramEnd"/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1A9F5371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6D50C69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организация хранения</w:t>
            </w:r>
          </w:p>
          <w:p w14:paraId="4EDFF6C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Рякова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Л.В.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</w:tcPr>
          <w:p w14:paraId="010A513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20343A" w14:paraId="064AC792" w14:textId="77777777">
        <w:trPr>
          <w:trHeight w:val="12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83C16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19FD55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             Трудовая,91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C833F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A7E378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7725746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72F0B53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обед             </w:t>
            </w: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1764F89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17A18B3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2B661545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05365777" w14:textId="77777777">
        <w:trPr>
          <w:trHeight w:val="33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D6D4C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AE8F1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04B5593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C2CCC0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1D9D019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менеджмент</w:t>
            </w:r>
          </w:p>
          <w:p w14:paraId="2B52C2C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Лыскова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В.В.</w:t>
            </w:r>
            <w:proofErr w:type="gramEnd"/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21079D6C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25</w:t>
            </w: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3C2EEA23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6ED9198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19B44D12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08.01.</w:t>
            </w:r>
          </w:p>
          <w:p w14:paraId="34FD71E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Тиунова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7A074D88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</w:tr>
      <w:tr w:rsidR="0020343A" w14:paraId="7147A705" w14:textId="77777777">
        <w:trPr>
          <w:trHeight w:val="34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C629D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D405DD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01.01 ч 5 инженерные сети</w:t>
            </w:r>
          </w:p>
          <w:p w14:paraId="495C220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Зырянов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Д.А.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9206C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242" w:type="dxa"/>
            <w:tcBorders>
              <w:left w:val="single" w:sz="12" w:space="0" w:color="auto"/>
              <w:right w:val="single" w:sz="8" w:space="0" w:color="auto"/>
            </w:tcBorders>
          </w:tcPr>
          <w:p w14:paraId="731A44B9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85" w:type="dxa"/>
            <w:tcBorders>
              <w:left w:val="single" w:sz="8" w:space="0" w:color="auto"/>
              <w:right w:val="single" w:sz="12" w:space="0" w:color="auto"/>
            </w:tcBorders>
          </w:tcPr>
          <w:p w14:paraId="51CB5DF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tcBorders>
              <w:left w:val="single" w:sz="12" w:space="0" w:color="auto"/>
            </w:tcBorders>
          </w:tcPr>
          <w:p w14:paraId="01E10189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58" w:type="dxa"/>
            <w:tcBorders>
              <w:right w:val="single" w:sz="12" w:space="0" w:color="auto"/>
            </w:tcBorders>
          </w:tcPr>
          <w:p w14:paraId="3004A3B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0" w:type="dxa"/>
            <w:tcBorders>
              <w:left w:val="single" w:sz="12" w:space="0" w:color="auto"/>
            </w:tcBorders>
          </w:tcPr>
          <w:p w14:paraId="3D0946C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 08.01.</w:t>
            </w:r>
          </w:p>
          <w:p w14:paraId="27ECF99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Тиунова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А.А.</w:t>
            </w:r>
            <w:proofErr w:type="gramEnd"/>
          </w:p>
        </w:tc>
        <w:tc>
          <w:tcPr>
            <w:tcW w:w="611" w:type="dxa"/>
            <w:tcBorders>
              <w:right w:val="single" w:sz="12" w:space="0" w:color="auto"/>
            </w:tcBorders>
            <w:vAlign w:val="bottom"/>
          </w:tcPr>
          <w:p w14:paraId="4930D42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</w:tr>
    </w:tbl>
    <w:p w14:paraId="64DF5643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З.А.</w:t>
      </w:r>
      <w:proofErr w:type="gramEnd"/>
    </w:p>
    <w:p w14:paraId="66FD344F" w14:textId="77777777" w:rsidR="0020343A" w:rsidRDefault="0020343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</w:p>
    <w:p w14:paraId="1ACCB117" w14:textId="77777777" w:rsidR="0020343A" w:rsidRDefault="0050262A">
      <w:pPr>
        <w:spacing w:after="0" w:line="240" w:lineRule="auto"/>
        <w:jc w:val="right"/>
        <w:outlineLvl w:val="0"/>
        <w:rPr>
          <w:rFonts w:ascii="Cambria" w:hAnsi="Cambria"/>
          <w:b/>
          <w:bCs/>
          <w:i/>
          <w:iCs/>
          <w:sz w:val="16"/>
          <w:szCs w:val="16"/>
        </w:rPr>
      </w:pPr>
      <w:r>
        <w:rPr>
          <w:rFonts w:ascii="Cambria" w:hAnsi="Cambria"/>
          <w:b/>
          <w:bCs/>
          <w:i/>
          <w:iCs/>
          <w:sz w:val="16"/>
          <w:szCs w:val="16"/>
        </w:rPr>
        <w:t>«УТВЕРЖДАЮ»</w:t>
      </w:r>
    </w:p>
    <w:p w14:paraId="39B27288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Директор ______________</w:t>
      </w:r>
      <w:proofErr w:type="gramStart"/>
      <w:r>
        <w:rPr>
          <w:rFonts w:ascii="Times New Roman" w:hAnsi="Times New Roman"/>
          <w:b/>
          <w:sz w:val="18"/>
          <w:szCs w:val="18"/>
        </w:rPr>
        <w:t>С.А.</w:t>
      </w:r>
      <w:proofErr w:type="gramEnd"/>
      <w:r>
        <w:rPr>
          <w:rFonts w:ascii="Times New Roman" w:hAnsi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/>
          <w:b/>
          <w:sz w:val="18"/>
          <w:szCs w:val="18"/>
        </w:rPr>
        <w:t>Дрягилева</w:t>
      </w:r>
      <w:proofErr w:type="spellEnd"/>
    </w:p>
    <w:p w14:paraId="0DE0A792" w14:textId="77777777" w:rsidR="0020343A" w:rsidRDefault="0050262A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РАСПИСАНИЕ ЗАНЯТИЙ </w:t>
      </w:r>
    </w:p>
    <w:tbl>
      <w:tblPr>
        <w:tblW w:w="15699" w:type="dxa"/>
        <w:tblInd w:w="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"/>
        <w:gridCol w:w="3260"/>
        <w:gridCol w:w="567"/>
        <w:gridCol w:w="3119"/>
        <w:gridCol w:w="708"/>
        <w:gridCol w:w="2977"/>
        <w:gridCol w:w="616"/>
        <w:gridCol w:w="3353"/>
        <w:gridCol w:w="488"/>
      </w:tblGrid>
      <w:tr w:rsidR="0020343A" w14:paraId="2C94B837" w14:textId="77777777">
        <w:trPr>
          <w:trHeight w:val="414"/>
        </w:trPr>
        <w:tc>
          <w:tcPr>
            <w:tcW w:w="6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894F8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дата</w:t>
            </w:r>
          </w:p>
          <w:p w14:paraId="74BDA0F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день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D4641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5411A4A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КС- 4а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E62E4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708B0A1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КС- 4б</w:t>
            </w:r>
          </w:p>
        </w:tc>
        <w:tc>
          <w:tcPr>
            <w:tcW w:w="35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0E6D65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4187842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Сл-1</w:t>
            </w:r>
          </w:p>
        </w:tc>
        <w:tc>
          <w:tcPr>
            <w:tcW w:w="38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57216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группа </w:t>
            </w:r>
          </w:p>
          <w:p w14:paraId="2B56660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П-2</w:t>
            </w:r>
          </w:p>
        </w:tc>
      </w:tr>
      <w:tr w:rsidR="0020343A" w14:paraId="5D0479BF" w14:textId="77777777">
        <w:trPr>
          <w:trHeight w:val="167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606BED1F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Понедельник </w:t>
            </w:r>
          </w:p>
          <w:p w14:paraId="2774A19E" w14:textId="493909FC" w:rsidR="0020343A" w:rsidRPr="002B4E0D" w:rsidRDefault="0050262A">
            <w:pPr>
              <w:tabs>
                <w:tab w:val="left" w:pos="-3402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2B4E0D">
              <w:rPr>
                <w:rFonts w:ascii="Times New Roman" w:hAnsi="Times New Roman"/>
                <w:sz w:val="16"/>
                <w:szCs w:val="16"/>
                <w:lang w:val="en-US"/>
              </w:rPr>
              <w:t>8.</w:t>
            </w:r>
            <w:r w:rsidR="00024EE1">
              <w:rPr>
                <w:rFonts w:ascii="Times New Roman" w:hAnsi="Times New Roman"/>
                <w:sz w:val="16"/>
                <w:szCs w:val="16"/>
                <w:lang w:val="en-US"/>
              </w:rPr>
              <w:t>04.2025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068FEB1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Трудовая,93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FFB36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8" w:space="0" w:color="auto"/>
            </w:tcBorders>
          </w:tcPr>
          <w:p w14:paraId="6A924DDB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  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09C1C9C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670E31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       8.30</w:t>
            </w:r>
          </w:p>
        </w:tc>
        <w:tc>
          <w:tcPr>
            <w:tcW w:w="61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0E98566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3776C7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488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bottom"/>
          </w:tcPr>
          <w:p w14:paraId="3BD45D1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6866E528" w14:textId="77777777">
        <w:trPr>
          <w:trHeight w:val="65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BF834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11C3467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721325B0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99BBB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42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12" w:space="0" w:color="auto"/>
              <w:right w:val="single" w:sz="8" w:space="0" w:color="auto"/>
            </w:tcBorders>
          </w:tcPr>
          <w:p w14:paraId="1BC308D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2435E94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</w:tcPr>
          <w:p w14:paraId="4343413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12" w:space="0" w:color="auto"/>
            </w:tcBorders>
          </w:tcPr>
          <w:p w14:paraId="06293DC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77331B7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Ишина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М.Н.</w:t>
            </w:r>
          </w:p>
        </w:tc>
        <w:tc>
          <w:tcPr>
            <w:tcW w:w="616" w:type="dxa"/>
            <w:tcBorders>
              <w:top w:val="single" w:sz="6" w:space="0" w:color="auto"/>
              <w:right w:val="single" w:sz="12" w:space="0" w:color="auto"/>
            </w:tcBorders>
          </w:tcPr>
          <w:p w14:paraId="7EB14B7D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27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12" w:space="0" w:color="auto"/>
            </w:tcBorders>
          </w:tcPr>
          <w:p w14:paraId="72AA018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Разговоры о важном</w:t>
            </w:r>
          </w:p>
          <w:p w14:paraId="7F089EE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08C4290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9</w:t>
            </w:r>
          </w:p>
        </w:tc>
      </w:tr>
      <w:tr w:rsidR="0020343A" w14:paraId="0AD58D4D" w14:textId="77777777">
        <w:trPr>
          <w:trHeight w:val="65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7213C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6DE136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57658A44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762EA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12" w:space="0" w:color="auto"/>
              <w:right w:val="single" w:sz="8" w:space="0" w:color="auto"/>
            </w:tcBorders>
          </w:tcPr>
          <w:p w14:paraId="69E81E8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08E8B9F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</w:tcPr>
          <w:p w14:paraId="633277FE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12" w:space="0" w:color="auto"/>
            </w:tcBorders>
          </w:tcPr>
          <w:p w14:paraId="2232278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устройство автомобиля</w:t>
            </w:r>
          </w:p>
          <w:p w14:paraId="7922971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16" w:type="dxa"/>
            <w:tcBorders>
              <w:top w:val="single" w:sz="6" w:space="0" w:color="auto"/>
              <w:right w:val="single" w:sz="12" w:space="0" w:color="auto"/>
            </w:tcBorders>
          </w:tcPr>
          <w:p w14:paraId="3F0A562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12" w:space="0" w:color="auto"/>
            </w:tcBorders>
          </w:tcPr>
          <w:p w14:paraId="0A97A3BC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оборудование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общественн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питания</w:t>
            </w:r>
          </w:p>
          <w:p w14:paraId="7671120D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6ACE63B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20343A" w14:paraId="62279C34" w14:textId="77777777">
        <w:trPr>
          <w:trHeight w:val="34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9A80A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45D9D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71C3B54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C0EFF7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12" w:space="0" w:color="auto"/>
              <w:right w:val="single" w:sz="8" w:space="0" w:color="auto"/>
            </w:tcBorders>
          </w:tcPr>
          <w:p w14:paraId="666C91B6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</w:tcPr>
          <w:p w14:paraId="6E1EE69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12" w:space="0" w:color="auto"/>
            </w:tcBorders>
          </w:tcPr>
          <w:p w14:paraId="3280B87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устройство автомобиля</w:t>
            </w:r>
          </w:p>
          <w:p w14:paraId="0F30D0D9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16" w:type="dxa"/>
            <w:tcBorders>
              <w:top w:val="single" w:sz="6" w:space="0" w:color="auto"/>
              <w:right w:val="single" w:sz="12" w:space="0" w:color="auto"/>
            </w:tcBorders>
          </w:tcPr>
          <w:p w14:paraId="5EC8C9BB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12" w:space="0" w:color="auto"/>
            </w:tcBorders>
          </w:tcPr>
          <w:p w14:paraId="57EFEDE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кулинария</w:t>
            </w:r>
          </w:p>
          <w:p w14:paraId="2A8701D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185DD100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20343A" w14:paraId="06D9F0E6" w14:textId="77777777">
        <w:trPr>
          <w:trHeight w:val="186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A0615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C40AE5" w14:textId="77777777" w:rsidR="0020343A" w:rsidRDefault="0050262A">
            <w:pPr>
              <w:spacing w:after="0" w:line="240" w:lineRule="auto"/>
              <w:ind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6E2D26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76AF744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440C384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23D80B6F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323B5CA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2A5EE09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14D9E95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1BA9F3C6" w14:textId="77777777">
        <w:trPr>
          <w:trHeight w:val="355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FB5AC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2D773F7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E88B08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4CEA320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4F8DBC03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0B72A2E6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47E002E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7DD593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01B3D33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6ABACF2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0BFCD2D2" w14:textId="77777777">
        <w:trPr>
          <w:trHeight w:val="337"/>
        </w:trPr>
        <w:tc>
          <w:tcPr>
            <w:tcW w:w="6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9ACE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26BCA34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C38F905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0B5FD45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0C232B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</w:tcBorders>
          </w:tcPr>
          <w:p w14:paraId="05202026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6" w:type="dxa"/>
            <w:tcBorders>
              <w:bottom w:val="single" w:sz="12" w:space="0" w:color="auto"/>
              <w:right w:val="single" w:sz="12" w:space="0" w:color="auto"/>
            </w:tcBorders>
          </w:tcPr>
          <w:p w14:paraId="3C7E15D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  <w:bottom w:val="single" w:sz="12" w:space="0" w:color="auto"/>
            </w:tcBorders>
          </w:tcPr>
          <w:p w14:paraId="4C18B03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6A2E443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20343A" w14:paraId="708A141C" w14:textId="77777777">
        <w:trPr>
          <w:trHeight w:val="118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D308306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  <w:p w14:paraId="491F7AFC" w14:textId="7ABFCB39" w:rsidR="0020343A" w:rsidRPr="00024EE1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024EE1">
              <w:rPr>
                <w:rFonts w:ascii="Times New Roman" w:hAnsi="Times New Roman"/>
                <w:sz w:val="16"/>
                <w:szCs w:val="16"/>
                <w:lang w:val="en-US"/>
              </w:rPr>
              <w:t>9.04.2025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7BDEE7C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Трудовая,93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72FC31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5241A1EA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3AED7E1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</w:tcBorders>
          </w:tcPr>
          <w:p w14:paraId="440B7B18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616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077E24C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top w:val="single" w:sz="12" w:space="0" w:color="auto"/>
              <w:left w:val="single" w:sz="12" w:space="0" w:color="auto"/>
            </w:tcBorders>
          </w:tcPr>
          <w:p w14:paraId="0D55D71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Трудовая,93    </w:t>
            </w:r>
          </w:p>
        </w:tc>
        <w:tc>
          <w:tcPr>
            <w:tcW w:w="488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31284273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3D35E681" w14:textId="77777777">
        <w:trPr>
          <w:trHeight w:val="36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326A4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25475F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722FC5ED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2DC8FAB4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12468A8F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373E4825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6B62961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4026059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устройство автомобиля</w:t>
            </w:r>
          </w:p>
          <w:p w14:paraId="0DB0718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44FF35E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0DC4E406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556C779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768F87B7" w14:textId="77777777">
        <w:trPr>
          <w:trHeight w:val="36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D8B13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144AD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388850EE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0959C1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66921231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0CD0DAF7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436CDE31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4294DAF0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устройство автомобиля</w:t>
            </w:r>
          </w:p>
          <w:p w14:paraId="639FFA8F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0B5C23D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68D75AB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28C05BD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лаб</w:t>
            </w:r>
          </w:p>
        </w:tc>
      </w:tr>
      <w:tr w:rsidR="0020343A" w14:paraId="18F51543" w14:textId="77777777">
        <w:trPr>
          <w:trHeight w:val="5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65E0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63328D" w14:textId="77777777" w:rsidR="0020343A" w:rsidRDefault="0050262A">
            <w:pPr>
              <w:spacing w:after="0" w:line="240" w:lineRule="auto"/>
              <w:ind w:right="-108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797219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2BF16E6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68266F7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258F0B9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BBC4DC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0200FF20" w14:textId="77777777" w:rsidR="0020343A" w:rsidRDefault="00203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7B481FB3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0343A" w14:paraId="2F2ACA71" w14:textId="77777777">
        <w:trPr>
          <w:trHeight w:val="32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3D5FB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8DC80D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084042A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244A201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  <w:shd w:val="clear" w:color="auto" w:fill="auto"/>
          </w:tcPr>
          <w:p w14:paraId="4ABEE6C1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  <w:shd w:val="clear" w:color="auto" w:fill="auto"/>
          </w:tcPr>
          <w:p w14:paraId="18A75B5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67691C8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46778EA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3A78370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7C6A4E6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154FBDA3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34C0BA1B" w14:textId="77777777">
        <w:trPr>
          <w:trHeight w:val="340"/>
        </w:trPr>
        <w:tc>
          <w:tcPr>
            <w:tcW w:w="6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51BA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3423B8C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5973961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25198E4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11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F6346E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A50C1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</w:tcBorders>
          </w:tcPr>
          <w:p w14:paraId="0CCD1929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6" w:type="dxa"/>
            <w:tcBorders>
              <w:bottom w:val="single" w:sz="12" w:space="0" w:color="auto"/>
              <w:right w:val="single" w:sz="12" w:space="0" w:color="auto"/>
            </w:tcBorders>
          </w:tcPr>
          <w:p w14:paraId="334AEEB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  <w:bottom w:val="single" w:sz="12" w:space="0" w:color="auto"/>
            </w:tcBorders>
          </w:tcPr>
          <w:p w14:paraId="5CB4E4D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22BC817F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20343A" w14:paraId="7E3522C8" w14:textId="77777777">
        <w:trPr>
          <w:trHeight w:val="147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0B076E6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Среда</w:t>
            </w:r>
          </w:p>
          <w:p w14:paraId="6CCE2E44" w14:textId="426F2929" w:rsidR="0020343A" w:rsidRPr="00024EE1" w:rsidRDefault="00024EE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30.04.2025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CD1E94E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BF01FE3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26043D67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0BB46E84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</w:tcBorders>
          </w:tcPr>
          <w:p w14:paraId="2400661E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</w:t>
            </w:r>
          </w:p>
        </w:tc>
        <w:tc>
          <w:tcPr>
            <w:tcW w:w="616" w:type="dxa"/>
            <w:tcBorders>
              <w:top w:val="single" w:sz="12" w:space="0" w:color="auto"/>
              <w:right w:val="single" w:sz="12" w:space="0" w:color="auto"/>
            </w:tcBorders>
          </w:tcPr>
          <w:p w14:paraId="3E5A4E2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top w:val="single" w:sz="12" w:space="0" w:color="auto"/>
              <w:left w:val="single" w:sz="12" w:space="0" w:color="auto"/>
            </w:tcBorders>
          </w:tcPr>
          <w:p w14:paraId="29755CC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488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16741422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1798CE46" w14:textId="77777777">
        <w:trPr>
          <w:trHeight w:val="35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8448F8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8F024B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7FBE4DE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BFC90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528FBBE0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6F27724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7577823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51A8C409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техническое черчение</w:t>
            </w:r>
          </w:p>
          <w:p w14:paraId="527567A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D158DE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3EF31318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охрана труда на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пищевой  отрасли</w:t>
            </w:r>
            <w:proofErr w:type="gramEnd"/>
          </w:p>
          <w:p w14:paraId="0E30509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6E8FA42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</w:tr>
      <w:tr w:rsidR="0020343A" w14:paraId="297C0E08" w14:textId="77777777"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2E1B22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FD3E10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2E6CEF8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2D34F5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75554F9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64DBB46A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BA52EE2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6B046EE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техническое черчение</w:t>
            </w:r>
          </w:p>
          <w:p w14:paraId="241FE68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6DC2CB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303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77AD9BD0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оборудование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общественн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питания</w:t>
            </w:r>
          </w:p>
          <w:p w14:paraId="5A3F6123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4C7E6F2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9</w:t>
            </w:r>
          </w:p>
        </w:tc>
      </w:tr>
      <w:tr w:rsidR="0020343A" w14:paraId="2979FD62" w14:textId="77777777">
        <w:trPr>
          <w:trHeight w:val="6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3305FA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78FCB9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8401D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6246D37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22B77F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68A507C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1E27619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67D7959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5493142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4E623597" w14:textId="77777777">
        <w:trPr>
          <w:trHeight w:val="33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FA55D1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B1C1F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32D25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1ABD125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6275D4F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D790D5B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08024A48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электротехники</w:t>
            </w:r>
          </w:p>
          <w:p w14:paraId="5AE8670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Лебедева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Г.Ф.</w:t>
            </w:r>
            <w:proofErr w:type="gramEnd"/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20C62EB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309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6DFB303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кулинария</w:t>
            </w:r>
          </w:p>
          <w:p w14:paraId="5876ADD6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5BF7D98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20343A" w14:paraId="0CF11E70" w14:textId="77777777">
        <w:trPr>
          <w:trHeight w:val="336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AEB840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1DF3349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7ABF4EA8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18398CC1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72D9760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1B926B1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5B237586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A606E8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607DB4AB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5188ECC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20343A" w14:paraId="38D85B2E" w14:textId="77777777">
        <w:trPr>
          <w:trHeight w:val="68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9295760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  <w:p w14:paraId="6209C98D" w14:textId="456ABDC2" w:rsidR="0020343A" w:rsidRPr="00024EE1" w:rsidRDefault="00024EE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01.05.2025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861199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E5DD939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616333DA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Калинина. 19б        12.40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35C90B5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</w:tcBorders>
          </w:tcPr>
          <w:p w14:paraId="7CC5A81A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16" w:type="dxa"/>
            <w:tcBorders>
              <w:top w:val="single" w:sz="12" w:space="0" w:color="auto"/>
              <w:right w:val="single" w:sz="12" w:space="0" w:color="auto"/>
            </w:tcBorders>
          </w:tcPr>
          <w:p w14:paraId="45CEEBE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top w:val="single" w:sz="12" w:space="0" w:color="auto"/>
              <w:left w:val="single" w:sz="12" w:space="0" w:color="auto"/>
            </w:tcBorders>
          </w:tcPr>
          <w:p w14:paraId="2E3DADF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488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0F472EB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267C8D2B" w14:textId="77777777">
        <w:trPr>
          <w:trHeight w:val="358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2EC3BC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017DCD7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4E7FD9E7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9D75CCB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760FA478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1258FCC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290A56D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техническое черчение</w:t>
            </w:r>
          </w:p>
          <w:p w14:paraId="0CB2EFE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47AAD47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36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7FA6187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охрана труда на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пищевой  отрасли</w:t>
            </w:r>
            <w:proofErr w:type="gramEnd"/>
          </w:p>
          <w:p w14:paraId="2204BC3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2AB61627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</w:tr>
      <w:tr w:rsidR="0020343A" w14:paraId="6D98F40F" w14:textId="77777777"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406A8A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43E14A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2C268D5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E099BBF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31A8D75D" w14:textId="77777777" w:rsidR="0020343A" w:rsidRDefault="0020343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355AD09F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7802225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техническое черчение</w:t>
            </w:r>
          </w:p>
          <w:p w14:paraId="04EBBDB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Олейниченко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М.В.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62D90C96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36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3BC4B5CD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оборудование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общественн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питания</w:t>
            </w:r>
          </w:p>
          <w:p w14:paraId="047F551D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23F0F2A2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9</w:t>
            </w:r>
          </w:p>
        </w:tc>
      </w:tr>
      <w:tr w:rsidR="0020343A" w14:paraId="3713B095" w14:textId="77777777">
        <w:trPr>
          <w:trHeight w:val="94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D7E108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E0B3D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611BD2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22752EC4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048FE920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1FEF34E3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36CCAE2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6541BECB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26416D8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00AD28C8" w14:textId="77777777">
        <w:trPr>
          <w:trHeight w:val="338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6A041F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32CD16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29697851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397B7D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0E434FDE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475BA8E0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226A802E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6AC42047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01172D25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Муродов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Р.К.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712BA6C0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32A90A70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кулинария</w:t>
            </w:r>
          </w:p>
          <w:p w14:paraId="1A02454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64287F6B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20343A" w14:paraId="66FF1963" w14:textId="77777777">
        <w:trPr>
          <w:trHeight w:val="333"/>
        </w:trPr>
        <w:tc>
          <w:tcPr>
            <w:tcW w:w="6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22C45" w14:textId="77777777" w:rsidR="0020343A" w:rsidRDefault="002034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468FB9C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4A89328D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C652720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3119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F9AB4F8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0D1D465E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721476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</w:tcBorders>
          </w:tcPr>
          <w:p w14:paraId="12BE4B83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6" w:type="dxa"/>
            <w:tcBorders>
              <w:bottom w:val="single" w:sz="12" w:space="0" w:color="auto"/>
              <w:right w:val="single" w:sz="12" w:space="0" w:color="auto"/>
            </w:tcBorders>
          </w:tcPr>
          <w:p w14:paraId="2963A06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  <w:bottom w:val="single" w:sz="12" w:space="0" w:color="auto"/>
            </w:tcBorders>
          </w:tcPr>
          <w:p w14:paraId="6E0E6C82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88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3A659B2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20343A" w14:paraId="455EE003" w14:textId="77777777">
        <w:trPr>
          <w:trHeight w:val="199"/>
        </w:trPr>
        <w:tc>
          <w:tcPr>
            <w:tcW w:w="6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37DD776" w14:textId="77777777" w:rsidR="0020343A" w:rsidRDefault="0050262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Пятница </w:t>
            </w:r>
          </w:p>
          <w:p w14:paraId="6DBFA44E" w14:textId="77687105" w:rsidR="0020343A" w:rsidRPr="00024EE1" w:rsidRDefault="00024EE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02.05.2025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0F2764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Калинина. 19б       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C67061D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</w:tcPr>
          <w:p w14:paraId="376257D5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14:paraId="52D0634A" w14:textId="77777777" w:rsidR="0020343A" w:rsidRDefault="0020343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</w:tcBorders>
          </w:tcPr>
          <w:p w14:paraId="1F7DF0B7" w14:textId="77777777" w:rsidR="0020343A" w:rsidRDefault="0050262A">
            <w:pPr>
              <w:tabs>
                <w:tab w:val="left" w:pos="-3402"/>
              </w:tabs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616" w:type="dxa"/>
            <w:tcBorders>
              <w:top w:val="single" w:sz="12" w:space="0" w:color="auto"/>
              <w:right w:val="single" w:sz="12" w:space="0" w:color="auto"/>
            </w:tcBorders>
          </w:tcPr>
          <w:p w14:paraId="3D88665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top w:val="single" w:sz="12" w:space="0" w:color="auto"/>
              <w:left w:val="single" w:sz="12" w:space="0" w:color="auto"/>
            </w:tcBorders>
          </w:tcPr>
          <w:p w14:paraId="34CBB502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Трудовая,93</w:t>
            </w:r>
          </w:p>
        </w:tc>
        <w:tc>
          <w:tcPr>
            <w:tcW w:w="488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05EBE28D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0712EBA0" w14:textId="77777777">
        <w:trPr>
          <w:trHeight w:val="33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C4B40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3C0BDA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769F555A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99A4F83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0FE92B23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7F288952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129040D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2D8D4AE7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устройство автомобиля</w:t>
            </w:r>
          </w:p>
          <w:p w14:paraId="207F5424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4FCBA2D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52333A6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охрана труда на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пищевой  отрасли</w:t>
            </w:r>
            <w:proofErr w:type="gramEnd"/>
          </w:p>
          <w:p w14:paraId="12540D2F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3D8A8B68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</w:tr>
      <w:tr w:rsidR="0020343A" w14:paraId="247AC944" w14:textId="77777777"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E6209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DBF16" w14:textId="77777777" w:rsidR="0020343A" w:rsidRDefault="0050262A">
            <w:pPr>
              <w:shd w:val="clear" w:color="auto" w:fill="FFFFFF" w:themeFill="background1"/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экономика отрасли</w:t>
            </w:r>
          </w:p>
          <w:p w14:paraId="611894AB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Лыжина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Т.А.</w:t>
            </w:r>
            <w:proofErr w:type="gram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0C509F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302</w:t>
            </w: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7E7D97D5" w14:textId="77777777" w:rsidR="0020343A" w:rsidRDefault="0050262A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менеджмент</w:t>
            </w:r>
          </w:p>
          <w:p w14:paraId="3336CFCC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Рубцова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С.А.</w:t>
            </w:r>
            <w:proofErr w:type="gramEnd"/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58CEA3E4" w14:textId="77777777" w:rsidR="0020343A" w:rsidRDefault="0050262A">
            <w:pPr>
              <w:tabs>
                <w:tab w:val="left" w:pos="-3402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0A72596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устройство автомобиля</w:t>
            </w:r>
          </w:p>
          <w:p w14:paraId="5FDD0D73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Чикин П.В.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3E59DBBB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27</w:t>
            </w: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184F5E71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охрана труда на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пищевой  отрасли</w:t>
            </w:r>
            <w:proofErr w:type="gramEnd"/>
          </w:p>
          <w:p w14:paraId="37E6CFCC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Хамидуллина Р.А.</w:t>
            </w:r>
          </w:p>
        </w:tc>
        <w:tc>
          <w:tcPr>
            <w:tcW w:w="488" w:type="dxa"/>
            <w:tcBorders>
              <w:right w:val="single" w:sz="12" w:space="0" w:color="auto"/>
            </w:tcBorders>
          </w:tcPr>
          <w:p w14:paraId="2CBE882C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</w:t>
            </w:r>
          </w:p>
        </w:tc>
      </w:tr>
      <w:tr w:rsidR="0020343A" w14:paraId="42BE1506" w14:textId="77777777">
        <w:trPr>
          <w:trHeight w:val="129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8801E8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DBDF0B5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AC817EA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094A1C6A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7B30CF05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1A82DBB8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2933E0B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464068CE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обед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300173A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343A" w14:paraId="1E71D00B" w14:textId="77777777">
        <w:trPr>
          <w:trHeight w:val="33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3954B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F7463B2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2194BC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1653A772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иностранный язык в ПД</w:t>
            </w:r>
          </w:p>
          <w:p w14:paraId="224B8E44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Прошкин А.В.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479D95FA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038F7868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320AE66E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6736C9B9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оборудование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предпр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общественн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питания</w:t>
            </w:r>
          </w:p>
          <w:p w14:paraId="3BE5AE27" w14:textId="77777777" w:rsidR="0020343A" w:rsidRDefault="0050262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Чепчугова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Т.Н.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      зачёт</w:t>
            </w: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7556CFE1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</w:tr>
      <w:tr w:rsidR="0020343A" w14:paraId="2AF41531" w14:textId="77777777">
        <w:trPr>
          <w:trHeight w:val="343"/>
        </w:trPr>
        <w:tc>
          <w:tcPr>
            <w:tcW w:w="6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46FFA7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1CA7259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E91A184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19" w:type="dxa"/>
            <w:tcBorders>
              <w:left w:val="single" w:sz="12" w:space="0" w:color="auto"/>
              <w:right w:val="single" w:sz="8" w:space="0" w:color="auto"/>
            </w:tcBorders>
          </w:tcPr>
          <w:p w14:paraId="73EE0EFB" w14:textId="77777777" w:rsidR="0020343A" w:rsidRDefault="0050262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  <w:p w14:paraId="0EC19EB6" w14:textId="77777777" w:rsidR="0020343A" w:rsidRDefault="0050262A">
            <w:pPr>
              <w:tabs>
                <w:tab w:val="left" w:pos="-3402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Тушина А.Н.</w:t>
            </w:r>
          </w:p>
        </w:tc>
        <w:tc>
          <w:tcPr>
            <w:tcW w:w="708" w:type="dxa"/>
            <w:tcBorders>
              <w:left w:val="single" w:sz="8" w:space="0" w:color="auto"/>
              <w:right w:val="single" w:sz="12" w:space="0" w:color="auto"/>
            </w:tcBorders>
          </w:tcPr>
          <w:p w14:paraId="34F25268" w14:textId="77777777" w:rsidR="0020343A" w:rsidRDefault="0050262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спорт зал</w:t>
            </w:r>
          </w:p>
        </w:tc>
        <w:tc>
          <w:tcPr>
            <w:tcW w:w="2977" w:type="dxa"/>
            <w:tcBorders>
              <w:left w:val="single" w:sz="12" w:space="0" w:color="auto"/>
            </w:tcBorders>
          </w:tcPr>
          <w:p w14:paraId="4F5032A7" w14:textId="77777777" w:rsidR="0020343A" w:rsidRDefault="0020343A">
            <w:pPr>
              <w:spacing w:after="0" w:line="240" w:lineRule="auto"/>
              <w:ind w:left="-101" w:right="-108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16" w:type="dxa"/>
            <w:tcBorders>
              <w:right w:val="single" w:sz="12" w:space="0" w:color="auto"/>
            </w:tcBorders>
          </w:tcPr>
          <w:p w14:paraId="52B40676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53" w:type="dxa"/>
            <w:tcBorders>
              <w:left w:val="single" w:sz="12" w:space="0" w:color="auto"/>
            </w:tcBorders>
          </w:tcPr>
          <w:p w14:paraId="5F68B5E1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right w:val="single" w:sz="12" w:space="0" w:color="auto"/>
            </w:tcBorders>
            <w:vAlign w:val="bottom"/>
          </w:tcPr>
          <w:p w14:paraId="4F1670D9" w14:textId="77777777" w:rsidR="0020343A" w:rsidRDefault="00203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0DDC2E7" w14:textId="77777777" w:rsidR="0020343A" w:rsidRDefault="0050262A">
      <w:pPr>
        <w:spacing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18"/>
          <w:szCs w:val="18"/>
        </w:rPr>
        <w:t xml:space="preserve">Зам. директора___________ Никитюк </w:t>
      </w:r>
      <w:proofErr w:type="gramStart"/>
      <w:r>
        <w:rPr>
          <w:rFonts w:ascii="Times New Roman" w:hAnsi="Times New Roman"/>
          <w:b/>
          <w:sz w:val="18"/>
          <w:szCs w:val="18"/>
        </w:rPr>
        <w:t>З.А</w:t>
      </w:r>
      <w:proofErr w:type="gramEnd"/>
    </w:p>
    <w:sectPr w:rsidR="0020343A">
      <w:pgSz w:w="16838" w:h="11906" w:orient="landscape"/>
      <w:pgMar w:top="142" w:right="395" w:bottom="0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86F01" w14:textId="77777777" w:rsidR="00252378" w:rsidRDefault="00252378">
      <w:pPr>
        <w:spacing w:line="240" w:lineRule="auto"/>
      </w:pPr>
      <w:r>
        <w:separator/>
      </w:r>
    </w:p>
  </w:endnote>
  <w:endnote w:type="continuationSeparator" w:id="0">
    <w:p w14:paraId="64A4EBF7" w14:textId="77777777" w:rsidR="00252378" w:rsidRDefault="002523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A3F5" w14:textId="77777777" w:rsidR="00252378" w:rsidRDefault="00252378">
      <w:pPr>
        <w:spacing w:after="0"/>
      </w:pPr>
      <w:r>
        <w:separator/>
      </w:r>
    </w:p>
  </w:footnote>
  <w:footnote w:type="continuationSeparator" w:id="0">
    <w:p w14:paraId="3F56092A" w14:textId="77777777" w:rsidR="00252378" w:rsidRDefault="002523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61"/>
    <w:rsid w:val="000001A6"/>
    <w:rsid w:val="00000432"/>
    <w:rsid w:val="00001037"/>
    <w:rsid w:val="000012C1"/>
    <w:rsid w:val="0000130A"/>
    <w:rsid w:val="000015CB"/>
    <w:rsid w:val="0000188A"/>
    <w:rsid w:val="00002E5E"/>
    <w:rsid w:val="00002F47"/>
    <w:rsid w:val="000031E3"/>
    <w:rsid w:val="00003901"/>
    <w:rsid w:val="00003FBD"/>
    <w:rsid w:val="00004196"/>
    <w:rsid w:val="000043B0"/>
    <w:rsid w:val="0000471D"/>
    <w:rsid w:val="00004753"/>
    <w:rsid w:val="000047F0"/>
    <w:rsid w:val="00004C15"/>
    <w:rsid w:val="00004C60"/>
    <w:rsid w:val="00004CCE"/>
    <w:rsid w:val="00004FFA"/>
    <w:rsid w:val="00005430"/>
    <w:rsid w:val="00005F2D"/>
    <w:rsid w:val="00006E8C"/>
    <w:rsid w:val="000070A2"/>
    <w:rsid w:val="0000772B"/>
    <w:rsid w:val="0000799A"/>
    <w:rsid w:val="00007B4F"/>
    <w:rsid w:val="00010101"/>
    <w:rsid w:val="00010132"/>
    <w:rsid w:val="0001059C"/>
    <w:rsid w:val="00010EC9"/>
    <w:rsid w:val="00011273"/>
    <w:rsid w:val="000113B9"/>
    <w:rsid w:val="000113E6"/>
    <w:rsid w:val="00011B46"/>
    <w:rsid w:val="00011F9C"/>
    <w:rsid w:val="00011FBB"/>
    <w:rsid w:val="0001242F"/>
    <w:rsid w:val="000128EA"/>
    <w:rsid w:val="00012F15"/>
    <w:rsid w:val="0001305C"/>
    <w:rsid w:val="000139FB"/>
    <w:rsid w:val="000148E6"/>
    <w:rsid w:val="00014DDC"/>
    <w:rsid w:val="00015DD8"/>
    <w:rsid w:val="0001607C"/>
    <w:rsid w:val="0001678F"/>
    <w:rsid w:val="00016D96"/>
    <w:rsid w:val="00017AE1"/>
    <w:rsid w:val="000201B4"/>
    <w:rsid w:val="00020A0F"/>
    <w:rsid w:val="00020E15"/>
    <w:rsid w:val="0002128F"/>
    <w:rsid w:val="00021351"/>
    <w:rsid w:val="00021584"/>
    <w:rsid w:val="000218E1"/>
    <w:rsid w:val="00021A3B"/>
    <w:rsid w:val="00021E69"/>
    <w:rsid w:val="0002209E"/>
    <w:rsid w:val="00022676"/>
    <w:rsid w:val="00023671"/>
    <w:rsid w:val="00023D91"/>
    <w:rsid w:val="00024501"/>
    <w:rsid w:val="000246F7"/>
    <w:rsid w:val="00024881"/>
    <w:rsid w:val="00024BD9"/>
    <w:rsid w:val="00024EE1"/>
    <w:rsid w:val="000250D9"/>
    <w:rsid w:val="00025BC6"/>
    <w:rsid w:val="0002690F"/>
    <w:rsid w:val="00026D56"/>
    <w:rsid w:val="00027920"/>
    <w:rsid w:val="00027F01"/>
    <w:rsid w:val="000308E8"/>
    <w:rsid w:val="00031631"/>
    <w:rsid w:val="00031684"/>
    <w:rsid w:val="0003190C"/>
    <w:rsid w:val="00031998"/>
    <w:rsid w:val="00031AE5"/>
    <w:rsid w:val="000321E0"/>
    <w:rsid w:val="00032650"/>
    <w:rsid w:val="00032D41"/>
    <w:rsid w:val="00033214"/>
    <w:rsid w:val="00033299"/>
    <w:rsid w:val="0003401E"/>
    <w:rsid w:val="00034589"/>
    <w:rsid w:val="00034753"/>
    <w:rsid w:val="00034EB9"/>
    <w:rsid w:val="00035285"/>
    <w:rsid w:val="0003581F"/>
    <w:rsid w:val="00035947"/>
    <w:rsid w:val="00035A0E"/>
    <w:rsid w:val="00035A74"/>
    <w:rsid w:val="00036395"/>
    <w:rsid w:val="00037492"/>
    <w:rsid w:val="00040574"/>
    <w:rsid w:val="00040681"/>
    <w:rsid w:val="00041A5F"/>
    <w:rsid w:val="00041CE8"/>
    <w:rsid w:val="00041FFF"/>
    <w:rsid w:val="0004204C"/>
    <w:rsid w:val="0004293B"/>
    <w:rsid w:val="0004293E"/>
    <w:rsid w:val="00043163"/>
    <w:rsid w:val="000434A5"/>
    <w:rsid w:val="00043B6D"/>
    <w:rsid w:val="0004481C"/>
    <w:rsid w:val="00044AF6"/>
    <w:rsid w:val="000452A7"/>
    <w:rsid w:val="000454B6"/>
    <w:rsid w:val="00045A59"/>
    <w:rsid w:val="00046006"/>
    <w:rsid w:val="00046C2F"/>
    <w:rsid w:val="00046E12"/>
    <w:rsid w:val="00047595"/>
    <w:rsid w:val="00047B61"/>
    <w:rsid w:val="00047C81"/>
    <w:rsid w:val="00047EA9"/>
    <w:rsid w:val="000505E7"/>
    <w:rsid w:val="000513E3"/>
    <w:rsid w:val="0005194B"/>
    <w:rsid w:val="00052FBF"/>
    <w:rsid w:val="00053003"/>
    <w:rsid w:val="00053506"/>
    <w:rsid w:val="0005358A"/>
    <w:rsid w:val="000536F5"/>
    <w:rsid w:val="0005373E"/>
    <w:rsid w:val="000539A6"/>
    <w:rsid w:val="00053B71"/>
    <w:rsid w:val="00055A70"/>
    <w:rsid w:val="000568D9"/>
    <w:rsid w:val="0005690D"/>
    <w:rsid w:val="00056985"/>
    <w:rsid w:val="00056E58"/>
    <w:rsid w:val="00057143"/>
    <w:rsid w:val="0005738C"/>
    <w:rsid w:val="00057610"/>
    <w:rsid w:val="000576FE"/>
    <w:rsid w:val="000577BE"/>
    <w:rsid w:val="000602F9"/>
    <w:rsid w:val="00061759"/>
    <w:rsid w:val="00061991"/>
    <w:rsid w:val="000619C3"/>
    <w:rsid w:val="00061CCE"/>
    <w:rsid w:val="000620A1"/>
    <w:rsid w:val="000621F7"/>
    <w:rsid w:val="00062F08"/>
    <w:rsid w:val="0006313A"/>
    <w:rsid w:val="000631CA"/>
    <w:rsid w:val="000632D0"/>
    <w:rsid w:val="00063599"/>
    <w:rsid w:val="000635F2"/>
    <w:rsid w:val="000635F4"/>
    <w:rsid w:val="00063EC9"/>
    <w:rsid w:val="00063EDC"/>
    <w:rsid w:val="00063FB8"/>
    <w:rsid w:val="00064054"/>
    <w:rsid w:val="00064176"/>
    <w:rsid w:val="00064475"/>
    <w:rsid w:val="00064A9F"/>
    <w:rsid w:val="000652CC"/>
    <w:rsid w:val="00065433"/>
    <w:rsid w:val="00065D6C"/>
    <w:rsid w:val="0006622A"/>
    <w:rsid w:val="0006632A"/>
    <w:rsid w:val="00066F29"/>
    <w:rsid w:val="00067230"/>
    <w:rsid w:val="0006763B"/>
    <w:rsid w:val="000700CB"/>
    <w:rsid w:val="00070595"/>
    <w:rsid w:val="0007082D"/>
    <w:rsid w:val="00070946"/>
    <w:rsid w:val="000711A9"/>
    <w:rsid w:val="00071457"/>
    <w:rsid w:val="0007152C"/>
    <w:rsid w:val="00071AF9"/>
    <w:rsid w:val="00072313"/>
    <w:rsid w:val="00072364"/>
    <w:rsid w:val="000726D6"/>
    <w:rsid w:val="000729BF"/>
    <w:rsid w:val="00073056"/>
    <w:rsid w:val="00073972"/>
    <w:rsid w:val="00073D9D"/>
    <w:rsid w:val="00074188"/>
    <w:rsid w:val="00074238"/>
    <w:rsid w:val="0007444A"/>
    <w:rsid w:val="00074549"/>
    <w:rsid w:val="00074DA9"/>
    <w:rsid w:val="00075EDD"/>
    <w:rsid w:val="000763BE"/>
    <w:rsid w:val="0007656B"/>
    <w:rsid w:val="00076834"/>
    <w:rsid w:val="00076C60"/>
    <w:rsid w:val="000776BC"/>
    <w:rsid w:val="0007775F"/>
    <w:rsid w:val="00080049"/>
    <w:rsid w:val="00080197"/>
    <w:rsid w:val="00081637"/>
    <w:rsid w:val="00081776"/>
    <w:rsid w:val="0008181D"/>
    <w:rsid w:val="00081964"/>
    <w:rsid w:val="00081E50"/>
    <w:rsid w:val="00081E9F"/>
    <w:rsid w:val="000820A2"/>
    <w:rsid w:val="000820BD"/>
    <w:rsid w:val="00082DC0"/>
    <w:rsid w:val="0008323F"/>
    <w:rsid w:val="000836D5"/>
    <w:rsid w:val="000838F1"/>
    <w:rsid w:val="00083C19"/>
    <w:rsid w:val="00084519"/>
    <w:rsid w:val="00084E09"/>
    <w:rsid w:val="000856AA"/>
    <w:rsid w:val="00085C85"/>
    <w:rsid w:val="00086423"/>
    <w:rsid w:val="00086B79"/>
    <w:rsid w:val="00086DB3"/>
    <w:rsid w:val="0008793C"/>
    <w:rsid w:val="00087944"/>
    <w:rsid w:val="000879FA"/>
    <w:rsid w:val="000900D8"/>
    <w:rsid w:val="00091168"/>
    <w:rsid w:val="00091A45"/>
    <w:rsid w:val="00091A5D"/>
    <w:rsid w:val="00091CED"/>
    <w:rsid w:val="00092247"/>
    <w:rsid w:val="0009253A"/>
    <w:rsid w:val="00092B2A"/>
    <w:rsid w:val="00093206"/>
    <w:rsid w:val="00093265"/>
    <w:rsid w:val="000933BC"/>
    <w:rsid w:val="00093433"/>
    <w:rsid w:val="0009401B"/>
    <w:rsid w:val="0009433C"/>
    <w:rsid w:val="0009444E"/>
    <w:rsid w:val="0009452C"/>
    <w:rsid w:val="00094856"/>
    <w:rsid w:val="00094956"/>
    <w:rsid w:val="00094D1B"/>
    <w:rsid w:val="00094DCF"/>
    <w:rsid w:val="00094E84"/>
    <w:rsid w:val="00095098"/>
    <w:rsid w:val="00095159"/>
    <w:rsid w:val="00095931"/>
    <w:rsid w:val="000966B0"/>
    <w:rsid w:val="00096E8D"/>
    <w:rsid w:val="00097B6D"/>
    <w:rsid w:val="00097C12"/>
    <w:rsid w:val="00097C6B"/>
    <w:rsid w:val="00097D6D"/>
    <w:rsid w:val="000A0B03"/>
    <w:rsid w:val="000A199D"/>
    <w:rsid w:val="000A2119"/>
    <w:rsid w:val="000A2142"/>
    <w:rsid w:val="000A223E"/>
    <w:rsid w:val="000A2B29"/>
    <w:rsid w:val="000A3201"/>
    <w:rsid w:val="000A3C87"/>
    <w:rsid w:val="000A3EFA"/>
    <w:rsid w:val="000A4063"/>
    <w:rsid w:val="000A4089"/>
    <w:rsid w:val="000A5B90"/>
    <w:rsid w:val="000A5D95"/>
    <w:rsid w:val="000A621E"/>
    <w:rsid w:val="000A622C"/>
    <w:rsid w:val="000A68C7"/>
    <w:rsid w:val="000A6A68"/>
    <w:rsid w:val="000A6C1E"/>
    <w:rsid w:val="000A7090"/>
    <w:rsid w:val="000A70F1"/>
    <w:rsid w:val="000A7A6B"/>
    <w:rsid w:val="000B0056"/>
    <w:rsid w:val="000B0FF0"/>
    <w:rsid w:val="000B1B43"/>
    <w:rsid w:val="000B1F59"/>
    <w:rsid w:val="000B2C11"/>
    <w:rsid w:val="000B2CE0"/>
    <w:rsid w:val="000B3675"/>
    <w:rsid w:val="000B43AA"/>
    <w:rsid w:val="000B4C40"/>
    <w:rsid w:val="000B4F22"/>
    <w:rsid w:val="000B643E"/>
    <w:rsid w:val="000B6A16"/>
    <w:rsid w:val="000B6BC8"/>
    <w:rsid w:val="000B6EC3"/>
    <w:rsid w:val="000B76FE"/>
    <w:rsid w:val="000B7D18"/>
    <w:rsid w:val="000C028F"/>
    <w:rsid w:val="000C0874"/>
    <w:rsid w:val="000C09EC"/>
    <w:rsid w:val="000C1345"/>
    <w:rsid w:val="000C171B"/>
    <w:rsid w:val="000C1C4D"/>
    <w:rsid w:val="000C1E30"/>
    <w:rsid w:val="000C223D"/>
    <w:rsid w:val="000C3748"/>
    <w:rsid w:val="000C3B8F"/>
    <w:rsid w:val="000C3C4B"/>
    <w:rsid w:val="000C3C88"/>
    <w:rsid w:val="000C3DAC"/>
    <w:rsid w:val="000C3E13"/>
    <w:rsid w:val="000C4021"/>
    <w:rsid w:val="000C41E3"/>
    <w:rsid w:val="000C43AF"/>
    <w:rsid w:val="000C4817"/>
    <w:rsid w:val="000C49E0"/>
    <w:rsid w:val="000C510A"/>
    <w:rsid w:val="000C6617"/>
    <w:rsid w:val="000C6924"/>
    <w:rsid w:val="000C6A90"/>
    <w:rsid w:val="000C6FBB"/>
    <w:rsid w:val="000C70B8"/>
    <w:rsid w:val="000C7215"/>
    <w:rsid w:val="000C7443"/>
    <w:rsid w:val="000C77C0"/>
    <w:rsid w:val="000C7CE9"/>
    <w:rsid w:val="000D09EE"/>
    <w:rsid w:val="000D0C96"/>
    <w:rsid w:val="000D0E50"/>
    <w:rsid w:val="000D0EE0"/>
    <w:rsid w:val="000D15E1"/>
    <w:rsid w:val="000D1CC9"/>
    <w:rsid w:val="000D208F"/>
    <w:rsid w:val="000D240F"/>
    <w:rsid w:val="000D264E"/>
    <w:rsid w:val="000D276A"/>
    <w:rsid w:val="000D2B67"/>
    <w:rsid w:val="000D3259"/>
    <w:rsid w:val="000D3356"/>
    <w:rsid w:val="000D3B3F"/>
    <w:rsid w:val="000D3F6B"/>
    <w:rsid w:val="000D41FB"/>
    <w:rsid w:val="000D426D"/>
    <w:rsid w:val="000D4723"/>
    <w:rsid w:val="000D4A42"/>
    <w:rsid w:val="000D4AAE"/>
    <w:rsid w:val="000D4B52"/>
    <w:rsid w:val="000D52F7"/>
    <w:rsid w:val="000D53C7"/>
    <w:rsid w:val="000D55C6"/>
    <w:rsid w:val="000D590A"/>
    <w:rsid w:val="000D5AE2"/>
    <w:rsid w:val="000D5DE6"/>
    <w:rsid w:val="000D66DE"/>
    <w:rsid w:val="000D6A4E"/>
    <w:rsid w:val="000D6FFB"/>
    <w:rsid w:val="000D721B"/>
    <w:rsid w:val="000D73C7"/>
    <w:rsid w:val="000D7573"/>
    <w:rsid w:val="000D79B4"/>
    <w:rsid w:val="000D7CE1"/>
    <w:rsid w:val="000D7DE9"/>
    <w:rsid w:val="000E0184"/>
    <w:rsid w:val="000E06E3"/>
    <w:rsid w:val="000E090C"/>
    <w:rsid w:val="000E1238"/>
    <w:rsid w:val="000E1899"/>
    <w:rsid w:val="000E1C48"/>
    <w:rsid w:val="000E1CC2"/>
    <w:rsid w:val="000E1FA3"/>
    <w:rsid w:val="000E223D"/>
    <w:rsid w:val="000E295B"/>
    <w:rsid w:val="000E2BD2"/>
    <w:rsid w:val="000E30AE"/>
    <w:rsid w:val="000E31EB"/>
    <w:rsid w:val="000E344D"/>
    <w:rsid w:val="000E375C"/>
    <w:rsid w:val="000E38F3"/>
    <w:rsid w:val="000E42CC"/>
    <w:rsid w:val="000E458F"/>
    <w:rsid w:val="000E459F"/>
    <w:rsid w:val="000E4625"/>
    <w:rsid w:val="000E4CA5"/>
    <w:rsid w:val="000E4CD3"/>
    <w:rsid w:val="000E522B"/>
    <w:rsid w:val="000E5D3D"/>
    <w:rsid w:val="000E613C"/>
    <w:rsid w:val="000E66AC"/>
    <w:rsid w:val="000E6914"/>
    <w:rsid w:val="000E7198"/>
    <w:rsid w:val="000E7771"/>
    <w:rsid w:val="000E79BF"/>
    <w:rsid w:val="000F058D"/>
    <w:rsid w:val="000F0A0E"/>
    <w:rsid w:val="000F1D7B"/>
    <w:rsid w:val="000F262F"/>
    <w:rsid w:val="000F336D"/>
    <w:rsid w:val="000F377A"/>
    <w:rsid w:val="000F3DC4"/>
    <w:rsid w:val="000F3EB1"/>
    <w:rsid w:val="000F4378"/>
    <w:rsid w:val="000F446B"/>
    <w:rsid w:val="000F4F30"/>
    <w:rsid w:val="000F562A"/>
    <w:rsid w:val="000F594E"/>
    <w:rsid w:val="000F5B40"/>
    <w:rsid w:val="000F5E10"/>
    <w:rsid w:val="000F633E"/>
    <w:rsid w:val="000F65BA"/>
    <w:rsid w:val="000F6975"/>
    <w:rsid w:val="000F7592"/>
    <w:rsid w:val="000F7BB7"/>
    <w:rsid w:val="0010053C"/>
    <w:rsid w:val="0010096F"/>
    <w:rsid w:val="00100B9B"/>
    <w:rsid w:val="00100CCF"/>
    <w:rsid w:val="00101802"/>
    <w:rsid w:val="001021BF"/>
    <w:rsid w:val="00102808"/>
    <w:rsid w:val="001034B3"/>
    <w:rsid w:val="001034F4"/>
    <w:rsid w:val="00103EA0"/>
    <w:rsid w:val="00103F99"/>
    <w:rsid w:val="001042A6"/>
    <w:rsid w:val="00104452"/>
    <w:rsid w:val="00104884"/>
    <w:rsid w:val="00105711"/>
    <w:rsid w:val="0010597C"/>
    <w:rsid w:val="00105E25"/>
    <w:rsid w:val="0010604A"/>
    <w:rsid w:val="001062E0"/>
    <w:rsid w:val="00106CC1"/>
    <w:rsid w:val="00106ED6"/>
    <w:rsid w:val="00106F25"/>
    <w:rsid w:val="00106FB1"/>
    <w:rsid w:val="00107765"/>
    <w:rsid w:val="00107812"/>
    <w:rsid w:val="001079EC"/>
    <w:rsid w:val="0011047B"/>
    <w:rsid w:val="001106DF"/>
    <w:rsid w:val="00111412"/>
    <w:rsid w:val="00111BCD"/>
    <w:rsid w:val="00111BF5"/>
    <w:rsid w:val="0011259E"/>
    <w:rsid w:val="00112E40"/>
    <w:rsid w:val="0011344A"/>
    <w:rsid w:val="001139D1"/>
    <w:rsid w:val="00114014"/>
    <w:rsid w:val="00114176"/>
    <w:rsid w:val="00114C89"/>
    <w:rsid w:val="001156C4"/>
    <w:rsid w:val="00115CD5"/>
    <w:rsid w:val="0011688B"/>
    <w:rsid w:val="001175BE"/>
    <w:rsid w:val="00117A35"/>
    <w:rsid w:val="00117D2C"/>
    <w:rsid w:val="00117D9A"/>
    <w:rsid w:val="00120011"/>
    <w:rsid w:val="0012127C"/>
    <w:rsid w:val="00121384"/>
    <w:rsid w:val="001216D5"/>
    <w:rsid w:val="00121D46"/>
    <w:rsid w:val="00122141"/>
    <w:rsid w:val="001221FA"/>
    <w:rsid w:val="001226A4"/>
    <w:rsid w:val="001226D1"/>
    <w:rsid w:val="0012285F"/>
    <w:rsid w:val="001229AE"/>
    <w:rsid w:val="00122E8F"/>
    <w:rsid w:val="0012440C"/>
    <w:rsid w:val="001244E7"/>
    <w:rsid w:val="00124F8F"/>
    <w:rsid w:val="0012527B"/>
    <w:rsid w:val="001253F2"/>
    <w:rsid w:val="001254E6"/>
    <w:rsid w:val="00125893"/>
    <w:rsid w:val="001259CC"/>
    <w:rsid w:val="0012658F"/>
    <w:rsid w:val="0012673F"/>
    <w:rsid w:val="001271E5"/>
    <w:rsid w:val="0013109B"/>
    <w:rsid w:val="001311A2"/>
    <w:rsid w:val="00131364"/>
    <w:rsid w:val="00131C40"/>
    <w:rsid w:val="00131D5F"/>
    <w:rsid w:val="00131F49"/>
    <w:rsid w:val="001320C5"/>
    <w:rsid w:val="00132809"/>
    <w:rsid w:val="00133329"/>
    <w:rsid w:val="00133341"/>
    <w:rsid w:val="00133647"/>
    <w:rsid w:val="0013489E"/>
    <w:rsid w:val="0013503E"/>
    <w:rsid w:val="001357D0"/>
    <w:rsid w:val="00135BB6"/>
    <w:rsid w:val="001363AD"/>
    <w:rsid w:val="0013677C"/>
    <w:rsid w:val="00136BEF"/>
    <w:rsid w:val="00136C2A"/>
    <w:rsid w:val="0013731E"/>
    <w:rsid w:val="001374AB"/>
    <w:rsid w:val="00137CD9"/>
    <w:rsid w:val="00140218"/>
    <w:rsid w:val="001405C0"/>
    <w:rsid w:val="00140AA1"/>
    <w:rsid w:val="00140AC1"/>
    <w:rsid w:val="001414CE"/>
    <w:rsid w:val="00141581"/>
    <w:rsid w:val="0014165E"/>
    <w:rsid w:val="00141F7C"/>
    <w:rsid w:val="001425B7"/>
    <w:rsid w:val="001426BE"/>
    <w:rsid w:val="00142A90"/>
    <w:rsid w:val="00142EC9"/>
    <w:rsid w:val="001435E9"/>
    <w:rsid w:val="00143A11"/>
    <w:rsid w:val="00144101"/>
    <w:rsid w:val="00144289"/>
    <w:rsid w:val="00144602"/>
    <w:rsid w:val="001447FF"/>
    <w:rsid w:val="00144888"/>
    <w:rsid w:val="00144E69"/>
    <w:rsid w:val="00146134"/>
    <w:rsid w:val="0014672F"/>
    <w:rsid w:val="00146B7F"/>
    <w:rsid w:val="00146CD9"/>
    <w:rsid w:val="00147297"/>
    <w:rsid w:val="001473F1"/>
    <w:rsid w:val="00147C5A"/>
    <w:rsid w:val="0015031E"/>
    <w:rsid w:val="00150379"/>
    <w:rsid w:val="001508E2"/>
    <w:rsid w:val="00150AD3"/>
    <w:rsid w:val="00150BE4"/>
    <w:rsid w:val="00150EBD"/>
    <w:rsid w:val="0015113D"/>
    <w:rsid w:val="001511EE"/>
    <w:rsid w:val="00151385"/>
    <w:rsid w:val="001513ED"/>
    <w:rsid w:val="001514B6"/>
    <w:rsid w:val="00151F6E"/>
    <w:rsid w:val="001521C2"/>
    <w:rsid w:val="001528B1"/>
    <w:rsid w:val="001531B7"/>
    <w:rsid w:val="001532B8"/>
    <w:rsid w:val="001534AE"/>
    <w:rsid w:val="00153CEF"/>
    <w:rsid w:val="0015521E"/>
    <w:rsid w:val="00155343"/>
    <w:rsid w:val="001554BD"/>
    <w:rsid w:val="00155DB7"/>
    <w:rsid w:val="00155F51"/>
    <w:rsid w:val="00155FCE"/>
    <w:rsid w:val="00156187"/>
    <w:rsid w:val="00156D73"/>
    <w:rsid w:val="00156FBE"/>
    <w:rsid w:val="001572F9"/>
    <w:rsid w:val="001575A7"/>
    <w:rsid w:val="00157638"/>
    <w:rsid w:val="001579C0"/>
    <w:rsid w:val="0016026E"/>
    <w:rsid w:val="001603CA"/>
    <w:rsid w:val="0016069A"/>
    <w:rsid w:val="0016094C"/>
    <w:rsid w:val="00160B66"/>
    <w:rsid w:val="00161020"/>
    <w:rsid w:val="001613A9"/>
    <w:rsid w:val="001617DF"/>
    <w:rsid w:val="00161AC0"/>
    <w:rsid w:val="00161B00"/>
    <w:rsid w:val="00161CAD"/>
    <w:rsid w:val="00161CE4"/>
    <w:rsid w:val="00162540"/>
    <w:rsid w:val="0016328B"/>
    <w:rsid w:val="00163930"/>
    <w:rsid w:val="00163E05"/>
    <w:rsid w:val="00163EAE"/>
    <w:rsid w:val="00163F0D"/>
    <w:rsid w:val="00164250"/>
    <w:rsid w:val="00164361"/>
    <w:rsid w:val="001646E5"/>
    <w:rsid w:val="00164711"/>
    <w:rsid w:val="001653D3"/>
    <w:rsid w:val="00165409"/>
    <w:rsid w:val="0016543C"/>
    <w:rsid w:val="001659AA"/>
    <w:rsid w:val="00165ED7"/>
    <w:rsid w:val="00165F61"/>
    <w:rsid w:val="001663A8"/>
    <w:rsid w:val="00166B1F"/>
    <w:rsid w:val="0016789B"/>
    <w:rsid w:val="00170448"/>
    <w:rsid w:val="0017089D"/>
    <w:rsid w:val="0017099B"/>
    <w:rsid w:val="00170A6D"/>
    <w:rsid w:val="001711C8"/>
    <w:rsid w:val="00171287"/>
    <w:rsid w:val="00171AA8"/>
    <w:rsid w:val="00171CD7"/>
    <w:rsid w:val="00172D10"/>
    <w:rsid w:val="00172E82"/>
    <w:rsid w:val="00172E99"/>
    <w:rsid w:val="00172EF9"/>
    <w:rsid w:val="001734B5"/>
    <w:rsid w:val="00173B40"/>
    <w:rsid w:val="00173B88"/>
    <w:rsid w:val="00175B5D"/>
    <w:rsid w:val="0017610F"/>
    <w:rsid w:val="00176344"/>
    <w:rsid w:val="0017650A"/>
    <w:rsid w:val="00176E14"/>
    <w:rsid w:val="0017756F"/>
    <w:rsid w:val="00180A77"/>
    <w:rsid w:val="00180D56"/>
    <w:rsid w:val="00181589"/>
    <w:rsid w:val="00181796"/>
    <w:rsid w:val="001817DB"/>
    <w:rsid w:val="00181CB8"/>
    <w:rsid w:val="00181E2D"/>
    <w:rsid w:val="00182077"/>
    <w:rsid w:val="001824D5"/>
    <w:rsid w:val="0018319B"/>
    <w:rsid w:val="0018339F"/>
    <w:rsid w:val="0018360D"/>
    <w:rsid w:val="001839C1"/>
    <w:rsid w:val="00183B1F"/>
    <w:rsid w:val="001840F5"/>
    <w:rsid w:val="001842E4"/>
    <w:rsid w:val="001846B5"/>
    <w:rsid w:val="00184973"/>
    <w:rsid w:val="00184F8B"/>
    <w:rsid w:val="00185219"/>
    <w:rsid w:val="0018533C"/>
    <w:rsid w:val="001853D6"/>
    <w:rsid w:val="00185843"/>
    <w:rsid w:val="00185EAC"/>
    <w:rsid w:val="00186C76"/>
    <w:rsid w:val="001870A5"/>
    <w:rsid w:val="00187DCF"/>
    <w:rsid w:val="001908AC"/>
    <w:rsid w:val="001909CD"/>
    <w:rsid w:val="001927F8"/>
    <w:rsid w:val="00192C98"/>
    <w:rsid w:val="00192D01"/>
    <w:rsid w:val="00193856"/>
    <w:rsid w:val="00193EC2"/>
    <w:rsid w:val="001945FA"/>
    <w:rsid w:val="001949D7"/>
    <w:rsid w:val="0019605F"/>
    <w:rsid w:val="001960C1"/>
    <w:rsid w:val="00196C34"/>
    <w:rsid w:val="00196C4B"/>
    <w:rsid w:val="00196CF6"/>
    <w:rsid w:val="00196DEA"/>
    <w:rsid w:val="00197266"/>
    <w:rsid w:val="0019730B"/>
    <w:rsid w:val="001975FF"/>
    <w:rsid w:val="00197DE8"/>
    <w:rsid w:val="00197F97"/>
    <w:rsid w:val="001A0134"/>
    <w:rsid w:val="001A05B1"/>
    <w:rsid w:val="001A070B"/>
    <w:rsid w:val="001A0778"/>
    <w:rsid w:val="001A0A7F"/>
    <w:rsid w:val="001A12CA"/>
    <w:rsid w:val="001A1316"/>
    <w:rsid w:val="001A14F8"/>
    <w:rsid w:val="001A1E76"/>
    <w:rsid w:val="001A274F"/>
    <w:rsid w:val="001A29DF"/>
    <w:rsid w:val="001A33B1"/>
    <w:rsid w:val="001A3581"/>
    <w:rsid w:val="001A39C6"/>
    <w:rsid w:val="001A3B83"/>
    <w:rsid w:val="001A50FA"/>
    <w:rsid w:val="001A51F3"/>
    <w:rsid w:val="001A56D0"/>
    <w:rsid w:val="001A61CD"/>
    <w:rsid w:val="001A6D8B"/>
    <w:rsid w:val="001B0612"/>
    <w:rsid w:val="001B075A"/>
    <w:rsid w:val="001B0D0B"/>
    <w:rsid w:val="001B0E36"/>
    <w:rsid w:val="001B1286"/>
    <w:rsid w:val="001B187B"/>
    <w:rsid w:val="001B1C45"/>
    <w:rsid w:val="001B1E71"/>
    <w:rsid w:val="001B318D"/>
    <w:rsid w:val="001B3271"/>
    <w:rsid w:val="001B3888"/>
    <w:rsid w:val="001B3CDA"/>
    <w:rsid w:val="001B57BC"/>
    <w:rsid w:val="001B58BD"/>
    <w:rsid w:val="001B5E67"/>
    <w:rsid w:val="001B6731"/>
    <w:rsid w:val="001B718D"/>
    <w:rsid w:val="001B72AD"/>
    <w:rsid w:val="001B75A4"/>
    <w:rsid w:val="001B79A5"/>
    <w:rsid w:val="001B7B3A"/>
    <w:rsid w:val="001B7C3E"/>
    <w:rsid w:val="001C0E11"/>
    <w:rsid w:val="001C0FA2"/>
    <w:rsid w:val="001C18F9"/>
    <w:rsid w:val="001C21C7"/>
    <w:rsid w:val="001C32B3"/>
    <w:rsid w:val="001C3DA6"/>
    <w:rsid w:val="001C41D1"/>
    <w:rsid w:val="001C42AC"/>
    <w:rsid w:val="001C4F61"/>
    <w:rsid w:val="001C4F8E"/>
    <w:rsid w:val="001C5127"/>
    <w:rsid w:val="001C556B"/>
    <w:rsid w:val="001C6AAC"/>
    <w:rsid w:val="001C6FFA"/>
    <w:rsid w:val="001C748F"/>
    <w:rsid w:val="001C7AAD"/>
    <w:rsid w:val="001D0C66"/>
    <w:rsid w:val="001D188B"/>
    <w:rsid w:val="001D1DF3"/>
    <w:rsid w:val="001D2B1D"/>
    <w:rsid w:val="001D3953"/>
    <w:rsid w:val="001D4093"/>
    <w:rsid w:val="001D48C7"/>
    <w:rsid w:val="001D4F98"/>
    <w:rsid w:val="001D5796"/>
    <w:rsid w:val="001D64B8"/>
    <w:rsid w:val="001D6E0F"/>
    <w:rsid w:val="001D7290"/>
    <w:rsid w:val="001D769D"/>
    <w:rsid w:val="001D7BD3"/>
    <w:rsid w:val="001D7EFA"/>
    <w:rsid w:val="001E05A7"/>
    <w:rsid w:val="001E0C43"/>
    <w:rsid w:val="001E170D"/>
    <w:rsid w:val="001E2433"/>
    <w:rsid w:val="001E27F7"/>
    <w:rsid w:val="001E3E06"/>
    <w:rsid w:val="001E42BC"/>
    <w:rsid w:val="001E46F9"/>
    <w:rsid w:val="001E5483"/>
    <w:rsid w:val="001E6360"/>
    <w:rsid w:val="001E67E9"/>
    <w:rsid w:val="001E7023"/>
    <w:rsid w:val="001E72A4"/>
    <w:rsid w:val="001E760F"/>
    <w:rsid w:val="001E76F1"/>
    <w:rsid w:val="001F0982"/>
    <w:rsid w:val="001F1B24"/>
    <w:rsid w:val="001F2C19"/>
    <w:rsid w:val="001F2EF0"/>
    <w:rsid w:val="001F30DA"/>
    <w:rsid w:val="001F36CE"/>
    <w:rsid w:val="001F3D05"/>
    <w:rsid w:val="001F3D3E"/>
    <w:rsid w:val="001F3DF9"/>
    <w:rsid w:val="001F3F37"/>
    <w:rsid w:val="001F4965"/>
    <w:rsid w:val="001F50A9"/>
    <w:rsid w:val="001F59CD"/>
    <w:rsid w:val="001F5F41"/>
    <w:rsid w:val="001F615A"/>
    <w:rsid w:val="001F64D4"/>
    <w:rsid w:val="001F6A03"/>
    <w:rsid w:val="001F6CCA"/>
    <w:rsid w:val="001F71AE"/>
    <w:rsid w:val="001F75B6"/>
    <w:rsid w:val="001F768F"/>
    <w:rsid w:val="00200301"/>
    <w:rsid w:val="00200E34"/>
    <w:rsid w:val="002010B5"/>
    <w:rsid w:val="002011E8"/>
    <w:rsid w:val="00201351"/>
    <w:rsid w:val="002013C0"/>
    <w:rsid w:val="00201591"/>
    <w:rsid w:val="002018FC"/>
    <w:rsid w:val="0020237A"/>
    <w:rsid w:val="002027F2"/>
    <w:rsid w:val="0020343A"/>
    <w:rsid w:val="00203EAF"/>
    <w:rsid w:val="00204B4B"/>
    <w:rsid w:val="00205192"/>
    <w:rsid w:val="00205578"/>
    <w:rsid w:val="00205F79"/>
    <w:rsid w:val="00206048"/>
    <w:rsid w:val="00206265"/>
    <w:rsid w:val="00206606"/>
    <w:rsid w:val="00207161"/>
    <w:rsid w:val="002072A1"/>
    <w:rsid w:val="00207AB2"/>
    <w:rsid w:val="00207E8F"/>
    <w:rsid w:val="002100DC"/>
    <w:rsid w:val="00210689"/>
    <w:rsid w:val="002109A2"/>
    <w:rsid w:val="00210A59"/>
    <w:rsid w:val="00211C21"/>
    <w:rsid w:val="00212096"/>
    <w:rsid w:val="00212370"/>
    <w:rsid w:val="0021290F"/>
    <w:rsid w:val="00212C1B"/>
    <w:rsid w:val="00213287"/>
    <w:rsid w:val="002134CA"/>
    <w:rsid w:val="00213857"/>
    <w:rsid w:val="00214174"/>
    <w:rsid w:val="002142B7"/>
    <w:rsid w:val="002144A9"/>
    <w:rsid w:val="00214618"/>
    <w:rsid w:val="0021530F"/>
    <w:rsid w:val="002154F8"/>
    <w:rsid w:val="002156AA"/>
    <w:rsid w:val="002156D0"/>
    <w:rsid w:val="00215A25"/>
    <w:rsid w:val="00216075"/>
    <w:rsid w:val="002163E2"/>
    <w:rsid w:val="0021642D"/>
    <w:rsid w:val="00216650"/>
    <w:rsid w:val="002167B8"/>
    <w:rsid w:val="00216890"/>
    <w:rsid w:val="00216A05"/>
    <w:rsid w:val="00216A95"/>
    <w:rsid w:val="0021706E"/>
    <w:rsid w:val="00217752"/>
    <w:rsid w:val="00217DE1"/>
    <w:rsid w:val="002208F1"/>
    <w:rsid w:val="00222370"/>
    <w:rsid w:val="002225F6"/>
    <w:rsid w:val="00222A54"/>
    <w:rsid w:val="002233B0"/>
    <w:rsid w:val="00223E52"/>
    <w:rsid w:val="0022456F"/>
    <w:rsid w:val="00224764"/>
    <w:rsid w:val="0022498F"/>
    <w:rsid w:val="00224D67"/>
    <w:rsid w:val="00224DD3"/>
    <w:rsid w:val="0022500E"/>
    <w:rsid w:val="00225171"/>
    <w:rsid w:val="00225251"/>
    <w:rsid w:val="00225432"/>
    <w:rsid w:val="0022557D"/>
    <w:rsid w:val="00225967"/>
    <w:rsid w:val="00225A7A"/>
    <w:rsid w:val="002263C1"/>
    <w:rsid w:val="00226575"/>
    <w:rsid w:val="0022714D"/>
    <w:rsid w:val="002271D8"/>
    <w:rsid w:val="00227E2C"/>
    <w:rsid w:val="00227E5B"/>
    <w:rsid w:val="002303B6"/>
    <w:rsid w:val="00230BD3"/>
    <w:rsid w:val="002311E1"/>
    <w:rsid w:val="00231337"/>
    <w:rsid w:val="00231714"/>
    <w:rsid w:val="00231C4A"/>
    <w:rsid w:val="00232AA9"/>
    <w:rsid w:val="002332F6"/>
    <w:rsid w:val="002339BF"/>
    <w:rsid w:val="00233E36"/>
    <w:rsid w:val="002348AB"/>
    <w:rsid w:val="00234920"/>
    <w:rsid w:val="00234D66"/>
    <w:rsid w:val="00235223"/>
    <w:rsid w:val="00235F6E"/>
    <w:rsid w:val="00235F8B"/>
    <w:rsid w:val="002360F1"/>
    <w:rsid w:val="002361B7"/>
    <w:rsid w:val="002362E4"/>
    <w:rsid w:val="0023646D"/>
    <w:rsid w:val="0023665B"/>
    <w:rsid w:val="00236FEE"/>
    <w:rsid w:val="00237AB2"/>
    <w:rsid w:val="00237B7D"/>
    <w:rsid w:val="002400FF"/>
    <w:rsid w:val="0024017F"/>
    <w:rsid w:val="00240414"/>
    <w:rsid w:val="00241732"/>
    <w:rsid w:val="002418D0"/>
    <w:rsid w:val="00241C3C"/>
    <w:rsid w:val="00241D29"/>
    <w:rsid w:val="00241E45"/>
    <w:rsid w:val="002421BB"/>
    <w:rsid w:val="002427E5"/>
    <w:rsid w:val="00242A81"/>
    <w:rsid w:val="0024369C"/>
    <w:rsid w:val="002437E7"/>
    <w:rsid w:val="00243A00"/>
    <w:rsid w:val="002445DF"/>
    <w:rsid w:val="00244A69"/>
    <w:rsid w:val="00244EF6"/>
    <w:rsid w:val="00245217"/>
    <w:rsid w:val="00245811"/>
    <w:rsid w:val="002466BF"/>
    <w:rsid w:val="00246A53"/>
    <w:rsid w:val="00246B53"/>
    <w:rsid w:val="00246BB4"/>
    <w:rsid w:val="00246BD4"/>
    <w:rsid w:val="00247423"/>
    <w:rsid w:val="00247EED"/>
    <w:rsid w:val="0025046A"/>
    <w:rsid w:val="00250471"/>
    <w:rsid w:val="00250A69"/>
    <w:rsid w:val="0025103D"/>
    <w:rsid w:val="00251137"/>
    <w:rsid w:val="002517DD"/>
    <w:rsid w:val="0025207E"/>
    <w:rsid w:val="00252261"/>
    <w:rsid w:val="00252378"/>
    <w:rsid w:val="00252748"/>
    <w:rsid w:val="00252AF0"/>
    <w:rsid w:val="002543A5"/>
    <w:rsid w:val="0025442A"/>
    <w:rsid w:val="00254564"/>
    <w:rsid w:val="00254EE7"/>
    <w:rsid w:val="002556A7"/>
    <w:rsid w:val="00256130"/>
    <w:rsid w:val="00256144"/>
    <w:rsid w:val="002563F1"/>
    <w:rsid w:val="0025644E"/>
    <w:rsid w:val="0025691D"/>
    <w:rsid w:val="00256C2E"/>
    <w:rsid w:val="00256CE7"/>
    <w:rsid w:val="00256EB4"/>
    <w:rsid w:val="00256FE4"/>
    <w:rsid w:val="00257618"/>
    <w:rsid w:val="00257F7F"/>
    <w:rsid w:val="002600E0"/>
    <w:rsid w:val="002601FD"/>
    <w:rsid w:val="0026034F"/>
    <w:rsid w:val="0026172B"/>
    <w:rsid w:val="00261864"/>
    <w:rsid w:val="002620FF"/>
    <w:rsid w:val="00262102"/>
    <w:rsid w:val="00262343"/>
    <w:rsid w:val="002627FB"/>
    <w:rsid w:val="00262E7A"/>
    <w:rsid w:val="00263018"/>
    <w:rsid w:val="002648FD"/>
    <w:rsid w:val="00264DD5"/>
    <w:rsid w:val="0026535B"/>
    <w:rsid w:val="0026565D"/>
    <w:rsid w:val="002656B9"/>
    <w:rsid w:val="00265BFF"/>
    <w:rsid w:val="00266166"/>
    <w:rsid w:val="002663BF"/>
    <w:rsid w:val="002664AB"/>
    <w:rsid w:val="002665A6"/>
    <w:rsid w:val="002666D2"/>
    <w:rsid w:val="002667CA"/>
    <w:rsid w:val="00266FA3"/>
    <w:rsid w:val="002670C7"/>
    <w:rsid w:val="002676E4"/>
    <w:rsid w:val="00267954"/>
    <w:rsid w:val="00267970"/>
    <w:rsid w:val="00270029"/>
    <w:rsid w:val="00270228"/>
    <w:rsid w:val="0027059E"/>
    <w:rsid w:val="002706AA"/>
    <w:rsid w:val="00270BF8"/>
    <w:rsid w:val="00271034"/>
    <w:rsid w:val="0027194C"/>
    <w:rsid w:val="00271F29"/>
    <w:rsid w:val="00271FE1"/>
    <w:rsid w:val="00272060"/>
    <w:rsid w:val="002720B3"/>
    <w:rsid w:val="0027253D"/>
    <w:rsid w:val="00272E07"/>
    <w:rsid w:val="00273167"/>
    <w:rsid w:val="0027355B"/>
    <w:rsid w:val="00273837"/>
    <w:rsid w:val="00273AA2"/>
    <w:rsid w:val="00273CF4"/>
    <w:rsid w:val="00273D04"/>
    <w:rsid w:val="00274569"/>
    <w:rsid w:val="00274B95"/>
    <w:rsid w:val="002757D7"/>
    <w:rsid w:val="00275FB8"/>
    <w:rsid w:val="0027618D"/>
    <w:rsid w:val="00276631"/>
    <w:rsid w:val="00276D41"/>
    <w:rsid w:val="00276E56"/>
    <w:rsid w:val="00276EEE"/>
    <w:rsid w:val="00276F38"/>
    <w:rsid w:val="002771A7"/>
    <w:rsid w:val="00277773"/>
    <w:rsid w:val="00277A28"/>
    <w:rsid w:val="0028036C"/>
    <w:rsid w:val="00280FB7"/>
    <w:rsid w:val="002817AA"/>
    <w:rsid w:val="00282171"/>
    <w:rsid w:val="00282531"/>
    <w:rsid w:val="0028259F"/>
    <w:rsid w:val="00282A34"/>
    <w:rsid w:val="00282A86"/>
    <w:rsid w:val="00282F14"/>
    <w:rsid w:val="002830BD"/>
    <w:rsid w:val="002834B0"/>
    <w:rsid w:val="002838BF"/>
    <w:rsid w:val="002838D5"/>
    <w:rsid w:val="00283BDE"/>
    <w:rsid w:val="00283FDD"/>
    <w:rsid w:val="002840AA"/>
    <w:rsid w:val="002841C2"/>
    <w:rsid w:val="00284677"/>
    <w:rsid w:val="00284BC9"/>
    <w:rsid w:val="002851BF"/>
    <w:rsid w:val="00285605"/>
    <w:rsid w:val="002859F7"/>
    <w:rsid w:val="00285B14"/>
    <w:rsid w:val="00285F4A"/>
    <w:rsid w:val="0028727C"/>
    <w:rsid w:val="002878AA"/>
    <w:rsid w:val="002878B2"/>
    <w:rsid w:val="00287D65"/>
    <w:rsid w:val="00290339"/>
    <w:rsid w:val="0029071D"/>
    <w:rsid w:val="002907D9"/>
    <w:rsid w:val="00290F16"/>
    <w:rsid w:val="00290F60"/>
    <w:rsid w:val="00291721"/>
    <w:rsid w:val="002917EE"/>
    <w:rsid w:val="00291931"/>
    <w:rsid w:val="0029199A"/>
    <w:rsid w:val="00292CB5"/>
    <w:rsid w:val="00292F43"/>
    <w:rsid w:val="0029312C"/>
    <w:rsid w:val="002933FD"/>
    <w:rsid w:val="00293808"/>
    <w:rsid w:val="00294772"/>
    <w:rsid w:val="002949FA"/>
    <w:rsid w:val="002952B9"/>
    <w:rsid w:val="00295865"/>
    <w:rsid w:val="00295991"/>
    <w:rsid w:val="00295E3D"/>
    <w:rsid w:val="0029614E"/>
    <w:rsid w:val="00296854"/>
    <w:rsid w:val="0029692D"/>
    <w:rsid w:val="00296F47"/>
    <w:rsid w:val="00297337"/>
    <w:rsid w:val="002978BD"/>
    <w:rsid w:val="00297DE4"/>
    <w:rsid w:val="002A01F7"/>
    <w:rsid w:val="002A0862"/>
    <w:rsid w:val="002A0957"/>
    <w:rsid w:val="002A0BCB"/>
    <w:rsid w:val="002A0E0E"/>
    <w:rsid w:val="002A1282"/>
    <w:rsid w:val="002A1478"/>
    <w:rsid w:val="002A17E5"/>
    <w:rsid w:val="002A1852"/>
    <w:rsid w:val="002A195C"/>
    <w:rsid w:val="002A1BB4"/>
    <w:rsid w:val="002A234A"/>
    <w:rsid w:val="002A2597"/>
    <w:rsid w:val="002A2902"/>
    <w:rsid w:val="002A2EBF"/>
    <w:rsid w:val="002A2F2B"/>
    <w:rsid w:val="002A362B"/>
    <w:rsid w:val="002A393E"/>
    <w:rsid w:val="002A3CB3"/>
    <w:rsid w:val="002A3E98"/>
    <w:rsid w:val="002A4657"/>
    <w:rsid w:val="002A48FD"/>
    <w:rsid w:val="002A49F3"/>
    <w:rsid w:val="002A4B3D"/>
    <w:rsid w:val="002A56A8"/>
    <w:rsid w:val="002A656C"/>
    <w:rsid w:val="002A6746"/>
    <w:rsid w:val="002A6AF2"/>
    <w:rsid w:val="002A764A"/>
    <w:rsid w:val="002A78E1"/>
    <w:rsid w:val="002A791E"/>
    <w:rsid w:val="002A7DD2"/>
    <w:rsid w:val="002B0119"/>
    <w:rsid w:val="002B016C"/>
    <w:rsid w:val="002B0D0B"/>
    <w:rsid w:val="002B15B0"/>
    <w:rsid w:val="002B163F"/>
    <w:rsid w:val="002B1FC1"/>
    <w:rsid w:val="002B2CEF"/>
    <w:rsid w:val="002B302D"/>
    <w:rsid w:val="002B318D"/>
    <w:rsid w:val="002B35A1"/>
    <w:rsid w:val="002B3811"/>
    <w:rsid w:val="002B3C42"/>
    <w:rsid w:val="002B3D5B"/>
    <w:rsid w:val="002B4061"/>
    <w:rsid w:val="002B4442"/>
    <w:rsid w:val="002B4733"/>
    <w:rsid w:val="002B4969"/>
    <w:rsid w:val="002B4E0D"/>
    <w:rsid w:val="002B531C"/>
    <w:rsid w:val="002B5363"/>
    <w:rsid w:val="002B56F1"/>
    <w:rsid w:val="002B5749"/>
    <w:rsid w:val="002B58D4"/>
    <w:rsid w:val="002B5D16"/>
    <w:rsid w:val="002B5D63"/>
    <w:rsid w:val="002B65FA"/>
    <w:rsid w:val="002B6A41"/>
    <w:rsid w:val="002B753D"/>
    <w:rsid w:val="002B787D"/>
    <w:rsid w:val="002B7B7E"/>
    <w:rsid w:val="002B7E91"/>
    <w:rsid w:val="002C0DE5"/>
    <w:rsid w:val="002C209F"/>
    <w:rsid w:val="002C24C6"/>
    <w:rsid w:val="002C2A9A"/>
    <w:rsid w:val="002C2AAF"/>
    <w:rsid w:val="002C2D0C"/>
    <w:rsid w:val="002C33FE"/>
    <w:rsid w:val="002C358B"/>
    <w:rsid w:val="002C38A0"/>
    <w:rsid w:val="002C3FDE"/>
    <w:rsid w:val="002C4012"/>
    <w:rsid w:val="002C42DD"/>
    <w:rsid w:val="002C4979"/>
    <w:rsid w:val="002C51D2"/>
    <w:rsid w:val="002C5853"/>
    <w:rsid w:val="002C5985"/>
    <w:rsid w:val="002C5EAD"/>
    <w:rsid w:val="002C6246"/>
    <w:rsid w:val="002C6250"/>
    <w:rsid w:val="002C66FB"/>
    <w:rsid w:val="002C67AA"/>
    <w:rsid w:val="002C69DA"/>
    <w:rsid w:val="002C6BF4"/>
    <w:rsid w:val="002C6ED1"/>
    <w:rsid w:val="002C729E"/>
    <w:rsid w:val="002C746D"/>
    <w:rsid w:val="002C751B"/>
    <w:rsid w:val="002C7A2B"/>
    <w:rsid w:val="002C7CD3"/>
    <w:rsid w:val="002C7F6D"/>
    <w:rsid w:val="002D0101"/>
    <w:rsid w:val="002D020A"/>
    <w:rsid w:val="002D0C33"/>
    <w:rsid w:val="002D103A"/>
    <w:rsid w:val="002D1130"/>
    <w:rsid w:val="002D1412"/>
    <w:rsid w:val="002D1AE4"/>
    <w:rsid w:val="002D1BCB"/>
    <w:rsid w:val="002D2AF8"/>
    <w:rsid w:val="002D2ECA"/>
    <w:rsid w:val="002D2F90"/>
    <w:rsid w:val="002D3066"/>
    <w:rsid w:val="002D368E"/>
    <w:rsid w:val="002D3B59"/>
    <w:rsid w:val="002D401E"/>
    <w:rsid w:val="002D49FD"/>
    <w:rsid w:val="002D55A5"/>
    <w:rsid w:val="002D5DE4"/>
    <w:rsid w:val="002D5E15"/>
    <w:rsid w:val="002D5EA5"/>
    <w:rsid w:val="002D6150"/>
    <w:rsid w:val="002D6550"/>
    <w:rsid w:val="002D65A1"/>
    <w:rsid w:val="002D7111"/>
    <w:rsid w:val="002D73B3"/>
    <w:rsid w:val="002D7472"/>
    <w:rsid w:val="002E0B28"/>
    <w:rsid w:val="002E14A2"/>
    <w:rsid w:val="002E175F"/>
    <w:rsid w:val="002E1B82"/>
    <w:rsid w:val="002E20A1"/>
    <w:rsid w:val="002E253A"/>
    <w:rsid w:val="002E2A53"/>
    <w:rsid w:val="002E2B1B"/>
    <w:rsid w:val="002E2C3A"/>
    <w:rsid w:val="002E32E2"/>
    <w:rsid w:val="002E33CD"/>
    <w:rsid w:val="002E3A9F"/>
    <w:rsid w:val="002E4086"/>
    <w:rsid w:val="002E490E"/>
    <w:rsid w:val="002E54E2"/>
    <w:rsid w:val="002E67DB"/>
    <w:rsid w:val="002E6F01"/>
    <w:rsid w:val="002E6FC5"/>
    <w:rsid w:val="002E6FC7"/>
    <w:rsid w:val="002E7405"/>
    <w:rsid w:val="002E758D"/>
    <w:rsid w:val="002E7F2C"/>
    <w:rsid w:val="002F06AD"/>
    <w:rsid w:val="002F0BE6"/>
    <w:rsid w:val="002F14F1"/>
    <w:rsid w:val="002F1672"/>
    <w:rsid w:val="002F167A"/>
    <w:rsid w:val="002F2079"/>
    <w:rsid w:val="002F21A1"/>
    <w:rsid w:val="002F2449"/>
    <w:rsid w:val="002F24EA"/>
    <w:rsid w:val="002F2A71"/>
    <w:rsid w:val="002F2C63"/>
    <w:rsid w:val="002F2D03"/>
    <w:rsid w:val="002F4606"/>
    <w:rsid w:val="002F497E"/>
    <w:rsid w:val="002F4B5D"/>
    <w:rsid w:val="002F5036"/>
    <w:rsid w:val="002F5054"/>
    <w:rsid w:val="002F5199"/>
    <w:rsid w:val="002F6ADB"/>
    <w:rsid w:val="002F764F"/>
    <w:rsid w:val="002F7808"/>
    <w:rsid w:val="002F7BE1"/>
    <w:rsid w:val="002F7F18"/>
    <w:rsid w:val="003007AF"/>
    <w:rsid w:val="00300D07"/>
    <w:rsid w:val="00301001"/>
    <w:rsid w:val="00301A05"/>
    <w:rsid w:val="00301B5A"/>
    <w:rsid w:val="0030205A"/>
    <w:rsid w:val="00302D2D"/>
    <w:rsid w:val="00303143"/>
    <w:rsid w:val="00303212"/>
    <w:rsid w:val="003039AD"/>
    <w:rsid w:val="003045E1"/>
    <w:rsid w:val="0030465D"/>
    <w:rsid w:val="0030486C"/>
    <w:rsid w:val="00304BD9"/>
    <w:rsid w:val="00304C3E"/>
    <w:rsid w:val="00305452"/>
    <w:rsid w:val="00305555"/>
    <w:rsid w:val="003057D3"/>
    <w:rsid w:val="00305AA2"/>
    <w:rsid w:val="00305EA4"/>
    <w:rsid w:val="00306653"/>
    <w:rsid w:val="00306C8C"/>
    <w:rsid w:val="00306F10"/>
    <w:rsid w:val="0030735E"/>
    <w:rsid w:val="00307727"/>
    <w:rsid w:val="00307A31"/>
    <w:rsid w:val="00307B40"/>
    <w:rsid w:val="00307B72"/>
    <w:rsid w:val="00307FC8"/>
    <w:rsid w:val="00310814"/>
    <w:rsid w:val="003113DA"/>
    <w:rsid w:val="00312EB4"/>
    <w:rsid w:val="0031311E"/>
    <w:rsid w:val="00313576"/>
    <w:rsid w:val="0031394F"/>
    <w:rsid w:val="00313BA0"/>
    <w:rsid w:val="00313EF5"/>
    <w:rsid w:val="0031430A"/>
    <w:rsid w:val="00314566"/>
    <w:rsid w:val="00314D7E"/>
    <w:rsid w:val="00315B1C"/>
    <w:rsid w:val="00315F76"/>
    <w:rsid w:val="003163C9"/>
    <w:rsid w:val="003166FD"/>
    <w:rsid w:val="003177CF"/>
    <w:rsid w:val="00317A3C"/>
    <w:rsid w:val="00317FA6"/>
    <w:rsid w:val="0032021F"/>
    <w:rsid w:val="003203A7"/>
    <w:rsid w:val="0032078C"/>
    <w:rsid w:val="00320C68"/>
    <w:rsid w:val="00320CDB"/>
    <w:rsid w:val="00320D4E"/>
    <w:rsid w:val="00320EE4"/>
    <w:rsid w:val="00321131"/>
    <w:rsid w:val="00321B8F"/>
    <w:rsid w:val="003229C7"/>
    <w:rsid w:val="003229D4"/>
    <w:rsid w:val="00322C99"/>
    <w:rsid w:val="00323589"/>
    <w:rsid w:val="00323EB7"/>
    <w:rsid w:val="00323F84"/>
    <w:rsid w:val="00324990"/>
    <w:rsid w:val="00324BAE"/>
    <w:rsid w:val="0032577B"/>
    <w:rsid w:val="0032583B"/>
    <w:rsid w:val="003265FB"/>
    <w:rsid w:val="00326662"/>
    <w:rsid w:val="00326B5F"/>
    <w:rsid w:val="00326BCE"/>
    <w:rsid w:val="003275C9"/>
    <w:rsid w:val="003302CD"/>
    <w:rsid w:val="00330340"/>
    <w:rsid w:val="003309E8"/>
    <w:rsid w:val="00330E7F"/>
    <w:rsid w:val="00330EC6"/>
    <w:rsid w:val="003315FC"/>
    <w:rsid w:val="00331F02"/>
    <w:rsid w:val="00332013"/>
    <w:rsid w:val="003324F2"/>
    <w:rsid w:val="0033280E"/>
    <w:rsid w:val="00332D56"/>
    <w:rsid w:val="0033349F"/>
    <w:rsid w:val="0033369C"/>
    <w:rsid w:val="003344D0"/>
    <w:rsid w:val="0033471B"/>
    <w:rsid w:val="00334C17"/>
    <w:rsid w:val="00334D27"/>
    <w:rsid w:val="00334FE8"/>
    <w:rsid w:val="00335316"/>
    <w:rsid w:val="00335FB5"/>
    <w:rsid w:val="00336CBF"/>
    <w:rsid w:val="00337788"/>
    <w:rsid w:val="00337D50"/>
    <w:rsid w:val="00337D89"/>
    <w:rsid w:val="0034067E"/>
    <w:rsid w:val="00340A21"/>
    <w:rsid w:val="003410A6"/>
    <w:rsid w:val="003411B3"/>
    <w:rsid w:val="003419C0"/>
    <w:rsid w:val="00342117"/>
    <w:rsid w:val="0034255E"/>
    <w:rsid w:val="00342F0F"/>
    <w:rsid w:val="0034318A"/>
    <w:rsid w:val="0034337A"/>
    <w:rsid w:val="00345129"/>
    <w:rsid w:val="003451D2"/>
    <w:rsid w:val="003456BA"/>
    <w:rsid w:val="0034593F"/>
    <w:rsid w:val="00345BC2"/>
    <w:rsid w:val="00346A73"/>
    <w:rsid w:val="00346E0B"/>
    <w:rsid w:val="00346E0F"/>
    <w:rsid w:val="0034745F"/>
    <w:rsid w:val="00347DCF"/>
    <w:rsid w:val="00350356"/>
    <w:rsid w:val="0035088F"/>
    <w:rsid w:val="003510A9"/>
    <w:rsid w:val="00351F8F"/>
    <w:rsid w:val="0035225C"/>
    <w:rsid w:val="003529B7"/>
    <w:rsid w:val="003534E5"/>
    <w:rsid w:val="00353714"/>
    <w:rsid w:val="00353D52"/>
    <w:rsid w:val="00354209"/>
    <w:rsid w:val="003546D1"/>
    <w:rsid w:val="00354894"/>
    <w:rsid w:val="00354971"/>
    <w:rsid w:val="00354F0E"/>
    <w:rsid w:val="00355207"/>
    <w:rsid w:val="00355262"/>
    <w:rsid w:val="003561E7"/>
    <w:rsid w:val="003565C3"/>
    <w:rsid w:val="00356DE4"/>
    <w:rsid w:val="00356ED2"/>
    <w:rsid w:val="00356EE3"/>
    <w:rsid w:val="003570CA"/>
    <w:rsid w:val="00357812"/>
    <w:rsid w:val="00360344"/>
    <w:rsid w:val="00360867"/>
    <w:rsid w:val="00360E6A"/>
    <w:rsid w:val="00361C86"/>
    <w:rsid w:val="00361DD9"/>
    <w:rsid w:val="00362283"/>
    <w:rsid w:val="0036373E"/>
    <w:rsid w:val="00363DEF"/>
    <w:rsid w:val="00364A9A"/>
    <w:rsid w:val="00364C2C"/>
    <w:rsid w:val="00364C7B"/>
    <w:rsid w:val="003651C7"/>
    <w:rsid w:val="003651DA"/>
    <w:rsid w:val="00365317"/>
    <w:rsid w:val="00365482"/>
    <w:rsid w:val="00365CC2"/>
    <w:rsid w:val="00365F0D"/>
    <w:rsid w:val="0036679C"/>
    <w:rsid w:val="003669DE"/>
    <w:rsid w:val="00367033"/>
    <w:rsid w:val="003670BC"/>
    <w:rsid w:val="0036719C"/>
    <w:rsid w:val="0037000E"/>
    <w:rsid w:val="003702D7"/>
    <w:rsid w:val="003709C9"/>
    <w:rsid w:val="00370D31"/>
    <w:rsid w:val="00371388"/>
    <w:rsid w:val="003718B1"/>
    <w:rsid w:val="00372637"/>
    <w:rsid w:val="00372F0D"/>
    <w:rsid w:val="0037399F"/>
    <w:rsid w:val="00373DBB"/>
    <w:rsid w:val="0037447D"/>
    <w:rsid w:val="0037460A"/>
    <w:rsid w:val="00374838"/>
    <w:rsid w:val="0037488C"/>
    <w:rsid w:val="0037495F"/>
    <w:rsid w:val="00374B09"/>
    <w:rsid w:val="00375580"/>
    <w:rsid w:val="00375F53"/>
    <w:rsid w:val="0037609F"/>
    <w:rsid w:val="0037618E"/>
    <w:rsid w:val="003761FB"/>
    <w:rsid w:val="00376555"/>
    <w:rsid w:val="0037725A"/>
    <w:rsid w:val="00377426"/>
    <w:rsid w:val="003775C4"/>
    <w:rsid w:val="0037766E"/>
    <w:rsid w:val="003779E5"/>
    <w:rsid w:val="00377C9F"/>
    <w:rsid w:val="0038056B"/>
    <w:rsid w:val="003812EB"/>
    <w:rsid w:val="00381328"/>
    <w:rsid w:val="00381C8D"/>
    <w:rsid w:val="00381F93"/>
    <w:rsid w:val="00381FA4"/>
    <w:rsid w:val="003829B3"/>
    <w:rsid w:val="00382A0E"/>
    <w:rsid w:val="00382A91"/>
    <w:rsid w:val="00382CB5"/>
    <w:rsid w:val="0038328A"/>
    <w:rsid w:val="00384126"/>
    <w:rsid w:val="0038459F"/>
    <w:rsid w:val="00384C2A"/>
    <w:rsid w:val="00384F56"/>
    <w:rsid w:val="00385130"/>
    <w:rsid w:val="003852DF"/>
    <w:rsid w:val="0038565E"/>
    <w:rsid w:val="003856A6"/>
    <w:rsid w:val="00385C8D"/>
    <w:rsid w:val="0038631C"/>
    <w:rsid w:val="0038637B"/>
    <w:rsid w:val="0038643D"/>
    <w:rsid w:val="0038649F"/>
    <w:rsid w:val="003865D3"/>
    <w:rsid w:val="00386A2F"/>
    <w:rsid w:val="00386CE2"/>
    <w:rsid w:val="00387129"/>
    <w:rsid w:val="00387160"/>
    <w:rsid w:val="00387AEB"/>
    <w:rsid w:val="00387BAD"/>
    <w:rsid w:val="00387BB7"/>
    <w:rsid w:val="00387D01"/>
    <w:rsid w:val="003905BE"/>
    <w:rsid w:val="003905F9"/>
    <w:rsid w:val="00390905"/>
    <w:rsid w:val="003912B9"/>
    <w:rsid w:val="003920D9"/>
    <w:rsid w:val="003928F4"/>
    <w:rsid w:val="0039291F"/>
    <w:rsid w:val="00393009"/>
    <w:rsid w:val="003930CF"/>
    <w:rsid w:val="00393170"/>
    <w:rsid w:val="0039393D"/>
    <w:rsid w:val="00394478"/>
    <w:rsid w:val="003945F4"/>
    <w:rsid w:val="00394629"/>
    <w:rsid w:val="003949CE"/>
    <w:rsid w:val="00394C6E"/>
    <w:rsid w:val="00394F41"/>
    <w:rsid w:val="00395D66"/>
    <w:rsid w:val="00396839"/>
    <w:rsid w:val="00397189"/>
    <w:rsid w:val="00397DE6"/>
    <w:rsid w:val="00397F68"/>
    <w:rsid w:val="003A0398"/>
    <w:rsid w:val="003A0ADE"/>
    <w:rsid w:val="003A1160"/>
    <w:rsid w:val="003A1765"/>
    <w:rsid w:val="003A1E2A"/>
    <w:rsid w:val="003A230A"/>
    <w:rsid w:val="003A2947"/>
    <w:rsid w:val="003A29FA"/>
    <w:rsid w:val="003A2B41"/>
    <w:rsid w:val="003A33EA"/>
    <w:rsid w:val="003A3833"/>
    <w:rsid w:val="003A3A40"/>
    <w:rsid w:val="003A3B87"/>
    <w:rsid w:val="003A3BA8"/>
    <w:rsid w:val="003A40F3"/>
    <w:rsid w:val="003A46FD"/>
    <w:rsid w:val="003A554E"/>
    <w:rsid w:val="003A58FE"/>
    <w:rsid w:val="003A5AC8"/>
    <w:rsid w:val="003A5AC9"/>
    <w:rsid w:val="003A5F3B"/>
    <w:rsid w:val="003A6AC6"/>
    <w:rsid w:val="003A744C"/>
    <w:rsid w:val="003A7461"/>
    <w:rsid w:val="003A7FEE"/>
    <w:rsid w:val="003B08E0"/>
    <w:rsid w:val="003B0DB7"/>
    <w:rsid w:val="003B0E6C"/>
    <w:rsid w:val="003B1160"/>
    <w:rsid w:val="003B169B"/>
    <w:rsid w:val="003B1757"/>
    <w:rsid w:val="003B1BD0"/>
    <w:rsid w:val="003B27E0"/>
    <w:rsid w:val="003B28F9"/>
    <w:rsid w:val="003B2C90"/>
    <w:rsid w:val="003B2E99"/>
    <w:rsid w:val="003B4500"/>
    <w:rsid w:val="003B45BE"/>
    <w:rsid w:val="003B52B4"/>
    <w:rsid w:val="003B530C"/>
    <w:rsid w:val="003B57D9"/>
    <w:rsid w:val="003B5AC4"/>
    <w:rsid w:val="003B6722"/>
    <w:rsid w:val="003B697F"/>
    <w:rsid w:val="003B6BB7"/>
    <w:rsid w:val="003B6C70"/>
    <w:rsid w:val="003B6C78"/>
    <w:rsid w:val="003B7A83"/>
    <w:rsid w:val="003B7E62"/>
    <w:rsid w:val="003C00F4"/>
    <w:rsid w:val="003C082D"/>
    <w:rsid w:val="003C0831"/>
    <w:rsid w:val="003C0869"/>
    <w:rsid w:val="003C0ACC"/>
    <w:rsid w:val="003C0ACD"/>
    <w:rsid w:val="003C0B9C"/>
    <w:rsid w:val="003C0C05"/>
    <w:rsid w:val="003C0D9E"/>
    <w:rsid w:val="003C0E94"/>
    <w:rsid w:val="003C0F5B"/>
    <w:rsid w:val="003C140B"/>
    <w:rsid w:val="003C180B"/>
    <w:rsid w:val="003C24EC"/>
    <w:rsid w:val="003C27A1"/>
    <w:rsid w:val="003C27B0"/>
    <w:rsid w:val="003C2A3C"/>
    <w:rsid w:val="003C2E79"/>
    <w:rsid w:val="003C476D"/>
    <w:rsid w:val="003C4BBA"/>
    <w:rsid w:val="003C4ED3"/>
    <w:rsid w:val="003C66C4"/>
    <w:rsid w:val="003C6835"/>
    <w:rsid w:val="003C6AB4"/>
    <w:rsid w:val="003C7290"/>
    <w:rsid w:val="003C75AF"/>
    <w:rsid w:val="003D0612"/>
    <w:rsid w:val="003D0E2B"/>
    <w:rsid w:val="003D17F0"/>
    <w:rsid w:val="003D28A6"/>
    <w:rsid w:val="003D31F0"/>
    <w:rsid w:val="003D38EF"/>
    <w:rsid w:val="003D41AD"/>
    <w:rsid w:val="003D450D"/>
    <w:rsid w:val="003D47A5"/>
    <w:rsid w:val="003D4878"/>
    <w:rsid w:val="003D4893"/>
    <w:rsid w:val="003D51C5"/>
    <w:rsid w:val="003D528F"/>
    <w:rsid w:val="003D6AEC"/>
    <w:rsid w:val="003D6DAD"/>
    <w:rsid w:val="003D7DA6"/>
    <w:rsid w:val="003D7E45"/>
    <w:rsid w:val="003E00ED"/>
    <w:rsid w:val="003E0548"/>
    <w:rsid w:val="003E07BB"/>
    <w:rsid w:val="003E0D3A"/>
    <w:rsid w:val="003E0F9A"/>
    <w:rsid w:val="003E1227"/>
    <w:rsid w:val="003E1529"/>
    <w:rsid w:val="003E1656"/>
    <w:rsid w:val="003E17E6"/>
    <w:rsid w:val="003E2B8F"/>
    <w:rsid w:val="003E3E28"/>
    <w:rsid w:val="003E4093"/>
    <w:rsid w:val="003E4696"/>
    <w:rsid w:val="003E48FF"/>
    <w:rsid w:val="003E4BF5"/>
    <w:rsid w:val="003E4CC3"/>
    <w:rsid w:val="003E5265"/>
    <w:rsid w:val="003E546E"/>
    <w:rsid w:val="003E54D6"/>
    <w:rsid w:val="003E58C7"/>
    <w:rsid w:val="003E5E35"/>
    <w:rsid w:val="003E6D45"/>
    <w:rsid w:val="003E7450"/>
    <w:rsid w:val="003E7784"/>
    <w:rsid w:val="003E7B2F"/>
    <w:rsid w:val="003E7C18"/>
    <w:rsid w:val="003E7E0B"/>
    <w:rsid w:val="003E7FA1"/>
    <w:rsid w:val="003F05B9"/>
    <w:rsid w:val="003F05F0"/>
    <w:rsid w:val="003F074A"/>
    <w:rsid w:val="003F1622"/>
    <w:rsid w:val="003F1729"/>
    <w:rsid w:val="003F177C"/>
    <w:rsid w:val="003F2342"/>
    <w:rsid w:val="003F260A"/>
    <w:rsid w:val="003F265A"/>
    <w:rsid w:val="003F395E"/>
    <w:rsid w:val="003F4396"/>
    <w:rsid w:val="003F4D9A"/>
    <w:rsid w:val="003F4F1C"/>
    <w:rsid w:val="003F4F1D"/>
    <w:rsid w:val="003F5216"/>
    <w:rsid w:val="003F5447"/>
    <w:rsid w:val="003F54F4"/>
    <w:rsid w:val="003F6919"/>
    <w:rsid w:val="003F6E79"/>
    <w:rsid w:val="003F70AE"/>
    <w:rsid w:val="003F7162"/>
    <w:rsid w:val="003F74E2"/>
    <w:rsid w:val="003F77B5"/>
    <w:rsid w:val="004017F8"/>
    <w:rsid w:val="0040191A"/>
    <w:rsid w:val="00401DF3"/>
    <w:rsid w:val="004022C7"/>
    <w:rsid w:val="00402F0E"/>
    <w:rsid w:val="00403250"/>
    <w:rsid w:val="004034DB"/>
    <w:rsid w:val="004034DC"/>
    <w:rsid w:val="004040C0"/>
    <w:rsid w:val="0040415A"/>
    <w:rsid w:val="004041B9"/>
    <w:rsid w:val="004043F8"/>
    <w:rsid w:val="004047B8"/>
    <w:rsid w:val="00404A22"/>
    <w:rsid w:val="004054E8"/>
    <w:rsid w:val="004058C0"/>
    <w:rsid w:val="00405E0F"/>
    <w:rsid w:val="00405F09"/>
    <w:rsid w:val="00406986"/>
    <w:rsid w:val="0040799F"/>
    <w:rsid w:val="00410CA4"/>
    <w:rsid w:val="00411160"/>
    <w:rsid w:val="00411A78"/>
    <w:rsid w:val="00412536"/>
    <w:rsid w:val="00412690"/>
    <w:rsid w:val="004134EA"/>
    <w:rsid w:val="004139A3"/>
    <w:rsid w:val="0041484F"/>
    <w:rsid w:val="004155E2"/>
    <w:rsid w:val="00416318"/>
    <w:rsid w:val="004169B5"/>
    <w:rsid w:val="00417975"/>
    <w:rsid w:val="00417FA1"/>
    <w:rsid w:val="004200C1"/>
    <w:rsid w:val="004203C1"/>
    <w:rsid w:val="0042081B"/>
    <w:rsid w:val="00420D41"/>
    <w:rsid w:val="0042151C"/>
    <w:rsid w:val="00421743"/>
    <w:rsid w:val="004219C4"/>
    <w:rsid w:val="00421BB2"/>
    <w:rsid w:val="0042203A"/>
    <w:rsid w:val="004223F7"/>
    <w:rsid w:val="00422A05"/>
    <w:rsid w:val="004230FD"/>
    <w:rsid w:val="00423EC6"/>
    <w:rsid w:val="00424878"/>
    <w:rsid w:val="00424903"/>
    <w:rsid w:val="00425719"/>
    <w:rsid w:val="0042594F"/>
    <w:rsid w:val="004264E8"/>
    <w:rsid w:val="00426D39"/>
    <w:rsid w:val="00427194"/>
    <w:rsid w:val="00427542"/>
    <w:rsid w:val="00427655"/>
    <w:rsid w:val="00430510"/>
    <w:rsid w:val="00430558"/>
    <w:rsid w:val="004313FC"/>
    <w:rsid w:val="00431CAA"/>
    <w:rsid w:val="004323A5"/>
    <w:rsid w:val="00433174"/>
    <w:rsid w:val="0043369B"/>
    <w:rsid w:val="004337F9"/>
    <w:rsid w:val="00433C0A"/>
    <w:rsid w:val="0043405B"/>
    <w:rsid w:val="00434488"/>
    <w:rsid w:val="00434A9C"/>
    <w:rsid w:val="00434CB4"/>
    <w:rsid w:val="004351FE"/>
    <w:rsid w:val="00436212"/>
    <w:rsid w:val="0043717C"/>
    <w:rsid w:val="00437779"/>
    <w:rsid w:val="00437BBE"/>
    <w:rsid w:val="00437F66"/>
    <w:rsid w:val="00437F6B"/>
    <w:rsid w:val="00440112"/>
    <w:rsid w:val="004408B6"/>
    <w:rsid w:val="00440BCB"/>
    <w:rsid w:val="00440D44"/>
    <w:rsid w:val="00441469"/>
    <w:rsid w:val="00441498"/>
    <w:rsid w:val="0044155D"/>
    <w:rsid w:val="004420B2"/>
    <w:rsid w:val="0044309F"/>
    <w:rsid w:val="004439FB"/>
    <w:rsid w:val="00443CF7"/>
    <w:rsid w:val="00444330"/>
    <w:rsid w:val="00444ACA"/>
    <w:rsid w:val="00444B63"/>
    <w:rsid w:val="00444E10"/>
    <w:rsid w:val="004459DC"/>
    <w:rsid w:val="00445A26"/>
    <w:rsid w:val="00446A73"/>
    <w:rsid w:val="00446EA0"/>
    <w:rsid w:val="00446F70"/>
    <w:rsid w:val="00447198"/>
    <w:rsid w:val="00447A1E"/>
    <w:rsid w:val="0045037C"/>
    <w:rsid w:val="00450567"/>
    <w:rsid w:val="00451085"/>
    <w:rsid w:val="0045155C"/>
    <w:rsid w:val="00451663"/>
    <w:rsid w:val="00451767"/>
    <w:rsid w:val="00451877"/>
    <w:rsid w:val="00453925"/>
    <w:rsid w:val="0045486A"/>
    <w:rsid w:val="00454967"/>
    <w:rsid w:val="004549AF"/>
    <w:rsid w:val="004557BA"/>
    <w:rsid w:val="00455A3C"/>
    <w:rsid w:val="00455E66"/>
    <w:rsid w:val="00456196"/>
    <w:rsid w:val="004568A8"/>
    <w:rsid w:val="00456AD3"/>
    <w:rsid w:val="00457599"/>
    <w:rsid w:val="00457FD2"/>
    <w:rsid w:val="004602D2"/>
    <w:rsid w:val="0046049F"/>
    <w:rsid w:val="00460722"/>
    <w:rsid w:val="00460765"/>
    <w:rsid w:val="004614DC"/>
    <w:rsid w:val="00461522"/>
    <w:rsid w:val="00461913"/>
    <w:rsid w:val="00461EE8"/>
    <w:rsid w:val="00462544"/>
    <w:rsid w:val="00462A4D"/>
    <w:rsid w:val="00462BDF"/>
    <w:rsid w:val="00462CB1"/>
    <w:rsid w:val="00463447"/>
    <w:rsid w:val="00463938"/>
    <w:rsid w:val="00463A1B"/>
    <w:rsid w:val="00464095"/>
    <w:rsid w:val="00464D02"/>
    <w:rsid w:val="004656B3"/>
    <w:rsid w:val="00465E17"/>
    <w:rsid w:val="00465EF0"/>
    <w:rsid w:val="00466961"/>
    <w:rsid w:val="00466A28"/>
    <w:rsid w:val="00466BA8"/>
    <w:rsid w:val="00466C34"/>
    <w:rsid w:val="00467269"/>
    <w:rsid w:val="00467FB6"/>
    <w:rsid w:val="00470180"/>
    <w:rsid w:val="004702BC"/>
    <w:rsid w:val="004704DC"/>
    <w:rsid w:val="00470856"/>
    <w:rsid w:val="004716E3"/>
    <w:rsid w:val="00471749"/>
    <w:rsid w:val="0047179D"/>
    <w:rsid w:val="00471D0D"/>
    <w:rsid w:val="004725A2"/>
    <w:rsid w:val="00472699"/>
    <w:rsid w:val="004729BD"/>
    <w:rsid w:val="00472DB5"/>
    <w:rsid w:val="00472E9A"/>
    <w:rsid w:val="0047349C"/>
    <w:rsid w:val="0047358A"/>
    <w:rsid w:val="00473FBA"/>
    <w:rsid w:val="0047487D"/>
    <w:rsid w:val="00474C40"/>
    <w:rsid w:val="00474D2C"/>
    <w:rsid w:val="0047593D"/>
    <w:rsid w:val="00476772"/>
    <w:rsid w:val="00476BC7"/>
    <w:rsid w:val="00476D66"/>
    <w:rsid w:val="004771E2"/>
    <w:rsid w:val="004778E8"/>
    <w:rsid w:val="0047790C"/>
    <w:rsid w:val="00477997"/>
    <w:rsid w:val="004779CE"/>
    <w:rsid w:val="00477F58"/>
    <w:rsid w:val="00480B88"/>
    <w:rsid w:val="004814D7"/>
    <w:rsid w:val="00481731"/>
    <w:rsid w:val="004817F5"/>
    <w:rsid w:val="00481935"/>
    <w:rsid w:val="00481CCC"/>
    <w:rsid w:val="00482545"/>
    <w:rsid w:val="004827AD"/>
    <w:rsid w:val="004828D8"/>
    <w:rsid w:val="004832A1"/>
    <w:rsid w:val="0048370E"/>
    <w:rsid w:val="00483C14"/>
    <w:rsid w:val="00484141"/>
    <w:rsid w:val="0048441F"/>
    <w:rsid w:val="004846DA"/>
    <w:rsid w:val="00484CD4"/>
    <w:rsid w:val="00485357"/>
    <w:rsid w:val="004859A4"/>
    <w:rsid w:val="00485A1C"/>
    <w:rsid w:val="004863B0"/>
    <w:rsid w:val="00486570"/>
    <w:rsid w:val="0048677F"/>
    <w:rsid w:val="0048731C"/>
    <w:rsid w:val="0049099F"/>
    <w:rsid w:val="00490B9E"/>
    <w:rsid w:val="00491598"/>
    <w:rsid w:val="00491C99"/>
    <w:rsid w:val="00491DD6"/>
    <w:rsid w:val="0049247A"/>
    <w:rsid w:val="004926C7"/>
    <w:rsid w:val="0049293B"/>
    <w:rsid w:val="004929A7"/>
    <w:rsid w:val="00492E2A"/>
    <w:rsid w:val="004933DA"/>
    <w:rsid w:val="004937FC"/>
    <w:rsid w:val="00493E1B"/>
    <w:rsid w:val="00493E8E"/>
    <w:rsid w:val="00493E92"/>
    <w:rsid w:val="004944C8"/>
    <w:rsid w:val="004955C9"/>
    <w:rsid w:val="00495BCE"/>
    <w:rsid w:val="00495CA8"/>
    <w:rsid w:val="00495EB0"/>
    <w:rsid w:val="00495F11"/>
    <w:rsid w:val="004963B2"/>
    <w:rsid w:val="00496597"/>
    <w:rsid w:val="00496ABB"/>
    <w:rsid w:val="00496B5E"/>
    <w:rsid w:val="00497615"/>
    <w:rsid w:val="00497A3D"/>
    <w:rsid w:val="00497A4C"/>
    <w:rsid w:val="004A01B5"/>
    <w:rsid w:val="004A0F85"/>
    <w:rsid w:val="004A1507"/>
    <w:rsid w:val="004A1727"/>
    <w:rsid w:val="004A2474"/>
    <w:rsid w:val="004A26CA"/>
    <w:rsid w:val="004A2722"/>
    <w:rsid w:val="004A29F5"/>
    <w:rsid w:val="004A2D14"/>
    <w:rsid w:val="004A3AA0"/>
    <w:rsid w:val="004A3B3F"/>
    <w:rsid w:val="004A3BDB"/>
    <w:rsid w:val="004A404B"/>
    <w:rsid w:val="004A4196"/>
    <w:rsid w:val="004A41B1"/>
    <w:rsid w:val="004A5015"/>
    <w:rsid w:val="004A5082"/>
    <w:rsid w:val="004A54A9"/>
    <w:rsid w:val="004A550A"/>
    <w:rsid w:val="004A5710"/>
    <w:rsid w:val="004A6183"/>
    <w:rsid w:val="004A64B3"/>
    <w:rsid w:val="004A673B"/>
    <w:rsid w:val="004A73ED"/>
    <w:rsid w:val="004A751E"/>
    <w:rsid w:val="004A76B0"/>
    <w:rsid w:val="004B0131"/>
    <w:rsid w:val="004B059D"/>
    <w:rsid w:val="004B0731"/>
    <w:rsid w:val="004B152F"/>
    <w:rsid w:val="004B177D"/>
    <w:rsid w:val="004B17FD"/>
    <w:rsid w:val="004B2084"/>
    <w:rsid w:val="004B26E9"/>
    <w:rsid w:val="004B2BF3"/>
    <w:rsid w:val="004B2C09"/>
    <w:rsid w:val="004B3750"/>
    <w:rsid w:val="004B3E93"/>
    <w:rsid w:val="004B494C"/>
    <w:rsid w:val="004B5338"/>
    <w:rsid w:val="004B578D"/>
    <w:rsid w:val="004B5919"/>
    <w:rsid w:val="004B5A0D"/>
    <w:rsid w:val="004B5B4F"/>
    <w:rsid w:val="004B5C9C"/>
    <w:rsid w:val="004B5D7C"/>
    <w:rsid w:val="004B6A36"/>
    <w:rsid w:val="004B6D37"/>
    <w:rsid w:val="004B769F"/>
    <w:rsid w:val="004B7A1D"/>
    <w:rsid w:val="004B7AB7"/>
    <w:rsid w:val="004B7B8F"/>
    <w:rsid w:val="004C0373"/>
    <w:rsid w:val="004C068D"/>
    <w:rsid w:val="004C087D"/>
    <w:rsid w:val="004C0AE8"/>
    <w:rsid w:val="004C0DB2"/>
    <w:rsid w:val="004C0DD2"/>
    <w:rsid w:val="004C12E4"/>
    <w:rsid w:val="004C17D6"/>
    <w:rsid w:val="004C1BAC"/>
    <w:rsid w:val="004C1F76"/>
    <w:rsid w:val="004C21A2"/>
    <w:rsid w:val="004C2408"/>
    <w:rsid w:val="004C24DC"/>
    <w:rsid w:val="004C3900"/>
    <w:rsid w:val="004C418F"/>
    <w:rsid w:val="004C429A"/>
    <w:rsid w:val="004C48A8"/>
    <w:rsid w:val="004C49BD"/>
    <w:rsid w:val="004C4CE4"/>
    <w:rsid w:val="004C63D4"/>
    <w:rsid w:val="004C66A2"/>
    <w:rsid w:val="004C6DA2"/>
    <w:rsid w:val="004C6E3C"/>
    <w:rsid w:val="004C7689"/>
    <w:rsid w:val="004C7BAB"/>
    <w:rsid w:val="004D0CF4"/>
    <w:rsid w:val="004D0FBF"/>
    <w:rsid w:val="004D150F"/>
    <w:rsid w:val="004D15CF"/>
    <w:rsid w:val="004D1B0F"/>
    <w:rsid w:val="004D226C"/>
    <w:rsid w:val="004D3145"/>
    <w:rsid w:val="004D3542"/>
    <w:rsid w:val="004D360B"/>
    <w:rsid w:val="004D3D39"/>
    <w:rsid w:val="004D4048"/>
    <w:rsid w:val="004D477B"/>
    <w:rsid w:val="004D491E"/>
    <w:rsid w:val="004D52EE"/>
    <w:rsid w:val="004D5983"/>
    <w:rsid w:val="004D59D6"/>
    <w:rsid w:val="004D61F7"/>
    <w:rsid w:val="004D6592"/>
    <w:rsid w:val="004D684A"/>
    <w:rsid w:val="004D75B0"/>
    <w:rsid w:val="004D7DD0"/>
    <w:rsid w:val="004E032B"/>
    <w:rsid w:val="004E0973"/>
    <w:rsid w:val="004E09C5"/>
    <w:rsid w:val="004E259B"/>
    <w:rsid w:val="004E30DE"/>
    <w:rsid w:val="004E3D26"/>
    <w:rsid w:val="004E4A94"/>
    <w:rsid w:val="004E4F29"/>
    <w:rsid w:val="004E5860"/>
    <w:rsid w:val="004E5EC0"/>
    <w:rsid w:val="004E6AF7"/>
    <w:rsid w:val="004E7348"/>
    <w:rsid w:val="004E7389"/>
    <w:rsid w:val="004F0CFF"/>
    <w:rsid w:val="004F0D50"/>
    <w:rsid w:val="004F106E"/>
    <w:rsid w:val="004F10E2"/>
    <w:rsid w:val="004F112D"/>
    <w:rsid w:val="004F11C2"/>
    <w:rsid w:val="004F13C9"/>
    <w:rsid w:val="004F19CF"/>
    <w:rsid w:val="004F2006"/>
    <w:rsid w:val="004F22CB"/>
    <w:rsid w:val="004F23E1"/>
    <w:rsid w:val="004F2643"/>
    <w:rsid w:val="004F2BBC"/>
    <w:rsid w:val="004F2CBF"/>
    <w:rsid w:val="004F2ED8"/>
    <w:rsid w:val="004F3746"/>
    <w:rsid w:val="004F3BA2"/>
    <w:rsid w:val="004F3E3B"/>
    <w:rsid w:val="004F47BD"/>
    <w:rsid w:val="004F4CD7"/>
    <w:rsid w:val="004F532D"/>
    <w:rsid w:val="004F59B1"/>
    <w:rsid w:val="004F5CB8"/>
    <w:rsid w:val="004F5ECB"/>
    <w:rsid w:val="004F60DC"/>
    <w:rsid w:val="004F6301"/>
    <w:rsid w:val="005001BA"/>
    <w:rsid w:val="005003F8"/>
    <w:rsid w:val="00500A06"/>
    <w:rsid w:val="00500AE6"/>
    <w:rsid w:val="00500CB3"/>
    <w:rsid w:val="00500CD8"/>
    <w:rsid w:val="00500D0A"/>
    <w:rsid w:val="00500D82"/>
    <w:rsid w:val="00500EF2"/>
    <w:rsid w:val="00501760"/>
    <w:rsid w:val="00501BFE"/>
    <w:rsid w:val="00501C74"/>
    <w:rsid w:val="00501F38"/>
    <w:rsid w:val="00501F50"/>
    <w:rsid w:val="0050262A"/>
    <w:rsid w:val="005028D2"/>
    <w:rsid w:val="005029BF"/>
    <w:rsid w:val="00502A4A"/>
    <w:rsid w:val="00502D75"/>
    <w:rsid w:val="00502FF1"/>
    <w:rsid w:val="00502FF4"/>
    <w:rsid w:val="0050400E"/>
    <w:rsid w:val="00504EBB"/>
    <w:rsid w:val="00504F22"/>
    <w:rsid w:val="0050593D"/>
    <w:rsid w:val="005063E6"/>
    <w:rsid w:val="0050670F"/>
    <w:rsid w:val="00506897"/>
    <w:rsid w:val="00506C18"/>
    <w:rsid w:val="00507379"/>
    <w:rsid w:val="005073FF"/>
    <w:rsid w:val="0051009E"/>
    <w:rsid w:val="00510999"/>
    <w:rsid w:val="00510AF4"/>
    <w:rsid w:val="00510F11"/>
    <w:rsid w:val="00510F7E"/>
    <w:rsid w:val="005114F1"/>
    <w:rsid w:val="00512042"/>
    <w:rsid w:val="005122D4"/>
    <w:rsid w:val="00512843"/>
    <w:rsid w:val="005133BA"/>
    <w:rsid w:val="005134F9"/>
    <w:rsid w:val="00513D0D"/>
    <w:rsid w:val="0051414C"/>
    <w:rsid w:val="00514A9D"/>
    <w:rsid w:val="00514BE0"/>
    <w:rsid w:val="00515175"/>
    <w:rsid w:val="00515244"/>
    <w:rsid w:val="00515457"/>
    <w:rsid w:val="00515A29"/>
    <w:rsid w:val="00515FCF"/>
    <w:rsid w:val="00516931"/>
    <w:rsid w:val="00516A6B"/>
    <w:rsid w:val="00516B9A"/>
    <w:rsid w:val="00516E5D"/>
    <w:rsid w:val="00517224"/>
    <w:rsid w:val="005172D6"/>
    <w:rsid w:val="005201A9"/>
    <w:rsid w:val="005205B2"/>
    <w:rsid w:val="005206C5"/>
    <w:rsid w:val="00520A80"/>
    <w:rsid w:val="00520C92"/>
    <w:rsid w:val="00520EC0"/>
    <w:rsid w:val="00520F16"/>
    <w:rsid w:val="00521254"/>
    <w:rsid w:val="00521AB4"/>
    <w:rsid w:val="0052220E"/>
    <w:rsid w:val="0052245B"/>
    <w:rsid w:val="00523566"/>
    <w:rsid w:val="005243E7"/>
    <w:rsid w:val="005245A3"/>
    <w:rsid w:val="005246D9"/>
    <w:rsid w:val="00524FD5"/>
    <w:rsid w:val="0052526D"/>
    <w:rsid w:val="00525499"/>
    <w:rsid w:val="0052569F"/>
    <w:rsid w:val="005258AA"/>
    <w:rsid w:val="0052594B"/>
    <w:rsid w:val="005259A7"/>
    <w:rsid w:val="00525E17"/>
    <w:rsid w:val="005264CD"/>
    <w:rsid w:val="00527200"/>
    <w:rsid w:val="0052730D"/>
    <w:rsid w:val="00527C6E"/>
    <w:rsid w:val="0053008C"/>
    <w:rsid w:val="005302E4"/>
    <w:rsid w:val="0053085B"/>
    <w:rsid w:val="00530C10"/>
    <w:rsid w:val="00530FA8"/>
    <w:rsid w:val="005316C4"/>
    <w:rsid w:val="00531E13"/>
    <w:rsid w:val="00531E46"/>
    <w:rsid w:val="00532D6E"/>
    <w:rsid w:val="005332D9"/>
    <w:rsid w:val="00533758"/>
    <w:rsid w:val="00533770"/>
    <w:rsid w:val="00533857"/>
    <w:rsid w:val="005339A2"/>
    <w:rsid w:val="00533F49"/>
    <w:rsid w:val="00533FB8"/>
    <w:rsid w:val="00534425"/>
    <w:rsid w:val="00534472"/>
    <w:rsid w:val="00534587"/>
    <w:rsid w:val="005358C2"/>
    <w:rsid w:val="00535BC8"/>
    <w:rsid w:val="0053635D"/>
    <w:rsid w:val="00536374"/>
    <w:rsid w:val="00536D3E"/>
    <w:rsid w:val="00537450"/>
    <w:rsid w:val="00537ADD"/>
    <w:rsid w:val="0054004E"/>
    <w:rsid w:val="00540590"/>
    <w:rsid w:val="00540858"/>
    <w:rsid w:val="00540E5B"/>
    <w:rsid w:val="005414D6"/>
    <w:rsid w:val="0054162A"/>
    <w:rsid w:val="00541745"/>
    <w:rsid w:val="00541CBB"/>
    <w:rsid w:val="00541FA7"/>
    <w:rsid w:val="0054222F"/>
    <w:rsid w:val="005422F4"/>
    <w:rsid w:val="00543500"/>
    <w:rsid w:val="00543532"/>
    <w:rsid w:val="00543550"/>
    <w:rsid w:val="00543677"/>
    <w:rsid w:val="00543C72"/>
    <w:rsid w:val="00544EFC"/>
    <w:rsid w:val="00545461"/>
    <w:rsid w:val="0054556D"/>
    <w:rsid w:val="005455D5"/>
    <w:rsid w:val="005455DB"/>
    <w:rsid w:val="00545DC3"/>
    <w:rsid w:val="00545EB7"/>
    <w:rsid w:val="00546665"/>
    <w:rsid w:val="0054745C"/>
    <w:rsid w:val="00547600"/>
    <w:rsid w:val="00547A03"/>
    <w:rsid w:val="00547F37"/>
    <w:rsid w:val="0055016A"/>
    <w:rsid w:val="005502DE"/>
    <w:rsid w:val="0055030B"/>
    <w:rsid w:val="0055097C"/>
    <w:rsid w:val="005509AA"/>
    <w:rsid w:val="00550F51"/>
    <w:rsid w:val="00551488"/>
    <w:rsid w:val="0055185E"/>
    <w:rsid w:val="005519A9"/>
    <w:rsid w:val="00552896"/>
    <w:rsid w:val="00552C68"/>
    <w:rsid w:val="00552DCC"/>
    <w:rsid w:val="00553180"/>
    <w:rsid w:val="005539A5"/>
    <w:rsid w:val="00553D74"/>
    <w:rsid w:val="005542AA"/>
    <w:rsid w:val="0055445F"/>
    <w:rsid w:val="0055470B"/>
    <w:rsid w:val="00554874"/>
    <w:rsid w:val="00555AF9"/>
    <w:rsid w:val="00555F7C"/>
    <w:rsid w:val="005561B0"/>
    <w:rsid w:val="00556F4C"/>
    <w:rsid w:val="00556F92"/>
    <w:rsid w:val="00557355"/>
    <w:rsid w:val="00557CDE"/>
    <w:rsid w:val="00557DE8"/>
    <w:rsid w:val="00557F43"/>
    <w:rsid w:val="00557FE1"/>
    <w:rsid w:val="005600E9"/>
    <w:rsid w:val="005606F2"/>
    <w:rsid w:val="005618B3"/>
    <w:rsid w:val="005619B2"/>
    <w:rsid w:val="00561AEB"/>
    <w:rsid w:val="0056231A"/>
    <w:rsid w:val="00562405"/>
    <w:rsid w:val="0056303C"/>
    <w:rsid w:val="0056333E"/>
    <w:rsid w:val="00563763"/>
    <w:rsid w:val="0056392E"/>
    <w:rsid w:val="0056446C"/>
    <w:rsid w:val="005645E0"/>
    <w:rsid w:val="0056498C"/>
    <w:rsid w:val="00565881"/>
    <w:rsid w:val="00565DF3"/>
    <w:rsid w:val="005669A1"/>
    <w:rsid w:val="00566E48"/>
    <w:rsid w:val="00567138"/>
    <w:rsid w:val="005673B0"/>
    <w:rsid w:val="00567DFC"/>
    <w:rsid w:val="0057042A"/>
    <w:rsid w:val="0057064A"/>
    <w:rsid w:val="005708C2"/>
    <w:rsid w:val="00570A6D"/>
    <w:rsid w:val="00570B48"/>
    <w:rsid w:val="005713BB"/>
    <w:rsid w:val="00571801"/>
    <w:rsid w:val="00571D98"/>
    <w:rsid w:val="00572011"/>
    <w:rsid w:val="0057224B"/>
    <w:rsid w:val="0057238D"/>
    <w:rsid w:val="005728FE"/>
    <w:rsid w:val="00572E88"/>
    <w:rsid w:val="00572F0E"/>
    <w:rsid w:val="00573FE1"/>
    <w:rsid w:val="00574DE5"/>
    <w:rsid w:val="0057527A"/>
    <w:rsid w:val="00575911"/>
    <w:rsid w:val="005765B6"/>
    <w:rsid w:val="005765EE"/>
    <w:rsid w:val="0057726F"/>
    <w:rsid w:val="00577385"/>
    <w:rsid w:val="00577AC4"/>
    <w:rsid w:val="00577B09"/>
    <w:rsid w:val="00577E6F"/>
    <w:rsid w:val="005806F0"/>
    <w:rsid w:val="005807D2"/>
    <w:rsid w:val="00581611"/>
    <w:rsid w:val="00582662"/>
    <w:rsid w:val="00582799"/>
    <w:rsid w:val="00582C24"/>
    <w:rsid w:val="00582F14"/>
    <w:rsid w:val="00583B01"/>
    <w:rsid w:val="00583C9A"/>
    <w:rsid w:val="00583E8C"/>
    <w:rsid w:val="00584DD3"/>
    <w:rsid w:val="00584E8B"/>
    <w:rsid w:val="005858A7"/>
    <w:rsid w:val="00585B6A"/>
    <w:rsid w:val="00585E37"/>
    <w:rsid w:val="005863AB"/>
    <w:rsid w:val="00586838"/>
    <w:rsid w:val="00586B13"/>
    <w:rsid w:val="00586F30"/>
    <w:rsid w:val="00590381"/>
    <w:rsid w:val="00590C57"/>
    <w:rsid w:val="005910E8"/>
    <w:rsid w:val="00591376"/>
    <w:rsid w:val="00591665"/>
    <w:rsid w:val="00591AB6"/>
    <w:rsid w:val="00591B51"/>
    <w:rsid w:val="00591BB1"/>
    <w:rsid w:val="00591D17"/>
    <w:rsid w:val="005921E6"/>
    <w:rsid w:val="00592277"/>
    <w:rsid w:val="00592311"/>
    <w:rsid w:val="005923E4"/>
    <w:rsid w:val="0059252D"/>
    <w:rsid w:val="005926C7"/>
    <w:rsid w:val="00592A37"/>
    <w:rsid w:val="00592ED5"/>
    <w:rsid w:val="005931F2"/>
    <w:rsid w:val="00593F03"/>
    <w:rsid w:val="00594929"/>
    <w:rsid w:val="005949D9"/>
    <w:rsid w:val="00594B86"/>
    <w:rsid w:val="00595606"/>
    <w:rsid w:val="005959B3"/>
    <w:rsid w:val="00595CB2"/>
    <w:rsid w:val="00595F11"/>
    <w:rsid w:val="00596372"/>
    <w:rsid w:val="00596D42"/>
    <w:rsid w:val="00597140"/>
    <w:rsid w:val="00597164"/>
    <w:rsid w:val="00597563"/>
    <w:rsid w:val="00597EFA"/>
    <w:rsid w:val="005A01E6"/>
    <w:rsid w:val="005A046A"/>
    <w:rsid w:val="005A04C0"/>
    <w:rsid w:val="005A0E62"/>
    <w:rsid w:val="005A0F03"/>
    <w:rsid w:val="005A12ED"/>
    <w:rsid w:val="005A15BD"/>
    <w:rsid w:val="005A2622"/>
    <w:rsid w:val="005A26F8"/>
    <w:rsid w:val="005A2E6B"/>
    <w:rsid w:val="005A309B"/>
    <w:rsid w:val="005A3A1A"/>
    <w:rsid w:val="005A53BF"/>
    <w:rsid w:val="005A547D"/>
    <w:rsid w:val="005A56A8"/>
    <w:rsid w:val="005A5CDD"/>
    <w:rsid w:val="005A625E"/>
    <w:rsid w:val="005A6681"/>
    <w:rsid w:val="005A6F62"/>
    <w:rsid w:val="005A728D"/>
    <w:rsid w:val="005A79EB"/>
    <w:rsid w:val="005A7A7A"/>
    <w:rsid w:val="005A7C29"/>
    <w:rsid w:val="005A7F01"/>
    <w:rsid w:val="005B023A"/>
    <w:rsid w:val="005B047B"/>
    <w:rsid w:val="005B051E"/>
    <w:rsid w:val="005B0795"/>
    <w:rsid w:val="005B09B5"/>
    <w:rsid w:val="005B09D4"/>
    <w:rsid w:val="005B0E4C"/>
    <w:rsid w:val="005B0FEF"/>
    <w:rsid w:val="005B15A5"/>
    <w:rsid w:val="005B1911"/>
    <w:rsid w:val="005B1978"/>
    <w:rsid w:val="005B19AA"/>
    <w:rsid w:val="005B1C9F"/>
    <w:rsid w:val="005B1CFE"/>
    <w:rsid w:val="005B2775"/>
    <w:rsid w:val="005B2BE3"/>
    <w:rsid w:val="005B33C0"/>
    <w:rsid w:val="005B4291"/>
    <w:rsid w:val="005B432B"/>
    <w:rsid w:val="005B46DC"/>
    <w:rsid w:val="005B48AF"/>
    <w:rsid w:val="005B4CE3"/>
    <w:rsid w:val="005B5106"/>
    <w:rsid w:val="005B5231"/>
    <w:rsid w:val="005B52B4"/>
    <w:rsid w:val="005B54F2"/>
    <w:rsid w:val="005B5DCB"/>
    <w:rsid w:val="005B5FB1"/>
    <w:rsid w:val="005B6639"/>
    <w:rsid w:val="005B68CB"/>
    <w:rsid w:val="005B6BE5"/>
    <w:rsid w:val="005B750F"/>
    <w:rsid w:val="005B7B46"/>
    <w:rsid w:val="005C0F51"/>
    <w:rsid w:val="005C173E"/>
    <w:rsid w:val="005C1F87"/>
    <w:rsid w:val="005C35FF"/>
    <w:rsid w:val="005C3C47"/>
    <w:rsid w:val="005C3F7E"/>
    <w:rsid w:val="005C44F1"/>
    <w:rsid w:val="005C4937"/>
    <w:rsid w:val="005C4B71"/>
    <w:rsid w:val="005C5AC9"/>
    <w:rsid w:val="005C63E2"/>
    <w:rsid w:val="005C6423"/>
    <w:rsid w:val="005C6446"/>
    <w:rsid w:val="005C6B7D"/>
    <w:rsid w:val="005C6C0A"/>
    <w:rsid w:val="005C6CDC"/>
    <w:rsid w:val="005C6DA3"/>
    <w:rsid w:val="005C6ED6"/>
    <w:rsid w:val="005C730A"/>
    <w:rsid w:val="005C73CD"/>
    <w:rsid w:val="005C74C2"/>
    <w:rsid w:val="005C784A"/>
    <w:rsid w:val="005C7BDD"/>
    <w:rsid w:val="005D101C"/>
    <w:rsid w:val="005D11B0"/>
    <w:rsid w:val="005D1295"/>
    <w:rsid w:val="005D141B"/>
    <w:rsid w:val="005D1DDD"/>
    <w:rsid w:val="005D2090"/>
    <w:rsid w:val="005D2475"/>
    <w:rsid w:val="005D305C"/>
    <w:rsid w:val="005D30FC"/>
    <w:rsid w:val="005D354E"/>
    <w:rsid w:val="005D36B7"/>
    <w:rsid w:val="005D3838"/>
    <w:rsid w:val="005D3CEB"/>
    <w:rsid w:val="005D4738"/>
    <w:rsid w:val="005D4AA3"/>
    <w:rsid w:val="005D4C9A"/>
    <w:rsid w:val="005D4E3B"/>
    <w:rsid w:val="005D538A"/>
    <w:rsid w:val="005D54E1"/>
    <w:rsid w:val="005D5AD5"/>
    <w:rsid w:val="005D5D83"/>
    <w:rsid w:val="005D5E87"/>
    <w:rsid w:val="005D6012"/>
    <w:rsid w:val="005D6A55"/>
    <w:rsid w:val="005D6ED3"/>
    <w:rsid w:val="005D6F26"/>
    <w:rsid w:val="005D7259"/>
    <w:rsid w:val="005D72B9"/>
    <w:rsid w:val="005D737F"/>
    <w:rsid w:val="005D7858"/>
    <w:rsid w:val="005E02E2"/>
    <w:rsid w:val="005E0856"/>
    <w:rsid w:val="005E0920"/>
    <w:rsid w:val="005E1558"/>
    <w:rsid w:val="005E1583"/>
    <w:rsid w:val="005E18D1"/>
    <w:rsid w:val="005E1D8D"/>
    <w:rsid w:val="005E2BA9"/>
    <w:rsid w:val="005E2E3C"/>
    <w:rsid w:val="005E2FDE"/>
    <w:rsid w:val="005E35D8"/>
    <w:rsid w:val="005E3B50"/>
    <w:rsid w:val="005E410E"/>
    <w:rsid w:val="005E4131"/>
    <w:rsid w:val="005E417C"/>
    <w:rsid w:val="005E4401"/>
    <w:rsid w:val="005E4D33"/>
    <w:rsid w:val="005E4FD0"/>
    <w:rsid w:val="005E58CD"/>
    <w:rsid w:val="005E5BB5"/>
    <w:rsid w:val="005E60A5"/>
    <w:rsid w:val="005E656F"/>
    <w:rsid w:val="005E6930"/>
    <w:rsid w:val="005E6967"/>
    <w:rsid w:val="005E6F3A"/>
    <w:rsid w:val="005E6FC4"/>
    <w:rsid w:val="005E718E"/>
    <w:rsid w:val="005E77F7"/>
    <w:rsid w:val="005E79C3"/>
    <w:rsid w:val="005E7C41"/>
    <w:rsid w:val="005E7D25"/>
    <w:rsid w:val="005E7E06"/>
    <w:rsid w:val="005F0203"/>
    <w:rsid w:val="005F0B60"/>
    <w:rsid w:val="005F0C45"/>
    <w:rsid w:val="005F140B"/>
    <w:rsid w:val="005F1829"/>
    <w:rsid w:val="005F1881"/>
    <w:rsid w:val="005F20DA"/>
    <w:rsid w:val="005F21D4"/>
    <w:rsid w:val="005F221D"/>
    <w:rsid w:val="005F2BE7"/>
    <w:rsid w:val="005F2EAF"/>
    <w:rsid w:val="005F3122"/>
    <w:rsid w:val="005F32EE"/>
    <w:rsid w:val="005F3FE8"/>
    <w:rsid w:val="005F4163"/>
    <w:rsid w:val="005F45B5"/>
    <w:rsid w:val="005F49E1"/>
    <w:rsid w:val="005F50C6"/>
    <w:rsid w:val="005F5241"/>
    <w:rsid w:val="005F5370"/>
    <w:rsid w:val="005F5493"/>
    <w:rsid w:val="005F5FE9"/>
    <w:rsid w:val="005F634D"/>
    <w:rsid w:val="005F6C7C"/>
    <w:rsid w:val="005F72F5"/>
    <w:rsid w:val="005F7357"/>
    <w:rsid w:val="005F74D8"/>
    <w:rsid w:val="005F75C2"/>
    <w:rsid w:val="005F7794"/>
    <w:rsid w:val="0060027F"/>
    <w:rsid w:val="00600980"/>
    <w:rsid w:val="00600DCD"/>
    <w:rsid w:val="00600DE8"/>
    <w:rsid w:val="00601608"/>
    <w:rsid w:val="0060178C"/>
    <w:rsid w:val="00601B01"/>
    <w:rsid w:val="006024BE"/>
    <w:rsid w:val="0060267D"/>
    <w:rsid w:val="0060282A"/>
    <w:rsid w:val="00602F1C"/>
    <w:rsid w:val="0060367A"/>
    <w:rsid w:val="00603AFF"/>
    <w:rsid w:val="00604ABB"/>
    <w:rsid w:val="00604ABE"/>
    <w:rsid w:val="00605A41"/>
    <w:rsid w:val="00605D6C"/>
    <w:rsid w:val="00606A10"/>
    <w:rsid w:val="00606B27"/>
    <w:rsid w:val="0060769F"/>
    <w:rsid w:val="006077A3"/>
    <w:rsid w:val="00607F8A"/>
    <w:rsid w:val="00610B32"/>
    <w:rsid w:val="006113C4"/>
    <w:rsid w:val="006116D1"/>
    <w:rsid w:val="00611A31"/>
    <w:rsid w:val="00611AEA"/>
    <w:rsid w:val="00611E25"/>
    <w:rsid w:val="006137FD"/>
    <w:rsid w:val="006138E3"/>
    <w:rsid w:val="0061432A"/>
    <w:rsid w:val="006143F8"/>
    <w:rsid w:val="006147F7"/>
    <w:rsid w:val="00614FAC"/>
    <w:rsid w:val="00614FF5"/>
    <w:rsid w:val="006150E5"/>
    <w:rsid w:val="00615237"/>
    <w:rsid w:val="00615E3D"/>
    <w:rsid w:val="006160D4"/>
    <w:rsid w:val="006162AB"/>
    <w:rsid w:val="006170FF"/>
    <w:rsid w:val="0061713D"/>
    <w:rsid w:val="00617721"/>
    <w:rsid w:val="00617F21"/>
    <w:rsid w:val="00620268"/>
    <w:rsid w:val="006205BB"/>
    <w:rsid w:val="00620C4A"/>
    <w:rsid w:val="00620D6B"/>
    <w:rsid w:val="006213AC"/>
    <w:rsid w:val="00621A17"/>
    <w:rsid w:val="00621CF8"/>
    <w:rsid w:val="006227A9"/>
    <w:rsid w:val="00622954"/>
    <w:rsid w:val="00622A34"/>
    <w:rsid w:val="0062347C"/>
    <w:rsid w:val="006234FB"/>
    <w:rsid w:val="006236BC"/>
    <w:rsid w:val="0062377D"/>
    <w:rsid w:val="0062380C"/>
    <w:rsid w:val="00623CAE"/>
    <w:rsid w:val="00624277"/>
    <w:rsid w:val="006244C6"/>
    <w:rsid w:val="006245C3"/>
    <w:rsid w:val="0062468D"/>
    <w:rsid w:val="00624C89"/>
    <w:rsid w:val="00624EB4"/>
    <w:rsid w:val="00625166"/>
    <w:rsid w:val="006254F6"/>
    <w:rsid w:val="006254F7"/>
    <w:rsid w:val="00625652"/>
    <w:rsid w:val="00625D6D"/>
    <w:rsid w:val="00625EE7"/>
    <w:rsid w:val="00626015"/>
    <w:rsid w:val="0062624C"/>
    <w:rsid w:val="00626257"/>
    <w:rsid w:val="00626DF3"/>
    <w:rsid w:val="006272D7"/>
    <w:rsid w:val="00627416"/>
    <w:rsid w:val="00627423"/>
    <w:rsid w:val="006302B5"/>
    <w:rsid w:val="00630513"/>
    <w:rsid w:val="00630600"/>
    <w:rsid w:val="006306A6"/>
    <w:rsid w:val="00630927"/>
    <w:rsid w:val="00630A3D"/>
    <w:rsid w:val="0063120D"/>
    <w:rsid w:val="0063141B"/>
    <w:rsid w:val="0063158E"/>
    <w:rsid w:val="006319C9"/>
    <w:rsid w:val="00631D4D"/>
    <w:rsid w:val="00632315"/>
    <w:rsid w:val="00632A62"/>
    <w:rsid w:val="00632DD7"/>
    <w:rsid w:val="00633112"/>
    <w:rsid w:val="006333B0"/>
    <w:rsid w:val="00633D47"/>
    <w:rsid w:val="006341AE"/>
    <w:rsid w:val="0063427B"/>
    <w:rsid w:val="006342FA"/>
    <w:rsid w:val="0063462E"/>
    <w:rsid w:val="00634AAF"/>
    <w:rsid w:val="00634C37"/>
    <w:rsid w:val="00634CEE"/>
    <w:rsid w:val="00634D81"/>
    <w:rsid w:val="006351E8"/>
    <w:rsid w:val="006353ED"/>
    <w:rsid w:val="00635977"/>
    <w:rsid w:val="006360F8"/>
    <w:rsid w:val="006360FB"/>
    <w:rsid w:val="00636201"/>
    <w:rsid w:val="0063674B"/>
    <w:rsid w:val="00637222"/>
    <w:rsid w:val="006372DE"/>
    <w:rsid w:val="0063772A"/>
    <w:rsid w:val="00640C14"/>
    <w:rsid w:val="0064189A"/>
    <w:rsid w:val="00641E1F"/>
    <w:rsid w:val="00642837"/>
    <w:rsid w:val="00642C40"/>
    <w:rsid w:val="00642E61"/>
    <w:rsid w:val="00643014"/>
    <w:rsid w:val="0064329F"/>
    <w:rsid w:val="00643796"/>
    <w:rsid w:val="00643E1C"/>
    <w:rsid w:val="00645A6C"/>
    <w:rsid w:val="00645EFA"/>
    <w:rsid w:val="00646300"/>
    <w:rsid w:val="00646559"/>
    <w:rsid w:val="00646BFB"/>
    <w:rsid w:val="00650066"/>
    <w:rsid w:val="00650CC7"/>
    <w:rsid w:val="00651D25"/>
    <w:rsid w:val="00651E20"/>
    <w:rsid w:val="00651EF2"/>
    <w:rsid w:val="0065305B"/>
    <w:rsid w:val="00653431"/>
    <w:rsid w:val="00653854"/>
    <w:rsid w:val="00653D85"/>
    <w:rsid w:val="00653F25"/>
    <w:rsid w:val="00654019"/>
    <w:rsid w:val="00654317"/>
    <w:rsid w:val="00654412"/>
    <w:rsid w:val="006544D2"/>
    <w:rsid w:val="00654921"/>
    <w:rsid w:val="006549A1"/>
    <w:rsid w:val="00654AF2"/>
    <w:rsid w:val="00654B80"/>
    <w:rsid w:val="0065506E"/>
    <w:rsid w:val="00656536"/>
    <w:rsid w:val="00656978"/>
    <w:rsid w:val="00656BE0"/>
    <w:rsid w:val="00656D4B"/>
    <w:rsid w:val="00656F23"/>
    <w:rsid w:val="006579CF"/>
    <w:rsid w:val="00657FAC"/>
    <w:rsid w:val="006601DE"/>
    <w:rsid w:val="0066085C"/>
    <w:rsid w:val="00660BA9"/>
    <w:rsid w:val="00661905"/>
    <w:rsid w:val="00661F5F"/>
    <w:rsid w:val="00661FB7"/>
    <w:rsid w:val="00662183"/>
    <w:rsid w:val="00662517"/>
    <w:rsid w:val="006627A2"/>
    <w:rsid w:val="0066295B"/>
    <w:rsid w:val="00662DC8"/>
    <w:rsid w:val="00662FA7"/>
    <w:rsid w:val="00663077"/>
    <w:rsid w:val="00663081"/>
    <w:rsid w:val="00663302"/>
    <w:rsid w:val="00663331"/>
    <w:rsid w:val="006633F6"/>
    <w:rsid w:val="0066354F"/>
    <w:rsid w:val="0066394F"/>
    <w:rsid w:val="00663D0D"/>
    <w:rsid w:val="00664248"/>
    <w:rsid w:val="006646EF"/>
    <w:rsid w:val="00664CF5"/>
    <w:rsid w:val="00665402"/>
    <w:rsid w:val="00665594"/>
    <w:rsid w:val="006657E1"/>
    <w:rsid w:val="00665E0E"/>
    <w:rsid w:val="00665F96"/>
    <w:rsid w:val="0066609E"/>
    <w:rsid w:val="00666718"/>
    <w:rsid w:val="00666D32"/>
    <w:rsid w:val="006676AA"/>
    <w:rsid w:val="00667777"/>
    <w:rsid w:val="00667B8A"/>
    <w:rsid w:val="00667BC1"/>
    <w:rsid w:val="00670078"/>
    <w:rsid w:val="00670226"/>
    <w:rsid w:val="00670916"/>
    <w:rsid w:val="00670C3D"/>
    <w:rsid w:val="00670CC0"/>
    <w:rsid w:val="00671165"/>
    <w:rsid w:val="006712D2"/>
    <w:rsid w:val="006714B3"/>
    <w:rsid w:val="00671768"/>
    <w:rsid w:val="00671904"/>
    <w:rsid w:val="00671DD4"/>
    <w:rsid w:val="00672330"/>
    <w:rsid w:val="00672A18"/>
    <w:rsid w:val="00673224"/>
    <w:rsid w:val="006734A3"/>
    <w:rsid w:val="006741E2"/>
    <w:rsid w:val="00674585"/>
    <w:rsid w:val="0067479D"/>
    <w:rsid w:val="0067499F"/>
    <w:rsid w:val="00676CE1"/>
    <w:rsid w:val="00676D37"/>
    <w:rsid w:val="00677B98"/>
    <w:rsid w:val="00677EA8"/>
    <w:rsid w:val="00677F13"/>
    <w:rsid w:val="00677F92"/>
    <w:rsid w:val="006800E2"/>
    <w:rsid w:val="0068098E"/>
    <w:rsid w:val="00680C5D"/>
    <w:rsid w:val="00680DA7"/>
    <w:rsid w:val="0068101A"/>
    <w:rsid w:val="00681473"/>
    <w:rsid w:val="00681511"/>
    <w:rsid w:val="00682270"/>
    <w:rsid w:val="006825A5"/>
    <w:rsid w:val="006826BC"/>
    <w:rsid w:val="0068287A"/>
    <w:rsid w:val="006828BD"/>
    <w:rsid w:val="00682C59"/>
    <w:rsid w:val="00683627"/>
    <w:rsid w:val="00684161"/>
    <w:rsid w:val="00684260"/>
    <w:rsid w:val="00684CC2"/>
    <w:rsid w:val="0068601B"/>
    <w:rsid w:val="0068602B"/>
    <w:rsid w:val="00686334"/>
    <w:rsid w:val="00686C1B"/>
    <w:rsid w:val="00686EBB"/>
    <w:rsid w:val="00687021"/>
    <w:rsid w:val="006871D0"/>
    <w:rsid w:val="0068754C"/>
    <w:rsid w:val="0068793F"/>
    <w:rsid w:val="00687B1A"/>
    <w:rsid w:val="00687DCF"/>
    <w:rsid w:val="0069012C"/>
    <w:rsid w:val="00690631"/>
    <w:rsid w:val="00690B88"/>
    <w:rsid w:val="00690FC4"/>
    <w:rsid w:val="00691622"/>
    <w:rsid w:val="006916BC"/>
    <w:rsid w:val="00691BB3"/>
    <w:rsid w:val="006924C5"/>
    <w:rsid w:val="00692B0D"/>
    <w:rsid w:val="00693E3E"/>
    <w:rsid w:val="006952B0"/>
    <w:rsid w:val="0069535D"/>
    <w:rsid w:val="0069576B"/>
    <w:rsid w:val="00695A2E"/>
    <w:rsid w:val="006963DA"/>
    <w:rsid w:val="00696705"/>
    <w:rsid w:val="00696AFB"/>
    <w:rsid w:val="00696B4D"/>
    <w:rsid w:val="00697D02"/>
    <w:rsid w:val="00697E2D"/>
    <w:rsid w:val="006A0314"/>
    <w:rsid w:val="006A0D9D"/>
    <w:rsid w:val="006A0EFE"/>
    <w:rsid w:val="006A1344"/>
    <w:rsid w:val="006A1A2B"/>
    <w:rsid w:val="006A1F47"/>
    <w:rsid w:val="006A2395"/>
    <w:rsid w:val="006A358D"/>
    <w:rsid w:val="006A3769"/>
    <w:rsid w:val="006A3829"/>
    <w:rsid w:val="006A3C3B"/>
    <w:rsid w:val="006A419C"/>
    <w:rsid w:val="006A4291"/>
    <w:rsid w:val="006A45E0"/>
    <w:rsid w:val="006A4F85"/>
    <w:rsid w:val="006A547F"/>
    <w:rsid w:val="006A565A"/>
    <w:rsid w:val="006A5909"/>
    <w:rsid w:val="006A63E2"/>
    <w:rsid w:val="006A6584"/>
    <w:rsid w:val="006A69C0"/>
    <w:rsid w:val="006A6BDA"/>
    <w:rsid w:val="006A6F35"/>
    <w:rsid w:val="006A7052"/>
    <w:rsid w:val="006A70D7"/>
    <w:rsid w:val="006A7ED7"/>
    <w:rsid w:val="006B09C4"/>
    <w:rsid w:val="006B1364"/>
    <w:rsid w:val="006B1D78"/>
    <w:rsid w:val="006B2176"/>
    <w:rsid w:val="006B2193"/>
    <w:rsid w:val="006B2736"/>
    <w:rsid w:val="006B2825"/>
    <w:rsid w:val="006B324D"/>
    <w:rsid w:val="006B34BB"/>
    <w:rsid w:val="006B3987"/>
    <w:rsid w:val="006B3C43"/>
    <w:rsid w:val="006B3EE5"/>
    <w:rsid w:val="006B407A"/>
    <w:rsid w:val="006B46BB"/>
    <w:rsid w:val="006B4CDD"/>
    <w:rsid w:val="006B4F43"/>
    <w:rsid w:val="006B4F53"/>
    <w:rsid w:val="006B55F7"/>
    <w:rsid w:val="006B5928"/>
    <w:rsid w:val="006B5BF2"/>
    <w:rsid w:val="006B5C47"/>
    <w:rsid w:val="006B66EC"/>
    <w:rsid w:val="006B6BD6"/>
    <w:rsid w:val="006B6DF7"/>
    <w:rsid w:val="006B734F"/>
    <w:rsid w:val="006B7928"/>
    <w:rsid w:val="006C0D24"/>
    <w:rsid w:val="006C1357"/>
    <w:rsid w:val="006C16B5"/>
    <w:rsid w:val="006C1AA4"/>
    <w:rsid w:val="006C1CBF"/>
    <w:rsid w:val="006C235B"/>
    <w:rsid w:val="006C2AB1"/>
    <w:rsid w:val="006C38A3"/>
    <w:rsid w:val="006C3D8D"/>
    <w:rsid w:val="006C3FD8"/>
    <w:rsid w:val="006C48DA"/>
    <w:rsid w:val="006C498C"/>
    <w:rsid w:val="006C56EC"/>
    <w:rsid w:val="006C5832"/>
    <w:rsid w:val="006C5E19"/>
    <w:rsid w:val="006C5E47"/>
    <w:rsid w:val="006C60D1"/>
    <w:rsid w:val="006C612D"/>
    <w:rsid w:val="006C6752"/>
    <w:rsid w:val="006C6DCC"/>
    <w:rsid w:val="006C701D"/>
    <w:rsid w:val="006C72B6"/>
    <w:rsid w:val="006C75CB"/>
    <w:rsid w:val="006C7966"/>
    <w:rsid w:val="006D001C"/>
    <w:rsid w:val="006D04FB"/>
    <w:rsid w:val="006D09F0"/>
    <w:rsid w:val="006D0EAD"/>
    <w:rsid w:val="006D1F0F"/>
    <w:rsid w:val="006D23C5"/>
    <w:rsid w:val="006D2FCC"/>
    <w:rsid w:val="006D3B8D"/>
    <w:rsid w:val="006D3C1F"/>
    <w:rsid w:val="006D3D59"/>
    <w:rsid w:val="006D3DB7"/>
    <w:rsid w:val="006D3DC0"/>
    <w:rsid w:val="006D46FB"/>
    <w:rsid w:val="006D47BC"/>
    <w:rsid w:val="006D4C31"/>
    <w:rsid w:val="006D56CD"/>
    <w:rsid w:val="006D5E38"/>
    <w:rsid w:val="006D63AB"/>
    <w:rsid w:val="006D69F1"/>
    <w:rsid w:val="006D7AFA"/>
    <w:rsid w:val="006E006F"/>
    <w:rsid w:val="006E019C"/>
    <w:rsid w:val="006E06CF"/>
    <w:rsid w:val="006E06E1"/>
    <w:rsid w:val="006E0D9E"/>
    <w:rsid w:val="006E0E60"/>
    <w:rsid w:val="006E1139"/>
    <w:rsid w:val="006E1BBE"/>
    <w:rsid w:val="006E2469"/>
    <w:rsid w:val="006E28E1"/>
    <w:rsid w:val="006E2E88"/>
    <w:rsid w:val="006E4883"/>
    <w:rsid w:val="006E4888"/>
    <w:rsid w:val="006E4B9A"/>
    <w:rsid w:val="006E5A71"/>
    <w:rsid w:val="006E5B26"/>
    <w:rsid w:val="006E5ECA"/>
    <w:rsid w:val="006E6699"/>
    <w:rsid w:val="006E6B88"/>
    <w:rsid w:val="006E7814"/>
    <w:rsid w:val="006F058F"/>
    <w:rsid w:val="006F103E"/>
    <w:rsid w:val="006F110F"/>
    <w:rsid w:val="006F189A"/>
    <w:rsid w:val="006F1C94"/>
    <w:rsid w:val="006F1EE5"/>
    <w:rsid w:val="006F242D"/>
    <w:rsid w:val="006F2969"/>
    <w:rsid w:val="006F29B5"/>
    <w:rsid w:val="006F2A21"/>
    <w:rsid w:val="006F2AF9"/>
    <w:rsid w:val="006F2BE5"/>
    <w:rsid w:val="006F2DE4"/>
    <w:rsid w:val="006F32F7"/>
    <w:rsid w:val="006F334E"/>
    <w:rsid w:val="006F3421"/>
    <w:rsid w:val="006F3B41"/>
    <w:rsid w:val="006F4224"/>
    <w:rsid w:val="006F437E"/>
    <w:rsid w:val="006F47C2"/>
    <w:rsid w:val="006F4ACA"/>
    <w:rsid w:val="006F4FB3"/>
    <w:rsid w:val="006F51E8"/>
    <w:rsid w:val="006F5BD2"/>
    <w:rsid w:val="006F601D"/>
    <w:rsid w:val="006F6A37"/>
    <w:rsid w:val="006F6AAF"/>
    <w:rsid w:val="006F6C4A"/>
    <w:rsid w:val="006F7FF9"/>
    <w:rsid w:val="00700EAD"/>
    <w:rsid w:val="00701230"/>
    <w:rsid w:val="00701E32"/>
    <w:rsid w:val="00701F1F"/>
    <w:rsid w:val="00701F38"/>
    <w:rsid w:val="00702591"/>
    <w:rsid w:val="00703215"/>
    <w:rsid w:val="00703771"/>
    <w:rsid w:val="0070452A"/>
    <w:rsid w:val="0070485C"/>
    <w:rsid w:val="00704C25"/>
    <w:rsid w:val="00705089"/>
    <w:rsid w:val="00705399"/>
    <w:rsid w:val="007057A3"/>
    <w:rsid w:val="00705A74"/>
    <w:rsid w:val="00705A9E"/>
    <w:rsid w:val="00705E77"/>
    <w:rsid w:val="00706255"/>
    <w:rsid w:val="00706458"/>
    <w:rsid w:val="00706CA6"/>
    <w:rsid w:val="00707125"/>
    <w:rsid w:val="00707D14"/>
    <w:rsid w:val="007102A1"/>
    <w:rsid w:val="0071035C"/>
    <w:rsid w:val="007103D6"/>
    <w:rsid w:val="00710603"/>
    <w:rsid w:val="00710825"/>
    <w:rsid w:val="00710B21"/>
    <w:rsid w:val="00710BE1"/>
    <w:rsid w:val="007111D2"/>
    <w:rsid w:val="007118AC"/>
    <w:rsid w:val="007125EC"/>
    <w:rsid w:val="00712C15"/>
    <w:rsid w:val="007138A1"/>
    <w:rsid w:val="007139EF"/>
    <w:rsid w:val="00713C91"/>
    <w:rsid w:val="00713D7D"/>
    <w:rsid w:val="00713FEE"/>
    <w:rsid w:val="0071441A"/>
    <w:rsid w:val="00714482"/>
    <w:rsid w:val="00714853"/>
    <w:rsid w:val="00714E26"/>
    <w:rsid w:val="00714FB9"/>
    <w:rsid w:val="007150DC"/>
    <w:rsid w:val="0071520F"/>
    <w:rsid w:val="007152C9"/>
    <w:rsid w:val="00715A9B"/>
    <w:rsid w:val="00715E97"/>
    <w:rsid w:val="007168E3"/>
    <w:rsid w:val="007177AE"/>
    <w:rsid w:val="007177F7"/>
    <w:rsid w:val="0071786A"/>
    <w:rsid w:val="00717FBA"/>
    <w:rsid w:val="00720083"/>
    <w:rsid w:val="007202DD"/>
    <w:rsid w:val="00720A06"/>
    <w:rsid w:val="00721110"/>
    <w:rsid w:val="00721154"/>
    <w:rsid w:val="007217B4"/>
    <w:rsid w:val="00721835"/>
    <w:rsid w:val="00722AC7"/>
    <w:rsid w:val="00722C3D"/>
    <w:rsid w:val="00722CF1"/>
    <w:rsid w:val="00722DFF"/>
    <w:rsid w:val="00723A48"/>
    <w:rsid w:val="00723C2E"/>
    <w:rsid w:val="00723CE7"/>
    <w:rsid w:val="00723D2B"/>
    <w:rsid w:val="00723D7D"/>
    <w:rsid w:val="00723D84"/>
    <w:rsid w:val="00724325"/>
    <w:rsid w:val="00725330"/>
    <w:rsid w:val="0072560B"/>
    <w:rsid w:val="00725B49"/>
    <w:rsid w:val="007260DB"/>
    <w:rsid w:val="00726900"/>
    <w:rsid w:val="00726C50"/>
    <w:rsid w:val="00726E3D"/>
    <w:rsid w:val="007270A3"/>
    <w:rsid w:val="00727361"/>
    <w:rsid w:val="00727383"/>
    <w:rsid w:val="00727496"/>
    <w:rsid w:val="007279F4"/>
    <w:rsid w:val="0073053B"/>
    <w:rsid w:val="007306E5"/>
    <w:rsid w:val="007306F8"/>
    <w:rsid w:val="00730836"/>
    <w:rsid w:val="007309C8"/>
    <w:rsid w:val="00730D3E"/>
    <w:rsid w:val="00730F98"/>
    <w:rsid w:val="00730FF7"/>
    <w:rsid w:val="00731883"/>
    <w:rsid w:val="00731B4A"/>
    <w:rsid w:val="00732183"/>
    <w:rsid w:val="0073218C"/>
    <w:rsid w:val="00732349"/>
    <w:rsid w:val="00732769"/>
    <w:rsid w:val="00732C4B"/>
    <w:rsid w:val="00732CCA"/>
    <w:rsid w:val="00732FDA"/>
    <w:rsid w:val="007339FA"/>
    <w:rsid w:val="00734393"/>
    <w:rsid w:val="007348B2"/>
    <w:rsid w:val="007349D8"/>
    <w:rsid w:val="00734AE8"/>
    <w:rsid w:val="00734B1B"/>
    <w:rsid w:val="00734EDF"/>
    <w:rsid w:val="00735724"/>
    <w:rsid w:val="00735E97"/>
    <w:rsid w:val="00736137"/>
    <w:rsid w:val="007366A5"/>
    <w:rsid w:val="0073720D"/>
    <w:rsid w:val="00737544"/>
    <w:rsid w:val="00737ACA"/>
    <w:rsid w:val="00737B9C"/>
    <w:rsid w:val="00740150"/>
    <w:rsid w:val="007401A6"/>
    <w:rsid w:val="00740899"/>
    <w:rsid w:val="00740E7C"/>
    <w:rsid w:val="00740FBA"/>
    <w:rsid w:val="007414E4"/>
    <w:rsid w:val="00741E56"/>
    <w:rsid w:val="007428AD"/>
    <w:rsid w:val="00742F18"/>
    <w:rsid w:val="007432BC"/>
    <w:rsid w:val="0074389C"/>
    <w:rsid w:val="0074390A"/>
    <w:rsid w:val="00743BFD"/>
    <w:rsid w:val="00744410"/>
    <w:rsid w:val="007445AD"/>
    <w:rsid w:val="00744604"/>
    <w:rsid w:val="0074481A"/>
    <w:rsid w:val="00745575"/>
    <w:rsid w:val="00745761"/>
    <w:rsid w:val="00745E35"/>
    <w:rsid w:val="00745FDF"/>
    <w:rsid w:val="0074606E"/>
    <w:rsid w:val="0074683B"/>
    <w:rsid w:val="007473C7"/>
    <w:rsid w:val="007479B5"/>
    <w:rsid w:val="00750E7D"/>
    <w:rsid w:val="00750EA2"/>
    <w:rsid w:val="00751021"/>
    <w:rsid w:val="007513E9"/>
    <w:rsid w:val="007517BC"/>
    <w:rsid w:val="00751D3D"/>
    <w:rsid w:val="00752192"/>
    <w:rsid w:val="0075254D"/>
    <w:rsid w:val="00753B2D"/>
    <w:rsid w:val="00754366"/>
    <w:rsid w:val="00754716"/>
    <w:rsid w:val="00754E46"/>
    <w:rsid w:val="007553D6"/>
    <w:rsid w:val="00755E29"/>
    <w:rsid w:val="00756612"/>
    <w:rsid w:val="007568C3"/>
    <w:rsid w:val="00756B0D"/>
    <w:rsid w:val="00756C79"/>
    <w:rsid w:val="00756F1D"/>
    <w:rsid w:val="0075704B"/>
    <w:rsid w:val="0075757C"/>
    <w:rsid w:val="007602C4"/>
    <w:rsid w:val="00760616"/>
    <w:rsid w:val="007608EA"/>
    <w:rsid w:val="00761209"/>
    <w:rsid w:val="0076156D"/>
    <w:rsid w:val="0076169F"/>
    <w:rsid w:val="00761724"/>
    <w:rsid w:val="00761797"/>
    <w:rsid w:val="00762CBF"/>
    <w:rsid w:val="007634B6"/>
    <w:rsid w:val="007634BA"/>
    <w:rsid w:val="00764175"/>
    <w:rsid w:val="00764251"/>
    <w:rsid w:val="0076448C"/>
    <w:rsid w:val="0076454D"/>
    <w:rsid w:val="0076464E"/>
    <w:rsid w:val="00765A74"/>
    <w:rsid w:val="00765FB4"/>
    <w:rsid w:val="00766480"/>
    <w:rsid w:val="0076701F"/>
    <w:rsid w:val="00770A72"/>
    <w:rsid w:val="00771401"/>
    <w:rsid w:val="007714C0"/>
    <w:rsid w:val="00771A7D"/>
    <w:rsid w:val="00771B34"/>
    <w:rsid w:val="00772433"/>
    <w:rsid w:val="00773134"/>
    <w:rsid w:val="0077339C"/>
    <w:rsid w:val="00773646"/>
    <w:rsid w:val="0077384F"/>
    <w:rsid w:val="00773CAD"/>
    <w:rsid w:val="007740F1"/>
    <w:rsid w:val="00774330"/>
    <w:rsid w:val="00774E6B"/>
    <w:rsid w:val="00774F8A"/>
    <w:rsid w:val="007754A3"/>
    <w:rsid w:val="00775581"/>
    <w:rsid w:val="00775586"/>
    <w:rsid w:val="007758BF"/>
    <w:rsid w:val="00776022"/>
    <w:rsid w:val="007761D2"/>
    <w:rsid w:val="0077627E"/>
    <w:rsid w:val="00776776"/>
    <w:rsid w:val="0077754A"/>
    <w:rsid w:val="00777779"/>
    <w:rsid w:val="007778D5"/>
    <w:rsid w:val="007806B9"/>
    <w:rsid w:val="00780C02"/>
    <w:rsid w:val="00780D8D"/>
    <w:rsid w:val="00780E5B"/>
    <w:rsid w:val="0078196F"/>
    <w:rsid w:val="00781A5A"/>
    <w:rsid w:val="00781F2C"/>
    <w:rsid w:val="00782404"/>
    <w:rsid w:val="0078252B"/>
    <w:rsid w:val="007825D8"/>
    <w:rsid w:val="00782D36"/>
    <w:rsid w:val="00782DCA"/>
    <w:rsid w:val="0078333E"/>
    <w:rsid w:val="00783550"/>
    <w:rsid w:val="007837F4"/>
    <w:rsid w:val="00783833"/>
    <w:rsid w:val="00783878"/>
    <w:rsid w:val="00783905"/>
    <w:rsid w:val="00783980"/>
    <w:rsid w:val="00784049"/>
    <w:rsid w:val="00784457"/>
    <w:rsid w:val="007844C6"/>
    <w:rsid w:val="00784522"/>
    <w:rsid w:val="007850B7"/>
    <w:rsid w:val="007853F6"/>
    <w:rsid w:val="00785444"/>
    <w:rsid w:val="00785767"/>
    <w:rsid w:val="00786490"/>
    <w:rsid w:val="00786CE4"/>
    <w:rsid w:val="00786F91"/>
    <w:rsid w:val="007874CD"/>
    <w:rsid w:val="007901EF"/>
    <w:rsid w:val="0079056D"/>
    <w:rsid w:val="00790695"/>
    <w:rsid w:val="00790979"/>
    <w:rsid w:val="00790A61"/>
    <w:rsid w:val="007912ED"/>
    <w:rsid w:val="007914BC"/>
    <w:rsid w:val="00791548"/>
    <w:rsid w:val="00791BCE"/>
    <w:rsid w:val="00792521"/>
    <w:rsid w:val="007925BC"/>
    <w:rsid w:val="00792B96"/>
    <w:rsid w:val="00792DB6"/>
    <w:rsid w:val="00793924"/>
    <w:rsid w:val="00794152"/>
    <w:rsid w:val="00794EC0"/>
    <w:rsid w:val="00795051"/>
    <w:rsid w:val="00795552"/>
    <w:rsid w:val="00795696"/>
    <w:rsid w:val="00795EE2"/>
    <w:rsid w:val="0079630C"/>
    <w:rsid w:val="00796AAF"/>
    <w:rsid w:val="00796BE0"/>
    <w:rsid w:val="00796CEA"/>
    <w:rsid w:val="00796CED"/>
    <w:rsid w:val="00796FD5"/>
    <w:rsid w:val="00797158"/>
    <w:rsid w:val="0079749F"/>
    <w:rsid w:val="007A0E0A"/>
    <w:rsid w:val="007A101C"/>
    <w:rsid w:val="007A1224"/>
    <w:rsid w:val="007A2A1C"/>
    <w:rsid w:val="007A351C"/>
    <w:rsid w:val="007A36FF"/>
    <w:rsid w:val="007A373A"/>
    <w:rsid w:val="007A3975"/>
    <w:rsid w:val="007A3C36"/>
    <w:rsid w:val="007A478D"/>
    <w:rsid w:val="007A4909"/>
    <w:rsid w:val="007A4FBE"/>
    <w:rsid w:val="007A5040"/>
    <w:rsid w:val="007A50A8"/>
    <w:rsid w:val="007A5583"/>
    <w:rsid w:val="007A5631"/>
    <w:rsid w:val="007A592C"/>
    <w:rsid w:val="007A6556"/>
    <w:rsid w:val="007A67C7"/>
    <w:rsid w:val="007A67CD"/>
    <w:rsid w:val="007A6984"/>
    <w:rsid w:val="007A6A0B"/>
    <w:rsid w:val="007B0028"/>
    <w:rsid w:val="007B0187"/>
    <w:rsid w:val="007B0AC4"/>
    <w:rsid w:val="007B0E10"/>
    <w:rsid w:val="007B1C28"/>
    <w:rsid w:val="007B1D8F"/>
    <w:rsid w:val="007B1EE4"/>
    <w:rsid w:val="007B1F9F"/>
    <w:rsid w:val="007B22CC"/>
    <w:rsid w:val="007B22F3"/>
    <w:rsid w:val="007B2828"/>
    <w:rsid w:val="007B3611"/>
    <w:rsid w:val="007B3A50"/>
    <w:rsid w:val="007B47D8"/>
    <w:rsid w:val="007B5574"/>
    <w:rsid w:val="007B5E6B"/>
    <w:rsid w:val="007B5E96"/>
    <w:rsid w:val="007B64F0"/>
    <w:rsid w:val="007B6966"/>
    <w:rsid w:val="007B6ABE"/>
    <w:rsid w:val="007B72B7"/>
    <w:rsid w:val="007B781D"/>
    <w:rsid w:val="007B7B16"/>
    <w:rsid w:val="007C06B4"/>
    <w:rsid w:val="007C0921"/>
    <w:rsid w:val="007C0E01"/>
    <w:rsid w:val="007C0EBE"/>
    <w:rsid w:val="007C1462"/>
    <w:rsid w:val="007C173D"/>
    <w:rsid w:val="007C18BA"/>
    <w:rsid w:val="007C1939"/>
    <w:rsid w:val="007C1943"/>
    <w:rsid w:val="007C2881"/>
    <w:rsid w:val="007C2A03"/>
    <w:rsid w:val="007C2B23"/>
    <w:rsid w:val="007C3522"/>
    <w:rsid w:val="007C3A46"/>
    <w:rsid w:val="007C3E6C"/>
    <w:rsid w:val="007C4048"/>
    <w:rsid w:val="007C4109"/>
    <w:rsid w:val="007C44E9"/>
    <w:rsid w:val="007C4790"/>
    <w:rsid w:val="007C4C98"/>
    <w:rsid w:val="007C4CC5"/>
    <w:rsid w:val="007C4DAF"/>
    <w:rsid w:val="007C4ED3"/>
    <w:rsid w:val="007C57FA"/>
    <w:rsid w:val="007C6142"/>
    <w:rsid w:val="007C6979"/>
    <w:rsid w:val="007C6BC0"/>
    <w:rsid w:val="007C6CFA"/>
    <w:rsid w:val="007C7308"/>
    <w:rsid w:val="007C7F6E"/>
    <w:rsid w:val="007D170D"/>
    <w:rsid w:val="007D1A95"/>
    <w:rsid w:val="007D1E53"/>
    <w:rsid w:val="007D2909"/>
    <w:rsid w:val="007D303C"/>
    <w:rsid w:val="007D37B4"/>
    <w:rsid w:val="007D37F1"/>
    <w:rsid w:val="007D383C"/>
    <w:rsid w:val="007D3A57"/>
    <w:rsid w:val="007D3B5D"/>
    <w:rsid w:val="007D45CC"/>
    <w:rsid w:val="007D48A8"/>
    <w:rsid w:val="007D5170"/>
    <w:rsid w:val="007D540B"/>
    <w:rsid w:val="007D549E"/>
    <w:rsid w:val="007D5835"/>
    <w:rsid w:val="007D5FB4"/>
    <w:rsid w:val="007D6355"/>
    <w:rsid w:val="007D6A2A"/>
    <w:rsid w:val="007D725B"/>
    <w:rsid w:val="007D77CC"/>
    <w:rsid w:val="007D7E92"/>
    <w:rsid w:val="007E06C1"/>
    <w:rsid w:val="007E0974"/>
    <w:rsid w:val="007E0CB4"/>
    <w:rsid w:val="007E0F3D"/>
    <w:rsid w:val="007E1251"/>
    <w:rsid w:val="007E1FF3"/>
    <w:rsid w:val="007E2634"/>
    <w:rsid w:val="007E2A17"/>
    <w:rsid w:val="007E2A4D"/>
    <w:rsid w:val="007E2EAC"/>
    <w:rsid w:val="007E3FFE"/>
    <w:rsid w:val="007E4491"/>
    <w:rsid w:val="007E44FE"/>
    <w:rsid w:val="007E49CE"/>
    <w:rsid w:val="007E4A67"/>
    <w:rsid w:val="007E4E00"/>
    <w:rsid w:val="007E4F89"/>
    <w:rsid w:val="007E51A6"/>
    <w:rsid w:val="007E5416"/>
    <w:rsid w:val="007E65A8"/>
    <w:rsid w:val="007E66E3"/>
    <w:rsid w:val="007E6CA8"/>
    <w:rsid w:val="007E6F8D"/>
    <w:rsid w:val="007E77BD"/>
    <w:rsid w:val="007E78A5"/>
    <w:rsid w:val="007F00CC"/>
    <w:rsid w:val="007F0D22"/>
    <w:rsid w:val="007F0E4F"/>
    <w:rsid w:val="007F1DF8"/>
    <w:rsid w:val="007F2345"/>
    <w:rsid w:val="007F2592"/>
    <w:rsid w:val="007F25B9"/>
    <w:rsid w:val="007F2729"/>
    <w:rsid w:val="007F2BB5"/>
    <w:rsid w:val="007F2E2A"/>
    <w:rsid w:val="007F2F8F"/>
    <w:rsid w:val="007F2FDC"/>
    <w:rsid w:val="007F30C2"/>
    <w:rsid w:val="007F3904"/>
    <w:rsid w:val="007F3FAA"/>
    <w:rsid w:val="007F4B61"/>
    <w:rsid w:val="007F4CD5"/>
    <w:rsid w:val="007F529B"/>
    <w:rsid w:val="007F52FD"/>
    <w:rsid w:val="007F5869"/>
    <w:rsid w:val="007F5D32"/>
    <w:rsid w:val="007F61AE"/>
    <w:rsid w:val="007F620E"/>
    <w:rsid w:val="007F6BFD"/>
    <w:rsid w:val="007F7378"/>
    <w:rsid w:val="007F772E"/>
    <w:rsid w:val="007F79B3"/>
    <w:rsid w:val="007F79FC"/>
    <w:rsid w:val="00800112"/>
    <w:rsid w:val="00800F1F"/>
    <w:rsid w:val="0080106F"/>
    <w:rsid w:val="008012CA"/>
    <w:rsid w:val="00801344"/>
    <w:rsid w:val="0080137B"/>
    <w:rsid w:val="008013AB"/>
    <w:rsid w:val="00801577"/>
    <w:rsid w:val="008021CD"/>
    <w:rsid w:val="00802621"/>
    <w:rsid w:val="0080288A"/>
    <w:rsid w:val="00802F97"/>
    <w:rsid w:val="00803F70"/>
    <w:rsid w:val="00804074"/>
    <w:rsid w:val="0080437F"/>
    <w:rsid w:val="00804609"/>
    <w:rsid w:val="008047F2"/>
    <w:rsid w:val="00805691"/>
    <w:rsid w:val="00805893"/>
    <w:rsid w:val="00805DB7"/>
    <w:rsid w:val="00806062"/>
    <w:rsid w:val="00806476"/>
    <w:rsid w:val="00807957"/>
    <w:rsid w:val="00810773"/>
    <w:rsid w:val="00811C10"/>
    <w:rsid w:val="0081238B"/>
    <w:rsid w:val="00812DCB"/>
    <w:rsid w:val="00813026"/>
    <w:rsid w:val="00813029"/>
    <w:rsid w:val="0081327E"/>
    <w:rsid w:val="00813458"/>
    <w:rsid w:val="00813A38"/>
    <w:rsid w:val="00813A4B"/>
    <w:rsid w:val="00813F3B"/>
    <w:rsid w:val="00814CE8"/>
    <w:rsid w:val="00814CF4"/>
    <w:rsid w:val="00814D12"/>
    <w:rsid w:val="008151A4"/>
    <w:rsid w:val="00815350"/>
    <w:rsid w:val="0081543C"/>
    <w:rsid w:val="00815EAF"/>
    <w:rsid w:val="00815ED7"/>
    <w:rsid w:val="00816190"/>
    <w:rsid w:val="008161BB"/>
    <w:rsid w:val="008168CB"/>
    <w:rsid w:val="008169FD"/>
    <w:rsid w:val="00816DB1"/>
    <w:rsid w:val="00816F7A"/>
    <w:rsid w:val="008174CF"/>
    <w:rsid w:val="008175C2"/>
    <w:rsid w:val="008179B1"/>
    <w:rsid w:val="00817F7A"/>
    <w:rsid w:val="00820241"/>
    <w:rsid w:val="00820728"/>
    <w:rsid w:val="00820954"/>
    <w:rsid w:val="00820FA9"/>
    <w:rsid w:val="00821EE8"/>
    <w:rsid w:val="008222C2"/>
    <w:rsid w:val="00822440"/>
    <w:rsid w:val="00822759"/>
    <w:rsid w:val="00822C09"/>
    <w:rsid w:val="00822CB5"/>
    <w:rsid w:val="0082335E"/>
    <w:rsid w:val="00823D8F"/>
    <w:rsid w:val="00824238"/>
    <w:rsid w:val="00824D1D"/>
    <w:rsid w:val="008250F6"/>
    <w:rsid w:val="00825431"/>
    <w:rsid w:val="00826045"/>
    <w:rsid w:val="008261AC"/>
    <w:rsid w:val="008272E7"/>
    <w:rsid w:val="008273CB"/>
    <w:rsid w:val="00827B61"/>
    <w:rsid w:val="00830297"/>
    <w:rsid w:val="00830525"/>
    <w:rsid w:val="00831150"/>
    <w:rsid w:val="008313BA"/>
    <w:rsid w:val="008316A9"/>
    <w:rsid w:val="008318D3"/>
    <w:rsid w:val="00831957"/>
    <w:rsid w:val="00831B36"/>
    <w:rsid w:val="0083271F"/>
    <w:rsid w:val="00832982"/>
    <w:rsid w:val="008333B7"/>
    <w:rsid w:val="008334CC"/>
    <w:rsid w:val="008339CA"/>
    <w:rsid w:val="00834915"/>
    <w:rsid w:val="00834BEC"/>
    <w:rsid w:val="00834CF2"/>
    <w:rsid w:val="00835190"/>
    <w:rsid w:val="0083533E"/>
    <w:rsid w:val="008354A3"/>
    <w:rsid w:val="00835714"/>
    <w:rsid w:val="00836ECE"/>
    <w:rsid w:val="0083798E"/>
    <w:rsid w:val="00837B34"/>
    <w:rsid w:val="00840A3C"/>
    <w:rsid w:val="00840BDB"/>
    <w:rsid w:val="0084129B"/>
    <w:rsid w:val="008412E9"/>
    <w:rsid w:val="00842400"/>
    <w:rsid w:val="00842818"/>
    <w:rsid w:val="0084290B"/>
    <w:rsid w:val="00843C08"/>
    <w:rsid w:val="008440CF"/>
    <w:rsid w:val="00844312"/>
    <w:rsid w:val="00844385"/>
    <w:rsid w:val="00845B4B"/>
    <w:rsid w:val="008464ED"/>
    <w:rsid w:val="008467F9"/>
    <w:rsid w:val="008468B0"/>
    <w:rsid w:val="00846C65"/>
    <w:rsid w:val="00847729"/>
    <w:rsid w:val="00847E0D"/>
    <w:rsid w:val="00850053"/>
    <w:rsid w:val="008500CC"/>
    <w:rsid w:val="0085024D"/>
    <w:rsid w:val="00850339"/>
    <w:rsid w:val="008509E1"/>
    <w:rsid w:val="00850CC3"/>
    <w:rsid w:val="008517FE"/>
    <w:rsid w:val="00851A59"/>
    <w:rsid w:val="00851B78"/>
    <w:rsid w:val="008522F4"/>
    <w:rsid w:val="00852AF1"/>
    <w:rsid w:val="00852FE3"/>
    <w:rsid w:val="008538D9"/>
    <w:rsid w:val="00853B49"/>
    <w:rsid w:val="00853C40"/>
    <w:rsid w:val="00854289"/>
    <w:rsid w:val="00854CD0"/>
    <w:rsid w:val="00854E1D"/>
    <w:rsid w:val="0085530F"/>
    <w:rsid w:val="008553C4"/>
    <w:rsid w:val="0085566B"/>
    <w:rsid w:val="00855F78"/>
    <w:rsid w:val="008560BF"/>
    <w:rsid w:val="00856906"/>
    <w:rsid w:val="00856DC0"/>
    <w:rsid w:val="008574B8"/>
    <w:rsid w:val="008579E2"/>
    <w:rsid w:val="00857A4A"/>
    <w:rsid w:val="00860868"/>
    <w:rsid w:val="00860BBE"/>
    <w:rsid w:val="00861110"/>
    <w:rsid w:val="00861219"/>
    <w:rsid w:val="00861A65"/>
    <w:rsid w:val="00861EEE"/>
    <w:rsid w:val="00862CD2"/>
    <w:rsid w:val="00862D1E"/>
    <w:rsid w:val="00862E2C"/>
    <w:rsid w:val="00863BE0"/>
    <w:rsid w:val="00863FAB"/>
    <w:rsid w:val="00864214"/>
    <w:rsid w:val="0086489F"/>
    <w:rsid w:val="00864A6F"/>
    <w:rsid w:val="00864E62"/>
    <w:rsid w:val="00864E9A"/>
    <w:rsid w:val="008650EF"/>
    <w:rsid w:val="00865271"/>
    <w:rsid w:val="0086762F"/>
    <w:rsid w:val="00867769"/>
    <w:rsid w:val="008702E8"/>
    <w:rsid w:val="00871A75"/>
    <w:rsid w:val="00872CF1"/>
    <w:rsid w:val="00872D36"/>
    <w:rsid w:val="00872EBE"/>
    <w:rsid w:val="0087363C"/>
    <w:rsid w:val="00874107"/>
    <w:rsid w:val="00874D66"/>
    <w:rsid w:val="00874F9D"/>
    <w:rsid w:val="008752D5"/>
    <w:rsid w:val="00875F11"/>
    <w:rsid w:val="008768AE"/>
    <w:rsid w:val="00876965"/>
    <w:rsid w:val="008770B9"/>
    <w:rsid w:val="0087736E"/>
    <w:rsid w:val="00877AE1"/>
    <w:rsid w:val="00877B8B"/>
    <w:rsid w:val="00877C55"/>
    <w:rsid w:val="00877E27"/>
    <w:rsid w:val="008805A2"/>
    <w:rsid w:val="00880A07"/>
    <w:rsid w:val="00880E84"/>
    <w:rsid w:val="00880FC8"/>
    <w:rsid w:val="008811C2"/>
    <w:rsid w:val="008812CA"/>
    <w:rsid w:val="008813F9"/>
    <w:rsid w:val="0088157A"/>
    <w:rsid w:val="008819C0"/>
    <w:rsid w:val="00881B0D"/>
    <w:rsid w:val="00881FD0"/>
    <w:rsid w:val="00882198"/>
    <w:rsid w:val="008822D4"/>
    <w:rsid w:val="0088240A"/>
    <w:rsid w:val="00882773"/>
    <w:rsid w:val="00883C67"/>
    <w:rsid w:val="00884A31"/>
    <w:rsid w:val="00885721"/>
    <w:rsid w:val="00885B94"/>
    <w:rsid w:val="008860B6"/>
    <w:rsid w:val="008865DA"/>
    <w:rsid w:val="00886BBE"/>
    <w:rsid w:val="00887393"/>
    <w:rsid w:val="00887DAB"/>
    <w:rsid w:val="00887DB7"/>
    <w:rsid w:val="00887F51"/>
    <w:rsid w:val="00890258"/>
    <w:rsid w:val="00890A1D"/>
    <w:rsid w:val="00890D64"/>
    <w:rsid w:val="008919C1"/>
    <w:rsid w:val="00891CCB"/>
    <w:rsid w:val="00891DC1"/>
    <w:rsid w:val="00892ACE"/>
    <w:rsid w:val="00892AFA"/>
    <w:rsid w:val="00893361"/>
    <w:rsid w:val="008942FA"/>
    <w:rsid w:val="008943F3"/>
    <w:rsid w:val="0089496A"/>
    <w:rsid w:val="00894CE8"/>
    <w:rsid w:val="00894DCB"/>
    <w:rsid w:val="00895513"/>
    <w:rsid w:val="00895779"/>
    <w:rsid w:val="00895C8A"/>
    <w:rsid w:val="00895F17"/>
    <w:rsid w:val="00896E88"/>
    <w:rsid w:val="0089760E"/>
    <w:rsid w:val="008976FB"/>
    <w:rsid w:val="0089776B"/>
    <w:rsid w:val="008A0C3A"/>
    <w:rsid w:val="008A1796"/>
    <w:rsid w:val="008A2383"/>
    <w:rsid w:val="008A328D"/>
    <w:rsid w:val="008A3552"/>
    <w:rsid w:val="008A376B"/>
    <w:rsid w:val="008A3E67"/>
    <w:rsid w:val="008A4523"/>
    <w:rsid w:val="008A4AD6"/>
    <w:rsid w:val="008A4E89"/>
    <w:rsid w:val="008A54C0"/>
    <w:rsid w:val="008A54D6"/>
    <w:rsid w:val="008A5728"/>
    <w:rsid w:val="008A5FF7"/>
    <w:rsid w:val="008A6249"/>
    <w:rsid w:val="008B037A"/>
    <w:rsid w:val="008B03AD"/>
    <w:rsid w:val="008B0517"/>
    <w:rsid w:val="008B0983"/>
    <w:rsid w:val="008B112A"/>
    <w:rsid w:val="008B13B9"/>
    <w:rsid w:val="008B1BC3"/>
    <w:rsid w:val="008B1C0D"/>
    <w:rsid w:val="008B1FF1"/>
    <w:rsid w:val="008B2181"/>
    <w:rsid w:val="008B30E6"/>
    <w:rsid w:val="008B3A30"/>
    <w:rsid w:val="008B4F1B"/>
    <w:rsid w:val="008B54F1"/>
    <w:rsid w:val="008B5B5F"/>
    <w:rsid w:val="008B5BC5"/>
    <w:rsid w:val="008B5D28"/>
    <w:rsid w:val="008B6AC9"/>
    <w:rsid w:val="008B6B68"/>
    <w:rsid w:val="008B73E7"/>
    <w:rsid w:val="008B755C"/>
    <w:rsid w:val="008B7572"/>
    <w:rsid w:val="008B770E"/>
    <w:rsid w:val="008B788A"/>
    <w:rsid w:val="008B7E0C"/>
    <w:rsid w:val="008C0327"/>
    <w:rsid w:val="008C03DF"/>
    <w:rsid w:val="008C05B6"/>
    <w:rsid w:val="008C0661"/>
    <w:rsid w:val="008C0771"/>
    <w:rsid w:val="008C0893"/>
    <w:rsid w:val="008C132A"/>
    <w:rsid w:val="008C1966"/>
    <w:rsid w:val="008C1E08"/>
    <w:rsid w:val="008C24F8"/>
    <w:rsid w:val="008C2A61"/>
    <w:rsid w:val="008C367D"/>
    <w:rsid w:val="008C46BE"/>
    <w:rsid w:val="008C4ACF"/>
    <w:rsid w:val="008C5314"/>
    <w:rsid w:val="008C5380"/>
    <w:rsid w:val="008C5906"/>
    <w:rsid w:val="008C71E2"/>
    <w:rsid w:val="008C745D"/>
    <w:rsid w:val="008C7B01"/>
    <w:rsid w:val="008D0993"/>
    <w:rsid w:val="008D0C66"/>
    <w:rsid w:val="008D0D08"/>
    <w:rsid w:val="008D0D27"/>
    <w:rsid w:val="008D1195"/>
    <w:rsid w:val="008D22F8"/>
    <w:rsid w:val="008D2CBD"/>
    <w:rsid w:val="008D2D37"/>
    <w:rsid w:val="008D3514"/>
    <w:rsid w:val="008D38DB"/>
    <w:rsid w:val="008D3A99"/>
    <w:rsid w:val="008D3B5E"/>
    <w:rsid w:val="008D47A2"/>
    <w:rsid w:val="008D4AC0"/>
    <w:rsid w:val="008D4DFB"/>
    <w:rsid w:val="008D5093"/>
    <w:rsid w:val="008D52D9"/>
    <w:rsid w:val="008D5849"/>
    <w:rsid w:val="008D5D0B"/>
    <w:rsid w:val="008D621D"/>
    <w:rsid w:val="008D6EBF"/>
    <w:rsid w:val="008D70E8"/>
    <w:rsid w:val="008D7AE1"/>
    <w:rsid w:val="008D7B2F"/>
    <w:rsid w:val="008E0356"/>
    <w:rsid w:val="008E14A2"/>
    <w:rsid w:val="008E1763"/>
    <w:rsid w:val="008E1B66"/>
    <w:rsid w:val="008E1CED"/>
    <w:rsid w:val="008E223E"/>
    <w:rsid w:val="008E27EC"/>
    <w:rsid w:val="008E29A7"/>
    <w:rsid w:val="008E2FF3"/>
    <w:rsid w:val="008E3699"/>
    <w:rsid w:val="008E3B60"/>
    <w:rsid w:val="008E49FF"/>
    <w:rsid w:val="008E4B6A"/>
    <w:rsid w:val="008E5834"/>
    <w:rsid w:val="008E622A"/>
    <w:rsid w:val="008E6FC5"/>
    <w:rsid w:val="008E71B0"/>
    <w:rsid w:val="008E7832"/>
    <w:rsid w:val="008E7B99"/>
    <w:rsid w:val="008F041C"/>
    <w:rsid w:val="008F11F2"/>
    <w:rsid w:val="008F1EFB"/>
    <w:rsid w:val="008F23DD"/>
    <w:rsid w:val="008F264F"/>
    <w:rsid w:val="008F2905"/>
    <w:rsid w:val="008F2CB2"/>
    <w:rsid w:val="008F2CCE"/>
    <w:rsid w:val="008F2CDE"/>
    <w:rsid w:val="008F32D5"/>
    <w:rsid w:val="008F36C1"/>
    <w:rsid w:val="008F3A56"/>
    <w:rsid w:val="008F3CD7"/>
    <w:rsid w:val="008F3EB0"/>
    <w:rsid w:val="008F3FF4"/>
    <w:rsid w:val="008F402B"/>
    <w:rsid w:val="008F49E8"/>
    <w:rsid w:val="008F49F2"/>
    <w:rsid w:val="008F4C72"/>
    <w:rsid w:val="008F4C8A"/>
    <w:rsid w:val="008F5075"/>
    <w:rsid w:val="008F5133"/>
    <w:rsid w:val="008F54C5"/>
    <w:rsid w:val="008F5812"/>
    <w:rsid w:val="008F5878"/>
    <w:rsid w:val="008F5E71"/>
    <w:rsid w:val="008F6079"/>
    <w:rsid w:val="008F60A7"/>
    <w:rsid w:val="008F6482"/>
    <w:rsid w:val="008F6CF5"/>
    <w:rsid w:val="008F6E43"/>
    <w:rsid w:val="008F70A1"/>
    <w:rsid w:val="008F7902"/>
    <w:rsid w:val="008F7FA4"/>
    <w:rsid w:val="0090041C"/>
    <w:rsid w:val="00900F84"/>
    <w:rsid w:val="00901465"/>
    <w:rsid w:val="009015DD"/>
    <w:rsid w:val="00903E98"/>
    <w:rsid w:val="009043DE"/>
    <w:rsid w:val="009048BC"/>
    <w:rsid w:val="00904AEB"/>
    <w:rsid w:val="00904B51"/>
    <w:rsid w:val="00904FC1"/>
    <w:rsid w:val="00905300"/>
    <w:rsid w:val="00905311"/>
    <w:rsid w:val="00906514"/>
    <w:rsid w:val="00906BF1"/>
    <w:rsid w:val="0090703D"/>
    <w:rsid w:val="009073DD"/>
    <w:rsid w:val="0090744F"/>
    <w:rsid w:val="00907709"/>
    <w:rsid w:val="00907904"/>
    <w:rsid w:val="00907A4D"/>
    <w:rsid w:val="009100FF"/>
    <w:rsid w:val="00910448"/>
    <w:rsid w:val="009108EE"/>
    <w:rsid w:val="00910AD6"/>
    <w:rsid w:val="00910DF2"/>
    <w:rsid w:val="00910F30"/>
    <w:rsid w:val="009110C8"/>
    <w:rsid w:val="00911F28"/>
    <w:rsid w:val="009121A5"/>
    <w:rsid w:val="009127CC"/>
    <w:rsid w:val="00912E9C"/>
    <w:rsid w:val="00913F0D"/>
    <w:rsid w:val="00913FEE"/>
    <w:rsid w:val="0091424A"/>
    <w:rsid w:val="0091458D"/>
    <w:rsid w:val="00914F1A"/>
    <w:rsid w:val="00915211"/>
    <w:rsid w:val="00915260"/>
    <w:rsid w:val="0091569E"/>
    <w:rsid w:val="0091571B"/>
    <w:rsid w:val="00915F83"/>
    <w:rsid w:val="00917029"/>
    <w:rsid w:val="0091713D"/>
    <w:rsid w:val="0091783A"/>
    <w:rsid w:val="00917CC4"/>
    <w:rsid w:val="00917D9D"/>
    <w:rsid w:val="009200B7"/>
    <w:rsid w:val="00920114"/>
    <w:rsid w:val="0092136A"/>
    <w:rsid w:val="00921629"/>
    <w:rsid w:val="00921982"/>
    <w:rsid w:val="00921C3B"/>
    <w:rsid w:val="00921E56"/>
    <w:rsid w:val="00921F2C"/>
    <w:rsid w:val="00922832"/>
    <w:rsid w:val="00922F9D"/>
    <w:rsid w:val="00924800"/>
    <w:rsid w:val="0092491A"/>
    <w:rsid w:val="00924F52"/>
    <w:rsid w:val="00925790"/>
    <w:rsid w:val="009259DD"/>
    <w:rsid w:val="00926327"/>
    <w:rsid w:val="0092679C"/>
    <w:rsid w:val="0092697C"/>
    <w:rsid w:val="009269AD"/>
    <w:rsid w:val="00926BFD"/>
    <w:rsid w:val="00927623"/>
    <w:rsid w:val="009303C8"/>
    <w:rsid w:val="009305BD"/>
    <w:rsid w:val="009313E5"/>
    <w:rsid w:val="009315AE"/>
    <w:rsid w:val="0093199E"/>
    <w:rsid w:val="00931B97"/>
    <w:rsid w:val="009331F6"/>
    <w:rsid w:val="0093328A"/>
    <w:rsid w:val="009333D0"/>
    <w:rsid w:val="0093371C"/>
    <w:rsid w:val="009338C6"/>
    <w:rsid w:val="00933B3B"/>
    <w:rsid w:val="009342A7"/>
    <w:rsid w:val="0093438E"/>
    <w:rsid w:val="0093443F"/>
    <w:rsid w:val="009347A9"/>
    <w:rsid w:val="009364FD"/>
    <w:rsid w:val="00936DEC"/>
    <w:rsid w:val="00936EEE"/>
    <w:rsid w:val="0093750B"/>
    <w:rsid w:val="00937566"/>
    <w:rsid w:val="0093777F"/>
    <w:rsid w:val="009401FE"/>
    <w:rsid w:val="009403E8"/>
    <w:rsid w:val="0094042F"/>
    <w:rsid w:val="00940A16"/>
    <w:rsid w:val="00940B90"/>
    <w:rsid w:val="00940CE6"/>
    <w:rsid w:val="00940D55"/>
    <w:rsid w:val="0094131F"/>
    <w:rsid w:val="00941D41"/>
    <w:rsid w:val="00941F4F"/>
    <w:rsid w:val="009435CA"/>
    <w:rsid w:val="00943646"/>
    <w:rsid w:val="00943B8C"/>
    <w:rsid w:val="00943F8C"/>
    <w:rsid w:val="00944078"/>
    <w:rsid w:val="009441B7"/>
    <w:rsid w:val="00944598"/>
    <w:rsid w:val="0094477F"/>
    <w:rsid w:val="00945671"/>
    <w:rsid w:val="00946B34"/>
    <w:rsid w:val="00946E41"/>
    <w:rsid w:val="00946EA0"/>
    <w:rsid w:val="00947057"/>
    <w:rsid w:val="00947219"/>
    <w:rsid w:val="009472CC"/>
    <w:rsid w:val="00947377"/>
    <w:rsid w:val="00947B61"/>
    <w:rsid w:val="009506F9"/>
    <w:rsid w:val="00950920"/>
    <w:rsid w:val="0095184A"/>
    <w:rsid w:val="009519D0"/>
    <w:rsid w:val="00951F2A"/>
    <w:rsid w:val="00952797"/>
    <w:rsid w:val="00952839"/>
    <w:rsid w:val="009530D0"/>
    <w:rsid w:val="009543A3"/>
    <w:rsid w:val="0095500D"/>
    <w:rsid w:val="00955447"/>
    <w:rsid w:val="00955AFC"/>
    <w:rsid w:val="00955CDB"/>
    <w:rsid w:val="00956686"/>
    <w:rsid w:val="00956827"/>
    <w:rsid w:val="00956943"/>
    <w:rsid w:val="00956F4B"/>
    <w:rsid w:val="009576A6"/>
    <w:rsid w:val="00957E5A"/>
    <w:rsid w:val="00961343"/>
    <w:rsid w:val="00961CFA"/>
    <w:rsid w:val="00961FAD"/>
    <w:rsid w:val="0096236E"/>
    <w:rsid w:val="00962587"/>
    <w:rsid w:val="0096260A"/>
    <w:rsid w:val="00962A79"/>
    <w:rsid w:val="00962B98"/>
    <w:rsid w:val="00962C6C"/>
    <w:rsid w:val="00962CBF"/>
    <w:rsid w:val="00963364"/>
    <w:rsid w:val="009637C4"/>
    <w:rsid w:val="00964B59"/>
    <w:rsid w:val="00964E9F"/>
    <w:rsid w:val="00965131"/>
    <w:rsid w:val="00965542"/>
    <w:rsid w:val="009655A9"/>
    <w:rsid w:val="0096584D"/>
    <w:rsid w:val="00965CFB"/>
    <w:rsid w:val="00965E67"/>
    <w:rsid w:val="00966652"/>
    <w:rsid w:val="00966A06"/>
    <w:rsid w:val="009700CB"/>
    <w:rsid w:val="009701A1"/>
    <w:rsid w:val="00970254"/>
    <w:rsid w:val="009702B3"/>
    <w:rsid w:val="0097068E"/>
    <w:rsid w:val="009707DD"/>
    <w:rsid w:val="00970DD9"/>
    <w:rsid w:val="00971703"/>
    <w:rsid w:val="00971AD5"/>
    <w:rsid w:val="00971BDD"/>
    <w:rsid w:val="00971C63"/>
    <w:rsid w:val="00971C94"/>
    <w:rsid w:val="00973224"/>
    <w:rsid w:val="009739A4"/>
    <w:rsid w:val="0097475B"/>
    <w:rsid w:val="0097485E"/>
    <w:rsid w:val="009750D6"/>
    <w:rsid w:val="00975288"/>
    <w:rsid w:val="009756C7"/>
    <w:rsid w:val="00975A4F"/>
    <w:rsid w:val="00975F4D"/>
    <w:rsid w:val="00976B16"/>
    <w:rsid w:val="009770F4"/>
    <w:rsid w:val="00980717"/>
    <w:rsid w:val="00980AC3"/>
    <w:rsid w:val="00980CFC"/>
    <w:rsid w:val="00980E8F"/>
    <w:rsid w:val="00981BFF"/>
    <w:rsid w:val="009829B3"/>
    <w:rsid w:val="00982E46"/>
    <w:rsid w:val="0098373C"/>
    <w:rsid w:val="009839A5"/>
    <w:rsid w:val="009839F8"/>
    <w:rsid w:val="00983A36"/>
    <w:rsid w:val="009846CF"/>
    <w:rsid w:val="00984A9A"/>
    <w:rsid w:val="00984E3A"/>
    <w:rsid w:val="00984E96"/>
    <w:rsid w:val="00984EB7"/>
    <w:rsid w:val="00984F76"/>
    <w:rsid w:val="00985570"/>
    <w:rsid w:val="0098655F"/>
    <w:rsid w:val="0098660C"/>
    <w:rsid w:val="00986A14"/>
    <w:rsid w:val="0098717E"/>
    <w:rsid w:val="00987A13"/>
    <w:rsid w:val="00990253"/>
    <w:rsid w:val="00990827"/>
    <w:rsid w:val="009908A4"/>
    <w:rsid w:val="00990939"/>
    <w:rsid w:val="009910D7"/>
    <w:rsid w:val="00991740"/>
    <w:rsid w:val="0099195F"/>
    <w:rsid w:val="0099269A"/>
    <w:rsid w:val="00992C3C"/>
    <w:rsid w:val="00993248"/>
    <w:rsid w:val="0099347A"/>
    <w:rsid w:val="009938CD"/>
    <w:rsid w:val="00993F80"/>
    <w:rsid w:val="00993FC3"/>
    <w:rsid w:val="00994444"/>
    <w:rsid w:val="009944E4"/>
    <w:rsid w:val="00994CA7"/>
    <w:rsid w:val="00994DF3"/>
    <w:rsid w:val="00995091"/>
    <w:rsid w:val="00995B7B"/>
    <w:rsid w:val="00995D48"/>
    <w:rsid w:val="00995DCD"/>
    <w:rsid w:val="00996223"/>
    <w:rsid w:val="00996DE2"/>
    <w:rsid w:val="009970A8"/>
    <w:rsid w:val="00997104"/>
    <w:rsid w:val="00997145"/>
    <w:rsid w:val="009975C5"/>
    <w:rsid w:val="009975FA"/>
    <w:rsid w:val="00997912"/>
    <w:rsid w:val="00997CA7"/>
    <w:rsid w:val="009A01B9"/>
    <w:rsid w:val="009A0EE4"/>
    <w:rsid w:val="009A13C8"/>
    <w:rsid w:val="009A154D"/>
    <w:rsid w:val="009A15B2"/>
    <w:rsid w:val="009A18E2"/>
    <w:rsid w:val="009A1A1D"/>
    <w:rsid w:val="009A1CF2"/>
    <w:rsid w:val="009A2189"/>
    <w:rsid w:val="009A29EB"/>
    <w:rsid w:val="009A2AFE"/>
    <w:rsid w:val="009A2B19"/>
    <w:rsid w:val="009A2C62"/>
    <w:rsid w:val="009A2FDD"/>
    <w:rsid w:val="009A384A"/>
    <w:rsid w:val="009A3AC5"/>
    <w:rsid w:val="009A3FCF"/>
    <w:rsid w:val="009A4040"/>
    <w:rsid w:val="009A436D"/>
    <w:rsid w:val="009A52CD"/>
    <w:rsid w:val="009A55CC"/>
    <w:rsid w:val="009A5B7B"/>
    <w:rsid w:val="009A61E1"/>
    <w:rsid w:val="009A65EE"/>
    <w:rsid w:val="009A6861"/>
    <w:rsid w:val="009A6B67"/>
    <w:rsid w:val="009A714A"/>
    <w:rsid w:val="009A7874"/>
    <w:rsid w:val="009A7C80"/>
    <w:rsid w:val="009B008C"/>
    <w:rsid w:val="009B053B"/>
    <w:rsid w:val="009B0714"/>
    <w:rsid w:val="009B0A01"/>
    <w:rsid w:val="009B0A07"/>
    <w:rsid w:val="009B192D"/>
    <w:rsid w:val="009B202E"/>
    <w:rsid w:val="009B254C"/>
    <w:rsid w:val="009B2C61"/>
    <w:rsid w:val="009B3B07"/>
    <w:rsid w:val="009B3F63"/>
    <w:rsid w:val="009B49FA"/>
    <w:rsid w:val="009B4E01"/>
    <w:rsid w:val="009B4F6E"/>
    <w:rsid w:val="009B56E7"/>
    <w:rsid w:val="009B5897"/>
    <w:rsid w:val="009B611D"/>
    <w:rsid w:val="009B6318"/>
    <w:rsid w:val="009B6887"/>
    <w:rsid w:val="009B6A14"/>
    <w:rsid w:val="009B7436"/>
    <w:rsid w:val="009B75A1"/>
    <w:rsid w:val="009B792E"/>
    <w:rsid w:val="009B7D21"/>
    <w:rsid w:val="009B7F68"/>
    <w:rsid w:val="009C00B9"/>
    <w:rsid w:val="009C074C"/>
    <w:rsid w:val="009C0817"/>
    <w:rsid w:val="009C116C"/>
    <w:rsid w:val="009C1F07"/>
    <w:rsid w:val="009C23F5"/>
    <w:rsid w:val="009C29C0"/>
    <w:rsid w:val="009C2A74"/>
    <w:rsid w:val="009C2B8A"/>
    <w:rsid w:val="009C2DB2"/>
    <w:rsid w:val="009C2EA8"/>
    <w:rsid w:val="009C317E"/>
    <w:rsid w:val="009C3F33"/>
    <w:rsid w:val="009C3F8E"/>
    <w:rsid w:val="009C42EF"/>
    <w:rsid w:val="009C5383"/>
    <w:rsid w:val="009C53A9"/>
    <w:rsid w:val="009C62B4"/>
    <w:rsid w:val="009C670B"/>
    <w:rsid w:val="009C6826"/>
    <w:rsid w:val="009C6D06"/>
    <w:rsid w:val="009C7DF6"/>
    <w:rsid w:val="009D01BC"/>
    <w:rsid w:val="009D117D"/>
    <w:rsid w:val="009D1504"/>
    <w:rsid w:val="009D17F9"/>
    <w:rsid w:val="009D1BFE"/>
    <w:rsid w:val="009D1CA3"/>
    <w:rsid w:val="009D2243"/>
    <w:rsid w:val="009D22FF"/>
    <w:rsid w:val="009D2774"/>
    <w:rsid w:val="009D2926"/>
    <w:rsid w:val="009D3176"/>
    <w:rsid w:val="009D3395"/>
    <w:rsid w:val="009D33AD"/>
    <w:rsid w:val="009D3B12"/>
    <w:rsid w:val="009D4212"/>
    <w:rsid w:val="009D43F9"/>
    <w:rsid w:val="009D49E6"/>
    <w:rsid w:val="009D4D26"/>
    <w:rsid w:val="009D4D59"/>
    <w:rsid w:val="009D55AF"/>
    <w:rsid w:val="009D5D7B"/>
    <w:rsid w:val="009D6F97"/>
    <w:rsid w:val="009D7356"/>
    <w:rsid w:val="009D742B"/>
    <w:rsid w:val="009D7694"/>
    <w:rsid w:val="009E074D"/>
    <w:rsid w:val="009E0877"/>
    <w:rsid w:val="009E1163"/>
    <w:rsid w:val="009E1546"/>
    <w:rsid w:val="009E1976"/>
    <w:rsid w:val="009E1CD4"/>
    <w:rsid w:val="009E376C"/>
    <w:rsid w:val="009E3A21"/>
    <w:rsid w:val="009E3D3B"/>
    <w:rsid w:val="009E42C7"/>
    <w:rsid w:val="009E46D7"/>
    <w:rsid w:val="009E4A8B"/>
    <w:rsid w:val="009E4C4D"/>
    <w:rsid w:val="009E4DDC"/>
    <w:rsid w:val="009E4FD6"/>
    <w:rsid w:val="009E5852"/>
    <w:rsid w:val="009E6229"/>
    <w:rsid w:val="009E6A97"/>
    <w:rsid w:val="009E761A"/>
    <w:rsid w:val="009F05FE"/>
    <w:rsid w:val="009F067D"/>
    <w:rsid w:val="009F0C46"/>
    <w:rsid w:val="009F111F"/>
    <w:rsid w:val="009F1815"/>
    <w:rsid w:val="009F2255"/>
    <w:rsid w:val="009F2CD9"/>
    <w:rsid w:val="009F36C7"/>
    <w:rsid w:val="009F3731"/>
    <w:rsid w:val="009F3770"/>
    <w:rsid w:val="009F37A4"/>
    <w:rsid w:val="009F3900"/>
    <w:rsid w:val="009F3A54"/>
    <w:rsid w:val="009F49A4"/>
    <w:rsid w:val="009F4B41"/>
    <w:rsid w:val="009F4D13"/>
    <w:rsid w:val="009F4FBA"/>
    <w:rsid w:val="009F5011"/>
    <w:rsid w:val="009F51BB"/>
    <w:rsid w:val="009F5893"/>
    <w:rsid w:val="009F5D37"/>
    <w:rsid w:val="009F5DEE"/>
    <w:rsid w:val="009F5EA2"/>
    <w:rsid w:val="009F6072"/>
    <w:rsid w:val="009F646B"/>
    <w:rsid w:val="009F6551"/>
    <w:rsid w:val="009F6C16"/>
    <w:rsid w:val="009F6ED1"/>
    <w:rsid w:val="009F6ED8"/>
    <w:rsid w:val="009F7212"/>
    <w:rsid w:val="009F724A"/>
    <w:rsid w:val="009F73E9"/>
    <w:rsid w:val="009F7A58"/>
    <w:rsid w:val="009F7C1A"/>
    <w:rsid w:val="00A0009E"/>
    <w:rsid w:val="00A00867"/>
    <w:rsid w:val="00A00AA6"/>
    <w:rsid w:val="00A012A9"/>
    <w:rsid w:val="00A018AC"/>
    <w:rsid w:val="00A01D6A"/>
    <w:rsid w:val="00A01E07"/>
    <w:rsid w:val="00A02002"/>
    <w:rsid w:val="00A0226D"/>
    <w:rsid w:val="00A024E3"/>
    <w:rsid w:val="00A02636"/>
    <w:rsid w:val="00A0276A"/>
    <w:rsid w:val="00A02836"/>
    <w:rsid w:val="00A029AD"/>
    <w:rsid w:val="00A04428"/>
    <w:rsid w:val="00A0462E"/>
    <w:rsid w:val="00A04653"/>
    <w:rsid w:val="00A04BA2"/>
    <w:rsid w:val="00A05268"/>
    <w:rsid w:val="00A05EF1"/>
    <w:rsid w:val="00A065D0"/>
    <w:rsid w:val="00A06841"/>
    <w:rsid w:val="00A0739A"/>
    <w:rsid w:val="00A078F5"/>
    <w:rsid w:val="00A07E46"/>
    <w:rsid w:val="00A11234"/>
    <w:rsid w:val="00A11884"/>
    <w:rsid w:val="00A11ED7"/>
    <w:rsid w:val="00A12704"/>
    <w:rsid w:val="00A12A5B"/>
    <w:rsid w:val="00A13551"/>
    <w:rsid w:val="00A1361C"/>
    <w:rsid w:val="00A13CAA"/>
    <w:rsid w:val="00A13D3C"/>
    <w:rsid w:val="00A13D77"/>
    <w:rsid w:val="00A1452B"/>
    <w:rsid w:val="00A15049"/>
    <w:rsid w:val="00A1505F"/>
    <w:rsid w:val="00A1549F"/>
    <w:rsid w:val="00A15757"/>
    <w:rsid w:val="00A15AF6"/>
    <w:rsid w:val="00A15E46"/>
    <w:rsid w:val="00A1612A"/>
    <w:rsid w:val="00A1646B"/>
    <w:rsid w:val="00A16784"/>
    <w:rsid w:val="00A16E86"/>
    <w:rsid w:val="00A16F93"/>
    <w:rsid w:val="00A1710B"/>
    <w:rsid w:val="00A177EF"/>
    <w:rsid w:val="00A17B0C"/>
    <w:rsid w:val="00A17C87"/>
    <w:rsid w:val="00A17FDB"/>
    <w:rsid w:val="00A201D6"/>
    <w:rsid w:val="00A21AAB"/>
    <w:rsid w:val="00A22AA4"/>
    <w:rsid w:val="00A2316F"/>
    <w:rsid w:val="00A24121"/>
    <w:rsid w:val="00A246D3"/>
    <w:rsid w:val="00A24817"/>
    <w:rsid w:val="00A2482A"/>
    <w:rsid w:val="00A24DA1"/>
    <w:rsid w:val="00A25785"/>
    <w:rsid w:val="00A261E0"/>
    <w:rsid w:val="00A266D3"/>
    <w:rsid w:val="00A26E6D"/>
    <w:rsid w:val="00A27212"/>
    <w:rsid w:val="00A2757D"/>
    <w:rsid w:val="00A277AA"/>
    <w:rsid w:val="00A27F99"/>
    <w:rsid w:val="00A30030"/>
    <w:rsid w:val="00A30180"/>
    <w:rsid w:val="00A303AC"/>
    <w:rsid w:val="00A3069E"/>
    <w:rsid w:val="00A31328"/>
    <w:rsid w:val="00A3136E"/>
    <w:rsid w:val="00A31667"/>
    <w:rsid w:val="00A31759"/>
    <w:rsid w:val="00A325CD"/>
    <w:rsid w:val="00A32B27"/>
    <w:rsid w:val="00A32B82"/>
    <w:rsid w:val="00A32CDD"/>
    <w:rsid w:val="00A331C8"/>
    <w:rsid w:val="00A3370B"/>
    <w:rsid w:val="00A33C47"/>
    <w:rsid w:val="00A33F98"/>
    <w:rsid w:val="00A34509"/>
    <w:rsid w:val="00A3472A"/>
    <w:rsid w:val="00A351DC"/>
    <w:rsid w:val="00A3536D"/>
    <w:rsid w:val="00A3591D"/>
    <w:rsid w:val="00A35C80"/>
    <w:rsid w:val="00A35C97"/>
    <w:rsid w:val="00A35EAB"/>
    <w:rsid w:val="00A36D5B"/>
    <w:rsid w:val="00A37ACD"/>
    <w:rsid w:val="00A37C6F"/>
    <w:rsid w:val="00A401BD"/>
    <w:rsid w:val="00A40588"/>
    <w:rsid w:val="00A40B88"/>
    <w:rsid w:val="00A4100C"/>
    <w:rsid w:val="00A4155F"/>
    <w:rsid w:val="00A41F5A"/>
    <w:rsid w:val="00A41F83"/>
    <w:rsid w:val="00A42471"/>
    <w:rsid w:val="00A42AD5"/>
    <w:rsid w:val="00A42BB3"/>
    <w:rsid w:val="00A42EF1"/>
    <w:rsid w:val="00A431A6"/>
    <w:rsid w:val="00A4386F"/>
    <w:rsid w:val="00A43A44"/>
    <w:rsid w:val="00A45563"/>
    <w:rsid w:val="00A45589"/>
    <w:rsid w:val="00A46222"/>
    <w:rsid w:val="00A463BE"/>
    <w:rsid w:val="00A46436"/>
    <w:rsid w:val="00A46528"/>
    <w:rsid w:val="00A46788"/>
    <w:rsid w:val="00A476F5"/>
    <w:rsid w:val="00A47CDF"/>
    <w:rsid w:val="00A50874"/>
    <w:rsid w:val="00A50E9F"/>
    <w:rsid w:val="00A51549"/>
    <w:rsid w:val="00A515C9"/>
    <w:rsid w:val="00A516A9"/>
    <w:rsid w:val="00A52649"/>
    <w:rsid w:val="00A52C2B"/>
    <w:rsid w:val="00A53C73"/>
    <w:rsid w:val="00A54B63"/>
    <w:rsid w:val="00A55042"/>
    <w:rsid w:val="00A55175"/>
    <w:rsid w:val="00A556E9"/>
    <w:rsid w:val="00A56003"/>
    <w:rsid w:val="00A56355"/>
    <w:rsid w:val="00A56E90"/>
    <w:rsid w:val="00A56EE3"/>
    <w:rsid w:val="00A56FB7"/>
    <w:rsid w:val="00A57193"/>
    <w:rsid w:val="00A571FE"/>
    <w:rsid w:val="00A575FC"/>
    <w:rsid w:val="00A57860"/>
    <w:rsid w:val="00A57CB2"/>
    <w:rsid w:val="00A602AC"/>
    <w:rsid w:val="00A60505"/>
    <w:rsid w:val="00A6053E"/>
    <w:rsid w:val="00A60F1A"/>
    <w:rsid w:val="00A611AE"/>
    <w:rsid w:val="00A61693"/>
    <w:rsid w:val="00A63667"/>
    <w:rsid w:val="00A636E1"/>
    <w:rsid w:val="00A63C65"/>
    <w:rsid w:val="00A642CB"/>
    <w:rsid w:val="00A6459C"/>
    <w:rsid w:val="00A6489F"/>
    <w:rsid w:val="00A64F8A"/>
    <w:rsid w:val="00A65660"/>
    <w:rsid w:val="00A65D7E"/>
    <w:rsid w:val="00A667A4"/>
    <w:rsid w:val="00A6702C"/>
    <w:rsid w:val="00A67143"/>
    <w:rsid w:val="00A67A1A"/>
    <w:rsid w:val="00A700FF"/>
    <w:rsid w:val="00A705EA"/>
    <w:rsid w:val="00A705EB"/>
    <w:rsid w:val="00A709F6"/>
    <w:rsid w:val="00A70D68"/>
    <w:rsid w:val="00A70F35"/>
    <w:rsid w:val="00A7142B"/>
    <w:rsid w:val="00A71965"/>
    <w:rsid w:val="00A719F0"/>
    <w:rsid w:val="00A71A78"/>
    <w:rsid w:val="00A71A85"/>
    <w:rsid w:val="00A71B1A"/>
    <w:rsid w:val="00A72F36"/>
    <w:rsid w:val="00A73473"/>
    <w:rsid w:val="00A735B9"/>
    <w:rsid w:val="00A737D1"/>
    <w:rsid w:val="00A7479E"/>
    <w:rsid w:val="00A74B72"/>
    <w:rsid w:val="00A74C59"/>
    <w:rsid w:val="00A74D5E"/>
    <w:rsid w:val="00A7500C"/>
    <w:rsid w:val="00A757AA"/>
    <w:rsid w:val="00A76416"/>
    <w:rsid w:val="00A76A03"/>
    <w:rsid w:val="00A76C2E"/>
    <w:rsid w:val="00A774FA"/>
    <w:rsid w:val="00A77C22"/>
    <w:rsid w:val="00A77D10"/>
    <w:rsid w:val="00A77E55"/>
    <w:rsid w:val="00A8010F"/>
    <w:rsid w:val="00A805D4"/>
    <w:rsid w:val="00A80696"/>
    <w:rsid w:val="00A80A80"/>
    <w:rsid w:val="00A80F07"/>
    <w:rsid w:val="00A81435"/>
    <w:rsid w:val="00A814B9"/>
    <w:rsid w:val="00A823BA"/>
    <w:rsid w:val="00A829E4"/>
    <w:rsid w:val="00A82C58"/>
    <w:rsid w:val="00A83660"/>
    <w:rsid w:val="00A83D0F"/>
    <w:rsid w:val="00A83F48"/>
    <w:rsid w:val="00A84524"/>
    <w:rsid w:val="00A846B3"/>
    <w:rsid w:val="00A84A70"/>
    <w:rsid w:val="00A8561C"/>
    <w:rsid w:val="00A85657"/>
    <w:rsid w:val="00A85C25"/>
    <w:rsid w:val="00A85CEA"/>
    <w:rsid w:val="00A8636D"/>
    <w:rsid w:val="00A86C2F"/>
    <w:rsid w:val="00A86F13"/>
    <w:rsid w:val="00A86F1F"/>
    <w:rsid w:val="00A8717B"/>
    <w:rsid w:val="00A87855"/>
    <w:rsid w:val="00A87B39"/>
    <w:rsid w:val="00A87CF1"/>
    <w:rsid w:val="00A9001D"/>
    <w:rsid w:val="00A900B4"/>
    <w:rsid w:val="00A91791"/>
    <w:rsid w:val="00A91A5C"/>
    <w:rsid w:val="00A91AB0"/>
    <w:rsid w:val="00A920B9"/>
    <w:rsid w:val="00A923EE"/>
    <w:rsid w:val="00A92A5C"/>
    <w:rsid w:val="00A93395"/>
    <w:rsid w:val="00A93A17"/>
    <w:rsid w:val="00A93C6B"/>
    <w:rsid w:val="00A93DE7"/>
    <w:rsid w:val="00A93FAB"/>
    <w:rsid w:val="00A95F55"/>
    <w:rsid w:val="00A96E0D"/>
    <w:rsid w:val="00A9782C"/>
    <w:rsid w:val="00AA00EF"/>
    <w:rsid w:val="00AA0B9E"/>
    <w:rsid w:val="00AA0FFF"/>
    <w:rsid w:val="00AA1116"/>
    <w:rsid w:val="00AA1240"/>
    <w:rsid w:val="00AA1373"/>
    <w:rsid w:val="00AA16F7"/>
    <w:rsid w:val="00AA1914"/>
    <w:rsid w:val="00AA2857"/>
    <w:rsid w:val="00AA2A8B"/>
    <w:rsid w:val="00AA2E33"/>
    <w:rsid w:val="00AA3111"/>
    <w:rsid w:val="00AA3C77"/>
    <w:rsid w:val="00AA4927"/>
    <w:rsid w:val="00AA494E"/>
    <w:rsid w:val="00AA5D78"/>
    <w:rsid w:val="00AA6322"/>
    <w:rsid w:val="00AA6336"/>
    <w:rsid w:val="00AA663F"/>
    <w:rsid w:val="00AA671A"/>
    <w:rsid w:val="00AA6AC1"/>
    <w:rsid w:val="00AA7546"/>
    <w:rsid w:val="00AA75E1"/>
    <w:rsid w:val="00AA7D45"/>
    <w:rsid w:val="00AA7D6E"/>
    <w:rsid w:val="00AB033C"/>
    <w:rsid w:val="00AB03AA"/>
    <w:rsid w:val="00AB0841"/>
    <w:rsid w:val="00AB0A65"/>
    <w:rsid w:val="00AB11C9"/>
    <w:rsid w:val="00AB14E9"/>
    <w:rsid w:val="00AB1A02"/>
    <w:rsid w:val="00AB1C53"/>
    <w:rsid w:val="00AB1DC7"/>
    <w:rsid w:val="00AB2018"/>
    <w:rsid w:val="00AB216F"/>
    <w:rsid w:val="00AB2B66"/>
    <w:rsid w:val="00AB35BE"/>
    <w:rsid w:val="00AB3A37"/>
    <w:rsid w:val="00AB3BD8"/>
    <w:rsid w:val="00AB3FE5"/>
    <w:rsid w:val="00AB44A4"/>
    <w:rsid w:val="00AB4A02"/>
    <w:rsid w:val="00AB4BFB"/>
    <w:rsid w:val="00AB5034"/>
    <w:rsid w:val="00AB5582"/>
    <w:rsid w:val="00AB55AD"/>
    <w:rsid w:val="00AB58AB"/>
    <w:rsid w:val="00AB61D1"/>
    <w:rsid w:val="00AB67A3"/>
    <w:rsid w:val="00AB6FC6"/>
    <w:rsid w:val="00AB725D"/>
    <w:rsid w:val="00AB7955"/>
    <w:rsid w:val="00AB7B06"/>
    <w:rsid w:val="00AB7B25"/>
    <w:rsid w:val="00AC05AD"/>
    <w:rsid w:val="00AC0B0F"/>
    <w:rsid w:val="00AC1989"/>
    <w:rsid w:val="00AC281C"/>
    <w:rsid w:val="00AC2AB1"/>
    <w:rsid w:val="00AC2BC6"/>
    <w:rsid w:val="00AC2F27"/>
    <w:rsid w:val="00AC305E"/>
    <w:rsid w:val="00AC3371"/>
    <w:rsid w:val="00AC3802"/>
    <w:rsid w:val="00AC3AF3"/>
    <w:rsid w:val="00AC42E7"/>
    <w:rsid w:val="00AC4D96"/>
    <w:rsid w:val="00AC5040"/>
    <w:rsid w:val="00AC57D5"/>
    <w:rsid w:val="00AC659E"/>
    <w:rsid w:val="00AC70B1"/>
    <w:rsid w:val="00AC7B7C"/>
    <w:rsid w:val="00AD02FD"/>
    <w:rsid w:val="00AD156F"/>
    <w:rsid w:val="00AD18E1"/>
    <w:rsid w:val="00AD1FBC"/>
    <w:rsid w:val="00AD2792"/>
    <w:rsid w:val="00AD2B4B"/>
    <w:rsid w:val="00AD3000"/>
    <w:rsid w:val="00AD3249"/>
    <w:rsid w:val="00AD37F9"/>
    <w:rsid w:val="00AD3FB3"/>
    <w:rsid w:val="00AD456F"/>
    <w:rsid w:val="00AD47C8"/>
    <w:rsid w:val="00AD49C4"/>
    <w:rsid w:val="00AD4E8F"/>
    <w:rsid w:val="00AD501D"/>
    <w:rsid w:val="00AD526B"/>
    <w:rsid w:val="00AD548C"/>
    <w:rsid w:val="00AD5504"/>
    <w:rsid w:val="00AD56D2"/>
    <w:rsid w:val="00AD5CC1"/>
    <w:rsid w:val="00AD5E22"/>
    <w:rsid w:val="00AD5E38"/>
    <w:rsid w:val="00AD6496"/>
    <w:rsid w:val="00AD6772"/>
    <w:rsid w:val="00AD6E33"/>
    <w:rsid w:val="00AD6E4C"/>
    <w:rsid w:val="00AD6FA5"/>
    <w:rsid w:val="00AD6FE9"/>
    <w:rsid w:val="00AD77D7"/>
    <w:rsid w:val="00AD79AC"/>
    <w:rsid w:val="00AE03DF"/>
    <w:rsid w:val="00AE05B3"/>
    <w:rsid w:val="00AE05CA"/>
    <w:rsid w:val="00AE0801"/>
    <w:rsid w:val="00AE0EDF"/>
    <w:rsid w:val="00AE14D9"/>
    <w:rsid w:val="00AE1C8A"/>
    <w:rsid w:val="00AE24AD"/>
    <w:rsid w:val="00AE2B8C"/>
    <w:rsid w:val="00AE2DF3"/>
    <w:rsid w:val="00AE2EDE"/>
    <w:rsid w:val="00AE3506"/>
    <w:rsid w:val="00AE37A4"/>
    <w:rsid w:val="00AE3B51"/>
    <w:rsid w:val="00AE3F36"/>
    <w:rsid w:val="00AE4193"/>
    <w:rsid w:val="00AE41AB"/>
    <w:rsid w:val="00AE4302"/>
    <w:rsid w:val="00AE44D0"/>
    <w:rsid w:val="00AE5258"/>
    <w:rsid w:val="00AE54BE"/>
    <w:rsid w:val="00AE54F5"/>
    <w:rsid w:val="00AE5A8E"/>
    <w:rsid w:val="00AE6414"/>
    <w:rsid w:val="00AE6B6F"/>
    <w:rsid w:val="00AE6DCD"/>
    <w:rsid w:val="00AE6FD4"/>
    <w:rsid w:val="00AF0E44"/>
    <w:rsid w:val="00AF0EA3"/>
    <w:rsid w:val="00AF17D2"/>
    <w:rsid w:val="00AF1920"/>
    <w:rsid w:val="00AF2A76"/>
    <w:rsid w:val="00AF32BD"/>
    <w:rsid w:val="00AF35A7"/>
    <w:rsid w:val="00AF379C"/>
    <w:rsid w:val="00AF3B17"/>
    <w:rsid w:val="00AF40DB"/>
    <w:rsid w:val="00AF414E"/>
    <w:rsid w:val="00AF44CD"/>
    <w:rsid w:val="00AF44D9"/>
    <w:rsid w:val="00AF4936"/>
    <w:rsid w:val="00AF6B37"/>
    <w:rsid w:val="00AF6F3C"/>
    <w:rsid w:val="00AF7620"/>
    <w:rsid w:val="00B00BD4"/>
    <w:rsid w:val="00B00CFF"/>
    <w:rsid w:val="00B00F98"/>
    <w:rsid w:val="00B01490"/>
    <w:rsid w:val="00B014DA"/>
    <w:rsid w:val="00B01D70"/>
    <w:rsid w:val="00B02977"/>
    <w:rsid w:val="00B039E1"/>
    <w:rsid w:val="00B03AFA"/>
    <w:rsid w:val="00B047FD"/>
    <w:rsid w:val="00B04F33"/>
    <w:rsid w:val="00B051D3"/>
    <w:rsid w:val="00B052BB"/>
    <w:rsid w:val="00B05560"/>
    <w:rsid w:val="00B05C8B"/>
    <w:rsid w:val="00B06001"/>
    <w:rsid w:val="00B065F3"/>
    <w:rsid w:val="00B06B9A"/>
    <w:rsid w:val="00B06D11"/>
    <w:rsid w:val="00B07748"/>
    <w:rsid w:val="00B07C7D"/>
    <w:rsid w:val="00B07E5A"/>
    <w:rsid w:val="00B1076D"/>
    <w:rsid w:val="00B108F2"/>
    <w:rsid w:val="00B10936"/>
    <w:rsid w:val="00B10A43"/>
    <w:rsid w:val="00B10D5F"/>
    <w:rsid w:val="00B118DC"/>
    <w:rsid w:val="00B11F7C"/>
    <w:rsid w:val="00B126B5"/>
    <w:rsid w:val="00B127A8"/>
    <w:rsid w:val="00B129BE"/>
    <w:rsid w:val="00B129D0"/>
    <w:rsid w:val="00B131C0"/>
    <w:rsid w:val="00B138C3"/>
    <w:rsid w:val="00B13D63"/>
    <w:rsid w:val="00B1489D"/>
    <w:rsid w:val="00B14D7D"/>
    <w:rsid w:val="00B1508C"/>
    <w:rsid w:val="00B155F0"/>
    <w:rsid w:val="00B15976"/>
    <w:rsid w:val="00B15F5B"/>
    <w:rsid w:val="00B1610C"/>
    <w:rsid w:val="00B16ACB"/>
    <w:rsid w:val="00B16B12"/>
    <w:rsid w:val="00B16BC1"/>
    <w:rsid w:val="00B171C4"/>
    <w:rsid w:val="00B17222"/>
    <w:rsid w:val="00B201B7"/>
    <w:rsid w:val="00B20397"/>
    <w:rsid w:val="00B207AA"/>
    <w:rsid w:val="00B20E89"/>
    <w:rsid w:val="00B21189"/>
    <w:rsid w:val="00B21279"/>
    <w:rsid w:val="00B212E6"/>
    <w:rsid w:val="00B2144D"/>
    <w:rsid w:val="00B21A15"/>
    <w:rsid w:val="00B21B24"/>
    <w:rsid w:val="00B21BFA"/>
    <w:rsid w:val="00B21DA2"/>
    <w:rsid w:val="00B2215B"/>
    <w:rsid w:val="00B2269B"/>
    <w:rsid w:val="00B22714"/>
    <w:rsid w:val="00B22718"/>
    <w:rsid w:val="00B22A17"/>
    <w:rsid w:val="00B22C91"/>
    <w:rsid w:val="00B22FCD"/>
    <w:rsid w:val="00B23385"/>
    <w:rsid w:val="00B240BD"/>
    <w:rsid w:val="00B24560"/>
    <w:rsid w:val="00B24757"/>
    <w:rsid w:val="00B2486B"/>
    <w:rsid w:val="00B24BA5"/>
    <w:rsid w:val="00B2501C"/>
    <w:rsid w:val="00B25E5E"/>
    <w:rsid w:val="00B25F21"/>
    <w:rsid w:val="00B26581"/>
    <w:rsid w:val="00B26727"/>
    <w:rsid w:val="00B268A1"/>
    <w:rsid w:val="00B26DE9"/>
    <w:rsid w:val="00B26F0E"/>
    <w:rsid w:val="00B27011"/>
    <w:rsid w:val="00B2702C"/>
    <w:rsid w:val="00B2759F"/>
    <w:rsid w:val="00B276FF"/>
    <w:rsid w:val="00B278F8"/>
    <w:rsid w:val="00B27E98"/>
    <w:rsid w:val="00B30509"/>
    <w:rsid w:val="00B30EA1"/>
    <w:rsid w:val="00B312BB"/>
    <w:rsid w:val="00B31B9F"/>
    <w:rsid w:val="00B31EA8"/>
    <w:rsid w:val="00B32048"/>
    <w:rsid w:val="00B32447"/>
    <w:rsid w:val="00B32798"/>
    <w:rsid w:val="00B32CBD"/>
    <w:rsid w:val="00B32ED1"/>
    <w:rsid w:val="00B32F2A"/>
    <w:rsid w:val="00B32FA7"/>
    <w:rsid w:val="00B3322D"/>
    <w:rsid w:val="00B33A05"/>
    <w:rsid w:val="00B33EF5"/>
    <w:rsid w:val="00B342F7"/>
    <w:rsid w:val="00B343F3"/>
    <w:rsid w:val="00B34A30"/>
    <w:rsid w:val="00B34E19"/>
    <w:rsid w:val="00B35164"/>
    <w:rsid w:val="00B360A1"/>
    <w:rsid w:val="00B361D5"/>
    <w:rsid w:val="00B364B5"/>
    <w:rsid w:val="00B369A8"/>
    <w:rsid w:val="00B36CA2"/>
    <w:rsid w:val="00B36CBB"/>
    <w:rsid w:val="00B36DAC"/>
    <w:rsid w:val="00B36F43"/>
    <w:rsid w:val="00B37030"/>
    <w:rsid w:val="00B370BD"/>
    <w:rsid w:val="00B403DA"/>
    <w:rsid w:val="00B4041D"/>
    <w:rsid w:val="00B40D7A"/>
    <w:rsid w:val="00B40E88"/>
    <w:rsid w:val="00B4138A"/>
    <w:rsid w:val="00B41D33"/>
    <w:rsid w:val="00B423F4"/>
    <w:rsid w:val="00B42574"/>
    <w:rsid w:val="00B42E42"/>
    <w:rsid w:val="00B4327B"/>
    <w:rsid w:val="00B43F4D"/>
    <w:rsid w:val="00B443FC"/>
    <w:rsid w:val="00B450EE"/>
    <w:rsid w:val="00B45BD9"/>
    <w:rsid w:val="00B45E76"/>
    <w:rsid w:val="00B4653B"/>
    <w:rsid w:val="00B46D8A"/>
    <w:rsid w:val="00B47943"/>
    <w:rsid w:val="00B47A1B"/>
    <w:rsid w:val="00B47A87"/>
    <w:rsid w:val="00B47F3F"/>
    <w:rsid w:val="00B5052F"/>
    <w:rsid w:val="00B507BA"/>
    <w:rsid w:val="00B516D7"/>
    <w:rsid w:val="00B51962"/>
    <w:rsid w:val="00B519D4"/>
    <w:rsid w:val="00B51A5B"/>
    <w:rsid w:val="00B51E6D"/>
    <w:rsid w:val="00B51FDF"/>
    <w:rsid w:val="00B51FF8"/>
    <w:rsid w:val="00B52689"/>
    <w:rsid w:val="00B52982"/>
    <w:rsid w:val="00B53139"/>
    <w:rsid w:val="00B53348"/>
    <w:rsid w:val="00B53CD9"/>
    <w:rsid w:val="00B53DE0"/>
    <w:rsid w:val="00B54125"/>
    <w:rsid w:val="00B547A0"/>
    <w:rsid w:val="00B54B24"/>
    <w:rsid w:val="00B54F76"/>
    <w:rsid w:val="00B556B0"/>
    <w:rsid w:val="00B55A28"/>
    <w:rsid w:val="00B55CA1"/>
    <w:rsid w:val="00B55D28"/>
    <w:rsid w:val="00B55D69"/>
    <w:rsid w:val="00B55DBB"/>
    <w:rsid w:val="00B56E21"/>
    <w:rsid w:val="00B574AC"/>
    <w:rsid w:val="00B57808"/>
    <w:rsid w:val="00B57908"/>
    <w:rsid w:val="00B57A9E"/>
    <w:rsid w:val="00B57B02"/>
    <w:rsid w:val="00B60557"/>
    <w:rsid w:val="00B60F80"/>
    <w:rsid w:val="00B613F5"/>
    <w:rsid w:val="00B61E01"/>
    <w:rsid w:val="00B622FA"/>
    <w:rsid w:val="00B629EA"/>
    <w:rsid w:val="00B63D4A"/>
    <w:rsid w:val="00B64132"/>
    <w:rsid w:val="00B646F2"/>
    <w:rsid w:val="00B64CF0"/>
    <w:rsid w:val="00B64DFF"/>
    <w:rsid w:val="00B64ECC"/>
    <w:rsid w:val="00B658CA"/>
    <w:rsid w:val="00B65D68"/>
    <w:rsid w:val="00B6653B"/>
    <w:rsid w:val="00B665FD"/>
    <w:rsid w:val="00B66785"/>
    <w:rsid w:val="00B6731D"/>
    <w:rsid w:val="00B67678"/>
    <w:rsid w:val="00B676F8"/>
    <w:rsid w:val="00B6772A"/>
    <w:rsid w:val="00B70089"/>
    <w:rsid w:val="00B704B9"/>
    <w:rsid w:val="00B70589"/>
    <w:rsid w:val="00B705DB"/>
    <w:rsid w:val="00B708A4"/>
    <w:rsid w:val="00B70DD3"/>
    <w:rsid w:val="00B713FC"/>
    <w:rsid w:val="00B71CFA"/>
    <w:rsid w:val="00B71EBD"/>
    <w:rsid w:val="00B72294"/>
    <w:rsid w:val="00B72445"/>
    <w:rsid w:val="00B72B87"/>
    <w:rsid w:val="00B73359"/>
    <w:rsid w:val="00B73679"/>
    <w:rsid w:val="00B75761"/>
    <w:rsid w:val="00B75A22"/>
    <w:rsid w:val="00B75E6D"/>
    <w:rsid w:val="00B76547"/>
    <w:rsid w:val="00B76915"/>
    <w:rsid w:val="00B76D93"/>
    <w:rsid w:val="00B773D0"/>
    <w:rsid w:val="00B7741D"/>
    <w:rsid w:val="00B777C1"/>
    <w:rsid w:val="00B77A4A"/>
    <w:rsid w:val="00B77BDF"/>
    <w:rsid w:val="00B77FC6"/>
    <w:rsid w:val="00B810C3"/>
    <w:rsid w:val="00B81685"/>
    <w:rsid w:val="00B8197D"/>
    <w:rsid w:val="00B82405"/>
    <w:rsid w:val="00B8241B"/>
    <w:rsid w:val="00B82C7E"/>
    <w:rsid w:val="00B8303B"/>
    <w:rsid w:val="00B8384C"/>
    <w:rsid w:val="00B839D4"/>
    <w:rsid w:val="00B842D4"/>
    <w:rsid w:val="00B8453F"/>
    <w:rsid w:val="00B8457F"/>
    <w:rsid w:val="00B847DD"/>
    <w:rsid w:val="00B84888"/>
    <w:rsid w:val="00B84A93"/>
    <w:rsid w:val="00B84D9A"/>
    <w:rsid w:val="00B84E65"/>
    <w:rsid w:val="00B84EC6"/>
    <w:rsid w:val="00B85241"/>
    <w:rsid w:val="00B85462"/>
    <w:rsid w:val="00B85BB6"/>
    <w:rsid w:val="00B85D34"/>
    <w:rsid w:val="00B865E1"/>
    <w:rsid w:val="00B869E1"/>
    <w:rsid w:val="00B86A85"/>
    <w:rsid w:val="00B86C55"/>
    <w:rsid w:val="00B86D73"/>
    <w:rsid w:val="00B86EB2"/>
    <w:rsid w:val="00B86F70"/>
    <w:rsid w:val="00B87041"/>
    <w:rsid w:val="00B87042"/>
    <w:rsid w:val="00B87148"/>
    <w:rsid w:val="00B871A8"/>
    <w:rsid w:val="00B8742B"/>
    <w:rsid w:val="00B87712"/>
    <w:rsid w:val="00B87A70"/>
    <w:rsid w:val="00B87AB8"/>
    <w:rsid w:val="00B904AB"/>
    <w:rsid w:val="00B90D55"/>
    <w:rsid w:val="00B91635"/>
    <w:rsid w:val="00B91AA4"/>
    <w:rsid w:val="00B91BBB"/>
    <w:rsid w:val="00B928CE"/>
    <w:rsid w:val="00B93AAD"/>
    <w:rsid w:val="00B93C53"/>
    <w:rsid w:val="00B943E2"/>
    <w:rsid w:val="00B94676"/>
    <w:rsid w:val="00B951BA"/>
    <w:rsid w:val="00B952FE"/>
    <w:rsid w:val="00B957E2"/>
    <w:rsid w:val="00B9615B"/>
    <w:rsid w:val="00B967DC"/>
    <w:rsid w:val="00B9681C"/>
    <w:rsid w:val="00B96E89"/>
    <w:rsid w:val="00B96EC4"/>
    <w:rsid w:val="00B96F98"/>
    <w:rsid w:val="00B975EB"/>
    <w:rsid w:val="00BA003B"/>
    <w:rsid w:val="00BA03B9"/>
    <w:rsid w:val="00BA13C3"/>
    <w:rsid w:val="00BA20C3"/>
    <w:rsid w:val="00BA27B9"/>
    <w:rsid w:val="00BA2AEB"/>
    <w:rsid w:val="00BA31F6"/>
    <w:rsid w:val="00BA34BA"/>
    <w:rsid w:val="00BA385E"/>
    <w:rsid w:val="00BA4560"/>
    <w:rsid w:val="00BA4741"/>
    <w:rsid w:val="00BA4959"/>
    <w:rsid w:val="00BA4969"/>
    <w:rsid w:val="00BA4BA8"/>
    <w:rsid w:val="00BA4EBB"/>
    <w:rsid w:val="00BA51F7"/>
    <w:rsid w:val="00BA53CC"/>
    <w:rsid w:val="00BA5751"/>
    <w:rsid w:val="00BA5994"/>
    <w:rsid w:val="00BA5DE7"/>
    <w:rsid w:val="00BA5ED4"/>
    <w:rsid w:val="00BA632B"/>
    <w:rsid w:val="00BA658E"/>
    <w:rsid w:val="00BA6E2B"/>
    <w:rsid w:val="00BA722F"/>
    <w:rsid w:val="00BA7269"/>
    <w:rsid w:val="00BA7270"/>
    <w:rsid w:val="00BB0152"/>
    <w:rsid w:val="00BB0885"/>
    <w:rsid w:val="00BB0D39"/>
    <w:rsid w:val="00BB0E7A"/>
    <w:rsid w:val="00BB0F58"/>
    <w:rsid w:val="00BB1130"/>
    <w:rsid w:val="00BB19AE"/>
    <w:rsid w:val="00BB226A"/>
    <w:rsid w:val="00BB233B"/>
    <w:rsid w:val="00BB23B7"/>
    <w:rsid w:val="00BB27E0"/>
    <w:rsid w:val="00BB28C5"/>
    <w:rsid w:val="00BB2ED5"/>
    <w:rsid w:val="00BB32B4"/>
    <w:rsid w:val="00BB4628"/>
    <w:rsid w:val="00BB5715"/>
    <w:rsid w:val="00BB58DA"/>
    <w:rsid w:val="00BB5ECF"/>
    <w:rsid w:val="00BB625E"/>
    <w:rsid w:val="00BB6C8E"/>
    <w:rsid w:val="00BB6CF2"/>
    <w:rsid w:val="00BB71BC"/>
    <w:rsid w:val="00BB71C2"/>
    <w:rsid w:val="00BB7956"/>
    <w:rsid w:val="00BB7BA9"/>
    <w:rsid w:val="00BC00DA"/>
    <w:rsid w:val="00BC0119"/>
    <w:rsid w:val="00BC0CE9"/>
    <w:rsid w:val="00BC13CD"/>
    <w:rsid w:val="00BC28F5"/>
    <w:rsid w:val="00BC30C8"/>
    <w:rsid w:val="00BC31EF"/>
    <w:rsid w:val="00BC3274"/>
    <w:rsid w:val="00BC3359"/>
    <w:rsid w:val="00BC341C"/>
    <w:rsid w:val="00BC3488"/>
    <w:rsid w:val="00BC3619"/>
    <w:rsid w:val="00BC3639"/>
    <w:rsid w:val="00BC466A"/>
    <w:rsid w:val="00BC555D"/>
    <w:rsid w:val="00BC5A02"/>
    <w:rsid w:val="00BC6384"/>
    <w:rsid w:val="00BC6705"/>
    <w:rsid w:val="00BC79F2"/>
    <w:rsid w:val="00BC7F0C"/>
    <w:rsid w:val="00BD0266"/>
    <w:rsid w:val="00BD0739"/>
    <w:rsid w:val="00BD0836"/>
    <w:rsid w:val="00BD0B5A"/>
    <w:rsid w:val="00BD14A9"/>
    <w:rsid w:val="00BD21F0"/>
    <w:rsid w:val="00BD2BA8"/>
    <w:rsid w:val="00BD31E1"/>
    <w:rsid w:val="00BD3BCF"/>
    <w:rsid w:val="00BD473C"/>
    <w:rsid w:val="00BD4AD8"/>
    <w:rsid w:val="00BD4ADD"/>
    <w:rsid w:val="00BD4F8C"/>
    <w:rsid w:val="00BD5012"/>
    <w:rsid w:val="00BD5661"/>
    <w:rsid w:val="00BD567E"/>
    <w:rsid w:val="00BD574D"/>
    <w:rsid w:val="00BD5BCE"/>
    <w:rsid w:val="00BD6732"/>
    <w:rsid w:val="00BD6CF2"/>
    <w:rsid w:val="00BD70DA"/>
    <w:rsid w:val="00BD7337"/>
    <w:rsid w:val="00BD78D4"/>
    <w:rsid w:val="00BE0353"/>
    <w:rsid w:val="00BE099F"/>
    <w:rsid w:val="00BE0AE6"/>
    <w:rsid w:val="00BE1869"/>
    <w:rsid w:val="00BE20D4"/>
    <w:rsid w:val="00BE21CE"/>
    <w:rsid w:val="00BE2685"/>
    <w:rsid w:val="00BE2C75"/>
    <w:rsid w:val="00BE333B"/>
    <w:rsid w:val="00BE457C"/>
    <w:rsid w:val="00BE4825"/>
    <w:rsid w:val="00BE4EC8"/>
    <w:rsid w:val="00BE5105"/>
    <w:rsid w:val="00BE53DF"/>
    <w:rsid w:val="00BE55EF"/>
    <w:rsid w:val="00BE6341"/>
    <w:rsid w:val="00BE6E80"/>
    <w:rsid w:val="00BE707C"/>
    <w:rsid w:val="00BE7C99"/>
    <w:rsid w:val="00BE7FCC"/>
    <w:rsid w:val="00BF05A9"/>
    <w:rsid w:val="00BF06D6"/>
    <w:rsid w:val="00BF1AAA"/>
    <w:rsid w:val="00BF1AD8"/>
    <w:rsid w:val="00BF1B4D"/>
    <w:rsid w:val="00BF1C76"/>
    <w:rsid w:val="00BF203B"/>
    <w:rsid w:val="00BF2073"/>
    <w:rsid w:val="00BF2083"/>
    <w:rsid w:val="00BF2265"/>
    <w:rsid w:val="00BF296B"/>
    <w:rsid w:val="00BF2CAA"/>
    <w:rsid w:val="00BF2D30"/>
    <w:rsid w:val="00BF3849"/>
    <w:rsid w:val="00BF3B74"/>
    <w:rsid w:val="00BF48CE"/>
    <w:rsid w:val="00BF4C54"/>
    <w:rsid w:val="00BF4DB4"/>
    <w:rsid w:val="00BF502D"/>
    <w:rsid w:val="00BF5D22"/>
    <w:rsid w:val="00BF6441"/>
    <w:rsid w:val="00BF649D"/>
    <w:rsid w:val="00BF6B3C"/>
    <w:rsid w:val="00BF6B61"/>
    <w:rsid w:val="00BF7592"/>
    <w:rsid w:val="00BF7D23"/>
    <w:rsid w:val="00C0008E"/>
    <w:rsid w:val="00C004B4"/>
    <w:rsid w:val="00C00599"/>
    <w:rsid w:val="00C0121B"/>
    <w:rsid w:val="00C01478"/>
    <w:rsid w:val="00C016BE"/>
    <w:rsid w:val="00C01832"/>
    <w:rsid w:val="00C01B3B"/>
    <w:rsid w:val="00C02037"/>
    <w:rsid w:val="00C02AB8"/>
    <w:rsid w:val="00C02E5C"/>
    <w:rsid w:val="00C02EB4"/>
    <w:rsid w:val="00C03283"/>
    <w:rsid w:val="00C03D8E"/>
    <w:rsid w:val="00C03EB1"/>
    <w:rsid w:val="00C03F7A"/>
    <w:rsid w:val="00C03FEF"/>
    <w:rsid w:val="00C045F9"/>
    <w:rsid w:val="00C046E7"/>
    <w:rsid w:val="00C0510A"/>
    <w:rsid w:val="00C05218"/>
    <w:rsid w:val="00C05958"/>
    <w:rsid w:val="00C05B2D"/>
    <w:rsid w:val="00C05E94"/>
    <w:rsid w:val="00C0619E"/>
    <w:rsid w:val="00C06639"/>
    <w:rsid w:val="00C066DD"/>
    <w:rsid w:val="00C06A74"/>
    <w:rsid w:val="00C06C4A"/>
    <w:rsid w:val="00C06DA4"/>
    <w:rsid w:val="00C06F7D"/>
    <w:rsid w:val="00C070A2"/>
    <w:rsid w:val="00C07C27"/>
    <w:rsid w:val="00C07EAA"/>
    <w:rsid w:val="00C1014E"/>
    <w:rsid w:val="00C110E4"/>
    <w:rsid w:val="00C11437"/>
    <w:rsid w:val="00C11F83"/>
    <w:rsid w:val="00C12277"/>
    <w:rsid w:val="00C1249B"/>
    <w:rsid w:val="00C12683"/>
    <w:rsid w:val="00C12735"/>
    <w:rsid w:val="00C12AAD"/>
    <w:rsid w:val="00C12B53"/>
    <w:rsid w:val="00C12B5B"/>
    <w:rsid w:val="00C131B7"/>
    <w:rsid w:val="00C138F8"/>
    <w:rsid w:val="00C1479B"/>
    <w:rsid w:val="00C1526F"/>
    <w:rsid w:val="00C15C09"/>
    <w:rsid w:val="00C15F90"/>
    <w:rsid w:val="00C160C9"/>
    <w:rsid w:val="00C1612C"/>
    <w:rsid w:val="00C161A4"/>
    <w:rsid w:val="00C163D5"/>
    <w:rsid w:val="00C16538"/>
    <w:rsid w:val="00C165B1"/>
    <w:rsid w:val="00C165D3"/>
    <w:rsid w:val="00C16EC6"/>
    <w:rsid w:val="00C17CCD"/>
    <w:rsid w:val="00C20471"/>
    <w:rsid w:val="00C2078A"/>
    <w:rsid w:val="00C2084A"/>
    <w:rsid w:val="00C20A25"/>
    <w:rsid w:val="00C20B6A"/>
    <w:rsid w:val="00C215E2"/>
    <w:rsid w:val="00C21662"/>
    <w:rsid w:val="00C2174B"/>
    <w:rsid w:val="00C21885"/>
    <w:rsid w:val="00C224C9"/>
    <w:rsid w:val="00C22A75"/>
    <w:rsid w:val="00C22E1D"/>
    <w:rsid w:val="00C23781"/>
    <w:rsid w:val="00C24545"/>
    <w:rsid w:val="00C24764"/>
    <w:rsid w:val="00C24D27"/>
    <w:rsid w:val="00C24EC4"/>
    <w:rsid w:val="00C2509F"/>
    <w:rsid w:val="00C250B7"/>
    <w:rsid w:val="00C25246"/>
    <w:rsid w:val="00C264E4"/>
    <w:rsid w:val="00C266C1"/>
    <w:rsid w:val="00C2677C"/>
    <w:rsid w:val="00C270BF"/>
    <w:rsid w:val="00C275DE"/>
    <w:rsid w:val="00C27BC6"/>
    <w:rsid w:val="00C27E28"/>
    <w:rsid w:val="00C30065"/>
    <w:rsid w:val="00C3016F"/>
    <w:rsid w:val="00C30A73"/>
    <w:rsid w:val="00C30C3C"/>
    <w:rsid w:val="00C3156B"/>
    <w:rsid w:val="00C31960"/>
    <w:rsid w:val="00C3196F"/>
    <w:rsid w:val="00C31D5F"/>
    <w:rsid w:val="00C32007"/>
    <w:rsid w:val="00C328CC"/>
    <w:rsid w:val="00C3301A"/>
    <w:rsid w:val="00C33475"/>
    <w:rsid w:val="00C34421"/>
    <w:rsid w:val="00C34610"/>
    <w:rsid w:val="00C34ACE"/>
    <w:rsid w:val="00C34D7A"/>
    <w:rsid w:val="00C34E25"/>
    <w:rsid w:val="00C3565E"/>
    <w:rsid w:val="00C362B6"/>
    <w:rsid w:val="00C36479"/>
    <w:rsid w:val="00C36CF1"/>
    <w:rsid w:val="00C36E8E"/>
    <w:rsid w:val="00C37AD5"/>
    <w:rsid w:val="00C37C1C"/>
    <w:rsid w:val="00C40209"/>
    <w:rsid w:val="00C411EA"/>
    <w:rsid w:val="00C41480"/>
    <w:rsid w:val="00C416B6"/>
    <w:rsid w:val="00C42940"/>
    <w:rsid w:val="00C429C7"/>
    <w:rsid w:val="00C42D88"/>
    <w:rsid w:val="00C42E77"/>
    <w:rsid w:val="00C4328E"/>
    <w:rsid w:val="00C43698"/>
    <w:rsid w:val="00C436FB"/>
    <w:rsid w:val="00C43813"/>
    <w:rsid w:val="00C439EB"/>
    <w:rsid w:val="00C44139"/>
    <w:rsid w:val="00C44CBF"/>
    <w:rsid w:val="00C457B3"/>
    <w:rsid w:val="00C4591A"/>
    <w:rsid w:val="00C459EA"/>
    <w:rsid w:val="00C4621D"/>
    <w:rsid w:val="00C4630B"/>
    <w:rsid w:val="00C463EF"/>
    <w:rsid w:val="00C46856"/>
    <w:rsid w:val="00C46A16"/>
    <w:rsid w:val="00C47112"/>
    <w:rsid w:val="00C4797B"/>
    <w:rsid w:val="00C47D1F"/>
    <w:rsid w:val="00C47F7F"/>
    <w:rsid w:val="00C50005"/>
    <w:rsid w:val="00C50258"/>
    <w:rsid w:val="00C50E4C"/>
    <w:rsid w:val="00C51091"/>
    <w:rsid w:val="00C51727"/>
    <w:rsid w:val="00C51978"/>
    <w:rsid w:val="00C51E33"/>
    <w:rsid w:val="00C5216B"/>
    <w:rsid w:val="00C521F9"/>
    <w:rsid w:val="00C52532"/>
    <w:rsid w:val="00C5282D"/>
    <w:rsid w:val="00C52DBF"/>
    <w:rsid w:val="00C52F33"/>
    <w:rsid w:val="00C53818"/>
    <w:rsid w:val="00C5403A"/>
    <w:rsid w:val="00C54742"/>
    <w:rsid w:val="00C54FB5"/>
    <w:rsid w:val="00C550D6"/>
    <w:rsid w:val="00C553BB"/>
    <w:rsid w:val="00C553EA"/>
    <w:rsid w:val="00C55448"/>
    <w:rsid w:val="00C55480"/>
    <w:rsid w:val="00C5550D"/>
    <w:rsid w:val="00C55C44"/>
    <w:rsid w:val="00C562AE"/>
    <w:rsid w:val="00C5683C"/>
    <w:rsid w:val="00C578B6"/>
    <w:rsid w:val="00C57DAF"/>
    <w:rsid w:val="00C57F8A"/>
    <w:rsid w:val="00C601A8"/>
    <w:rsid w:val="00C60539"/>
    <w:rsid w:val="00C60590"/>
    <w:rsid w:val="00C60BAB"/>
    <w:rsid w:val="00C60DFD"/>
    <w:rsid w:val="00C60E6A"/>
    <w:rsid w:val="00C61FD6"/>
    <w:rsid w:val="00C62550"/>
    <w:rsid w:val="00C6290E"/>
    <w:rsid w:val="00C632A4"/>
    <w:rsid w:val="00C6377A"/>
    <w:rsid w:val="00C639DE"/>
    <w:rsid w:val="00C63B3A"/>
    <w:rsid w:val="00C64146"/>
    <w:rsid w:val="00C6427B"/>
    <w:rsid w:val="00C6449A"/>
    <w:rsid w:val="00C64713"/>
    <w:rsid w:val="00C647EC"/>
    <w:rsid w:val="00C65D4A"/>
    <w:rsid w:val="00C66889"/>
    <w:rsid w:val="00C677D5"/>
    <w:rsid w:val="00C6797F"/>
    <w:rsid w:val="00C70588"/>
    <w:rsid w:val="00C705F7"/>
    <w:rsid w:val="00C706F4"/>
    <w:rsid w:val="00C707A7"/>
    <w:rsid w:val="00C708DA"/>
    <w:rsid w:val="00C7091A"/>
    <w:rsid w:val="00C70EF5"/>
    <w:rsid w:val="00C71DB6"/>
    <w:rsid w:val="00C72843"/>
    <w:rsid w:val="00C72D69"/>
    <w:rsid w:val="00C731FF"/>
    <w:rsid w:val="00C738DF"/>
    <w:rsid w:val="00C7390B"/>
    <w:rsid w:val="00C73B33"/>
    <w:rsid w:val="00C73B7A"/>
    <w:rsid w:val="00C73CEA"/>
    <w:rsid w:val="00C7426B"/>
    <w:rsid w:val="00C74813"/>
    <w:rsid w:val="00C7492C"/>
    <w:rsid w:val="00C74D8E"/>
    <w:rsid w:val="00C74E7F"/>
    <w:rsid w:val="00C74EED"/>
    <w:rsid w:val="00C75236"/>
    <w:rsid w:val="00C75D7A"/>
    <w:rsid w:val="00C75F13"/>
    <w:rsid w:val="00C75F5F"/>
    <w:rsid w:val="00C762C6"/>
    <w:rsid w:val="00C7698D"/>
    <w:rsid w:val="00C770E3"/>
    <w:rsid w:val="00C80072"/>
    <w:rsid w:val="00C80412"/>
    <w:rsid w:val="00C80496"/>
    <w:rsid w:val="00C805E4"/>
    <w:rsid w:val="00C80857"/>
    <w:rsid w:val="00C80A1F"/>
    <w:rsid w:val="00C80E7F"/>
    <w:rsid w:val="00C810F6"/>
    <w:rsid w:val="00C81946"/>
    <w:rsid w:val="00C81B64"/>
    <w:rsid w:val="00C81E14"/>
    <w:rsid w:val="00C82178"/>
    <w:rsid w:val="00C823DD"/>
    <w:rsid w:val="00C82AD1"/>
    <w:rsid w:val="00C83905"/>
    <w:rsid w:val="00C8410B"/>
    <w:rsid w:val="00C84B4E"/>
    <w:rsid w:val="00C84DB2"/>
    <w:rsid w:val="00C853DF"/>
    <w:rsid w:val="00C85673"/>
    <w:rsid w:val="00C85755"/>
    <w:rsid w:val="00C85BB2"/>
    <w:rsid w:val="00C85C16"/>
    <w:rsid w:val="00C85D41"/>
    <w:rsid w:val="00C86958"/>
    <w:rsid w:val="00C86C7C"/>
    <w:rsid w:val="00C86FD7"/>
    <w:rsid w:val="00C90555"/>
    <w:rsid w:val="00C90718"/>
    <w:rsid w:val="00C90AB7"/>
    <w:rsid w:val="00C90C68"/>
    <w:rsid w:val="00C90DA0"/>
    <w:rsid w:val="00C91028"/>
    <w:rsid w:val="00C912B7"/>
    <w:rsid w:val="00C936C7"/>
    <w:rsid w:val="00C93A46"/>
    <w:rsid w:val="00C93BED"/>
    <w:rsid w:val="00C93F20"/>
    <w:rsid w:val="00C9405B"/>
    <w:rsid w:val="00C94216"/>
    <w:rsid w:val="00C94291"/>
    <w:rsid w:val="00C95258"/>
    <w:rsid w:val="00C95718"/>
    <w:rsid w:val="00C95AE5"/>
    <w:rsid w:val="00C96018"/>
    <w:rsid w:val="00C960D7"/>
    <w:rsid w:val="00C966B8"/>
    <w:rsid w:val="00C967F8"/>
    <w:rsid w:val="00C96B63"/>
    <w:rsid w:val="00C9720D"/>
    <w:rsid w:val="00C975F2"/>
    <w:rsid w:val="00C97C4D"/>
    <w:rsid w:val="00CA01A4"/>
    <w:rsid w:val="00CA0B9B"/>
    <w:rsid w:val="00CA0D7A"/>
    <w:rsid w:val="00CA0FD4"/>
    <w:rsid w:val="00CA11B1"/>
    <w:rsid w:val="00CA144E"/>
    <w:rsid w:val="00CA1A39"/>
    <w:rsid w:val="00CA237B"/>
    <w:rsid w:val="00CA2426"/>
    <w:rsid w:val="00CA2532"/>
    <w:rsid w:val="00CA2BB3"/>
    <w:rsid w:val="00CA3058"/>
    <w:rsid w:val="00CA3B55"/>
    <w:rsid w:val="00CA3D25"/>
    <w:rsid w:val="00CA3EF9"/>
    <w:rsid w:val="00CA4D62"/>
    <w:rsid w:val="00CA4DA5"/>
    <w:rsid w:val="00CA4E40"/>
    <w:rsid w:val="00CA4EB9"/>
    <w:rsid w:val="00CA53BC"/>
    <w:rsid w:val="00CA53ED"/>
    <w:rsid w:val="00CA78F5"/>
    <w:rsid w:val="00CA7DD1"/>
    <w:rsid w:val="00CB0085"/>
    <w:rsid w:val="00CB0238"/>
    <w:rsid w:val="00CB0615"/>
    <w:rsid w:val="00CB07BC"/>
    <w:rsid w:val="00CB13D1"/>
    <w:rsid w:val="00CB1E34"/>
    <w:rsid w:val="00CB3C9F"/>
    <w:rsid w:val="00CB3D41"/>
    <w:rsid w:val="00CB4BF4"/>
    <w:rsid w:val="00CB5A3B"/>
    <w:rsid w:val="00CB5E0B"/>
    <w:rsid w:val="00CB6410"/>
    <w:rsid w:val="00CB662F"/>
    <w:rsid w:val="00CB7337"/>
    <w:rsid w:val="00CB7578"/>
    <w:rsid w:val="00CB7C9A"/>
    <w:rsid w:val="00CC044E"/>
    <w:rsid w:val="00CC09E9"/>
    <w:rsid w:val="00CC10B0"/>
    <w:rsid w:val="00CC12E4"/>
    <w:rsid w:val="00CC155D"/>
    <w:rsid w:val="00CC170D"/>
    <w:rsid w:val="00CC1B44"/>
    <w:rsid w:val="00CC2426"/>
    <w:rsid w:val="00CC3728"/>
    <w:rsid w:val="00CC4071"/>
    <w:rsid w:val="00CC41B1"/>
    <w:rsid w:val="00CC4803"/>
    <w:rsid w:val="00CC4DDE"/>
    <w:rsid w:val="00CC4F27"/>
    <w:rsid w:val="00CC5066"/>
    <w:rsid w:val="00CC51CB"/>
    <w:rsid w:val="00CC61A8"/>
    <w:rsid w:val="00CC61C6"/>
    <w:rsid w:val="00CC7431"/>
    <w:rsid w:val="00CC7984"/>
    <w:rsid w:val="00CC79B5"/>
    <w:rsid w:val="00CC7FEF"/>
    <w:rsid w:val="00CD0113"/>
    <w:rsid w:val="00CD0D2C"/>
    <w:rsid w:val="00CD1325"/>
    <w:rsid w:val="00CD16DC"/>
    <w:rsid w:val="00CD16FB"/>
    <w:rsid w:val="00CD1812"/>
    <w:rsid w:val="00CD2148"/>
    <w:rsid w:val="00CD2414"/>
    <w:rsid w:val="00CD25ED"/>
    <w:rsid w:val="00CD3238"/>
    <w:rsid w:val="00CD34BB"/>
    <w:rsid w:val="00CD38E2"/>
    <w:rsid w:val="00CD3D56"/>
    <w:rsid w:val="00CD563D"/>
    <w:rsid w:val="00CD6BEF"/>
    <w:rsid w:val="00CD788B"/>
    <w:rsid w:val="00CD7A18"/>
    <w:rsid w:val="00CD7B10"/>
    <w:rsid w:val="00CD7CC5"/>
    <w:rsid w:val="00CE06D4"/>
    <w:rsid w:val="00CE1793"/>
    <w:rsid w:val="00CE19BD"/>
    <w:rsid w:val="00CE1B72"/>
    <w:rsid w:val="00CE22F9"/>
    <w:rsid w:val="00CE247C"/>
    <w:rsid w:val="00CE24D4"/>
    <w:rsid w:val="00CE263F"/>
    <w:rsid w:val="00CE2ECA"/>
    <w:rsid w:val="00CE4711"/>
    <w:rsid w:val="00CE4AF1"/>
    <w:rsid w:val="00CE50DA"/>
    <w:rsid w:val="00CE5356"/>
    <w:rsid w:val="00CE562F"/>
    <w:rsid w:val="00CE5F97"/>
    <w:rsid w:val="00CE7156"/>
    <w:rsid w:val="00CE7A98"/>
    <w:rsid w:val="00CE7DF1"/>
    <w:rsid w:val="00CE7F83"/>
    <w:rsid w:val="00CF06B7"/>
    <w:rsid w:val="00CF08B7"/>
    <w:rsid w:val="00CF0DA7"/>
    <w:rsid w:val="00CF1578"/>
    <w:rsid w:val="00CF199D"/>
    <w:rsid w:val="00CF1AF9"/>
    <w:rsid w:val="00CF1DAD"/>
    <w:rsid w:val="00CF1DD9"/>
    <w:rsid w:val="00CF2251"/>
    <w:rsid w:val="00CF2766"/>
    <w:rsid w:val="00CF30DE"/>
    <w:rsid w:val="00CF32BE"/>
    <w:rsid w:val="00CF332A"/>
    <w:rsid w:val="00CF38C0"/>
    <w:rsid w:val="00CF39D1"/>
    <w:rsid w:val="00CF3B1E"/>
    <w:rsid w:val="00CF40E4"/>
    <w:rsid w:val="00CF4219"/>
    <w:rsid w:val="00CF4524"/>
    <w:rsid w:val="00CF4DCE"/>
    <w:rsid w:val="00CF4DDD"/>
    <w:rsid w:val="00CF5FAD"/>
    <w:rsid w:val="00CF60E7"/>
    <w:rsid w:val="00CF61DF"/>
    <w:rsid w:val="00CF6A94"/>
    <w:rsid w:val="00CF748E"/>
    <w:rsid w:val="00CF7A7E"/>
    <w:rsid w:val="00D00390"/>
    <w:rsid w:val="00D010DA"/>
    <w:rsid w:val="00D012AA"/>
    <w:rsid w:val="00D01741"/>
    <w:rsid w:val="00D018F6"/>
    <w:rsid w:val="00D01BB3"/>
    <w:rsid w:val="00D01D9D"/>
    <w:rsid w:val="00D02436"/>
    <w:rsid w:val="00D024F1"/>
    <w:rsid w:val="00D02BE8"/>
    <w:rsid w:val="00D02EEE"/>
    <w:rsid w:val="00D02F60"/>
    <w:rsid w:val="00D033B2"/>
    <w:rsid w:val="00D0355E"/>
    <w:rsid w:val="00D04B92"/>
    <w:rsid w:val="00D050DE"/>
    <w:rsid w:val="00D06B06"/>
    <w:rsid w:val="00D06D2F"/>
    <w:rsid w:val="00D07081"/>
    <w:rsid w:val="00D07878"/>
    <w:rsid w:val="00D07B49"/>
    <w:rsid w:val="00D07BCC"/>
    <w:rsid w:val="00D07F95"/>
    <w:rsid w:val="00D07FD9"/>
    <w:rsid w:val="00D1075B"/>
    <w:rsid w:val="00D10D09"/>
    <w:rsid w:val="00D10F2E"/>
    <w:rsid w:val="00D11272"/>
    <w:rsid w:val="00D116A9"/>
    <w:rsid w:val="00D11AD1"/>
    <w:rsid w:val="00D11EB7"/>
    <w:rsid w:val="00D11F3D"/>
    <w:rsid w:val="00D12265"/>
    <w:rsid w:val="00D125DB"/>
    <w:rsid w:val="00D127EE"/>
    <w:rsid w:val="00D137FA"/>
    <w:rsid w:val="00D13C67"/>
    <w:rsid w:val="00D13C6D"/>
    <w:rsid w:val="00D1491A"/>
    <w:rsid w:val="00D15160"/>
    <w:rsid w:val="00D152C0"/>
    <w:rsid w:val="00D153C4"/>
    <w:rsid w:val="00D15615"/>
    <w:rsid w:val="00D15A37"/>
    <w:rsid w:val="00D15E3B"/>
    <w:rsid w:val="00D15EE4"/>
    <w:rsid w:val="00D16CB9"/>
    <w:rsid w:val="00D1723A"/>
    <w:rsid w:val="00D1738C"/>
    <w:rsid w:val="00D174B4"/>
    <w:rsid w:val="00D17668"/>
    <w:rsid w:val="00D17945"/>
    <w:rsid w:val="00D179BA"/>
    <w:rsid w:val="00D17A29"/>
    <w:rsid w:val="00D17CB2"/>
    <w:rsid w:val="00D17DF0"/>
    <w:rsid w:val="00D20076"/>
    <w:rsid w:val="00D200E4"/>
    <w:rsid w:val="00D20468"/>
    <w:rsid w:val="00D20859"/>
    <w:rsid w:val="00D213EB"/>
    <w:rsid w:val="00D21B75"/>
    <w:rsid w:val="00D21E60"/>
    <w:rsid w:val="00D22E7B"/>
    <w:rsid w:val="00D22EAC"/>
    <w:rsid w:val="00D23049"/>
    <w:rsid w:val="00D23B2B"/>
    <w:rsid w:val="00D24D6D"/>
    <w:rsid w:val="00D251CF"/>
    <w:rsid w:val="00D2579A"/>
    <w:rsid w:val="00D262D7"/>
    <w:rsid w:val="00D2670E"/>
    <w:rsid w:val="00D26CE4"/>
    <w:rsid w:val="00D27092"/>
    <w:rsid w:val="00D27827"/>
    <w:rsid w:val="00D27BED"/>
    <w:rsid w:val="00D30866"/>
    <w:rsid w:val="00D30B80"/>
    <w:rsid w:val="00D32E9D"/>
    <w:rsid w:val="00D332C5"/>
    <w:rsid w:val="00D33847"/>
    <w:rsid w:val="00D33A3B"/>
    <w:rsid w:val="00D341C9"/>
    <w:rsid w:val="00D35DA5"/>
    <w:rsid w:val="00D35EA3"/>
    <w:rsid w:val="00D360F6"/>
    <w:rsid w:val="00D360F8"/>
    <w:rsid w:val="00D36822"/>
    <w:rsid w:val="00D36987"/>
    <w:rsid w:val="00D400F2"/>
    <w:rsid w:val="00D40823"/>
    <w:rsid w:val="00D40A4B"/>
    <w:rsid w:val="00D4121E"/>
    <w:rsid w:val="00D41498"/>
    <w:rsid w:val="00D41951"/>
    <w:rsid w:val="00D41D3B"/>
    <w:rsid w:val="00D429FD"/>
    <w:rsid w:val="00D42C35"/>
    <w:rsid w:val="00D42C94"/>
    <w:rsid w:val="00D434E3"/>
    <w:rsid w:val="00D4415E"/>
    <w:rsid w:val="00D445BF"/>
    <w:rsid w:val="00D445FA"/>
    <w:rsid w:val="00D45B4B"/>
    <w:rsid w:val="00D45BA5"/>
    <w:rsid w:val="00D45F68"/>
    <w:rsid w:val="00D463D8"/>
    <w:rsid w:val="00D47FDD"/>
    <w:rsid w:val="00D504BC"/>
    <w:rsid w:val="00D506BC"/>
    <w:rsid w:val="00D506CD"/>
    <w:rsid w:val="00D50ECC"/>
    <w:rsid w:val="00D5138B"/>
    <w:rsid w:val="00D516DE"/>
    <w:rsid w:val="00D51DE2"/>
    <w:rsid w:val="00D52230"/>
    <w:rsid w:val="00D53053"/>
    <w:rsid w:val="00D53DA6"/>
    <w:rsid w:val="00D53DFC"/>
    <w:rsid w:val="00D54985"/>
    <w:rsid w:val="00D55ADF"/>
    <w:rsid w:val="00D55BB5"/>
    <w:rsid w:val="00D562BF"/>
    <w:rsid w:val="00D56301"/>
    <w:rsid w:val="00D56711"/>
    <w:rsid w:val="00D5772A"/>
    <w:rsid w:val="00D57F40"/>
    <w:rsid w:val="00D60AA1"/>
    <w:rsid w:val="00D61109"/>
    <w:rsid w:val="00D61804"/>
    <w:rsid w:val="00D61BB0"/>
    <w:rsid w:val="00D61F54"/>
    <w:rsid w:val="00D62210"/>
    <w:rsid w:val="00D6250C"/>
    <w:rsid w:val="00D628CD"/>
    <w:rsid w:val="00D62C30"/>
    <w:rsid w:val="00D633EA"/>
    <w:rsid w:val="00D63BFC"/>
    <w:rsid w:val="00D64536"/>
    <w:rsid w:val="00D64F0D"/>
    <w:rsid w:val="00D659F1"/>
    <w:rsid w:val="00D65D38"/>
    <w:rsid w:val="00D65E84"/>
    <w:rsid w:val="00D660F6"/>
    <w:rsid w:val="00D663B8"/>
    <w:rsid w:val="00D664ED"/>
    <w:rsid w:val="00D665D2"/>
    <w:rsid w:val="00D66A03"/>
    <w:rsid w:val="00D66D99"/>
    <w:rsid w:val="00D67C1F"/>
    <w:rsid w:val="00D70E6B"/>
    <w:rsid w:val="00D70EBE"/>
    <w:rsid w:val="00D7148D"/>
    <w:rsid w:val="00D7180E"/>
    <w:rsid w:val="00D7195A"/>
    <w:rsid w:val="00D71A26"/>
    <w:rsid w:val="00D71EE2"/>
    <w:rsid w:val="00D71F62"/>
    <w:rsid w:val="00D7207B"/>
    <w:rsid w:val="00D72506"/>
    <w:rsid w:val="00D7292B"/>
    <w:rsid w:val="00D72D18"/>
    <w:rsid w:val="00D72D96"/>
    <w:rsid w:val="00D730D6"/>
    <w:rsid w:val="00D733E8"/>
    <w:rsid w:val="00D74078"/>
    <w:rsid w:val="00D74901"/>
    <w:rsid w:val="00D74D37"/>
    <w:rsid w:val="00D75154"/>
    <w:rsid w:val="00D7566E"/>
    <w:rsid w:val="00D75B34"/>
    <w:rsid w:val="00D75B80"/>
    <w:rsid w:val="00D75DD4"/>
    <w:rsid w:val="00D75F93"/>
    <w:rsid w:val="00D7649F"/>
    <w:rsid w:val="00D76CCD"/>
    <w:rsid w:val="00D76EA1"/>
    <w:rsid w:val="00D76FD7"/>
    <w:rsid w:val="00D77158"/>
    <w:rsid w:val="00D77252"/>
    <w:rsid w:val="00D772D4"/>
    <w:rsid w:val="00D77A8F"/>
    <w:rsid w:val="00D802DC"/>
    <w:rsid w:val="00D80878"/>
    <w:rsid w:val="00D8097C"/>
    <w:rsid w:val="00D811A9"/>
    <w:rsid w:val="00D812B6"/>
    <w:rsid w:val="00D813C7"/>
    <w:rsid w:val="00D817C3"/>
    <w:rsid w:val="00D819D5"/>
    <w:rsid w:val="00D81DF4"/>
    <w:rsid w:val="00D81E9B"/>
    <w:rsid w:val="00D81F02"/>
    <w:rsid w:val="00D8233F"/>
    <w:rsid w:val="00D82899"/>
    <w:rsid w:val="00D829AC"/>
    <w:rsid w:val="00D82C7A"/>
    <w:rsid w:val="00D8366A"/>
    <w:rsid w:val="00D83965"/>
    <w:rsid w:val="00D83C19"/>
    <w:rsid w:val="00D848EB"/>
    <w:rsid w:val="00D84E6E"/>
    <w:rsid w:val="00D85036"/>
    <w:rsid w:val="00D8523F"/>
    <w:rsid w:val="00D857BD"/>
    <w:rsid w:val="00D864B8"/>
    <w:rsid w:val="00D90165"/>
    <w:rsid w:val="00D90387"/>
    <w:rsid w:val="00D904A8"/>
    <w:rsid w:val="00D90C5D"/>
    <w:rsid w:val="00D9114C"/>
    <w:rsid w:val="00D917CF"/>
    <w:rsid w:val="00D917EE"/>
    <w:rsid w:val="00D91D7F"/>
    <w:rsid w:val="00D9242A"/>
    <w:rsid w:val="00D927D6"/>
    <w:rsid w:val="00D92B29"/>
    <w:rsid w:val="00D92C3A"/>
    <w:rsid w:val="00D93689"/>
    <w:rsid w:val="00D9368B"/>
    <w:rsid w:val="00D93838"/>
    <w:rsid w:val="00D93D10"/>
    <w:rsid w:val="00D93E8D"/>
    <w:rsid w:val="00D93EFC"/>
    <w:rsid w:val="00D9464A"/>
    <w:rsid w:val="00D94724"/>
    <w:rsid w:val="00D94802"/>
    <w:rsid w:val="00D94EB3"/>
    <w:rsid w:val="00D952B2"/>
    <w:rsid w:val="00D95AEC"/>
    <w:rsid w:val="00D96B81"/>
    <w:rsid w:val="00D97C4D"/>
    <w:rsid w:val="00DA02BD"/>
    <w:rsid w:val="00DA07A0"/>
    <w:rsid w:val="00DA0C75"/>
    <w:rsid w:val="00DA0F69"/>
    <w:rsid w:val="00DA1296"/>
    <w:rsid w:val="00DA1B33"/>
    <w:rsid w:val="00DA1FF7"/>
    <w:rsid w:val="00DA2082"/>
    <w:rsid w:val="00DA2630"/>
    <w:rsid w:val="00DA2AF5"/>
    <w:rsid w:val="00DA2BF0"/>
    <w:rsid w:val="00DA2E8F"/>
    <w:rsid w:val="00DA31CC"/>
    <w:rsid w:val="00DA3246"/>
    <w:rsid w:val="00DA396C"/>
    <w:rsid w:val="00DA4327"/>
    <w:rsid w:val="00DA4EE5"/>
    <w:rsid w:val="00DA50B3"/>
    <w:rsid w:val="00DA521E"/>
    <w:rsid w:val="00DA5DAF"/>
    <w:rsid w:val="00DA6024"/>
    <w:rsid w:val="00DA67A1"/>
    <w:rsid w:val="00DA68EE"/>
    <w:rsid w:val="00DA7092"/>
    <w:rsid w:val="00DA7E67"/>
    <w:rsid w:val="00DB06C3"/>
    <w:rsid w:val="00DB089F"/>
    <w:rsid w:val="00DB0C81"/>
    <w:rsid w:val="00DB10C5"/>
    <w:rsid w:val="00DB1298"/>
    <w:rsid w:val="00DB155B"/>
    <w:rsid w:val="00DB28FD"/>
    <w:rsid w:val="00DB2CAE"/>
    <w:rsid w:val="00DB36F7"/>
    <w:rsid w:val="00DB3BED"/>
    <w:rsid w:val="00DB3FB5"/>
    <w:rsid w:val="00DB409A"/>
    <w:rsid w:val="00DB4CBD"/>
    <w:rsid w:val="00DB5062"/>
    <w:rsid w:val="00DB5C1A"/>
    <w:rsid w:val="00DB5E28"/>
    <w:rsid w:val="00DB620C"/>
    <w:rsid w:val="00DB68A3"/>
    <w:rsid w:val="00DB69E6"/>
    <w:rsid w:val="00DB69FC"/>
    <w:rsid w:val="00DB6A2A"/>
    <w:rsid w:val="00DB6B2B"/>
    <w:rsid w:val="00DB6EBD"/>
    <w:rsid w:val="00DB794D"/>
    <w:rsid w:val="00DB7C43"/>
    <w:rsid w:val="00DC06DB"/>
    <w:rsid w:val="00DC0B5D"/>
    <w:rsid w:val="00DC0BC9"/>
    <w:rsid w:val="00DC0C4B"/>
    <w:rsid w:val="00DC0D49"/>
    <w:rsid w:val="00DC1367"/>
    <w:rsid w:val="00DC16E4"/>
    <w:rsid w:val="00DC2AFC"/>
    <w:rsid w:val="00DC31A6"/>
    <w:rsid w:val="00DC347E"/>
    <w:rsid w:val="00DC4A74"/>
    <w:rsid w:val="00DC4B97"/>
    <w:rsid w:val="00DC4B99"/>
    <w:rsid w:val="00DC4BAF"/>
    <w:rsid w:val="00DC4FAE"/>
    <w:rsid w:val="00DC5A82"/>
    <w:rsid w:val="00DC5E9F"/>
    <w:rsid w:val="00DC63FB"/>
    <w:rsid w:val="00DC6844"/>
    <w:rsid w:val="00DC7475"/>
    <w:rsid w:val="00DC748E"/>
    <w:rsid w:val="00DC7793"/>
    <w:rsid w:val="00DC7A55"/>
    <w:rsid w:val="00DC7E75"/>
    <w:rsid w:val="00DC7F10"/>
    <w:rsid w:val="00DD037A"/>
    <w:rsid w:val="00DD0797"/>
    <w:rsid w:val="00DD08E2"/>
    <w:rsid w:val="00DD0D96"/>
    <w:rsid w:val="00DD0F0F"/>
    <w:rsid w:val="00DD0F3F"/>
    <w:rsid w:val="00DD125F"/>
    <w:rsid w:val="00DD13F0"/>
    <w:rsid w:val="00DD18A5"/>
    <w:rsid w:val="00DD24D4"/>
    <w:rsid w:val="00DD2558"/>
    <w:rsid w:val="00DD27A9"/>
    <w:rsid w:val="00DD28E9"/>
    <w:rsid w:val="00DD2C38"/>
    <w:rsid w:val="00DD3E8E"/>
    <w:rsid w:val="00DD43FF"/>
    <w:rsid w:val="00DD4410"/>
    <w:rsid w:val="00DD47E2"/>
    <w:rsid w:val="00DD6684"/>
    <w:rsid w:val="00DD6782"/>
    <w:rsid w:val="00DD6B9B"/>
    <w:rsid w:val="00DD6E73"/>
    <w:rsid w:val="00DD7810"/>
    <w:rsid w:val="00DD7AC1"/>
    <w:rsid w:val="00DD7B56"/>
    <w:rsid w:val="00DD7CC7"/>
    <w:rsid w:val="00DE032F"/>
    <w:rsid w:val="00DE039D"/>
    <w:rsid w:val="00DE05DE"/>
    <w:rsid w:val="00DE1283"/>
    <w:rsid w:val="00DE1AD5"/>
    <w:rsid w:val="00DE1AF8"/>
    <w:rsid w:val="00DE214C"/>
    <w:rsid w:val="00DE225A"/>
    <w:rsid w:val="00DE26EC"/>
    <w:rsid w:val="00DE2A84"/>
    <w:rsid w:val="00DE2B57"/>
    <w:rsid w:val="00DE2E0A"/>
    <w:rsid w:val="00DE2E4D"/>
    <w:rsid w:val="00DE2FA1"/>
    <w:rsid w:val="00DE33F2"/>
    <w:rsid w:val="00DE34B8"/>
    <w:rsid w:val="00DE3C8F"/>
    <w:rsid w:val="00DE3CF3"/>
    <w:rsid w:val="00DE3F60"/>
    <w:rsid w:val="00DE42A9"/>
    <w:rsid w:val="00DE45E3"/>
    <w:rsid w:val="00DE48D2"/>
    <w:rsid w:val="00DE5A78"/>
    <w:rsid w:val="00DE60FA"/>
    <w:rsid w:val="00DE6246"/>
    <w:rsid w:val="00DE64FD"/>
    <w:rsid w:val="00DE6D2E"/>
    <w:rsid w:val="00DE6F9A"/>
    <w:rsid w:val="00DE71C6"/>
    <w:rsid w:val="00DE72BA"/>
    <w:rsid w:val="00DE78E4"/>
    <w:rsid w:val="00DE7B83"/>
    <w:rsid w:val="00DE7C8F"/>
    <w:rsid w:val="00DE7D99"/>
    <w:rsid w:val="00DE7DFD"/>
    <w:rsid w:val="00DE7E1F"/>
    <w:rsid w:val="00DE7F32"/>
    <w:rsid w:val="00DF00BD"/>
    <w:rsid w:val="00DF0D94"/>
    <w:rsid w:val="00DF1A6D"/>
    <w:rsid w:val="00DF229F"/>
    <w:rsid w:val="00DF2470"/>
    <w:rsid w:val="00DF26B9"/>
    <w:rsid w:val="00DF298D"/>
    <w:rsid w:val="00DF2CCE"/>
    <w:rsid w:val="00DF3026"/>
    <w:rsid w:val="00DF36A9"/>
    <w:rsid w:val="00DF4BB7"/>
    <w:rsid w:val="00DF4DD9"/>
    <w:rsid w:val="00DF5276"/>
    <w:rsid w:val="00DF5348"/>
    <w:rsid w:val="00DF54C0"/>
    <w:rsid w:val="00DF5528"/>
    <w:rsid w:val="00DF5DB9"/>
    <w:rsid w:val="00DF6B9E"/>
    <w:rsid w:val="00DF6BED"/>
    <w:rsid w:val="00DF7FC9"/>
    <w:rsid w:val="00E007B0"/>
    <w:rsid w:val="00E013C3"/>
    <w:rsid w:val="00E0144F"/>
    <w:rsid w:val="00E01E87"/>
    <w:rsid w:val="00E021DF"/>
    <w:rsid w:val="00E02701"/>
    <w:rsid w:val="00E02C4A"/>
    <w:rsid w:val="00E030E1"/>
    <w:rsid w:val="00E03364"/>
    <w:rsid w:val="00E0405B"/>
    <w:rsid w:val="00E0436B"/>
    <w:rsid w:val="00E045CF"/>
    <w:rsid w:val="00E04631"/>
    <w:rsid w:val="00E05720"/>
    <w:rsid w:val="00E05EF3"/>
    <w:rsid w:val="00E0635D"/>
    <w:rsid w:val="00E06574"/>
    <w:rsid w:val="00E067EA"/>
    <w:rsid w:val="00E06AF8"/>
    <w:rsid w:val="00E06DDC"/>
    <w:rsid w:val="00E06E01"/>
    <w:rsid w:val="00E075DD"/>
    <w:rsid w:val="00E07DC7"/>
    <w:rsid w:val="00E1007C"/>
    <w:rsid w:val="00E102AA"/>
    <w:rsid w:val="00E10C7F"/>
    <w:rsid w:val="00E1110C"/>
    <w:rsid w:val="00E113E6"/>
    <w:rsid w:val="00E11467"/>
    <w:rsid w:val="00E11B90"/>
    <w:rsid w:val="00E11C3E"/>
    <w:rsid w:val="00E1271D"/>
    <w:rsid w:val="00E13234"/>
    <w:rsid w:val="00E1368B"/>
    <w:rsid w:val="00E13A1D"/>
    <w:rsid w:val="00E13EFE"/>
    <w:rsid w:val="00E142F1"/>
    <w:rsid w:val="00E14D94"/>
    <w:rsid w:val="00E155F2"/>
    <w:rsid w:val="00E15650"/>
    <w:rsid w:val="00E15A15"/>
    <w:rsid w:val="00E16051"/>
    <w:rsid w:val="00E1612E"/>
    <w:rsid w:val="00E16163"/>
    <w:rsid w:val="00E163B7"/>
    <w:rsid w:val="00E16580"/>
    <w:rsid w:val="00E17AE8"/>
    <w:rsid w:val="00E17E62"/>
    <w:rsid w:val="00E20254"/>
    <w:rsid w:val="00E2093A"/>
    <w:rsid w:val="00E20E3C"/>
    <w:rsid w:val="00E21351"/>
    <w:rsid w:val="00E21696"/>
    <w:rsid w:val="00E217E5"/>
    <w:rsid w:val="00E2212E"/>
    <w:rsid w:val="00E22949"/>
    <w:rsid w:val="00E2298C"/>
    <w:rsid w:val="00E22E6D"/>
    <w:rsid w:val="00E234F6"/>
    <w:rsid w:val="00E2350F"/>
    <w:rsid w:val="00E23E86"/>
    <w:rsid w:val="00E23EA5"/>
    <w:rsid w:val="00E23F48"/>
    <w:rsid w:val="00E23F86"/>
    <w:rsid w:val="00E24068"/>
    <w:rsid w:val="00E240AD"/>
    <w:rsid w:val="00E241B5"/>
    <w:rsid w:val="00E241BF"/>
    <w:rsid w:val="00E2475E"/>
    <w:rsid w:val="00E24CEF"/>
    <w:rsid w:val="00E24D62"/>
    <w:rsid w:val="00E24E1D"/>
    <w:rsid w:val="00E24F8C"/>
    <w:rsid w:val="00E255A6"/>
    <w:rsid w:val="00E2583A"/>
    <w:rsid w:val="00E26C33"/>
    <w:rsid w:val="00E27001"/>
    <w:rsid w:val="00E2707F"/>
    <w:rsid w:val="00E271DE"/>
    <w:rsid w:val="00E274DC"/>
    <w:rsid w:val="00E275AC"/>
    <w:rsid w:val="00E27A5B"/>
    <w:rsid w:val="00E30EB0"/>
    <w:rsid w:val="00E31253"/>
    <w:rsid w:val="00E31272"/>
    <w:rsid w:val="00E3127D"/>
    <w:rsid w:val="00E3195F"/>
    <w:rsid w:val="00E31A37"/>
    <w:rsid w:val="00E31B3B"/>
    <w:rsid w:val="00E31C63"/>
    <w:rsid w:val="00E31DDE"/>
    <w:rsid w:val="00E31EA3"/>
    <w:rsid w:val="00E323E9"/>
    <w:rsid w:val="00E32462"/>
    <w:rsid w:val="00E326D8"/>
    <w:rsid w:val="00E32AB4"/>
    <w:rsid w:val="00E32E6B"/>
    <w:rsid w:val="00E3301D"/>
    <w:rsid w:val="00E3317F"/>
    <w:rsid w:val="00E33462"/>
    <w:rsid w:val="00E33560"/>
    <w:rsid w:val="00E3389E"/>
    <w:rsid w:val="00E33F17"/>
    <w:rsid w:val="00E34683"/>
    <w:rsid w:val="00E3499D"/>
    <w:rsid w:val="00E34A30"/>
    <w:rsid w:val="00E34EEF"/>
    <w:rsid w:val="00E35056"/>
    <w:rsid w:val="00E35281"/>
    <w:rsid w:val="00E35550"/>
    <w:rsid w:val="00E357BD"/>
    <w:rsid w:val="00E359DA"/>
    <w:rsid w:val="00E36453"/>
    <w:rsid w:val="00E36584"/>
    <w:rsid w:val="00E371F3"/>
    <w:rsid w:val="00E37283"/>
    <w:rsid w:val="00E37456"/>
    <w:rsid w:val="00E3771F"/>
    <w:rsid w:val="00E37D9A"/>
    <w:rsid w:val="00E4020B"/>
    <w:rsid w:val="00E409DB"/>
    <w:rsid w:val="00E40C07"/>
    <w:rsid w:val="00E4146C"/>
    <w:rsid w:val="00E419A8"/>
    <w:rsid w:val="00E4222A"/>
    <w:rsid w:val="00E422BE"/>
    <w:rsid w:val="00E425A2"/>
    <w:rsid w:val="00E425E6"/>
    <w:rsid w:val="00E42CCB"/>
    <w:rsid w:val="00E4311A"/>
    <w:rsid w:val="00E446DC"/>
    <w:rsid w:val="00E448FD"/>
    <w:rsid w:val="00E44D3D"/>
    <w:rsid w:val="00E44F50"/>
    <w:rsid w:val="00E451B8"/>
    <w:rsid w:val="00E45483"/>
    <w:rsid w:val="00E459FF"/>
    <w:rsid w:val="00E45C93"/>
    <w:rsid w:val="00E46559"/>
    <w:rsid w:val="00E4688B"/>
    <w:rsid w:val="00E4746B"/>
    <w:rsid w:val="00E47BED"/>
    <w:rsid w:val="00E47D46"/>
    <w:rsid w:val="00E47E45"/>
    <w:rsid w:val="00E50D27"/>
    <w:rsid w:val="00E51E57"/>
    <w:rsid w:val="00E51F68"/>
    <w:rsid w:val="00E520DB"/>
    <w:rsid w:val="00E52609"/>
    <w:rsid w:val="00E5314B"/>
    <w:rsid w:val="00E5320B"/>
    <w:rsid w:val="00E53626"/>
    <w:rsid w:val="00E536A5"/>
    <w:rsid w:val="00E53B42"/>
    <w:rsid w:val="00E53C3C"/>
    <w:rsid w:val="00E549E3"/>
    <w:rsid w:val="00E54A6A"/>
    <w:rsid w:val="00E54FC4"/>
    <w:rsid w:val="00E5508F"/>
    <w:rsid w:val="00E550B5"/>
    <w:rsid w:val="00E550F6"/>
    <w:rsid w:val="00E55CBB"/>
    <w:rsid w:val="00E565E7"/>
    <w:rsid w:val="00E57628"/>
    <w:rsid w:val="00E57699"/>
    <w:rsid w:val="00E57A83"/>
    <w:rsid w:val="00E60A41"/>
    <w:rsid w:val="00E60ACB"/>
    <w:rsid w:val="00E60D61"/>
    <w:rsid w:val="00E60F35"/>
    <w:rsid w:val="00E6109D"/>
    <w:rsid w:val="00E610D6"/>
    <w:rsid w:val="00E615B4"/>
    <w:rsid w:val="00E622E1"/>
    <w:rsid w:val="00E63257"/>
    <w:rsid w:val="00E63845"/>
    <w:rsid w:val="00E63AEE"/>
    <w:rsid w:val="00E64249"/>
    <w:rsid w:val="00E64395"/>
    <w:rsid w:val="00E644BE"/>
    <w:rsid w:val="00E64AFC"/>
    <w:rsid w:val="00E64B7F"/>
    <w:rsid w:val="00E65B2C"/>
    <w:rsid w:val="00E66162"/>
    <w:rsid w:val="00E665EE"/>
    <w:rsid w:val="00E66AEE"/>
    <w:rsid w:val="00E66BEB"/>
    <w:rsid w:val="00E66E20"/>
    <w:rsid w:val="00E66F0D"/>
    <w:rsid w:val="00E67579"/>
    <w:rsid w:val="00E67624"/>
    <w:rsid w:val="00E676B7"/>
    <w:rsid w:val="00E704F5"/>
    <w:rsid w:val="00E708F7"/>
    <w:rsid w:val="00E7134D"/>
    <w:rsid w:val="00E7154B"/>
    <w:rsid w:val="00E7237E"/>
    <w:rsid w:val="00E72530"/>
    <w:rsid w:val="00E72F38"/>
    <w:rsid w:val="00E7323D"/>
    <w:rsid w:val="00E73273"/>
    <w:rsid w:val="00E73A0B"/>
    <w:rsid w:val="00E73EBD"/>
    <w:rsid w:val="00E74151"/>
    <w:rsid w:val="00E74167"/>
    <w:rsid w:val="00E7440A"/>
    <w:rsid w:val="00E74A41"/>
    <w:rsid w:val="00E74B96"/>
    <w:rsid w:val="00E752C1"/>
    <w:rsid w:val="00E76526"/>
    <w:rsid w:val="00E7668B"/>
    <w:rsid w:val="00E76A0B"/>
    <w:rsid w:val="00E76B6C"/>
    <w:rsid w:val="00E76C92"/>
    <w:rsid w:val="00E76DD2"/>
    <w:rsid w:val="00E76EB3"/>
    <w:rsid w:val="00E7719B"/>
    <w:rsid w:val="00E77387"/>
    <w:rsid w:val="00E777B0"/>
    <w:rsid w:val="00E77907"/>
    <w:rsid w:val="00E801C5"/>
    <w:rsid w:val="00E803D5"/>
    <w:rsid w:val="00E804E9"/>
    <w:rsid w:val="00E80562"/>
    <w:rsid w:val="00E807DB"/>
    <w:rsid w:val="00E817D9"/>
    <w:rsid w:val="00E819C3"/>
    <w:rsid w:val="00E81B4E"/>
    <w:rsid w:val="00E81BB1"/>
    <w:rsid w:val="00E82368"/>
    <w:rsid w:val="00E8241A"/>
    <w:rsid w:val="00E8258E"/>
    <w:rsid w:val="00E8272E"/>
    <w:rsid w:val="00E8373E"/>
    <w:rsid w:val="00E83D40"/>
    <w:rsid w:val="00E83DED"/>
    <w:rsid w:val="00E83E49"/>
    <w:rsid w:val="00E842CB"/>
    <w:rsid w:val="00E8464D"/>
    <w:rsid w:val="00E85511"/>
    <w:rsid w:val="00E856C2"/>
    <w:rsid w:val="00E8575C"/>
    <w:rsid w:val="00E857A5"/>
    <w:rsid w:val="00E85F99"/>
    <w:rsid w:val="00E87778"/>
    <w:rsid w:val="00E87C62"/>
    <w:rsid w:val="00E87C74"/>
    <w:rsid w:val="00E90518"/>
    <w:rsid w:val="00E90AB8"/>
    <w:rsid w:val="00E90B6B"/>
    <w:rsid w:val="00E90FAD"/>
    <w:rsid w:val="00E9111F"/>
    <w:rsid w:val="00E91913"/>
    <w:rsid w:val="00E9250D"/>
    <w:rsid w:val="00E9265A"/>
    <w:rsid w:val="00E9309E"/>
    <w:rsid w:val="00E93261"/>
    <w:rsid w:val="00E941B3"/>
    <w:rsid w:val="00E94679"/>
    <w:rsid w:val="00E94818"/>
    <w:rsid w:val="00E94910"/>
    <w:rsid w:val="00E949C2"/>
    <w:rsid w:val="00E954FE"/>
    <w:rsid w:val="00E95623"/>
    <w:rsid w:val="00E958E4"/>
    <w:rsid w:val="00E95B09"/>
    <w:rsid w:val="00E960E3"/>
    <w:rsid w:val="00E96155"/>
    <w:rsid w:val="00E96673"/>
    <w:rsid w:val="00E96E8C"/>
    <w:rsid w:val="00E96F76"/>
    <w:rsid w:val="00E97172"/>
    <w:rsid w:val="00E9733C"/>
    <w:rsid w:val="00E974AB"/>
    <w:rsid w:val="00E97662"/>
    <w:rsid w:val="00E97A48"/>
    <w:rsid w:val="00E97CD8"/>
    <w:rsid w:val="00E97E64"/>
    <w:rsid w:val="00E97EF7"/>
    <w:rsid w:val="00EA02A5"/>
    <w:rsid w:val="00EA0520"/>
    <w:rsid w:val="00EA08FC"/>
    <w:rsid w:val="00EA0CAC"/>
    <w:rsid w:val="00EA0DE9"/>
    <w:rsid w:val="00EA0E46"/>
    <w:rsid w:val="00EA180E"/>
    <w:rsid w:val="00EA2864"/>
    <w:rsid w:val="00EA2947"/>
    <w:rsid w:val="00EA29EB"/>
    <w:rsid w:val="00EA2BF0"/>
    <w:rsid w:val="00EA2EE3"/>
    <w:rsid w:val="00EA3644"/>
    <w:rsid w:val="00EA3A32"/>
    <w:rsid w:val="00EA4539"/>
    <w:rsid w:val="00EA51F3"/>
    <w:rsid w:val="00EA580A"/>
    <w:rsid w:val="00EA5D88"/>
    <w:rsid w:val="00EA717B"/>
    <w:rsid w:val="00EA7664"/>
    <w:rsid w:val="00EA79C5"/>
    <w:rsid w:val="00EA7C06"/>
    <w:rsid w:val="00EA7E5D"/>
    <w:rsid w:val="00EB067C"/>
    <w:rsid w:val="00EB0769"/>
    <w:rsid w:val="00EB0AFD"/>
    <w:rsid w:val="00EB0F42"/>
    <w:rsid w:val="00EB10DE"/>
    <w:rsid w:val="00EB1447"/>
    <w:rsid w:val="00EB14DF"/>
    <w:rsid w:val="00EB190F"/>
    <w:rsid w:val="00EB1D30"/>
    <w:rsid w:val="00EB219F"/>
    <w:rsid w:val="00EB21C8"/>
    <w:rsid w:val="00EB25E2"/>
    <w:rsid w:val="00EB2B48"/>
    <w:rsid w:val="00EB3626"/>
    <w:rsid w:val="00EB3812"/>
    <w:rsid w:val="00EB3A48"/>
    <w:rsid w:val="00EB3C17"/>
    <w:rsid w:val="00EB45A5"/>
    <w:rsid w:val="00EB4C0C"/>
    <w:rsid w:val="00EB5798"/>
    <w:rsid w:val="00EB6298"/>
    <w:rsid w:val="00EB62EC"/>
    <w:rsid w:val="00EB6685"/>
    <w:rsid w:val="00EB6FF2"/>
    <w:rsid w:val="00EB7069"/>
    <w:rsid w:val="00EB779B"/>
    <w:rsid w:val="00EB77B3"/>
    <w:rsid w:val="00EB78F8"/>
    <w:rsid w:val="00EB7996"/>
    <w:rsid w:val="00EB7A17"/>
    <w:rsid w:val="00EC07A9"/>
    <w:rsid w:val="00EC0D4F"/>
    <w:rsid w:val="00EC1117"/>
    <w:rsid w:val="00EC1406"/>
    <w:rsid w:val="00EC1BD8"/>
    <w:rsid w:val="00EC1C4B"/>
    <w:rsid w:val="00EC1E33"/>
    <w:rsid w:val="00EC21B2"/>
    <w:rsid w:val="00EC2300"/>
    <w:rsid w:val="00EC26B8"/>
    <w:rsid w:val="00EC2C23"/>
    <w:rsid w:val="00EC3008"/>
    <w:rsid w:val="00EC3431"/>
    <w:rsid w:val="00EC3BBD"/>
    <w:rsid w:val="00EC52AC"/>
    <w:rsid w:val="00EC54F4"/>
    <w:rsid w:val="00EC553F"/>
    <w:rsid w:val="00EC6007"/>
    <w:rsid w:val="00EC683C"/>
    <w:rsid w:val="00EC7019"/>
    <w:rsid w:val="00ED0181"/>
    <w:rsid w:val="00ED0A81"/>
    <w:rsid w:val="00ED0C27"/>
    <w:rsid w:val="00ED1403"/>
    <w:rsid w:val="00ED1A30"/>
    <w:rsid w:val="00ED2402"/>
    <w:rsid w:val="00ED29F3"/>
    <w:rsid w:val="00ED2FF5"/>
    <w:rsid w:val="00ED32C3"/>
    <w:rsid w:val="00ED34D6"/>
    <w:rsid w:val="00ED3731"/>
    <w:rsid w:val="00ED3903"/>
    <w:rsid w:val="00ED5B2C"/>
    <w:rsid w:val="00ED5E6A"/>
    <w:rsid w:val="00ED6086"/>
    <w:rsid w:val="00ED6D85"/>
    <w:rsid w:val="00ED7537"/>
    <w:rsid w:val="00ED7712"/>
    <w:rsid w:val="00ED7B27"/>
    <w:rsid w:val="00EE090A"/>
    <w:rsid w:val="00EE0A00"/>
    <w:rsid w:val="00EE0AA6"/>
    <w:rsid w:val="00EE0BEE"/>
    <w:rsid w:val="00EE0F38"/>
    <w:rsid w:val="00EE0FFE"/>
    <w:rsid w:val="00EE1154"/>
    <w:rsid w:val="00EE1A52"/>
    <w:rsid w:val="00EE25E7"/>
    <w:rsid w:val="00EE29C2"/>
    <w:rsid w:val="00EE2D73"/>
    <w:rsid w:val="00EE318B"/>
    <w:rsid w:val="00EE390F"/>
    <w:rsid w:val="00EE409F"/>
    <w:rsid w:val="00EE41E9"/>
    <w:rsid w:val="00EE44B3"/>
    <w:rsid w:val="00EE4B88"/>
    <w:rsid w:val="00EE4DBF"/>
    <w:rsid w:val="00EE4E32"/>
    <w:rsid w:val="00EE4EBE"/>
    <w:rsid w:val="00EE5942"/>
    <w:rsid w:val="00EE60E9"/>
    <w:rsid w:val="00EE614B"/>
    <w:rsid w:val="00EE641F"/>
    <w:rsid w:val="00EE6B0C"/>
    <w:rsid w:val="00EE7AFA"/>
    <w:rsid w:val="00EF0163"/>
    <w:rsid w:val="00EF0310"/>
    <w:rsid w:val="00EF1221"/>
    <w:rsid w:val="00EF1354"/>
    <w:rsid w:val="00EF1774"/>
    <w:rsid w:val="00EF1A9F"/>
    <w:rsid w:val="00EF1C77"/>
    <w:rsid w:val="00EF2F2C"/>
    <w:rsid w:val="00EF531F"/>
    <w:rsid w:val="00EF554C"/>
    <w:rsid w:val="00EF5624"/>
    <w:rsid w:val="00EF5727"/>
    <w:rsid w:val="00EF5769"/>
    <w:rsid w:val="00EF5772"/>
    <w:rsid w:val="00EF5FAF"/>
    <w:rsid w:val="00EF6942"/>
    <w:rsid w:val="00EF6DF1"/>
    <w:rsid w:val="00F00475"/>
    <w:rsid w:val="00F00847"/>
    <w:rsid w:val="00F009E2"/>
    <w:rsid w:val="00F00D40"/>
    <w:rsid w:val="00F00FD2"/>
    <w:rsid w:val="00F01000"/>
    <w:rsid w:val="00F028D0"/>
    <w:rsid w:val="00F029BE"/>
    <w:rsid w:val="00F03B70"/>
    <w:rsid w:val="00F041BC"/>
    <w:rsid w:val="00F04987"/>
    <w:rsid w:val="00F05146"/>
    <w:rsid w:val="00F052A9"/>
    <w:rsid w:val="00F052F4"/>
    <w:rsid w:val="00F053E9"/>
    <w:rsid w:val="00F05908"/>
    <w:rsid w:val="00F059C1"/>
    <w:rsid w:val="00F05ADF"/>
    <w:rsid w:val="00F060CF"/>
    <w:rsid w:val="00F061F4"/>
    <w:rsid w:val="00F06981"/>
    <w:rsid w:val="00F06B1E"/>
    <w:rsid w:val="00F06CC2"/>
    <w:rsid w:val="00F06E43"/>
    <w:rsid w:val="00F06EAB"/>
    <w:rsid w:val="00F075C4"/>
    <w:rsid w:val="00F07D9E"/>
    <w:rsid w:val="00F07DDE"/>
    <w:rsid w:val="00F10067"/>
    <w:rsid w:val="00F106D0"/>
    <w:rsid w:val="00F11104"/>
    <w:rsid w:val="00F1177A"/>
    <w:rsid w:val="00F12636"/>
    <w:rsid w:val="00F129A3"/>
    <w:rsid w:val="00F12F87"/>
    <w:rsid w:val="00F1315A"/>
    <w:rsid w:val="00F1371D"/>
    <w:rsid w:val="00F1399A"/>
    <w:rsid w:val="00F13C63"/>
    <w:rsid w:val="00F14139"/>
    <w:rsid w:val="00F14293"/>
    <w:rsid w:val="00F14454"/>
    <w:rsid w:val="00F14D0D"/>
    <w:rsid w:val="00F14DCD"/>
    <w:rsid w:val="00F1524D"/>
    <w:rsid w:val="00F159AD"/>
    <w:rsid w:val="00F15C90"/>
    <w:rsid w:val="00F16293"/>
    <w:rsid w:val="00F16413"/>
    <w:rsid w:val="00F16622"/>
    <w:rsid w:val="00F16763"/>
    <w:rsid w:val="00F17AC4"/>
    <w:rsid w:val="00F17C2A"/>
    <w:rsid w:val="00F2039E"/>
    <w:rsid w:val="00F204F3"/>
    <w:rsid w:val="00F20836"/>
    <w:rsid w:val="00F211AB"/>
    <w:rsid w:val="00F2269F"/>
    <w:rsid w:val="00F22D0E"/>
    <w:rsid w:val="00F23014"/>
    <w:rsid w:val="00F235C0"/>
    <w:rsid w:val="00F23827"/>
    <w:rsid w:val="00F23A4A"/>
    <w:rsid w:val="00F23D2E"/>
    <w:rsid w:val="00F24E85"/>
    <w:rsid w:val="00F25433"/>
    <w:rsid w:val="00F2575E"/>
    <w:rsid w:val="00F25923"/>
    <w:rsid w:val="00F25B96"/>
    <w:rsid w:val="00F26C6E"/>
    <w:rsid w:val="00F26FAB"/>
    <w:rsid w:val="00F2707A"/>
    <w:rsid w:val="00F27157"/>
    <w:rsid w:val="00F27273"/>
    <w:rsid w:val="00F273AE"/>
    <w:rsid w:val="00F27B13"/>
    <w:rsid w:val="00F27B93"/>
    <w:rsid w:val="00F27F11"/>
    <w:rsid w:val="00F3015D"/>
    <w:rsid w:val="00F3072C"/>
    <w:rsid w:val="00F30954"/>
    <w:rsid w:val="00F31421"/>
    <w:rsid w:val="00F3166C"/>
    <w:rsid w:val="00F31BE8"/>
    <w:rsid w:val="00F329EB"/>
    <w:rsid w:val="00F32B08"/>
    <w:rsid w:val="00F334B8"/>
    <w:rsid w:val="00F336AD"/>
    <w:rsid w:val="00F33CFE"/>
    <w:rsid w:val="00F34BDF"/>
    <w:rsid w:val="00F358AB"/>
    <w:rsid w:val="00F35D65"/>
    <w:rsid w:val="00F35E51"/>
    <w:rsid w:val="00F35F7B"/>
    <w:rsid w:val="00F360C4"/>
    <w:rsid w:val="00F3616F"/>
    <w:rsid w:val="00F361E5"/>
    <w:rsid w:val="00F365A5"/>
    <w:rsid w:val="00F36CF3"/>
    <w:rsid w:val="00F37118"/>
    <w:rsid w:val="00F374E7"/>
    <w:rsid w:val="00F40CD5"/>
    <w:rsid w:val="00F40F4F"/>
    <w:rsid w:val="00F41A56"/>
    <w:rsid w:val="00F4251E"/>
    <w:rsid w:val="00F426B8"/>
    <w:rsid w:val="00F42A2D"/>
    <w:rsid w:val="00F42B14"/>
    <w:rsid w:val="00F42D4C"/>
    <w:rsid w:val="00F4308D"/>
    <w:rsid w:val="00F4315D"/>
    <w:rsid w:val="00F43922"/>
    <w:rsid w:val="00F43C90"/>
    <w:rsid w:val="00F44104"/>
    <w:rsid w:val="00F4487C"/>
    <w:rsid w:val="00F451F4"/>
    <w:rsid w:val="00F4600F"/>
    <w:rsid w:val="00F46A5B"/>
    <w:rsid w:val="00F46FB4"/>
    <w:rsid w:val="00F470FA"/>
    <w:rsid w:val="00F47888"/>
    <w:rsid w:val="00F4789E"/>
    <w:rsid w:val="00F500B8"/>
    <w:rsid w:val="00F500BF"/>
    <w:rsid w:val="00F50337"/>
    <w:rsid w:val="00F503F7"/>
    <w:rsid w:val="00F507BF"/>
    <w:rsid w:val="00F50DCE"/>
    <w:rsid w:val="00F51502"/>
    <w:rsid w:val="00F516EE"/>
    <w:rsid w:val="00F519B6"/>
    <w:rsid w:val="00F52221"/>
    <w:rsid w:val="00F53057"/>
    <w:rsid w:val="00F533BE"/>
    <w:rsid w:val="00F533D4"/>
    <w:rsid w:val="00F539DF"/>
    <w:rsid w:val="00F53B98"/>
    <w:rsid w:val="00F53CDB"/>
    <w:rsid w:val="00F53E5B"/>
    <w:rsid w:val="00F54804"/>
    <w:rsid w:val="00F549D0"/>
    <w:rsid w:val="00F54EAA"/>
    <w:rsid w:val="00F54EC8"/>
    <w:rsid w:val="00F5551D"/>
    <w:rsid w:val="00F555DA"/>
    <w:rsid w:val="00F55A56"/>
    <w:rsid w:val="00F572D9"/>
    <w:rsid w:val="00F5738D"/>
    <w:rsid w:val="00F57836"/>
    <w:rsid w:val="00F578DE"/>
    <w:rsid w:val="00F60013"/>
    <w:rsid w:val="00F60153"/>
    <w:rsid w:val="00F609FE"/>
    <w:rsid w:val="00F62D77"/>
    <w:rsid w:val="00F6343A"/>
    <w:rsid w:val="00F634E8"/>
    <w:rsid w:val="00F63750"/>
    <w:rsid w:val="00F63961"/>
    <w:rsid w:val="00F64026"/>
    <w:rsid w:val="00F64122"/>
    <w:rsid w:val="00F6444E"/>
    <w:rsid w:val="00F644DB"/>
    <w:rsid w:val="00F64AB2"/>
    <w:rsid w:val="00F64EDD"/>
    <w:rsid w:val="00F650FF"/>
    <w:rsid w:val="00F65959"/>
    <w:rsid w:val="00F65E1C"/>
    <w:rsid w:val="00F66245"/>
    <w:rsid w:val="00F671A5"/>
    <w:rsid w:val="00F676BA"/>
    <w:rsid w:val="00F705CE"/>
    <w:rsid w:val="00F706E4"/>
    <w:rsid w:val="00F70C0E"/>
    <w:rsid w:val="00F70C6A"/>
    <w:rsid w:val="00F71220"/>
    <w:rsid w:val="00F71470"/>
    <w:rsid w:val="00F719F4"/>
    <w:rsid w:val="00F7253F"/>
    <w:rsid w:val="00F7267F"/>
    <w:rsid w:val="00F72D8E"/>
    <w:rsid w:val="00F7354C"/>
    <w:rsid w:val="00F7359D"/>
    <w:rsid w:val="00F7384C"/>
    <w:rsid w:val="00F73A4F"/>
    <w:rsid w:val="00F73B75"/>
    <w:rsid w:val="00F73B95"/>
    <w:rsid w:val="00F73D9B"/>
    <w:rsid w:val="00F73E8F"/>
    <w:rsid w:val="00F740CB"/>
    <w:rsid w:val="00F74161"/>
    <w:rsid w:val="00F741BB"/>
    <w:rsid w:val="00F74428"/>
    <w:rsid w:val="00F74C59"/>
    <w:rsid w:val="00F75A78"/>
    <w:rsid w:val="00F75F03"/>
    <w:rsid w:val="00F75F49"/>
    <w:rsid w:val="00F76779"/>
    <w:rsid w:val="00F76811"/>
    <w:rsid w:val="00F76848"/>
    <w:rsid w:val="00F76BA7"/>
    <w:rsid w:val="00F76DE7"/>
    <w:rsid w:val="00F76F6A"/>
    <w:rsid w:val="00F80AC4"/>
    <w:rsid w:val="00F81536"/>
    <w:rsid w:val="00F815E0"/>
    <w:rsid w:val="00F81778"/>
    <w:rsid w:val="00F81855"/>
    <w:rsid w:val="00F81F69"/>
    <w:rsid w:val="00F81FF7"/>
    <w:rsid w:val="00F820BA"/>
    <w:rsid w:val="00F827B4"/>
    <w:rsid w:val="00F82A70"/>
    <w:rsid w:val="00F82C64"/>
    <w:rsid w:val="00F82FE5"/>
    <w:rsid w:val="00F83A30"/>
    <w:rsid w:val="00F83E4E"/>
    <w:rsid w:val="00F83E7C"/>
    <w:rsid w:val="00F83EB2"/>
    <w:rsid w:val="00F844EE"/>
    <w:rsid w:val="00F84DB9"/>
    <w:rsid w:val="00F85131"/>
    <w:rsid w:val="00F869B1"/>
    <w:rsid w:val="00F87252"/>
    <w:rsid w:val="00F87B33"/>
    <w:rsid w:val="00F902C0"/>
    <w:rsid w:val="00F908ED"/>
    <w:rsid w:val="00F90FFB"/>
    <w:rsid w:val="00F9114C"/>
    <w:rsid w:val="00F9170F"/>
    <w:rsid w:val="00F91F70"/>
    <w:rsid w:val="00F9257F"/>
    <w:rsid w:val="00F929EC"/>
    <w:rsid w:val="00F92A99"/>
    <w:rsid w:val="00F9359F"/>
    <w:rsid w:val="00F9422B"/>
    <w:rsid w:val="00F9456B"/>
    <w:rsid w:val="00F94C5D"/>
    <w:rsid w:val="00F94F3F"/>
    <w:rsid w:val="00F9554E"/>
    <w:rsid w:val="00F959E5"/>
    <w:rsid w:val="00F96916"/>
    <w:rsid w:val="00F97972"/>
    <w:rsid w:val="00F97A68"/>
    <w:rsid w:val="00F97CEC"/>
    <w:rsid w:val="00FA009E"/>
    <w:rsid w:val="00FA09DD"/>
    <w:rsid w:val="00FA0B56"/>
    <w:rsid w:val="00FA0CE9"/>
    <w:rsid w:val="00FA190A"/>
    <w:rsid w:val="00FA1CFD"/>
    <w:rsid w:val="00FA2180"/>
    <w:rsid w:val="00FA21C7"/>
    <w:rsid w:val="00FA31BE"/>
    <w:rsid w:val="00FA336C"/>
    <w:rsid w:val="00FA43AC"/>
    <w:rsid w:val="00FA44CE"/>
    <w:rsid w:val="00FA46EB"/>
    <w:rsid w:val="00FA4B54"/>
    <w:rsid w:val="00FA4F2F"/>
    <w:rsid w:val="00FA4FD0"/>
    <w:rsid w:val="00FA55CF"/>
    <w:rsid w:val="00FA571B"/>
    <w:rsid w:val="00FA5918"/>
    <w:rsid w:val="00FA6725"/>
    <w:rsid w:val="00FA6BCF"/>
    <w:rsid w:val="00FA7A23"/>
    <w:rsid w:val="00FA7FC3"/>
    <w:rsid w:val="00FB025D"/>
    <w:rsid w:val="00FB0C8F"/>
    <w:rsid w:val="00FB1356"/>
    <w:rsid w:val="00FB14AB"/>
    <w:rsid w:val="00FB194F"/>
    <w:rsid w:val="00FB1C0D"/>
    <w:rsid w:val="00FB25A1"/>
    <w:rsid w:val="00FB2806"/>
    <w:rsid w:val="00FB29CB"/>
    <w:rsid w:val="00FB383B"/>
    <w:rsid w:val="00FB463C"/>
    <w:rsid w:val="00FB49ED"/>
    <w:rsid w:val="00FB4F33"/>
    <w:rsid w:val="00FB53B3"/>
    <w:rsid w:val="00FB5404"/>
    <w:rsid w:val="00FB5A55"/>
    <w:rsid w:val="00FB5C04"/>
    <w:rsid w:val="00FB6AEA"/>
    <w:rsid w:val="00FB7958"/>
    <w:rsid w:val="00FB79F6"/>
    <w:rsid w:val="00FC0498"/>
    <w:rsid w:val="00FC04F0"/>
    <w:rsid w:val="00FC0B75"/>
    <w:rsid w:val="00FC0B8E"/>
    <w:rsid w:val="00FC141A"/>
    <w:rsid w:val="00FC1449"/>
    <w:rsid w:val="00FC148C"/>
    <w:rsid w:val="00FC16E6"/>
    <w:rsid w:val="00FC188F"/>
    <w:rsid w:val="00FC1926"/>
    <w:rsid w:val="00FC1968"/>
    <w:rsid w:val="00FC1D89"/>
    <w:rsid w:val="00FC1F2E"/>
    <w:rsid w:val="00FC25A1"/>
    <w:rsid w:val="00FC2611"/>
    <w:rsid w:val="00FC2B82"/>
    <w:rsid w:val="00FC31A0"/>
    <w:rsid w:val="00FC38D0"/>
    <w:rsid w:val="00FC3AF3"/>
    <w:rsid w:val="00FC3E37"/>
    <w:rsid w:val="00FC3FB6"/>
    <w:rsid w:val="00FC488F"/>
    <w:rsid w:val="00FC4CB2"/>
    <w:rsid w:val="00FC4E48"/>
    <w:rsid w:val="00FC5A3F"/>
    <w:rsid w:val="00FC5DFF"/>
    <w:rsid w:val="00FC6A23"/>
    <w:rsid w:val="00FC6AF9"/>
    <w:rsid w:val="00FC6F8C"/>
    <w:rsid w:val="00FC79CD"/>
    <w:rsid w:val="00FC7A19"/>
    <w:rsid w:val="00FC7A5E"/>
    <w:rsid w:val="00FC7C4C"/>
    <w:rsid w:val="00FD0389"/>
    <w:rsid w:val="00FD03FD"/>
    <w:rsid w:val="00FD0499"/>
    <w:rsid w:val="00FD05FF"/>
    <w:rsid w:val="00FD0DA0"/>
    <w:rsid w:val="00FD1161"/>
    <w:rsid w:val="00FD1568"/>
    <w:rsid w:val="00FD1774"/>
    <w:rsid w:val="00FD2034"/>
    <w:rsid w:val="00FD2652"/>
    <w:rsid w:val="00FD2AAC"/>
    <w:rsid w:val="00FD2ADC"/>
    <w:rsid w:val="00FD2EC4"/>
    <w:rsid w:val="00FD3167"/>
    <w:rsid w:val="00FD3A6A"/>
    <w:rsid w:val="00FD45B6"/>
    <w:rsid w:val="00FD5133"/>
    <w:rsid w:val="00FD5572"/>
    <w:rsid w:val="00FD5A7E"/>
    <w:rsid w:val="00FD5F29"/>
    <w:rsid w:val="00FD620A"/>
    <w:rsid w:val="00FD71A5"/>
    <w:rsid w:val="00FD7943"/>
    <w:rsid w:val="00FD79BD"/>
    <w:rsid w:val="00FD7D6B"/>
    <w:rsid w:val="00FE05A5"/>
    <w:rsid w:val="00FE0ADA"/>
    <w:rsid w:val="00FE0BFD"/>
    <w:rsid w:val="00FE0C40"/>
    <w:rsid w:val="00FE0DCF"/>
    <w:rsid w:val="00FE0FEB"/>
    <w:rsid w:val="00FE13C9"/>
    <w:rsid w:val="00FE1B44"/>
    <w:rsid w:val="00FE1B60"/>
    <w:rsid w:val="00FE21A5"/>
    <w:rsid w:val="00FE2311"/>
    <w:rsid w:val="00FE29E9"/>
    <w:rsid w:val="00FE31E5"/>
    <w:rsid w:val="00FE4404"/>
    <w:rsid w:val="00FE44D2"/>
    <w:rsid w:val="00FE4947"/>
    <w:rsid w:val="00FE4AD8"/>
    <w:rsid w:val="00FE4D86"/>
    <w:rsid w:val="00FE5CAC"/>
    <w:rsid w:val="00FE5CF1"/>
    <w:rsid w:val="00FE5DB1"/>
    <w:rsid w:val="00FE5E57"/>
    <w:rsid w:val="00FE616B"/>
    <w:rsid w:val="00FE6328"/>
    <w:rsid w:val="00FE634A"/>
    <w:rsid w:val="00FE6CA4"/>
    <w:rsid w:val="00FE781E"/>
    <w:rsid w:val="00FE7CD3"/>
    <w:rsid w:val="00FF0230"/>
    <w:rsid w:val="00FF05B6"/>
    <w:rsid w:val="00FF071B"/>
    <w:rsid w:val="00FF0C5A"/>
    <w:rsid w:val="00FF1BAA"/>
    <w:rsid w:val="00FF217F"/>
    <w:rsid w:val="00FF2266"/>
    <w:rsid w:val="00FF34B7"/>
    <w:rsid w:val="00FF3580"/>
    <w:rsid w:val="00FF381F"/>
    <w:rsid w:val="00FF3ACB"/>
    <w:rsid w:val="00FF3D84"/>
    <w:rsid w:val="00FF41BB"/>
    <w:rsid w:val="00FF459E"/>
    <w:rsid w:val="00FF4840"/>
    <w:rsid w:val="00FF4A8F"/>
    <w:rsid w:val="00FF55B3"/>
    <w:rsid w:val="00FF578B"/>
    <w:rsid w:val="00FF5BC8"/>
    <w:rsid w:val="00FF5E85"/>
    <w:rsid w:val="00FF5F46"/>
    <w:rsid w:val="00FF5FCA"/>
    <w:rsid w:val="00FF60F2"/>
    <w:rsid w:val="00FF6965"/>
    <w:rsid w:val="00FF6F22"/>
    <w:rsid w:val="2F94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A9812"/>
  <w15:docId w15:val="{5A548D49-B6FF-CD47-B9B5-5AFD7DED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/>
    <w:lsdException w:name="footer" w:semiHidden="1" w:qFormat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 w:qFormat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qFormat="1"/>
    <w:lsdException w:name="Table Grid" w:uiPriority="0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spacing w:before="600" w:after="0" w:line="360" w:lineRule="auto"/>
      <w:outlineLvl w:val="0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pPr>
      <w:spacing w:before="320" w:after="0" w:line="360" w:lineRule="auto"/>
      <w:outlineLvl w:val="1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pPr>
      <w:spacing w:before="320" w:after="0" w:line="360" w:lineRule="auto"/>
      <w:outlineLvl w:val="2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4">
    <w:name w:val="heading 4"/>
    <w:basedOn w:val="a"/>
    <w:next w:val="a"/>
    <w:link w:val="40"/>
    <w:uiPriority w:val="99"/>
    <w:qFormat/>
    <w:pPr>
      <w:spacing w:before="280" w:after="0" w:line="360" w:lineRule="auto"/>
      <w:outlineLvl w:val="3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9"/>
    <w:qFormat/>
    <w:pPr>
      <w:spacing w:before="280" w:after="0" w:line="360" w:lineRule="auto"/>
      <w:outlineLvl w:val="4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6">
    <w:name w:val="heading 6"/>
    <w:basedOn w:val="a"/>
    <w:next w:val="a"/>
    <w:link w:val="60"/>
    <w:uiPriority w:val="99"/>
    <w:qFormat/>
    <w:pPr>
      <w:spacing w:before="280" w:after="80" w:line="360" w:lineRule="auto"/>
      <w:outlineLvl w:val="5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9"/>
    <w:qFormat/>
    <w:pPr>
      <w:spacing w:before="280" w:after="0" w:line="360" w:lineRule="auto"/>
      <w:outlineLvl w:val="6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8">
    <w:name w:val="heading 8"/>
    <w:basedOn w:val="a"/>
    <w:next w:val="a"/>
    <w:link w:val="80"/>
    <w:uiPriority w:val="99"/>
    <w:qFormat/>
    <w:pPr>
      <w:spacing w:before="280" w:after="0" w:line="360" w:lineRule="auto"/>
      <w:outlineLvl w:val="7"/>
    </w:pPr>
    <w:rPr>
      <w:rFonts w:ascii="Cambria" w:eastAsia="Calibri" w:hAnsi="Cambria"/>
      <w:b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9"/>
    <w:qFormat/>
    <w:pPr>
      <w:spacing w:before="280" w:after="0" w:line="360" w:lineRule="auto"/>
      <w:outlineLvl w:val="8"/>
    </w:pPr>
    <w:rPr>
      <w:rFonts w:ascii="Cambria" w:eastAsia="Calibri" w:hAnsi="Cambria"/>
      <w:i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iPriority w:val="99"/>
    <w:semiHidden/>
    <w:unhideWhenUsed/>
    <w:qFormat/>
    <w:locked/>
    <w:rPr>
      <w:sz w:val="16"/>
      <w:szCs w:val="16"/>
    </w:rPr>
  </w:style>
  <w:style w:type="paragraph" w:styleId="a4">
    <w:name w:val="Balloon Text"/>
    <w:basedOn w:val="a"/>
    <w:link w:val="11"/>
    <w:uiPriority w:val="99"/>
    <w:semiHidden/>
    <w:qFormat/>
    <w:pPr>
      <w:spacing w:after="0" w:line="240" w:lineRule="auto"/>
    </w:pPr>
    <w:rPr>
      <w:rFonts w:ascii="Segoe UI" w:eastAsia="Calibri" w:hAnsi="Segoe UI"/>
      <w:sz w:val="20"/>
      <w:szCs w:val="20"/>
      <w:lang w:eastAsia="ru-RU"/>
    </w:rPr>
  </w:style>
  <w:style w:type="paragraph" w:styleId="a5">
    <w:name w:val="annotation text"/>
    <w:basedOn w:val="a"/>
    <w:link w:val="a6"/>
    <w:uiPriority w:val="99"/>
    <w:semiHidden/>
    <w:unhideWhenUsed/>
    <w:locked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locked/>
    <w:rPr>
      <w:b/>
      <w:bCs/>
    </w:rPr>
  </w:style>
  <w:style w:type="paragraph" w:styleId="a9">
    <w:name w:val="header"/>
    <w:basedOn w:val="a"/>
    <w:link w:val="12"/>
    <w:uiPriority w:val="99"/>
    <w:semiHidden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  <w:lang w:eastAsia="ru-RU"/>
    </w:rPr>
  </w:style>
  <w:style w:type="paragraph" w:styleId="aa">
    <w:name w:val="Title"/>
    <w:basedOn w:val="a"/>
    <w:next w:val="a"/>
    <w:link w:val="ab"/>
    <w:uiPriority w:val="99"/>
    <w:qFormat/>
    <w:pPr>
      <w:widowControl w:val="0"/>
      <w:autoSpaceDE w:val="0"/>
      <w:autoSpaceDN w:val="0"/>
      <w:adjustRightInd w:val="0"/>
      <w:spacing w:before="240" w:after="60" w:line="240" w:lineRule="auto"/>
      <w:jc w:val="center"/>
      <w:outlineLvl w:val="0"/>
    </w:pPr>
    <w:rPr>
      <w:rFonts w:ascii="Cambria" w:eastAsia="Calibri" w:hAnsi="Cambria"/>
      <w:b/>
      <w:kern w:val="28"/>
      <w:sz w:val="20"/>
      <w:szCs w:val="20"/>
      <w:lang w:eastAsia="ru-RU"/>
    </w:rPr>
  </w:style>
  <w:style w:type="paragraph" w:styleId="ac">
    <w:name w:val="footer"/>
    <w:basedOn w:val="a"/>
    <w:link w:val="13"/>
    <w:uiPriority w:val="99"/>
    <w:semiHidden/>
    <w:qFormat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  <w:lang w:eastAsia="ru-RU"/>
    </w:rPr>
  </w:style>
  <w:style w:type="paragraph" w:styleId="ad">
    <w:name w:val="Subtitle"/>
    <w:basedOn w:val="a"/>
    <w:next w:val="a"/>
    <w:link w:val="14"/>
    <w:uiPriority w:val="99"/>
    <w:qFormat/>
    <w:pPr>
      <w:spacing w:after="320" w:line="480" w:lineRule="auto"/>
      <w:ind w:firstLine="360"/>
      <w:jc w:val="right"/>
    </w:pPr>
    <w:rPr>
      <w:rFonts w:eastAsia="Calibri"/>
      <w:i/>
      <w:color w:val="808080"/>
      <w:spacing w:val="10"/>
      <w:sz w:val="20"/>
      <w:szCs w:val="20"/>
      <w:lang w:eastAsia="ru-RU"/>
    </w:rPr>
  </w:style>
  <w:style w:type="character" w:customStyle="1" w:styleId="10">
    <w:name w:val="Заголовок 1 Знак"/>
    <w:link w:val="1"/>
    <w:uiPriority w:val="99"/>
    <w:locked/>
    <w:rPr>
      <w:rFonts w:ascii="Cambria" w:hAnsi="Cambria"/>
      <w:b/>
      <w:i/>
      <w:sz w:val="20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/>
      <w:b/>
      <w:i/>
      <w:sz w:val="20"/>
    </w:rPr>
  </w:style>
  <w:style w:type="character" w:customStyle="1" w:styleId="30">
    <w:name w:val="Заголовок 3 Знак"/>
    <w:link w:val="3"/>
    <w:uiPriority w:val="99"/>
    <w:semiHidden/>
    <w:qFormat/>
    <w:locked/>
    <w:rPr>
      <w:rFonts w:ascii="Cambria" w:hAnsi="Cambria"/>
      <w:b/>
      <w:i/>
      <w:sz w:val="20"/>
    </w:rPr>
  </w:style>
  <w:style w:type="character" w:customStyle="1" w:styleId="40">
    <w:name w:val="Заголовок 4 Знак"/>
    <w:link w:val="4"/>
    <w:uiPriority w:val="99"/>
    <w:semiHidden/>
    <w:qFormat/>
    <w:locked/>
    <w:rPr>
      <w:rFonts w:ascii="Cambria" w:hAnsi="Cambria"/>
      <w:b/>
      <w:i/>
      <w:sz w:val="20"/>
    </w:rPr>
  </w:style>
  <w:style w:type="character" w:customStyle="1" w:styleId="50">
    <w:name w:val="Заголовок 5 Знак"/>
    <w:link w:val="5"/>
    <w:uiPriority w:val="99"/>
    <w:semiHidden/>
    <w:locked/>
    <w:rPr>
      <w:rFonts w:ascii="Cambria" w:hAnsi="Cambria"/>
      <w:b/>
      <w:i/>
      <w:sz w:val="20"/>
    </w:rPr>
  </w:style>
  <w:style w:type="character" w:customStyle="1" w:styleId="60">
    <w:name w:val="Заголовок 6 Знак"/>
    <w:link w:val="6"/>
    <w:uiPriority w:val="99"/>
    <w:semiHidden/>
    <w:qFormat/>
    <w:locked/>
    <w:rPr>
      <w:rFonts w:ascii="Cambria" w:hAnsi="Cambria"/>
      <w:b/>
      <w:i/>
      <w:sz w:val="20"/>
    </w:rPr>
  </w:style>
  <w:style w:type="character" w:customStyle="1" w:styleId="70">
    <w:name w:val="Заголовок 7 Знак"/>
    <w:link w:val="7"/>
    <w:uiPriority w:val="99"/>
    <w:semiHidden/>
    <w:qFormat/>
    <w:locked/>
    <w:rPr>
      <w:rFonts w:ascii="Cambria" w:hAnsi="Cambria"/>
      <w:b/>
      <w:i/>
      <w:sz w:val="20"/>
    </w:rPr>
  </w:style>
  <w:style w:type="character" w:customStyle="1" w:styleId="80">
    <w:name w:val="Заголовок 8 Знак"/>
    <w:link w:val="8"/>
    <w:uiPriority w:val="99"/>
    <w:semiHidden/>
    <w:qFormat/>
    <w:locked/>
    <w:rPr>
      <w:rFonts w:ascii="Cambria" w:hAnsi="Cambria"/>
      <w:b/>
      <w:i/>
      <w:sz w:val="20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hAnsi="Cambria"/>
      <w:i/>
      <w:sz w:val="20"/>
    </w:rPr>
  </w:style>
  <w:style w:type="character" w:customStyle="1" w:styleId="12">
    <w:name w:val="Верхний колонтитул Знак1"/>
    <w:link w:val="a9"/>
    <w:uiPriority w:val="99"/>
    <w:semiHidden/>
    <w:qFormat/>
    <w:locked/>
    <w:rPr>
      <w:rFonts w:ascii="Calibri" w:hAnsi="Calibri"/>
      <w:sz w:val="20"/>
    </w:rPr>
  </w:style>
  <w:style w:type="character" w:customStyle="1" w:styleId="ae">
    <w:name w:val="Верхний колонтитул Знак"/>
    <w:uiPriority w:val="99"/>
    <w:semiHidden/>
    <w:qFormat/>
    <w:rPr>
      <w:rFonts w:ascii="Calibri" w:hAnsi="Calibri"/>
    </w:rPr>
  </w:style>
  <w:style w:type="character" w:customStyle="1" w:styleId="13">
    <w:name w:val="Нижний колонтитул Знак1"/>
    <w:link w:val="ac"/>
    <w:uiPriority w:val="99"/>
    <w:semiHidden/>
    <w:qFormat/>
    <w:locked/>
    <w:rPr>
      <w:rFonts w:ascii="Calibri" w:hAnsi="Calibri"/>
      <w:sz w:val="20"/>
    </w:rPr>
  </w:style>
  <w:style w:type="character" w:customStyle="1" w:styleId="af">
    <w:name w:val="Нижний колонтитул Знак"/>
    <w:uiPriority w:val="99"/>
    <w:semiHidden/>
    <w:qFormat/>
    <w:rPr>
      <w:rFonts w:ascii="Calibri" w:hAnsi="Calibri"/>
    </w:rPr>
  </w:style>
  <w:style w:type="character" w:customStyle="1" w:styleId="ab">
    <w:name w:val="Заголовок Знак"/>
    <w:link w:val="aa"/>
    <w:uiPriority w:val="99"/>
    <w:qFormat/>
    <w:locked/>
    <w:rPr>
      <w:rFonts w:ascii="Cambria" w:hAnsi="Cambria"/>
      <w:b/>
      <w:kern w:val="28"/>
      <w:sz w:val="20"/>
      <w:lang w:eastAsia="ru-RU"/>
    </w:rPr>
  </w:style>
  <w:style w:type="character" w:customStyle="1" w:styleId="14">
    <w:name w:val="Подзаголовок Знак1"/>
    <w:link w:val="ad"/>
    <w:uiPriority w:val="99"/>
    <w:locked/>
    <w:rPr>
      <w:rFonts w:ascii="Calibri" w:hAnsi="Calibri"/>
      <w:i/>
      <w:color w:val="808080"/>
      <w:spacing w:val="10"/>
      <w:sz w:val="20"/>
    </w:rPr>
  </w:style>
  <w:style w:type="character" w:customStyle="1" w:styleId="af0">
    <w:name w:val="Подзаголовок Знак"/>
    <w:uiPriority w:val="99"/>
    <w:qFormat/>
    <w:rPr>
      <w:rFonts w:ascii="Cambria" w:hAnsi="Cambria"/>
      <w:i/>
      <w:color w:val="4F81BD"/>
      <w:spacing w:val="15"/>
      <w:sz w:val="24"/>
    </w:rPr>
  </w:style>
  <w:style w:type="character" w:customStyle="1" w:styleId="11">
    <w:name w:val="Текст выноски Знак1"/>
    <w:link w:val="a4"/>
    <w:uiPriority w:val="99"/>
    <w:semiHidden/>
    <w:qFormat/>
    <w:locked/>
    <w:rPr>
      <w:rFonts w:ascii="Segoe UI" w:hAnsi="Segoe UI"/>
      <w:sz w:val="20"/>
    </w:rPr>
  </w:style>
  <w:style w:type="character" w:customStyle="1" w:styleId="af1">
    <w:name w:val="Текст выноски Знак"/>
    <w:uiPriority w:val="99"/>
    <w:semiHidden/>
    <w:qFormat/>
    <w:rPr>
      <w:rFonts w:ascii="Tahoma" w:hAnsi="Tahoma"/>
      <w:sz w:val="16"/>
    </w:rPr>
  </w:style>
  <w:style w:type="paragraph" w:styleId="21">
    <w:name w:val="Quote"/>
    <w:basedOn w:val="a"/>
    <w:next w:val="a"/>
    <w:link w:val="210"/>
    <w:uiPriority w:val="99"/>
    <w:qFormat/>
    <w:pPr>
      <w:spacing w:after="240" w:line="480" w:lineRule="auto"/>
      <w:ind w:firstLine="360"/>
    </w:pPr>
    <w:rPr>
      <w:rFonts w:eastAsia="Calibri"/>
      <w:color w:val="5A5A5A"/>
      <w:sz w:val="20"/>
      <w:szCs w:val="20"/>
      <w:lang w:eastAsia="ru-RU"/>
    </w:rPr>
  </w:style>
  <w:style w:type="character" w:customStyle="1" w:styleId="210">
    <w:name w:val="Цитата 2 Знак1"/>
    <w:link w:val="21"/>
    <w:uiPriority w:val="99"/>
    <w:locked/>
    <w:rPr>
      <w:rFonts w:ascii="Calibri" w:hAnsi="Calibri"/>
      <w:color w:val="5A5A5A"/>
      <w:sz w:val="20"/>
    </w:rPr>
  </w:style>
  <w:style w:type="character" w:customStyle="1" w:styleId="22">
    <w:name w:val="Цитата 2 Знак"/>
    <w:uiPriority w:val="99"/>
    <w:qFormat/>
    <w:rPr>
      <w:rFonts w:ascii="Calibri" w:hAnsi="Calibri"/>
      <w:i/>
      <w:color w:val="000000"/>
    </w:rPr>
  </w:style>
  <w:style w:type="paragraph" w:styleId="af2">
    <w:name w:val="Intense Quote"/>
    <w:basedOn w:val="a"/>
    <w:next w:val="a"/>
    <w:link w:val="15"/>
    <w:uiPriority w:val="99"/>
    <w:qFormat/>
    <w:pPr>
      <w:spacing w:before="320" w:after="480" w:line="240" w:lineRule="auto"/>
      <w:ind w:left="720" w:right="720"/>
      <w:jc w:val="center"/>
    </w:pPr>
    <w:rPr>
      <w:rFonts w:ascii="Cambria" w:eastAsia="Calibri" w:hAnsi="Cambria"/>
      <w:i/>
      <w:sz w:val="20"/>
      <w:szCs w:val="20"/>
      <w:lang w:eastAsia="ru-RU"/>
    </w:rPr>
  </w:style>
  <w:style w:type="character" w:customStyle="1" w:styleId="15">
    <w:name w:val="Выделенная цитата Знак1"/>
    <w:link w:val="af2"/>
    <w:uiPriority w:val="99"/>
    <w:locked/>
    <w:rPr>
      <w:rFonts w:ascii="Cambria" w:hAnsi="Cambria"/>
      <w:i/>
      <w:sz w:val="20"/>
    </w:rPr>
  </w:style>
  <w:style w:type="character" w:customStyle="1" w:styleId="af3">
    <w:name w:val="Выделенная цитата Знак"/>
    <w:uiPriority w:val="99"/>
    <w:rPr>
      <w:rFonts w:ascii="Calibri" w:hAnsi="Calibri"/>
      <w:b/>
      <w:i/>
      <w:color w:val="4F81BD"/>
    </w:rPr>
  </w:style>
  <w:style w:type="character" w:customStyle="1" w:styleId="a6">
    <w:name w:val="Текст примечания Знак"/>
    <w:link w:val="a5"/>
    <w:uiPriority w:val="99"/>
    <w:semiHidden/>
    <w:qFormat/>
    <w:rPr>
      <w:rFonts w:eastAsia="Times New Roman"/>
      <w:lang w:eastAsia="en-US"/>
    </w:rPr>
  </w:style>
  <w:style w:type="character" w:customStyle="1" w:styleId="a8">
    <w:name w:val="Тема примечания Знак"/>
    <w:link w:val="a7"/>
    <w:uiPriority w:val="99"/>
    <w:semiHidden/>
    <w:qFormat/>
    <w:rPr>
      <w:rFonts w:eastAsia="Times New Roman"/>
      <w:b/>
      <w:bCs/>
      <w:lang w:eastAsia="en-US"/>
    </w:rPr>
  </w:style>
  <w:style w:type="paragraph" w:customStyle="1" w:styleId="16">
    <w:name w:val="Рецензия1"/>
    <w:hidden/>
    <w:uiPriority w:val="99"/>
    <w:semiHidden/>
    <w:qFormat/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AB585-9BA2-4EB7-A762-8A0CEA8AC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4123</Words>
  <Characters>23507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Васильевна Калугина</dc:creator>
  <cp:lastModifiedBy>даниил ульянов</cp:lastModifiedBy>
  <cp:revision>4</cp:revision>
  <cp:lastPrinted>2024-09-20T09:44:00Z</cp:lastPrinted>
  <dcterms:created xsi:type="dcterms:W3CDTF">2025-04-21T10:18:00Z</dcterms:created>
  <dcterms:modified xsi:type="dcterms:W3CDTF">2025-04-30T13:10:00Z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99F57BF9C78A4F7F8E73B1B2B44EDEF0_12</vt:lpwstr>
  </property>
</Properties>
</file>