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Пензенский государственный университет</w:t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Кафедра «Вычислительная техника»</w:t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58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val="ru-RU"/>
        </w:rPr>
        <w:t>ОТЧЕТ</w:t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лабораторной работе №4</w:t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>
      <w:pPr>
        <w:pStyle w:val="Normal"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в инженерных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задачах</w:t>
      </w:r>
      <w:r>
        <w:rPr>
          <w:rFonts w:eastAsia="Times New Roman" w:cs="Times New Roman" w:ascii="Times New Roman" w:hAnsi="Times New Roman"/>
          <w:color w:val="000000"/>
          <w:sz w:val="32"/>
          <w:lang w:val="ru-RU"/>
        </w:rPr>
        <w:t>»</w:t>
      </w:r>
    </w:p>
    <w:p>
      <w:pPr>
        <w:pStyle w:val="Normal"/>
        <w:spacing w:lineRule="auto" w:line="360" w:before="0" w:after="200"/>
        <w:contextualSpacing/>
        <w:jc w:val="center"/>
        <w:rPr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 «Бинарное дерево поиска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»</w:t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58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Выполнил: ст. гр. 24ВВВ1</w:t>
      </w:r>
    </w:p>
    <w:p>
      <w:pPr>
        <w:pStyle w:val="Normal"/>
        <w:spacing w:lineRule="auto" w:line="360" w:before="0" w:after="58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Цыбузин Д.В.</w:t>
      </w:r>
    </w:p>
    <w:p>
      <w:pPr>
        <w:pStyle w:val="Normal"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Тусков А.А</w:t>
      </w:r>
    </w:p>
    <w:p>
      <w:pPr>
        <w:pStyle w:val="Normal"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Принял: </w:t>
      </w:r>
    </w:p>
    <w:p>
      <w:pPr>
        <w:pStyle w:val="Normal"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к.т.н, доцент Юрова О. В.</w:t>
      </w:r>
    </w:p>
    <w:p>
      <w:pPr>
        <w:pStyle w:val="Normal"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к.т.н. Деев М.В. </w:t>
      </w:r>
    </w:p>
    <w:p>
      <w:pPr>
        <w:pStyle w:val="Normal"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158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Пенза 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2025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бинарное дерево поиска.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Лабораторное задание: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алгоритм поиска вводимого с клавиатуры значения в уже созданном дереве.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функцию подсчёта числа вхождений заданного элемента в дерево.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*Изменить функцию добавления элементов для исключения добавления одинаковых символов.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*Оценить сложность процедуры поиска по значению в бинарном дереве.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Сlass Treenode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это класс для узла бинарного дерева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</w:t>
      </w:r>
      <w:r>
        <w:rPr>
          <w:rFonts w:cs="Courier New" w:ascii="Courier New" w:hAnsi="Courier New"/>
          <w:sz w:val="24"/>
          <w:szCs w:val="24"/>
          <w:lang w:val="en-US"/>
        </w:rPr>
        <w:t>def insert(root, value)</w:t>
      </w:r>
      <w:r>
        <w:rPr>
          <w:rFonts w:cs="Courier New" w:ascii="Courier New" w:hAnsi="Courier New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ru-RU"/>
        </w:rPr>
        <w:t>функция вставки элемента в дерево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in_order_traversal(root, result) —</w:t>
      </w:r>
      <w:r>
        <w:rPr>
          <w:rFonts w:cs="Times New Roman" w:ascii="Times New Roman" w:hAnsi="Times New Roman"/>
          <w:kern w:val="0"/>
          <w:sz w:val="28"/>
          <w:szCs w:val="28"/>
          <w:lang w:val="ru-RU"/>
          <w14:ligatures w14:val="none"/>
        </w:rPr>
        <w:t xml:space="preserve"> функция обхода дерева от самого левого элемента к самому правом</w:t>
      </w:r>
    </w:p>
    <w:p>
      <w:pPr>
        <w:pStyle w:val="12"/>
        <w:rPr/>
      </w:pPr>
      <w:r>
        <w:rPr/>
        <w:t>4.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 search()</w:t>
      </w:r>
      <w:r>
        <w:rPr>
          <w:lang w:val="en-US"/>
        </w:rPr>
        <w:t xml:space="preserve"> - </w:t>
      </w:r>
      <w:r>
        <w:rPr>
          <w:lang w:val="ru-RU"/>
        </w:rPr>
        <w:t>функция для поиска определённого элемента в дереве</w:t>
      </w:r>
    </w:p>
    <w:p>
      <w:pPr>
        <w:pStyle w:val="12"/>
        <w:rPr/>
      </w:pPr>
      <w:r>
        <w:rPr>
          <w:lang w:val="ru-RU"/>
        </w:rPr>
        <w:t>5.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 count_occurences(root, value)</w:t>
      </w:r>
      <w:r>
        <w:rPr>
          <w:lang w:val="en-US"/>
        </w:rPr>
        <w:t xml:space="preserve"> – </w:t>
      </w:r>
      <w:r>
        <w:rPr>
          <w:lang w:val="ru-RU"/>
        </w:rPr>
        <w:t>подсчёт числа вхождений элемента в дерево</w:t>
      </w:r>
    </w:p>
    <w:p>
      <w:pPr>
        <w:pStyle w:val="12"/>
        <w:rPr/>
      </w:pPr>
      <w:r>
        <w:rPr/>
        <w:t>6.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 generate_random_numbers(count, min_val, max_val)</w:t>
      </w:r>
      <w:r>
        <w:rPr>
          <w:lang w:val="en-US"/>
        </w:rPr>
        <w:t xml:space="preserve"> – </w:t>
      </w:r>
      <w:r>
        <w:rPr>
          <w:lang w:val="ru-RU"/>
        </w:rPr>
        <w:t xml:space="preserve">функция для генерации </w:t>
      </w:r>
      <w:r>
        <w:rPr>
          <w:lang w:val="en-US"/>
        </w:rPr>
        <w:t xml:space="preserve">count </w:t>
      </w:r>
      <w:r>
        <w:rPr>
          <w:lang w:val="ru-RU"/>
        </w:rPr>
        <w:t xml:space="preserve">случайных чисел в пределах от </w:t>
      </w:r>
      <w:r>
        <w:rPr>
          <w:lang w:val="en-US"/>
        </w:rPr>
        <w:t xml:space="preserve">min_val </w:t>
      </w:r>
      <w:r>
        <w:rPr>
          <w:lang w:val="ru-RU"/>
        </w:rPr>
        <w:t xml:space="preserve">до </w:t>
      </w:r>
      <w:r>
        <w:rPr>
          <w:lang w:val="en-US"/>
        </w:rPr>
        <w:t>max_val</w:t>
      </w:r>
    </w:p>
    <w:p>
      <w:pPr>
        <w:pStyle w:val="12"/>
        <w:rPr/>
      </w:pPr>
      <w:r>
        <w:rPr>
          <w:lang w:val="en-US"/>
        </w:rPr>
        <w:t>7.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 manual_input()</w:t>
      </w:r>
      <w:r>
        <w:rPr>
          <w:lang w:val="en-US"/>
        </w:rPr>
        <w:t xml:space="preserve"> </w:t>
      </w:r>
      <w:r>
        <w:rPr>
          <w:lang w:val="ru-RU"/>
        </w:rPr>
        <w:t>- функция для ручного ввода чисел</w:t>
      </w:r>
    </w:p>
    <w:p>
      <w:pPr>
        <w:pStyle w:val="12"/>
        <w:rPr/>
      </w:pPr>
      <w:r>
        <w:rPr>
          <w:lang w:val="ru-RU"/>
        </w:rPr>
        <w:t>8.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 fill_data()</w:t>
      </w:r>
      <w:r>
        <w:rPr>
          <w:lang w:val="en-US"/>
        </w:rPr>
        <w:t xml:space="preserve"> - </w:t>
      </w:r>
      <w:r>
        <w:rPr>
          <w:lang w:val="ru-RU"/>
        </w:rPr>
        <w:t>функция для выбора заполнения дерева случайными числами или вручную</w:t>
      </w:r>
    </w:p>
    <w:p>
      <w:pPr>
        <w:pStyle w:val="12"/>
        <w:rPr/>
      </w:pPr>
      <w:r>
        <w:rPr>
          <w:lang w:val="ru-RU"/>
        </w:rPr>
        <w:t>9.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 print_tree(root, level, prefix)</w:t>
      </w:r>
      <w:r>
        <w:rPr>
          <w:lang w:val="en-US"/>
        </w:rPr>
        <w:t xml:space="preserve"> – </w:t>
      </w:r>
      <w:r>
        <w:rPr>
          <w:lang w:val="ru-RU"/>
        </w:rPr>
        <w:t>функция для вывода дерева в терминал</w:t>
      </w:r>
    </w:p>
    <w:p>
      <w:pPr>
        <w:pStyle w:val="12"/>
        <w:rPr/>
      </w:pPr>
      <w:r>
        <w:rPr>
          <w:lang w:val="ru-RU"/>
        </w:rPr>
        <w:t>Дополнительное задаие: найти все вхождения определённого элемента и вывести все уровни его вхождения</w:t>
      </w:r>
    </w:p>
    <w:p>
      <w:pPr>
        <w:pStyle w:val="12"/>
        <w:rPr/>
      </w:pPr>
      <w:r>
        <w:rPr>
          <w:lang w:val="ru-RU"/>
        </w:rPr>
        <w:t>Задание было реализовано через эти функции:</w:t>
      </w:r>
    </w:p>
    <w:p>
      <w:pPr>
        <w:pStyle w:val="12"/>
        <w:widowControl/>
        <w:suppressAutoHyphens w:val="true"/>
        <w:bidi w:val="0"/>
        <w:rPr/>
      </w:pPr>
      <w:r>
        <w:rPr>
          <w:lang w:val="ru-RU"/>
        </w:rPr>
        <w:t>10.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</w:t>
      </w:r>
      <w:r>
        <w:rPr>
          <w:lang w:val="en-US"/>
        </w:rPr>
        <w:t xml:space="preserve"> 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 xml:space="preserve">search_all_occurences(root, value, level) </w:t>
      </w:r>
      <w:r>
        <w:rPr>
          <w:lang w:val="en-US"/>
        </w:rPr>
        <w:t xml:space="preserve">– </w:t>
      </w:r>
      <w:r>
        <w:rPr>
          <w:lang w:val="ru-RU"/>
        </w:rPr>
        <w:t>функция для нахождения всех вхождений элемента в дереве</w:t>
      </w:r>
    </w:p>
    <w:p>
      <w:pPr>
        <w:pStyle w:val="12"/>
        <w:widowControl/>
        <w:suppressAutoHyphens w:val="true"/>
        <w:bidi w:val="0"/>
        <w:rPr/>
      </w:pPr>
      <w:r>
        <w:rPr>
          <w:lang w:val="ru-RU"/>
        </w:rPr>
        <w:t>11.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def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ru-RU" w:eastAsia="en-US" w:bidi="ar-SA"/>
          <w14:ligatures w14:val="none"/>
        </w:rPr>
        <w:t xml:space="preserve"> </w:t>
      </w:r>
      <w:r>
        <w:rPr>
          <w:rFonts w:eastAsia="Aptos" w:cs="Courier New" w:ascii="Courier New" w:hAnsi="Courier New"/>
          <w:color w:val="auto"/>
          <w:kern w:val="0"/>
          <w:sz w:val="24"/>
          <w:szCs w:val="24"/>
          <w:lang w:val="en-US" w:eastAsia="en-US" w:bidi="ar-SA"/>
          <w14:ligatures w14:val="none"/>
        </w:rPr>
        <w:t>search_first_occurence(root, value, level)</w:t>
      </w:r>
      <w:r>
        <w:rPr>
          <w:lang w:val="en-US"/>
        </w:rPr>
        <w:t xml:space="preserve"> – </w:t>
      </w:r>
      <w:r>
        <w:rPr>
          <w:lang w:val="ru-RU"/>
        </w:rPr>
        <w:t>функция для нахождения первого вхождения элемента в дереве</w:t>
      </w:r>
    </w:p>
    <w:p>
      <w:pPr>
        <w:pStyle w:val="12"/>
        <w:rPr/>
      </w:pPr>
      <w:r>
        <w:rPr>
          <w:b/>
          <w:bCs/>
        </w:rPr>
        <w:t xml:space="preserve">Вывод: </w:t>
      </w:r>
      <w:r>
        <w:rPr/>
        <w:t xml:space="preserve">в ходе выполнения лабораторной работы по реализации бинарного дерева поиска были успешно решены поставленные задачи и получены практические навыки работы с древовидными структурами данных. Была разработана программа, реализующая основные операции с бинарным деревом поиска, включая добавление элементов, поиск значений и подсчет вхождений. Основным достижением работы стало создание эффективного алгоритма поиска в бинарном дереве, который продемонстрировал логарифмическую сложность </w:t>
      </w:r>
      <w:r>
        <w:rPr>
          <w:i/>
          <w:iCs/>
        </w:rPr>
        <w:t>O(log n)</w:t>
      </w:r>
      <w:r>
        <w:rPr/>
        <w:t xml:space="preserve"> в среднем случае для сбалансированного дерева. Однако было выявлено, что в худшем случае, при вырождении дерева в линейный список, сложность поиска возрастает до </w:t>
      </w:r>
      <w:r>
        <w:rPr>
          <w:i/>
          <w:iCs/>
        </w:rPr>
        <w:t>O(n)</w:t>
      </w:r>
      <w:r>
        <w:rPr/>
        <w:t>, что подчеркивает важность поддержания сбалансированности структуры.</w:t>
      </w:r>
    </w:p>
    <w:p>
      <w:pPr>
        <w:pStyle w:val="12"/>
        <w:rPr>
          <w:b/>
          <w:bCs/>
          <w:lang w:val="en-US"/>
        </w:rPr>
      </w:pPr>
      <w:r>
        <w:rPr>
          <w:b/>
          <w:bCs/>
        </w:rPr>
        <w:t>Листинг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>
      <w:pPr>
        <w:pStyle w:val="12"/>
        <w:rPr>
          <w:b/>
          <w:bCs/>
          <w:i/>
          <w:i/>
          <w:iCs/>
          <w:lang w:val="en-US"/>
        </w:rPr>
      </w:pPr>
      <w:r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lab4.py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import random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from typing import List, Optional, Tuple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class TreeNode: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def __init__(self, value: int):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self.value = value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self.left: Optional[TreeNode] = None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self.right: Optional[TreeNode] = None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insert(root: Optional[TreeNode], value: int) -&gt; TreeNode: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TreeNode(value)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&lt;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root.left = insert(root.left,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else:  # Дубликаты идут в правое поддерево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root.right = insert(root.right,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root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in_order_traversal(root: Optional[TreeNode], result: List[int]) -&gt;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not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in_order_traversal(root.left, result)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result.append(root.value)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in_order_traversal(root.right, result)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search_all_occurrences(root: Optional[TreeNode], value: int, level: int = 0) -&gt; List[Tuple[bool, int]]: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   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[]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results = []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Если нашли совпадение - добавляем в результаты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root.value == 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results.append((True, level))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Поиск в левом поддереве (только если значение МЕНЬШЕ или РАВНО)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Для дубликатов тоже ищем слева, если это нужно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&lt;=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results.extend(search_all_occurrences(root.left, value, level + 1))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Поиск в правом поддереве (только если значение БОЛЬШЕ или РАВНО)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&gt;=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results.extend(search_all_occurrences(root.right, value, level + 1))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results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search_first_occurrence(root: Optional[TreeNode], value: int, level: int = 0) -&gt; Tuple[bool, 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False, -1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root.value == 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True, level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Если значение меньше - ищем только слева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&lt;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search_first_occurrence(root.left, value, level + 1)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Если значение больше или равно - ищем только справа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search_first_occurrence(root.right, value, level + 1)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count_occurrences(root: Optional[TreeNode], value: int) -&gt; int: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0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count = 0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root.value == 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count += 1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count += count_occurrences(root.left,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count += count_occurrences(root.right,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count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generate_random_numbers(count: int, min_val: int, max_val: int) -&gt; List[int]: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[random.randint(min_val, max_val) for _ in range(count)]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manual_input() -&gt; List[int]: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try: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print("Введите числа через пробел:")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numbers = input().split()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numbers = [int(num) for num in numbers]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return numbers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except ValueError: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print("Ошибка: введите только целые числа!")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get_fill_method() -&gt; str: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print("Выберите способ заполнения:")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print("1 - Вручную")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print("2 - Случайными числами")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choice = input("Ваш выбор (1/2): 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if choice in ['1', '2']: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return choice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print("Неверный ввод! Попробуйте снова.")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fill_data() -&gt; List[int]: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choice = get_fill_method()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choice == '1':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manual_input()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else: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try: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count = int(input("Введите количество чисел в массиве: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min_val = int(input("Введите нижнюю границу диапазона: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max_val = int(input("Введите верхнюю границу диапазона: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return generate_random_numbers(count, min_val, max_val)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except ValueError: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print("Ошибка: введите целые числа!")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print_tree(root: Optional[TreeNode], level: int = 0, prefix: str = ""):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not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# Печатаем правое поддерево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print_tree(root.right, level + 1, "    " + "┌─── 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# Печатаем текущий узел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print("    " * level + prefix + str(root.value))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# Печатаем левое поддерево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print_tree(root.left, level + 1, "    " + "└─── 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main():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print("\n--- Создание бинарного дерева поиска ---\n")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Выбор способа заполнения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data = fill_data()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print(f"\nИсходные данные: {data}\n")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Создание дерева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root = None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print("--- Процесс создания дерева ---")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for num in data: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root = insert(root, num)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print(f"Добавлено значение: {num}")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Визуализация дерева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print("\n--- Визуализация дерева ---")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print_tree(root)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Демонстрация поиска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try: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search_value = int(input("\nВведите значение для поиска (или нечисло для выхода):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# Поиск всех вхождений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all_occurrences = search_all_occurrences(root, search_value)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count = count_occurrences(root, search_value)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if all_occurrences: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print(f"Значение {search_value} найдено {count} раз(а)!")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print("Уровни нахождения элементов:")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for i, (found, level) in enumerate(all_occurrences, 1):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    </w:t>
      </w:r>
      <w:r>
        <w:rPr>
          <w:rFonts w:cs="Courier New" w:ascii="Courier New" w:hAnsi="Courier New"/>
          <w:sz w:val="24"/>
          <w:szCs w:val="24"/>
        </w:rPr>
        <w:t>print(f"  Вхождение {i}: уровень {level}")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# Первое вхождение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first_found, first_level = search_first_occurrence(root, search_value)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print(f"Первое вхождение: уровень {first_level}")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else: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print(f"Значение {search_value} не найдено")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except ValueError: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break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print("\nПрограмма завершена")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if __name__ == "__main__":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main()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Consolas">
    <w:charset w:val="cc"/>
    <w:family w:val="auto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0deb"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dd5b9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d5b9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d5b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d5b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d5b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d5b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d5b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d5b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d5b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d5b9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d5b9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d5b9e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d5b9e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d5b9e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dd5b9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dd5b9e"/>
    <w:rPr>
      <w:rFonts w:eastAsia="" w:cs="" w:cstheme="majorBidi" w:eastAsiaTheme="majorEastAsia"/>
      <w:color w:themeColor="text1" w:val="000000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d5b9e"/>
    <w:rPr>
      <w:i/>
      <w:iCs/>
      <w:color w:themeColor="text1" w:val="000000"/>
    </w:rPr>
  </w:style>
  <w:style w:type="character" w:styleId="IntenseEmphasis">
    <w:name w:val="Intense Emphasis"/>
    <w:basedOn w:val="DefaultParagraphFont"/>
    <w:uiPriority w:val="21"/>
    <w:qFormat/>
    <w:rsid w:val="00dd5b9e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d5b9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d5b9e"/>
    <w:rPr>
      <w:b/>
      <w:bCs/>
      <w:smallCaps/>
      <w:color w:themeColor="accent1" w:themeShade="bf" w:val="0F4761"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c75ea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11" w:customStyle="1">
    <w:name w:val="Стиль1 Знак"/>
    <w:basedOn w:val="DefaultParagraphFont"/>
    <w:link w:val="12"/>
    <w:qFormat/>
    <w:rsid w:val="00f14459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dd5b9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d5b9e"/>
    <w:pPr/>
    <w:rPr>
      <w:rFonts w:eastAsia="" w:cs="" w:cstheme="majorBidi" w:eastAsiaTheme="majorEastAsia"/>
      <w:color w:themeColor="text1" w:val="000000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d5b9e"/>
    <w:pPr>
      <w:spacing w:before="160" w:after="200"/>
      <w:jc w:val="center"/>
    </w:pPr>
    <w:rPr>
      <w:i/>
      <w:iCs/>
      <w:color w:themeColor="text1" w:val="000000"/>
    </w:rPr>
  </w:style>
  <w:style w:type="paragraph" w:styleId="ListParagraph">
    <w:name w:val="List Paragraph"/>
    <w:basedOn w:val="Normal"/>
    <w:uiPriority w:val="34"/>
    <w:qFormat/>
    <w:rsid w:val="00dd5b9e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d5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c75ea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12" w:customStyle="1">
    <w:name w:val="Стиль1"/>
    <w:basedOn w:val="Normal"/>
    <w:link w:val="11"/>
    <w:qFormat/>
    <w:rsid w:val="00f14459"/>
    <w:pPr>
      <w:spacing w:lineRule="auto" w:line="360" w:before="0" w:after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msonormal" w:customStyle="1">
    <w:name w:val="msonormal"/>
    <w:basedOn w:val="Normal"/>
    <w:qFormat/>
    <w:rsid w:val="008405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C20E-CCCC-4535-AF55-D28494AF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LibreOffice/24.8.0.3$Windows_X86_64 LibreOffice_project/0bdf1299c94fe897b119f97f3c613e9dca6be583</Application>
  <AppVersion>15.0000</AppVersion>
  <Pages>8</Pages>
  <Words>901</Words>
  <Characters>6163</Characters>
  <CharactersWithSpaces>7915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2025-10-08T15:28:00Z</dcterms:created>
  <dc:creator>ALEKSEY BUDNIKOV</dc:creator>
  <dc:description/>
  <dc:language>ru-RU</dc:language>
  <cp:lastModifiedBy/>
  <dcterms:modified xsi:type="dcterms:W3CDTF">2025-10-19T12:57:49Z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