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E1D4" w14:textId="4F502693" w:rsidR="007C5655" w:rsidRDefault="39C75BDE" w:rsidP="008834D5">
      <w:pPr>
        <w:pStyle w:val="docdata"/>
        <w:spacing w:beforeAutospacing="0" w:after="200" w:afterAutospacing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 науки и высшего образования Российской Федерации</w:t>
      </w:r>
    </w:p>
    <w:p w14:paraId="5D94AEBB" w14:textId="02BA745B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5FD821A7" w14:textId="2711F85F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"Вычислительная техника"</w:t>
      </w:r>
    </w:p>
    <w:p w14:paraId="7C2F8CFC" w14:textId="0BE99B83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4223151" w14:textId="47ADB4A6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EC5114F" w14:textId="6F13CE0A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E38163" w14:textId="3ECEE97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</w:p>
    <w:p w14:paraId="458933EE" w14:textId="618E3B6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7F12966B" w14:textId="37D5F3E0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2107686F" w14:textId="3AB2F0B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ED98E08">
        <w:rPr>
          <w:rFonts w:ascii="Times New Roman" w:eastAsia="Times New Roman" w:hAnsi="Times New Roman" w:cs="Times New Roman"/>
          <w:color w:val="34343C"/>
          <w:sz w:val="28"/>
          <w:szCs w:val="28"/>
        </w:rPr>
        <w:t>Простые структуры данных</w:t>
      </w: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DE9383" w14:textId="64496882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</w:p>
    <w:p w14:paraId="7DD5A1B6" w14:textId="514B4EF1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0AAEAFD" w14:textId="3CEFB47E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C1944C7" w14:textId="23594632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B686A30" w14:textId="0BFFD195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B205174" w14:textId="19270EC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395DD22" w14:textId="725DCD8C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24ВВВ1</w:t>
      </w:r>
    </w:p>
    <w:p w14:paraId="644D14A4" w14:textId="16E100CA" w:rsidR="007C5655" w:rsidRDefault="00652E28" w:rsidP="008834D5">
      <w:pPr>
        <w:spacing w:after="0" w:line="240" w:lineRule="auto"/>
        <w:ind w:left="5670" w:firstLine="426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Тусков</w:t>
      </w:r>
      <w:r w:rsidR="39C75BDE"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39C75BDE"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7D60A9" w14:textId="24A746CE" w:rsidR="007C5655" w:rsidRDefault="00652E28" w:rsidP="008834D5">
      <w:pPr>
        <w:spacing w:after="0" w:line="240" w:lineRule="auto"/>
        <w:ind w:left="567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Цыбузин</w:t>
      </w:r>
      <w:proofErr w:type="spellEnd"/>
      <w:r w:rsidR="39C75BDE"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39C75BDE"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39C75BDE"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10136A" w14:textId="34847774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1995291A" w14:textId="1B727FA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Юрова </w:t>
      </w:r>
      <w:proofErr w:type="gram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О.В.</w:t>
      </w:r>
      <w:proofErr w:type="gramEnd"/>
    </w:p>
    <w:p w14:paraId="3A8D7775" w14:textId="39B942EB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223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23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23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23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E1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E1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E1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E1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223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к.т.н., доцент Деев </w:t>
      </w:r>
      <w:proofErr w:type="gramStart"/>
      <w:r w:rsidR="008E1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М.В.</w:t>
      </w:r>
      <w:proofErr w:type="gramEnd"/>
    </w:p>
    <w:p w14:paraId="17519FC9" w14:textId="4B9BABB5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A31DE9" w14:textId="3E065905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7FFC6" w14:textId="5CE975A7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AE8CCB" w14:textId="67816069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D9D13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8492C9" w14:textId="77777777" w:rsidR="008834D5" w:rsidRDefault="008834D5" w:rsidP="008834D5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5EC49" w14:textId="66905EBF" w:rsidR="007C5655" w:rsidRPr="0046233F" w:rsidRDefault="39C75BDE" w:rsidP="00B861DD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2025</w:t>
      </w:r>
      <w:r w:rsidR="008834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Лабораторное задание</w:t>
      </w:r>
    </w:p>
    <w:p w14:paraId="423F4ECD" w14:textId="36C11292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1: написать программу, вычисляющую разницу между максимальным и</w:t>
      </w:r>
    </w:p>
    <w:p w14:paraId="2C93F47F" w14:textId="57D40288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минимальным элементами массива.</w:t>
      </w:r>
    </w:p>
    <w:p w14:paraId="04DAD797" w14:textId="1E91CAD5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82D0A" w14:textId="1F624365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2: написать программу, реализующую инициализацию массива</w:t>
      </w:r>
    </w:p>
    <w:p w14:paraId="162067C4" w14:textId="1973E874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числами.</w:t>
      </w:r>
    </w:p>
    <w:p w14:paraId="44EE696F" w14:textId="7E482B75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0AFE17" w14:textId="7F4B9EB4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3: написать программу, реализующую создание массива произвольного</w:t>
      </w:r>
    </w:p>
    <w:p w14:paraId="7FAA206C" w14:textId="31E509E9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размера, вводимого с клавиатуры.</w:t>
      </w:r>
    </w:p>
    <w:p w14:paraId="6A2A1E1D" w14:textId="0558FE7D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5C5F6" w14:textId="12E25C4C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4: написать программу, вычисляющую сумму значений в каждом столбце</w:t>
      </w:r>
    </w:p>
    <w:p w14:paraId="6F5024A2" w14:textId="23F690B6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(или строке) двумерного массива.</w:t>
      </w:r>
    </w:p>
    <w:p w14:paraId="50CF5D09" w14:textId="7510D1DC" w:rsidR="007C5655" w:rsidRDefault="007C5655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F34ED" w14:textId="7CA49410" w:rsidR="007C5655" w:rsidRDefault="39C75BDE" w:rsidP="00B861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с заданными параметрами (фамилией, именем и </w:t>
      </w:r>
      <w:proofErr w:type="gram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5D2624CF" w14:textId="17856F06" w:rsidR="007C5655" w:rsidRDefault="007C5655" w:rsidP="00B861DD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BB9968C" w14:textId="599175D6" w:rsidR="007C5655" w:rsidRPr="009A1F73" w:rsidRDefault="3B460966" w:rsidP="00B861DD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ED98E0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="009A1F73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="009A1F73">
        <w:rPr>
          <w:rFonts w:ascii="Times New Roman" w:eastAsia="Times New Roman" w:hAnsi="Times New Roman" w:cs="Times New Roman"/>
          <w:b/>
          <w:bCs/>
          <w:sz w:val="28"/>
          <w:szCs w:val="28"/>
        </w:rPr>
        <w:t>уже с изменениями для дополнительных заданий):</w:t>
      </w:r>
    </w:p>
    <w:p w14:paraId="1970280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&lt;iostream&gt;</w:t>
      </w:r>
    </w:p>
    <w:p w14:paraId="7EBC45E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climits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17D33D1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cstdlib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1DDC350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ctime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3EA85C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cstring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771A633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cstdio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4A5D9CA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windows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.h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44FCB2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#include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locale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.h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4313CC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6FF5A58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using namespace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std;</w:t>
      </w:r>
      <w:proofErr w:type="gramEnd"/>
    </w:p>
    <w:p w14:paraId="3DDC73A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4D4DA34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Задание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1</w:t>
      </w:r>
    </w:p>
    <w:p w14:paraId="367EFF2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void task1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() {</w:t>
      </w:r>
      <w:proofErr w:type="gramEnd"/>
    </w:p>
    <w:p w14:paraId="410EE21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const int size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10;</w:t>
      </w:r>
      <w:proofErr w:type="gramEnd"/>
    </w:p>
    <w:p w14:paraId="730385C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int*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new int[size]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{ 5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, 2, 8, 1, 9, 3, 7, 4, 6,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 }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930412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B40DDA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INT_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MAX;</w:t>
      </w:r>
      <w:proofErr w:type="gramEnd"/>
    </w:p>
    <w:p w14:paraId="0284DB2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INT_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MIN;</w:t>
      </w:r>
      <w:proofErr w:type="gramEnd"/>
    </w:p>
    <w:p w14:paraId="3DD89F6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A68987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59AD56A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69E3486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&gt;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4F5E30B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B7F183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5D10A5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"minimum things: "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F8677F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maksimum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things: "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4B4CF5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differents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min_val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4784091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F5C825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B00B05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47A2C6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4E05949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Задание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2</w:t>
      </w:r>
    </w:p>
    <w:p w14:paraId="4721B79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void task2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() {</w:t>
      </w:r>
      <w:proofErr w:type="gramEnd"/>
    </w:p>
    <w:p w14:paraId="738D4D8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srand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time(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NULL)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EE367C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4510A7A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const int size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10;</w:t>
      </w:r>
      <w:proofErr w:type="gramEnd"/>
    </w:p>
    <w:p w14:paraId="2AFC05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int*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new int[size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216A534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709118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01F30A6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rand(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) % 100 -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50;</w:t>
      </w:r>
      <w:proofErr w:type="gramEnd"/>
    </w:p>
    <w:p w14:paraId="63E272B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5704B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25D8AA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massiv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599BC5E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480554C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&lt;&lt; "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0F93081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6A9A54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5378A7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EC7A4A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C03DDE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B64B4D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17A98B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//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Задание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3</w:t>
      </w:r>
    </w:p>
    <w:p w14:paraId="47415A9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void task3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() {</w:t>
      </w:r>
      <w:proofErr w:type="gramEnd"/>
    </w:p>
    <w:p w14:paraId="313CBF2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size;</w:t>
      </w:r>
      <w:proofErr w:type="gramEnd"/>
    </w:p>
    <w:p w14:paraId="027DF76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589527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"size of: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702E22A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size;</w:t>
      </w:r>
      <w:proofErr w:type="gramEnd"/>
    </w:p>
    <w:p w14:paraId="34F38B8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E3D6CD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int*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new int[size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1586A04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68BE66D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6B7BB9F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049A289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91456C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C51673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29F22DF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&lt;&lt; "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4AD9DC9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2F00C0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6E0A68D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06418E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arr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B1D37C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AF2AF6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B3FECE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Задание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4</w:t>
      </w:r>
    </w:p>
    <w:p w14:paraId="5E6FC50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void task4() {</w:t>
      </w:r>
    </w:p>
    <w:p w14:paraId="00E5EA5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const int rows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4;</w:t>
      </w:r>
      <w:proofErr w:type="gramEnd"/>
    </w:p>
    <w:p w14:paraId="0F5CEFA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const int cols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4;</w:t>
      </w:r>
      <w:proofErr w:type="gramEnd"/>
    </w:p>
    <w:p w14:paraId="7B632C9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6B28E6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int** matrix = new int* [rows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2B0E237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rows;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587282F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matrix[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 = new int[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cols];</w:t>
      </w:r>
      <w:proofErr w:type="gramEnd"/>
    </w:p>
    <w:p w14:paraId="3C16FA3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889406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478B35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value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1;</w:t>
      </w:r>
      <w:proofErr w:type="gramEnd"/>
    </w:p>
    <w:p w14:paraId="4585F1F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rows;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3EA0823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for (int j = 0; j &lt; cols;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j++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  <w:proofErr w:type="gramEnd"/>
    </w:p>
    <w:p w14:paraId="2EB18BD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matrix[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][j] = value+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+;</w:t>
      </w:r>
      <w:proofErr w:type="gramEnd"/>
    </w:p>
    <w:p w14:paraId="6C4EB8F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31A608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5F5E67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5986C9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"Matrix:"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438B415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rows;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50556D1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for (int j = 0; j &lt; cols;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j++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  <w:proofErr w:type="gramEnd"/>
    </w:p>
    <w:p w14:paraId="7846A25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matrix[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][j] &lt;&lt; "\t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48CF743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9A974C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4F3107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BCAF12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3925C2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nSumma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po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stolbcam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0E62F1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j = 0; j &lt; cols;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j++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  <w:proofErr w:type="gramEnd"/>
    </w:p>
    <w:p w14:paraId="39A966E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col_sum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0;</w:t>
      </w:r>
      <w:proofErr w:type="gramEnd"/>
    </w:p>
    <w:p w14:paraId="32DDE58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rows;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05BACFE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col_sum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+= matrix[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][j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6AC56C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2DECB8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Stolbec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" &lt;&lt; j + 1 &lt;&lt; ": "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col_sum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832B9C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D0F03C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410D15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rows;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143CE87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 matrix[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7FAE73C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29D21C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matrix;</w:t>
      </w:r>
      <w:proofErr w:type="gramEnd"/>
    </w:p>
    <w:p w14:paraId="412623B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F34FB7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5E9F27B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Задание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5</w:t>
      </w:r>
    </w:p>
    <w:p w14:paraId="1AC2A51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struct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Student {</w:t>
      </w:r>
    </w:p>
    <w:p w14:paraId="3843490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08547E5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name[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2C7E79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0B0678C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253A2F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2D9F943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5E056AC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printStudents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Student* students, 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num) {</w:t>
      </w:r>
      <w:proofErr w:type="gramEnd"/>
    </w:p>
    <w:p w14:paraId="10DD3C1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nList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of students:"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25801C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"=============================================="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547D4B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№  Surname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Name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facultet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Zachetka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FB8C35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"-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-------------------------------------------------------------"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E2A4C9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num;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27C976A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"%-2d %-12s %-12s %-12s %-10d\n",</w:t>
      </w:r>
    </w:p>
    <w:p w14:paraId="76DAB6A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+ 1, 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].name,</w:t>
      </w:r>
    </w:p>
    <w:p w14:paraId="3F9EA69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446910F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DBCE37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"=============================================="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26E4EB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CCF05E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D21F13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swapStudents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Student* s1, Student*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s2) {</w:t>
      </w:r>
      <w:proofErr w:type="gramEnd"/>
    </w:p>
    <w:p w14:paraId="0A30A34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Student temp = *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s1;</w:t>
      </w:r>
      <w:proofErr w:type="gramEnd"/>
    </w:p>
    <w:p w14:paraId="06F4A6C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*s1 = *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s2;</w:t>
      </w:r>
      <w:proofErr w:type="gramEnd"/>
    </w:p>
    <w:p w14:paraId="72AEB47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*s2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temp;</w:t>
      </w:r>
      <w:proofErr w:type="gramEnd"/>
    </w:p>
    <w:p w14:paraId="334D744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D735D4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DCD51B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reorderStudents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Student* students, 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num) {</w:t>
      </w:r>
      <w:proofErr w:type="gramEnd"/>
    </w:p>
    <w:p w14:paraId="18C3CD4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index1,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index2;</w:t>
      </w:r>
      <w:proofErr w:type="gramEnd"/>
    </w:p>
    <w:p w14:paraId="2AA76F7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46D05E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nPoyadok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studentov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588FDB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printStudents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students, num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4379F3F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89194E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"Enter numbers of students (to 1 to " &lt;&lt; num &lt;&lt; "):"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4409A4D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"First student: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4106179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index1;</w:t>
      </w:r>
      <w:proofErr w:type="gramEnd"/>
    </w:p>
    <w:p w14:paraId="21C4A26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"Second student: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0F96FE0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index2;</w:t>
      </w:r>
      <w:proofErr w:type="gramEnd"/>
    </w:p>
    <w:p w14:paraId="2E9BCCE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A11620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if (index1 &lt; 1 || index1 &gt; num || index2 &lt; 1 || index2 &gt; num) {</w:t>
      </w:r>
    </w:p>
    <w:p w14:paraId="77EAC71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"False numbers of students!"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4E5873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74802CC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441CCA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1B558CF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if (index1 ==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index2) {</w:t>
      </w:r>
      <w:proofErr w:type="gramEnd"/>
    </w:p>
    <w:p w14:paraId="3C0DDFA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"It's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a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same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student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!"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7B49260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40442AF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231128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FA0CC3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swapStudents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&amp;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index1 - 1], &amp;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index2 - 1]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56C7278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144663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nStudent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pomenalis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mestami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!"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813508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"New List:"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806575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printStudents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students, num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765172D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DAF212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296E16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searchStudent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Student* students, 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num) {</w:t>
      </w:r>
      <w:proofErr w:type="gramEnd"/>
    </w:p>
    <w:p w14:paraId="6152144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24E06B7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searchType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0878A3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ACF80C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nChoice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pole for search:"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58D4A9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"1 - Po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87317C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"2 - Po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imeni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263615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"3 - Po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facultetu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999333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"4 - Po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omeru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zachetki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54EE08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Ваш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выбор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4E089E8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searchType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BB70BD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84F278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"Enter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znachenie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poiska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0FAC44C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search;</w:t>
      </w:r>
      <w:proofErr w:type="gramEnd"/>
    </w:p>
    <w:p w14:paraId="5ED66A5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62BB723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bool found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false;</w:t>
      </w:r>
      <w:proofErr w:type="gramEnd"/>
    </w:p>
    <w:p w14:paraId="4C19683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5BF133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nPeruslt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of search:"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0E500E2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"=============================================="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03BAF5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CC310F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 num;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+) {</w:t>
      </w:r>
      <w:proofErr w:type="gramEnd"/>
    </w:p>
    <w:p w14:paraId="626DFA6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bool match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false;</w:t>
      </w:r>
      <w:proofErr w:type="gramEnd"/>
    </w:p>
    <w:p w14:paraId="302CA0E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3B269DE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switch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searchType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53859AA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1:</w:t>
      </w:r>
    </w:p>
    <w:p w14:paraId="478A3DA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strcmp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, search) ==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0) {</w:t>
      </w:r>
      <w:proofErr w:type="gramEnd"/>
    </w:p>
    <w:p w14:paraId="1D6AF7D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    match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true;</w:t>
      </w:r>
      <w:proofErr w:type="gramEnd"/>
    </w:p>
    <w:p w14:paraId="2BB3EA3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02C653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3234D6A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2:</w:t>
      </w:r>
    </w:p>
    <w:p w14:paraId="301B004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strcmp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].name, search) ==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0) {</w:t>
      </w:r>
      <w:proofErr w:type="gramEnd"/>
    </w:p>
    <w:p w14:paraId="16E5C40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    match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true;</w:t>
      </w:r>
      <w:proofErr w:type="gramEnd"/>
    </w:p>
    <w:p w14:paraId="079E61D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21D37E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15F6398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3:</w:t>
      </w:r>
    </w:p>
    <w:p w14:paraId="220930F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strcmp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, search) ==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0) {</w:t>
      </w:r>
      <w:proofErr w:type="gramEnd"/>
    </w:p>
    <w:p w14:paraId="55A7DCB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    match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true;</w:t>
      </w:r>
      <w:proofErr w:type="gramEnd"/>
    </w:p>
    <w:p w14:paraId="23CBAE7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7F14F2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5F76FE1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4:</w:t>
      </w:r>
    </w:p>
    <w:p w14:paraId="72FE672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if (students[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atoi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(search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)) {</w:t>
      </w:r>
      <w:proofErr w:type="gramEnd"/>
    </w:p>
    <w:p w14:paraId="24C9641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    match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true;</w:t>
      </w:r>
      <w:proofErr w:type="gramEnd"/>
    </w:p>
    <w:p w14:paraId="5D10D2E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977523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2198E1B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default:</w:t>
      </w:r>
    </w:p>
    <w:p w14:paraId="0118010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"False choice!"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0EB167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25C9DFA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C95B16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5C42A5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if (match) {</w:t>
      </w:r>
    </w:p>
    <w:p w14:paraId="7199A3F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"Student №" &lt;&lt;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+ 1 &lt;&lt; ":"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E355DA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"Surname: " &lt;&lt; 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056BEC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"Name: " &lt;&lt; 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].name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AE20D2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: " &lt;&lt; 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D2016E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Zachetka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: " &lt;&lt; students[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31B14B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"-----------------"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0F6ECA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found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true;</w:t>
      </w:r>
      <w:proofErr w:type="gramEnd"/>
    </w:p>
    <w:p w14:paraId="6BE093C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19261C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7BF094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46D4DDA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(!found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F478A0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"Student not found"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688451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CFE6C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6D4AB6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67C0126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studentManagementMenu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Student* students, int num) {</w:t>
      </w:r>
    </w:p>
    <w:p w14:paraId="4E8E51D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choice;</w:t>
      </w:r>
      <w:proofErr w:type="gramEnd"/>
    </w:p>
    <w:p w14:paraId="44E71BF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129CC8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do {</w:t>
      </w:r>
    </w:p>
    <w:p w14:paraId="6B97DDB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&lt; "\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n=== Menu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C216F6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"1 - Show all students"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69BB85A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"2 - Search students"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5A0248B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"3 -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Pomenyat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mestami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4AC0BB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"0 - exit"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774A3BA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"Your choice: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";</w:t>
      </w:r>
      <w:proofErr w:type="gramEnd"/>
    </w:p>
    <w:p w14:paraId="75DF5D2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choice;</w:t>
      </w:r>
      <w:proofErr w:type="gramEnd"/>
    </w:p>
    <w:p w14:paraId="1505287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1ED1BF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switch 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choice) {</w:t>
      </w:r>
      <w:proofErr w:type="gramEnd"/>
    </w:p>
    <w:p w14:paraId="0057A7C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1:</w:t>
      </w:r>
    </w:p>
    <w:p w14:paraId="3DCD5D1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printStudents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students, num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A78D7E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58FF640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2:</w:t>
      </w:r>
    </w:p>
    <w:p w14:paraId="58AC3ED9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searchStudent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students, num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62F3E56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41B52AD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3:</w:t>
      </w:r>
    </w:p>
    <w:p w14:paraId="5E3A36D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reorderStudents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(</w:t>
      </w:r>
      <w:proofErr w:type="spellStart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 xml:space="preserve">,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num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);</w:t>
      </w:r>
    </w:p>
    <w:p w14:paraId="7A5634F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lastRenderedPageBreak/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583B9CC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case 0:</w:t>
      </w:r>
    </w:p>
    <w:p w14:paraId="01FB956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"Exit from menu..."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2B9E7E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break;</w:t>
      </w:r>
      <w:proofErr w:type="gramEnd"/>
    </w:p>
    <w:p w14:paraId="7A662EA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default:</w:t>
      </w:r>
    </w:p>
    <w:p w14:paraId="3D1815C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Nevernyi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vibor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!"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6008692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DB6F2A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} while 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choice !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= 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2E87E9A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F1C791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25E997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void task5() {</w:t>
      </w:r>
    </w:p>
    <w:p w14:paraId="3232147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const int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num_students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5;</w:t>
      </w:r>
      <w:proofErr w:type="gramEnd"/>
    </w:p>
    <w:p w14:paraId="4648EA5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setlocale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LC_ALL, "Russian"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7652A06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5AE1AF3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Student* students = new Student[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num_students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];</w:t>
      </w:r>
      <w:proofErr w:type="gramEnd"/>
    </w:p>
    <w:p w14:paraId="1F0AE82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00791BF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"Ivanov"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413215D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0].name, "Ivan"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397BB2E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"FVT"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598BA4F5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0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12345;</w:t>
      </w:r>
      <w:proofErr w:type="gramEnd"/>
    </w:p>
    <w:p w14:paraId="5D441EB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195A8EB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"Petrov"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4223076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1].name, "Petr"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54E1033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"Math"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57444EC8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12346;</w:t>
      </w:r>
      <w:proofErr w:type="gramEnd"/>
    </w:p>
    <w:p w14:paraId="728F42A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CFC94A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"Sidorov"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0E0778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2].name, "Alex"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3E5574C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Fizika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6F6E5CEC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2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12347;</w:t>
      </w:r>
      <w:proofErr w:type="gramEnd"/>
    </w:p>
    <w:p w14:paraId="77EFB27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419F167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3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"Kuznetsova"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F2E925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3].name, "Mari"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8B1517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3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"FVT"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158F737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3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12348;</w:t>
      </w:r>
      <w:proofErr w:type="gramEnd"/>
    </w:p>
    <w:p w14:paraId="3B4C596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7B0F2D84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famil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"Smirnov"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1052246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4].name, "Dmitriy"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3A4A67C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strcpy_s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facult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, "Math"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537CA65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4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].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Nomzach</w:t>
      </w:r>
      <w:proofErr w:type="spellEnd"/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12349;</w:t>
      </w:r>
      <w:proofErr w:type="gramEnd"/>
    </w:p>
    <w:p w14:paraId="70056DE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1B5545A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studentManagementMenu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students,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num_students</w:t>
      </w:r>
      <w:proofErr w:type="spellEnd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315CF2C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55D9919B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delete[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students;</w:t>
      </w:r>
      <w:proofErr w:type="gramEnd"/>
    </w:p>
    <w:p w14:paraId="16B3C9B1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A4D51BD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5345693F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28E368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"=== Task 1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372B30C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task1(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0EFB788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604B569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"\n=== Task 2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4544C0C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task2(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79A3A24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1595426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"\n=== Task 3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1A223820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task3(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2DCFE60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1BB7D862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"\n=== Task 4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76F4F287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task4(</w:t>
      </w:r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);</w:t>
      </w:r>
      <w:proofErr w:type="gramEnd"/>
    </w:p>
    <w:p w14:paraId="2E091776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</w:p>
    <w:p w14:paraId="2DD5CB6E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&lt;&lt; "\n=== Task 5 ===" &lt;&lt; </w:t>
      </w:r>
      <w:proofErr w:type="spellStart"/>
      <w:proofErr w:type="gram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>;</w:t>
      </w:r>
      <w:proofErr w:type="gramEnd"/>
    </w:p>
    <w:p w14:paraId="7DEA125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task5();</w:t>
      </w:r>
    </w:p>
    <w:p w14:paraId="17CDF26A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</w:rPr>
      </w:pPr>
    </w:p>
    <w:p w14:paraId="52D99483" w14:textId="77777777" w:rsidR="009A1F73" w:rsidRP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 xml:space="preserve">    </w:t>
      </w:r>
      <w:proofErr w:type="spellStart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 xml:space="preserve"> 0;</w:t>
      </w:r>
    </w:p>
    <w:p w14:paraId="02668232" w14:textId="77777777" w:rsidR="009A1F73" w:rsidRDefault="009A1F73" w:rsidP="009A1F73">
      <w:pPr>
        <w:rPr>
          <w:rFonts w:ascii="Courier New" w:eastAsia="Cascadia Mono" w:hAnsi="Courier New" w:cs="Courier New"/>
          <w:color w:val="000000" w:themeColor="text1"/>
          <w:sz w:val="19"/>
          <w:szCs w:val="19"/>
        </w:rPr>
      </w:pPr>
      <w:r w:rsidRPr="009A1F73">
        <w:rPr>
          <w:rFonts w:ascii="Courier New" w:eastAsia="Cascadia Mono" w:hAnsi="Courier New" w:cs="Courier New"/>
          <w:color w:val="000000" w:themeColor="text1"/>
          <w:sz w:val="19"/>
          <w:szCs w:val="19"/>
        </w:rPr>
        <w:t>}</w:t>
      </w:r>
    </w:p>
    <w:p w14:paraId="3DBE19A8" w14:textId="4CEB8552" w:rsidR="007C5655" w:rsidRDefault="39C75BDE" w:rsidP="009A1F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</w:t>
      </w:r>
    </w:p>
    <w:p w14:paraId="5473FB77" w14:textId="2C41EB4C" w:rsidR="007C5655" w:rsidRDefault="39C75BDE" w:rsidP="007571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показаны на рисунке 1.</w:t>
      </w:r>
    </w:p>
    <w:p w14:paraId="789C9B7E" w14:textId="5CCBA872" w:rsidR="007C5655" w:rsidRDefault="00D345F5" w:rsidP="007571C9">
      <w:pPr>
        <w:jc w:val="center"/>
      </w:pPr>
      <w:r w:rsidRPr="00D345F5">
        <w:rPr>
          <w:noProof/>
        </w:rPr>
        <w:lastRenderedPageBreak/>
        <w:drawing>
          <wp:inline distT="0" distB="0" distL="0" distR="0" wp14:anchorId="0C0A0C16" wp14:editId="2428A984">
            <wp:extent cx="4124901" cy="4658375"/>
            <wp:effectExtent l="0" t="0" r="9525" b="8890"/>
            <wp:docPr id="1010629818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9818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7DE" w14:textId="4A3F1237" w:rsidR="007C5655" w:rsidRPr="00D345F5" w:rsidRDefault="39C75BDE" w:rsidP="00D345F5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1 — Результаты работы программы</w:t>
      </w:r>
    </w:p>
    <w:p w14:paraId="3923D074" w14:textId="2810C607" w:rsidR="007C5655" w:rsidRPr="00D345F5" w:rsidRDefault="39C75BDE" w:rsidP="006B48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</w:t>
      </w:r>
      <w:proofErr w:type="gram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  работы</w:t>
      </w:r>
      <w:proofErr w:type="gram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программы показан на рисунке 2</w:t>
      </w:r>
      <w:r w:rsidR="00D345F5" w:rsidRPr="00D345F5">
        <w:rPr>
          <w:noProof/>
        </w:rPr>
        <w:drawing>
          <wp:inline distT="0" distB="0" distL="0" distR="0" wp14:anchorId="426D9B26" wp14:editId="46669EAB">
            <wp:extent cx="3093147" cy="4391025"/>
            <wp:effectExtent l="0" t="0" r="0" b="0"/>
            <wp:docPr id="1857716091" name="Рисунок 1" descr="Изображение выглядит как текст, снимок экрана, меню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6091" name="Рисунок 1" descr="Изображение выглядит как текст, снимок экрана, меню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829" cy="43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17D" w14:textId="19D49375" w:rsidR="00A60942" w:rsidRDefault="39C75BDE" w:rsidP="00A6094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2 — Результаты работы программы</w:t>
      </w:r>
    </w:p>
    <w:p w14:paraId="5821C00F" w14:textId="12170935" w:rsidR="00A60942" w:rsidRDefault="00A60942" w:rsidP="00A6094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6094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8C8EC35" wp14:editId="5024D6D8">
            <wp:extent cx="5620534" cy="5458587"/>
            <wp:effectExtent l="0" t="0" r="0" b="8890"/>
            <wp:docPr id="9132950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50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B90F" w14:textId="1D33A337" w:rsidR="00A60942" w:rsidRDefault="00A60942" w:rsidP="00A6094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</w:t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— Результаты работы программы</w:t>
      </w:r>
    </w:p>
    <w:p w14:paraId="64611440" w14:textId="77777777" w:rsidR="00A60942" w:rsidRPr="00A60942" w:rsidRDefault="00A60942" w:rsidP="00A6094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7D2C5BC" w14:textId="59DE8907" w:rsidR="007C5655" w:rsidRDefault="007C5655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2DA35" w14:textId="03CC48E7" w:rsidR="007C5655" w:rsidRDefault="006951E0" w:rsidP="00B861DD">
      <w:r>
        <w:br w:type="page"/>
      </w:r>
    </w:p>
    <w:p w14:paraId="312C8AAB" w14:textId="13FA800E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Протокол трассировки программы </w:t>
      </w:r>
    </w:p>
    <w:p w14:paraId="33FFA006" w14:textId="725B1897" w:rsidR="007C5655" w:rsidRPr="009A1F73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3 показан протокол трассировки обработки </w:t>
      </w:r>
      <w:r w:rsidR="006B48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вводимых </w:t>
      </w: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значений </w:t>
      </w:r>
    </w:p>
    <w:p w14:paraId="0FBF9609" w14:textId="02087D17" w:rsidR="007C5655" w:rsidRDefault="009A1F73" w:rsidP="009A1F73">
      <w:pPr>
        <w:jc w:val="center"/>
      </w:pPr>
      <w:r w:rsidRPr="009A1F73">
        <w:rPr>
          <w:noProof/>
        </w:rPr>
        <w:drawing>
          <wp:inline distT="0" distB="0" distL="0" distR="0" wp14:anchorId="1AB388EA" wp14:editId="16D95555">
            <wp:extent cx="5731510" cy="3040380"/>
            <wp:effectExtent l="0" t="0" r="2540" b="7620"/>
            <wp:docPr id="122011245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1245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9AF" w14:textId="39A967EC" w:rsidR="007C5655" w:rsidRDefault="39C75BDE" w:rsidP="00B861D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Рисунок </w:t>
      </w:r>
      <w:r w:rsidR="00A609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4</w:t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— Протокол трассировки</w:t>
      </w:r>
    </w:p>
    <w:p w14:paraId="7117E229" w14:textId="730653BF" w:rsidR="00A60942" w:rsidRDefault="00A60942" w:rsidP="00A60942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741EFF7" wp14:editId="0121EBEF">
            <wp:extent cx="5731510" cy="3654425"/>
            <wp:effectExtent l="0" t="0" r="2540" b="3175"/>
            <wp:docPr id="8214646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646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9019" w14:textId="68D7F875" w:rsidR="00A60942" w:rsidRDefault="00A60942" w:rsidP="00A6094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5 </w:t>
      </w: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—</w:t>
      </w:r>
      <w:proofErr w:type="gramEnd"/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A1F7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Требования дополнительного задания</w:t>
      </w:r>
    </w:p>
    <w:p w14:paraId="0F50FE39" w14:textId="77777777" w:rsidR="00A60942" w:rsidRDefault="00A60942" w:rsidP="00A60942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B26441" w14:textId="7B3E1AD2" w:rsidR="007C5655" w:rsidRPr="00B11F5F" w:rsidRDefault="435F4A2C" w:rsidP="00B861DD">
      <w:pPr>
        <w:spacing w:before="15" w:after="0"/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B11F5F" w:rsidRPr="00B11F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8073F05" w14:textId="542A2241" w:rsidR="007C5655" w:rsidRDefault="435F4A2C" w:rsidP="00B861DD">
      <w:pPr>
        <w:shd w:val="clear" w:color="auto" w:fill="FFFFFF" w:themeFill="background1"/>
        <w:spacing w:after="0"/>
        <w:ind w:firstLine="708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разработали программу, вычисляющую разницу между максимальным и минимальным элементами массива, реализующую инициализацию массива случайными числами, реализующую создание массива произвольного размера, вводимого с клавиатуры, вычисляющую сумму значений в каждом столбце (строке) двумерного массива, осуществляющую поиск среди структур </w:t>
      </w:r>
      <w:proofErr w:type="spell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с нужными параметрами (фамилией, именем, факультетом и номером зачётной </w:t>
      </w:r>
      <w:proofErr w:type="gramStart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книжки</w:t>
      </w:r>
      <w:proofErr w:type="gramEnd"/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301EF160" w14:textId="3E2BFA83" w:rsidR="007C5655" w:rsidRDefault="007C5655" w:rsidP="00355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364796" w14:textId="1CC14400" w:rsidR="00355FCE" w:rsidRPr="00355FCE" w:rsidRDefault="00355FCE" w:rsidP="00355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355F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выполнили поиск по подстроке, добавили сохранение матриц, добавили ввод букв в графе зачетная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книжка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9717FE" w14:textId="58A2D97D" w:rsidR="007C5655" w:rsidRDefault="007C5655" w:rsidP="0ED98E08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01817AE" w14:textId="61E62C97" w:rsidR="007C5655" w:rsidRDefault="007C5655"/>
    <w:sectPr w:rsidR="007C5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5A19B"/>
    <w:rsid w:val="000D2335"/>
    <w:rsid w:val="002236D6"/>
    <w:rsid w:val="00355FCE"/>
    <w:rsid w:val="003B39BF"/>
    <w:rsid w:val="0046233F"/>
    <w:rsid w:val="00652E28"/>
    <w:rsid w:val="006951E0"/>
    <w:rsid w:val="006B48CE"/>
    <w:rsid w:val="007571C9"/>
    <w:rsid w:val="007C5655"/>
    <w:rsid w:val="008834D5"/>
    <w:rsid w:val="008E16DC"/>
    <w:rsid w:val="00983C5D"/>
    <w:rsid w:val="009A1F73"/>
    <w:rsid w:val="00A60942"/>
    <w:rsid w:val="00B11F5F"/>
    <w:rsid w:val="00B56E1E"/>
    <w:rsid w:val="00B861DD"/>
    <w:rsid w:val="00BB3214"/>
    <w:rsid w:val="00D345F5"/>
    <w:rsid w:val="07D5A19B"/>
    <w:rsid w:val="0E31C509"/>
    <w:rsid w:val="0ED98E08"/>
    <w:rsid w:val="14BE6572"/>
    <w:rsid w:val="297C44A4"/>
    <w:rsid w:val="36E4417A"/>
    <w:rsid w:val="39C75BDE"/>
    <w:rsid w:val="3B460966"/>
    <w:rsid w:val="435F4A2C"/>
    <w:rsid w:val="461FC60B"/>
    <w:rsid w:val="55EC3A8F"/>
    <w:rsid w:val="5BD742F9"/>
    <w:rsid w:val="6E732A24"/>
    <w:rsid w:val="6EC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A19B"/>
  <w15:chartTrackingRefBased/>
  <w15:docId w15:val="{5D03DA6C-CAF7-40FD-9BA6-0A8436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0ED98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basedOn w:val="a"/>
    <w:uiPriority w:val="1"/>
    <w:rsid w:val="0ED98E08"/>
    <w:pPr>
      <w:spacing w:beforeAutospacing="1" w:afterAutospacing="1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Артём</dc:creator>
  <cp:keywords/>
  <dc:description/>
  <cp:lastModifiedBy>Арсений Тусков</cp:lastModifiedBy>
  <cp:revision>4</cp:revision>
  <dcterms:created xsi:type="dcterms:W3CDTF">2025-09-25T09:18:00Z</dcterms:created>
  <dcterms:modified xsi:type="dcterms:W3CDTF">2025-09-29T20:35:00Z</dcterms:modified>
</cp:coreProperties>
</file>