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9DA" w:rsidRDefault="00BC0865">
      <w:r w:rsidRPr="00BC0865">
        <w:rPr>
          <w:b/>
        </w:rPr>
        <w:t>Igraonica</w:t>
      </w:r>
      <w:r>
        <w:t>(</w:t>
      </w:r>
      <w:r w:rsidRPr="00BC0865">
        <w:rPr>
          <w:u w:val="single"/>
        </w:rPr>
        <w:t>reg_broj</w:t>
      </w:r>
      <w:r w:rsidR="00937F18">
        <w:t>,</w:t>
      </w:r>
      <w:r w:rsidR="00C408B2" w:rsidRPr="00C408B2">
        <w:rPr>
          <w:u w:val="single"/>
        </w:rPr>
        <w:t>broj_ispostave</w:t>
      </w:r>
      <w:r w:rsidR="00C408B2">
        <w:t>, naziv,</w:t>
      </w:r>
      <w:r w:rsidR="00937F18">
        <w:t xml:space="preserve"> adresa, vlasnik, telefon</w:t>
      </w:r>
      <w:r w:rsidR="00C408B2">
        <w:t xml:space="preserve">, </w:t>
      </w:r>
      <w:r w:rsidR="00C408B2" w:rsidRPr="00937F18">
        <w:rPr>
          <w:u w:val="dash"/>
        </w:rPr>
        <w:t>mjesto</w:t>
      </w:r>
      <w:r>
        <w:t>)</w:t>
      </w:r>
    </w:p>
    <w:p w:rsidR="00BC0865" w:rsidRPr="00937F18" w:rsidRDefault="00BC0865">
      <w:pPr>
        <w:rPr>
          <w:u w:val="dash"/>
        </w:rPr>
      </w:pPr>
      <w:r w:rsidRPr="00BC0865">
        <w:rPr>
          <w:b/>
        </w:rPr>
        <w:t>Radnik</w:t>
      </w:r>
      <w:r>
        <w:t>(</w:t>
      </w:r>
      <w:r w:rsidR="00C408B2">
        <w:rPr>
          <w:u w:val="single"/>
        </w:rPr>
        <w:t>jmbg</w:t>
      </w:r>
      <w:r>
        <w:t>, ime, prezime, dat_zaposlenja, plat</w:t>
      </w:r>
      <w:r w:rsidR="00C408B2">
        <w:t xml:space="preserve">a, </w:t>
      </w:r>
      <w:r w:rsidR="00C408B2">
        <w:rPr>
          <w:u w:val="dash"/>
        </w:rPr>
        <w:t>mjesto</w:t>
      </w:r>
      <w:r w:rsidR="00937F18">
        <w:t xml:space="preserve">, </w:t>
      </w:r>
      <w:r w:rsidR="00937F18" w:rsidRPr="00937F18">
        <w:rPr>
          <w:u w:val="dash"/>
        </w:rPr>
        <w:t>igraonica</w:t>
      </w:r>
      <w:r>
        <w:t>)</w:t>
      </w:r>
    </w:p>
    <w:p w:rsidR="00BC0865" w:rsidRDefault="00BC0865">
      <w:r w:rsidRPr="00BC0865">
        <w:rPr>
          <w:b/>
        </w:rPr>
        <w:t>Mjesto</w:t>
      </w:r>
      <w:r>
        <w:t>(</w:t>
      </w:r>
      <w:r w:rsidRPr="00BC0865">
        <w:rPr>
          <w:u w:val="single"/>
        </w:rPr>
        <w:t>ptt</w:t>
      </w:r>
      <w:r>
        <w:t>, naziv)</w:t>
      </w:r>
    </w:p>
    <w:p w:rsidR="0041530D" w:rsidRDefault="0041530D">
      <w:r w:rsidRPr="0041530D">
        <w:rPr>
          <w:b/>
        </w:rPr>
        <w:t>Racunar</w:t>
      </w:r>
      <w:r>
        <w:t>(</w:t>
      </w:r>
      <w:r w:rsidRPr="0041530D">
        <w:rPr>
          <w:u w:val="single"/>
        </w:rPr>
        <w:t>broj_racunara</w:t>
      </w:r>
      <w:r>
        <w:t>, mrezno_ime</w:t>
      </w:r>
      <w:r w:rsidR="000666D8">
        <w:t xml:space="preserve">, </w:t>
      </w:r>
      <w:r w:rsidR="00C408B2" w:rsidRPr="00C408B2">
        <w:rPr>
          <w:u w:val="dash"/>
        </w:rPr>
        <w:t>igraonica</w:t>
      </w:r>
      <w:r w:rsidR="00C408B2">
        <w:t>_</w:t>
      </w:r>
      <w:r w:rsidR="00C408B2">
        <w:rPr>
          <w:u w:val="dash"/>
        </w:rPr>
        <w:t>reg_broj</w:t>
      </w:r>
      <w:r>
        <w:t>)</w:t>
      </w:r>
      <w:r w:rsidR="000666D8">
        <w:t xml:space="preserve"> </w:t>
      </w:r>
    </w:p>
    <w:p w:rsidR="0041530D" w:rsidRPr="000666D8" w:rsidRDefault="0041530D">
      <w:pPr>
        <w:rPr>
          <w:color w:val="70AD47" w:themeColor="accent6"/>
        </w:rPr>
      </w:pPr>
      <w:r w:rsidRPr="0041530D">
        <w:rPr>
          <w:b/>
        </w:rPr>
        <w:t>Komponenta</w:t>
      </w:r>
      <w:r>
        <w:t>(</w:t>
      </w:r>
      <w:r w:rsidRPr="0041530D">
        <w:rPr>
          <w:u w:val="single"/>
        </w:rPr>
        <w:t>id_komponente</w:t>
      </w:r>
      <w:r w:rsidR="007A20B0">
        <w:rPr>
          <w:u w:val="single"/>
        </w:rPr>
        <w:t>,</w:t>
      </w:r>
      <w:r w:rsidR="007A20B0">
        <w:t xml:space="preserve"> </w:t>
      </w:r>
      <w:r w:rsidR="007A20B0" w:rsidRPr="007A20B0">
        <w:t>ime</w:t>
      </w:r>
      <w:r w:rsidR="007A20B0">
        <w:rPr>
          <w:u w:val="single"/>
        </w:rPr>
        <w:t>_</w:t>
      </w:r>
      <w:r w:rsidR="007A20B0" w:rsidRPr="007A20B0">
        <w:t>proizvodjaca</w:t>
      </w:r>
      <w:r w:rsidR="000666D8">
        <w:t xml:space="preserve">,tip_komponente, ime,kolicina_memorije, dimenzija, tip, kapacitet, brzina_obrtaja, brzina, cipset, frekvencija, broj_jezgara, </w:t>
      </w:r>
      <w:r w:rsidR="000666D8" w:rsidRPr="000666D8">
        <w:rPr>
          <w:u w:val="dash"/>
        </w:rPr>
        <w:t>broj_racunara</w:t>
      </w:r>
      <w:r>
        <w:t>)</w:t>
      </w:r>
    </w:p>
    <w:p w:rsidR="006814DC" w:rsidRPr="007A20B0" w:rsidRDefault="006F62B7">
      <w:r>
        <w:rPr>
          <w:b/>
        </w:rPr>
        <w:t>Igrica</w:t>
      </w:r>
      <w:r w:rsidR="003D1A64">
        <w:t>(</w:t>
      </w:r>
      <w:r w:rsidR="00FF48B6" w:rsidRPr="00FF48B6">
        <w:rPr>
          <w:u w:val="single"/>
        </w:rPr>
        <w:t>id_igrice</w:t>
      </w:r>
      <w:r w:rsidR="00FF48B6">
        <w:t>,naziv,slika,vrsta,igriviost</w:t>
      </w:r>
      <w:r w:rsidR="003D1A64">
        <w:t>)</w:t>
      </w:r>
    </w:p>
    <w:p w:rsidR="00BC0865" w:rsidRDefault="006F62B7" w:rsidP="00EA13F6">
      <w:pPr>
        <w:tabs>
          <w:tab w:val="left" w:pos="5505"/>
        </w:tabs>
      </w:pPr>
      <w:r>
        <w:rPr>
          <w:b/>
        </w:rPr>
        <w:t>Igrac</w:t>
      </w:r>
      <w:r w:rsidR="00FF48B6">
        <w:t>(</w:t>
      </w:r>
      <w:r w:rsidR="00FF48B6" w:rsidRPr="00FF48B6">
        <w:rPr>
          <w:u w:val="single"/>
        </w:rPr>
        <w:t>id_igraca</w:t>
      </w:r>
      <w:r w:rsidR="00FF48B6">
        <w:t>, ime, prezime, redovnost)</w:t>
      </w:r>
      <w:r w:rsidR="00EA13F6">
        <w:tab/>
      </w:r>
    </w:p>
    <w:p w:rsidR="00FF48B6" w:rsidRDefault="006F62B7">
      <w:r>
        <w:rPr>
          <w:b/>
          <w:color w:val="4472C4" w:themeColor="accent5"/>
        </w:rPr>
        <w:t>Instalirano</w:t>
      </w:r>
      <w:r w:rsidR="00FF48B6">
        <w:t>(</w:t>
      </w:r>
      <w:r w:rsidR="00FF48B6" w:rsidRPr="006F62B7">
        <w:rPr>
          <w:u w:val="dash"/>
        </w:rPr>
        <w:t>id_racunara</w:t>
      </w:r>
      <w:r w:rsidR="00FF48B6">
        <w:t>,</w:t>
      </w:r>
      <w:r>
        <w:t xml:space="preserve"> </w:t>
      </w:r>
      <w:r w:rsidRPr="006F62B7">
        <w:rPr>
          <w:u w:val="dash"/>
        </w:rPr>
        <w:t>i</w:t>
      </w:r>
      <w:r w:rsidR="00FF48B6" w:rsidRPr="006F62B7">
        <w:rPr>
          <w:u w:val="dash"/>
        </w:rPr>
        <w:t>d_igrice</w:t>
      </w:r>
      <w:r w:rsidR="00FF48B6">
        <w:t>)</w:t>
      </w:r>
    </w:p>
    <w:p w:rsidR="00A944A8" w:rsidRDefault="006F62B7">
      <w:r>
        <w:rPr>
          <w:b/>
          <w:color w:val="4472C4" w:themeColor="accent5"/>
        </w:rPr>
        <w:t>Igra</w:t>
      </w:r>
      <w:r w:rsidR="00A944A8">
        <w:t>(</w:t>
      </w:r>
      <w:r w:rsidR="00A944A8" w:rsidRPr="006F62B7">
        <w:rPr>
          <w:u w:val="dash"/>
        </w:rPr>
        <w:t>id_igraca</w:t>
      </w:r>
      <w:r w:rsidR="00A944A8">
        <w:t xml:space="preserve">, </w:t>
      </w:r>
      <w:r w:rsidR="00A944A8" w:rsidRPr="006F62B7">
        <w:rPr>
          <w:u w:val="dash"/>
        </w:rPr>
        <w:t>id_igrice</w:t>
      </w:r>
      <w:r w:rsidR="004636E9">
        <w:rPr>
          <w:u w:val="dash"/>
        </w:rPr>
        <w:t>, id_racunara</w:t>
      </w:r>
      <w:r w:rsidR="00A944A8">
        <w:t>)</w:t>
      </w:r>
    </w:p>
    <w:p w:rsidR="00FF48B6" w:rsidRDefault="006F62B7">
      <w:r>
        <w:rPr>
          <w:b/>
        </w:rPr>
        <w:t>Usluga</w:t>
      </w:r>
      <w:r w:rsidR="00A944A8">
        <w:t>(</w:t>
      </w:r>
      <w:r w:rsidR="00A944A8" w:rsidRPr="006F62B7">
        <w:rPr>
          <w:u w:val="single"/>
        </w:rPr>
        <w:t>id_usluge</w:t>
      </w:r>
      <w:r w:rsidR="00586527">
        <w:t>, vrsta, cijena</w:t>
      </w:r>
      <w:r w:rsidR="00A944A8">
        <w:t>)</w:t>
      </w:r>
    </w:p>
    <w:p w:rsidR="000C6B56" w:rsidRDefault="000C6B56">
      <w:r>
        <w:rPr>
          <w:b/>
          <w:color w:val="2E74B5" w:themeColor="accent1" w:themeShade="BF"/>
        </w:rPr>
        <w:t>Naplacuje</w:t>
      </w:r>
      <w:r>
        <w:t>(</w:t>
      </w:r>
      <w:r w:rsidRPr="000C6B56">
        <w:rPr>
          <w:u w:val="dash"/>
        </w:rPr>
        <w:t>id_racuna</w:t>
      </w:r>
      <w:r>
        <w:t xml:space="preserve">, </w:t>
      </w:r>
      <w:r w:rsidRPr="000C6B56">
        <w:rPr>
          <w:u w:val="dash"/>
        </w:rPr>
        <w:t>id_usluge</w:t>
      </w:r>
      <w:r>
        <w:t xml:space="preserve">, </w:t>
      </w:r>
      <w:r w:rsidRPr="000C6B56">
        <w:rPr>
          <w:u w:val="dash"/>
        </w:rPr>
        <w:t>id_igraca</w:t>
      </w:r>
      <w:r>
        <w:t>)</w:t>
      </w:r>
    </w:p>
    <w:p w:rsidR="00FF48B6" w:rsidRDefault="00C14EC1">
      <w:bookmarkStart w:id="0" w:name="_GoBack"/>
      <w:r w:rsidRPr="00C14EC1">
        <w:rPr>
          <w:b/>
        </w:rPr>
        <w:t>Racun</w:t>
      </w:r>
      <w:bookmarkEnd w:id="0"/>
      <w:r>
        <w:t>(</w:t>
      </w:r>
      <w:r w:rsidRPr="00C14EC1">
        <w:rPr>
          <w:u w:val="single"/>
        </w:rPr>
        <w:t>idracun</w:t>
      </w:r>
      <w:r>
        <w:t>,</w:t>
      </w:r>
      <w:r w:rsidR="000C6B56">
        <w:t xml:space="preserve"> </w:t>
      </w:r>
      <w:r w:rsidRPr="00C14EC1">
        <w:rPr>
          <w:u w:val="dash"/>
        </w:rPr>
        <w:t>idradnika</w:t>
      </w:r>
      <w:r>
        <w:t>,</w:t>
      </w:r>
      <w:r w:rsidR="000C6B56">
        <w:t xml:space="preserve"> </w:t>
      </w:r>
      <w:r>
        <w:t>ukupna_cijena)</w:t>
      </w:r>
    </w:p>
    <w:p w:rsidR="006F62B7" w:rsidRDefault="006F62B7"/>
    <w:p w:rsidR="006F62B7" w:rsidRDefault="006F62B7" w:rsidP="006F62B7">
      <w:r w:rsidRPr="003D1A64">
        <w:rPr>
          <w:b/>
          <w:color w:val="7F7F7F" w:themeColor="text1" w:themeTint="80"/>
        </w:rPr>
        <w:t>GrafickaKartica</w:t>
      </w:r>
      <w:r>
        <w:t>(ime,kolicina_memorije)</w:t>
      </w:r>
    </w:p>
    <w:p w:rsidR="006F62B7" w:rsidRDefault="006F62B7" w:rsidP="006F62B7">
      <w:r w:rsidRPr="003D1A64">
        <w:rPr>
          <w:b/>
          <w:color w:val="7F7F7F" w:themeColor="text1" w:themeTint="80"/>
        </w:rPr>
        <w:t>Monitor</w:t>
      </w:r>
      <w:r>
        <w:t>(dimenzija)</w:t>
      </w:r>
    </w:p>
    <w:p w:rsidR="006F62B7" w:rsidRDefault="006F62B7" w:rsidP="006F62B7">
      <w:r w:rsidRPr="003D1A64">
        <w:rPr>
          <w:b/>
          <w:color w:val="7F7F7F" w:themeColor="text1" w:themeTint="80"/>
        </w:rPr>
        <w:t>RAM</w:t>
      </w:r>
      <w:r>
        <w:t>(tip, kapacitet)</w:t>
      </w:r>
    </w:p>
    <w:p w:rsidR="006F62B7" w:rsidRDefault="006F62B7" w:rsidP="006F62B7">
      <w:r w:rsidRPr="003D1A64">
        <w:rPr>
          <w:b/>
          <w:color w:val="7F7F7F" w:themeColor="text1" w:themeTint="80"/>
        </w:rPr>
        <w:t>HardDisk</w:t>
      </w:r>
      <w:r>
        <w:t>(brzina_obrtaja, kapacitet)</w:t>
      </w:r>
    </w:p>
    <w:p w:rsidR="006F62B7" w:rsidRDefault="006F62B7" w:rsidP="006F62B7">
      <w:r w:rsidRPr="003D1A64">
        <w:rPr>
          <w:b/>
          <w:color w:val="7F7F7F" w:themeColor="text1" w:themeTint="80"/>
        </w:rPr>
        <w:t>DVD</w:t>
      </w:r>
      <w:r w:rsidRPr="006814DC">
        <w:rPr>
          <w:b/>
        </w:rPr>
        <w:t>-</w:t>
      </w:r>
      <w:r w:rsidRPr="003D1A64">
        <w:rPr>
          <w:b/>
          <w:color w:val="7F7F7F" w:themeColor="text1" w:themeTint="80"/>
        </w:rPr>
        <w:t>ROM</w:t>
      </w:r>
      <w:r>
        <w:t>(brzina)</w:t>
      </w:r>
    </w:p>
    <w:p w:rsidR="006F62B7" w:rsidRDefault="006F62B7" w:rsidP="006F62B7">
      <w:r w:rsidRPr="003D1A64">
        <w:rPr>
          <w:b/>
          <w:color w:val="7F7F7F" w:themeColor="text1" w:themeTint="80"/>
        </w:rPr>
        <w:t>MATICNA</w:t>
      </w:r>
      <w:r>
        <w:t>(cipset)</w:t>
      </w:r>
    </w:p>
    <w:p w:rsidR="006F62B7" w:rsidRDefault="006F62B7" w:rsidP="006F62B7">
      <w:r w:rsidRPr="003D1A64">
        <w:rPr>
          <w:b/>
          <w:color w:val="7F7F7F" w:themeColor="text1" w:themeTint="80"/>
        </w:rPr>
        <w:t>PROCESOR</w:t>
      </w:r>
      <w:r>
        <w:t>(ime, frekvencija, broj_jezgara)</w:t>
      </w:r>
    </w:p>
    <w:p w:rsidR="006F62B7" w:rsidRDefault="006F62B7"/>
    <w:sectPr w:rsidR="006F6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865"/>
    <w:rsid w:val="000111BE"/>
    <w:rsid w:val="000666D8"/>
    <w:rsid w:val="000C6B56"/>
    <w:rsid w:val="003D1466"/>
    <w:rsid w:val="003D1A64"/>
    <w:rsid w:val="0041530D"/>
    <w:rsid w:val="004636E9"/>
    <w:rsid w:val="00586527"/>
    <w:rsid w:val="006814DC"/>
    <w:rsid w:val="006F62B7"/>
    <w:rsid w:val="007A20B0"/>
    <w:rsid w:val="007D4F96"/>
    <w:rsid w:val="00864D64"/>
    <w:rsid w:val="00937F18"/>
    <w:rsid w:val="0096170E"/>
    <w:rsid w:val="00A209DA"/>
    <w:rsid w:val="00A944A8"/>
    <w:rsid w:val="00BC0865"/>
    <w:rsid w:val="00C14EC1"/>
    <w:rsid w:val="00C408B2"/>
    <w:rsid w:val="00D5158F"/>
    <w:rsid w:val="00EA13F6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B8FBE-6B97-40D5-BFF4-97D17197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4698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6</cp:revision>
  <dcterms:created xsi:type="dcterms:W3CDTF">2021-08-01T13:11:00Z</dcterms:created>
  <dcterms:modified xsi:type="dcterms:W3CDTF">2021-08-15T14:01:00Z</dcterms:modified>
</cp:coreProperties>
</file>