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F3C3D" w14:textId="77777777" w:rsidR="00E12F79" w:rsidRPr="00463CE5" w:rsidRDefault="00E12F79" w:rsidP="00E12F79">
      <w:pPr>
        <w:spacing w:before="240"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3CE5">
        <w:rPr>
          <w:rFonts w:ascii="Times New Roman" w:hAnsi="Times New Roman" w:cs="Times New Roman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36B6AC67" w14:textId="77777777" w:rsidR="00E12F79" w:rsidRPr="00463CE5" w:rsidRDefault="00E12F79" w:rsidP="00E12F79">
      <w:pPr>
        <w:spacing w:before="240"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3CE5">
        <w:rPr>
          <w:rFonts w:ascii="Times New Roman" w:hAnsi="Times New Roman" w:cs="Times New Roman"/>
          <w:sz w:val="28"/>
          <w:szCs w:val="28"/>
          <w:lang w:val="ru-RU"/>
        </w:rPr>
        <w:t>Кафедра ПОИТ</w:t>
      </w:r>
    </w:p>
    <w:p w14:paraId="1900C6C2" w14:textId="77777777" w:rsidR="00E12F79" w:rsidRPr="00463CE5" w:rsidRDefault="00E12F79" w:rsidP="00E12F79">
      <w:pPr>
        <w:spacing w:before="240"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D5C410" w14:textId="77777777" w:rsidR="00E12F79" w:rsidRPr="00463CE5" w:rsidRDefault="00E12F79" w:rsidP="00E12F79">
      <w:pPr>
        <w:spacing w:before="240"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1CCF6D83" w14:textId="77777777" w:rsidR="00E12F79" w:rsidRPr="00463CE5" w:rsidRDefault="00E12F79" w:rsidP="00E12F79">
      <w:pPr>
        <w:spacing w:before="240"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5CA8E9F1" w14:textId="77777777" w:rsidR="00E12F79" w:rsidRPr="00463CE5" w:rsidRDefault="00E12F79" w:rsidP="00E12F79">
      <w:pPr>
        <w:spacing w:before="240"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5723BAF6" w14:textId="77777777" w:rsidR="00E12F79" w:rsidRPr="00463CE5" w:rsidRDefault="00E12F79" w:rsidP="00E12F79">
      <w:pPr>
        <w:spacing w:before="240"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C8453D" w14:textId="260B5E6E" w:rsidR="00E12F79" w:rsidRPr="00463CE5" w:rsidRDefault="00E12F79" w:rsidP="00E12F79">
      <w:pPr>
        <w:spacing w:before="240" w:after="16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3CE5"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по лабораторной работе №</w:t>
      </w:r>
      <w:r w:rsidR="00396420" w:rsidRPr="00463CE5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6E14EEC7" w14:textId="4A1372AA" w:rsidR="00E12F79" w:rsidRPr="00463CE5" w:rsidRDefault="00E12F79" w:rsidP="00E12F79">
      <w:pPr>
        <w:spacing w:before="240" w:after="16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3CE5">
        <w:rPr>
          <w:rFonts w:ascii="Times New Roman" w:eastAsia="Times New Roman" w:hAnsi="Times New Roman" w:cs="Times New Roman"/>
          <w:sz w:val="28"/>
          <w:szCs w:val="28"/>
          <w:lang w:val="ru-RU"/>
        </w:rPr>
        <w:t>по предмету «Теория информации»</w:t>
      </w:r>
    </w:p>
    <w:p w14:paraId="34193C48" w14:textId="4DEFF529" w:rsidR="00E12F79" w:rsidRPr="00463CE5" w:rsidRDefault="00E12F79" w:rsidP="00E12F79">
      <w:pPr>
        <w:spacing w:before="240" w:after="16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3CE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="00C91EDD">
        <w:rPr>
          <w:rFonts w:ascii="Times New Roman" w:eastAsia="Times New Roman" w:hAnsi="Times New Roman" w:cs="Times New Roman"/>
          <w:sz w:val="28"/>
          <w:szCs w:val="28"/>
          <w:lang w:val="ru-RU"/>
        </w:rPr>
        <w:t>11</w:t>
      </w:r>
    </w:p>
    <w:p w14:paraId="472A76E3" w14:textId="77777777" w:rsidR="00E12F79" w:rsidRPr="00463CE5" w:rsidRDefault="00E12F79" w:rsidP="00E12F79">
      <w:pPr>
        <w:spacing w:before="240"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1FCF69" w14:textId="77777777" w:rsidR="00E12F79" w:rsidRPr="00463CE5" w:rsidRDefault="00E12F79" w:rsidP="00E12F79">
      <w:pPr>
        <w:spacing w:before="240"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3664CD08" w14:textId="77777777" w:rsidR="00E12F79" w:rsidRPr="00463CE5" w:rsidRDefault="00E12F79" w:rsidP="00E12F79">
      <w:pPr>
        <w:spacing w:before="240"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541A763C" w14:textId="77777777" w:rsidR="00E12F79" w:rsidRPr="00463CE5" w:rsidRDefault="00E12F79" w:rsidP="00E12F79">
      <w:pPr>
        <w:spacing w:before="240" w:after="1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3CE5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14:paraId="1636BCD5" w14:textId="125E5035" w:rsidR="00E12F79" w:rsidRPr="00463CE5" w:rsidRDefault="00AE3E6B" w:rsidP="00E12F79">
      <w:pPr>
        <w:spacing w:before="240" w:after="1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Максименко Д. Е.</w:t>
      </w:r>
    </w:p>
    <w:p w14:paraId="4CF6F379" w14:textId="4C7FAF91" w:rsidR="00E12F79" w:rsidRPr="00463CE5" w:rsidRDefault="00E12F79" w:rsidP="00E12F79">
      <w:pPr>
        <w:spacing w:before="240" w:after="1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3CE5">
        <w:rPr>
          <w:rFonts w:ascii="Times New Roman" w:eastAsia="Times New Roman" w:hAnsi="Times New Roman" w:cs="Times New Roman"/>
          <w:sz w:val="28"/>
          <w:szCs w:val="28"/>
          <w:lang w:val="ru-RU"/>
        </w:rPr>
        <w:t>451000</w:t>
      </w:r>
      <w:r w:rsidR="00AE3E6B">
        <w:rPr>
          <w:rFonts w:ascii="Times New Roman" w:eastAsia="Times New Roman" w:hAnsi="Times New Roman" w:cs="Times New Roman"/>
          <w:sz w:val="28"/>
          <w:szCs w:val="28"/>
          <w:lang w:val="ru-RU"/>
        </w:rPr>
        <w:t>67</w:t>
      </w:r>
    </w:p>
    <w:p w14:paraId="38E7365C" w14:textId="77777777" w:rsidR="00E12F79" w:rsidRPr="00463CE5" w:rsidRDefault="00E12F79" w:rsidP="00E12F79">
      <w:pPr>
        <w:spacing w:before="240" w:after="1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3CE5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Проверил(</w:t>
      </w:r>
      <w:r w:rsidRPr="00463CE5">
        <w:rPr>
          <w:rFonts w:ascii="Times New Roman" w:eastAsia="Times New Roman" w:hAnsi="Times New Roman" w:cs="Times New Roman"/>
          <w:sz w:val="28"/>
          <w:szCs w:val="28"/>
        </w:rPr>
        <w:t>a</w:t>
      </w:r>
      <w:r w:rsidRPr="00463CE5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</w:p>
    <w:p w14:paraId="191D3341" w14:textId="77777777" w:rsidR="00E12F79" w:rsidRPr="00463CE5" w:rsidRDefault="00E12F79" w:rsidP="00E12F79">
      <w:pPr>
        <w:spacing w:before="240" w:after="1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63CE5">
        <w:rPr>
          <w:rFonts w:ascii="Times New Roman" w:eastAsia="Times New Roman" w:hAnsi="Times New Roman" w:cs="Times New Roman"/>
          <w:sz w:val="28"/>
          <w:szCs w:val="28"/>
          <w:lang w:val="ru-RU"/>
        </w:rPr>
        <w:t>Болтак</w:t>
      </w:r>
      <w:proofErr w:type="spellEnd"/>
      <w:r w:rsidRPr="00463CE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С.В.</w:t>
      </w:r>
    </w:p>
    <w:p w14:paraId="1043F133" w14:textId="77777777" w:rsidR="00E12F79" w:rsidRPr="00463CE5" w:rsidRDefault="00E12F79" w:rsidP="00E12F79">
      <w:pPr>
        <w:spacing w:before="240" w:after="1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3CE5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 451004</w:t>
      </w:r>
    </w:p>
    <w:p w14:paraId="1988E7EE" w14:textId="77777777" w:rsidR="00E12F79" w:rsidRPr="00463CE5" w:rsidRDefault="00E12F79" w:rsidP="00E12F79">
      <w:pPr>
        <w:spacing w:before="240" w:after="16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43643FE" w14:textId="77777777" w:rsidR="00E12F79" w:rsidRPr="00463CE5" w:rsidRDefault="00E12F79" w:rsidP="00E12F79">
      <w:pPr>
        <w:spacing w:before="240" w:after="16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0DB3966" w14:textId="77777777" w:rsidR="00E12F79" w:rsidRPr="00463CE5" w:rsidRDefault="00E12F79" w:rsidP="00E12F79">
      <w:pPr>
        <w:spacing w:before="240" w:after="16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35B488" w14:textId="77777777" w:rsidR="00E12F79" w:rsidRPr="00463CE5" w:rsidRDefault="00E12F79" w:rsidP="00E12F79">
      <w:pPr>
        <w:spacing w:before="240" w:after="16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85B7AE8" w14:textId="77777777" w:rsidR="00E12F79" w:rsidRPr="00463CE5" w:rsidRDefault="00E12F79" w:rsidP="00E12F79">
      <w:pPr>
        <w:spacing w:before="240" w:after="16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86E447" w14:textId="51516118" w:rsidR="00E12F79" w:rsidRPr="00463CE5" w:rsidRDefault="00E12F79" w:rsidP="00E12F79">
      <w:pPr>
        <w:spacing w:before="240" w:after="16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3CE5"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2026</w:t>
      </w:r>
    </w:p>
    <w:p w14:paraId="140F8952" w14:textId="5145FC94" w:rsidR="00F12C76" w:rsidRPr="00463CE5" w:rsidRDefault="00E12F79" w:rsidP="00E12F79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3CE5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</w:t>
      </w:r>
    </w:p>
    <w:p w14:paraId="794DB97F" w14:textId="6C54232F" w:rsidR="00304D6E" w:rsidRPr="00463CE5" w:rsidRDefault="00396420" w:rsidP="00146B1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63CE5">
        <w:rPr>
          <w:rFonts w:ascii="Times New Roman" w:hAnsi="Times New Roman" w:cs="Times New Roman"/>
          <w:sz w:val="28"/>
          <w:szCs w:val="28"/>
          <w:lang w:val="ru-RU"/>
        </w:rPr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 (размерность регистра согласно выданному варианту).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 На диск сохранить зашифрованный/расшифрованный файл в виде потока байтов. Программа не должна быть написана в консольном режиме. Результат работы программы – зашифрованный/расшифрованный файл.</w:t>
      </w:r>
    </w:p>
    <w:p w14:paraId="72D6A1D4" w14:textId="0C39A7A2" w:rsidR="00396420" w:rsidRPr="00463CE5" w:rsidRDefault="00396420" w:rsidP="0039642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3CE5">
        <w:rPr>
          <w:rFonts w:ascii="Times New Roman" w:hAnsi="Times New Roman" w:cs="Times New Roman"/>
          <w:sz w:val="28"/>
          <w:szCs w:val="28"/>
          <w:lang w:val="ru-RU"/>
        </w:rPr>
        <w:t>Многочлен</w:t>
      </w:r>
    </w:p>
    <w:p w14:paraId="735FFDD8" w14:textId="132101F3" w:rsidR="00381749" w:rsidRPr="0062509A" w:rsidRDefault="00396420" w:rsidP="0039642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63CE5">
        <w:rPr>
          <w:rFonts w:ascii="Times New Roman" w:hAnsi="Times New Roman" w:cs="Times New Roman"/>
          <w:sz w:val="28"/>
          <w:szCs w:val="28"/>
        </w:rPr>
        <w:t>x</w:t>
      </w:r>
      <w:r w:rsidRPr="00463CE5">
        <w:rPr>
          <w:rFonts w:ascii="Times New Roman" w:hAnsi="Times New Roman" w:cs="Times New Roman"/>
          <w:sz w:val="28"/>
          <w:szCs w:val="28"/>
          <w:lang w:val="ru-RU"/>
        </w:rPr>
        <w:t>^3</w:t>
      </w:r>
      <w:r w:rsidR="000434BD">
        <w:rPr>
          <w:rFonts w:ascii="Times New Roman" w:hAnsi="Times New Roman" w:cs="Times New Roman"/>
          <w:sz w:val="28"/>
          <w:szCs w:val="28"/>
          <w:lang w:val="ru-RU"/>
        </w:rPr>
        <w:t xml:space="preserve">3 + </w:t>
      </w:r>
      <w:r w:rsidR="000434BD">
        <w:rPr>
          <w:rFonts w:ascii="Times New Roman" w:hAnsi="Times New Roman" w:cs="Times New Roman"/>
          <w:sz w:val="28"/>
          <w:szCs w:val="28"/>
        </w:rPr>
        <w:t>x</w:t>
      </w:r>
      <w:r w:rsidR="000434BD" w:rsidRPr="0062509A">
        <w:rPr>
          <w:rFonts w:ascii="Times New Roman" w:hAnsi="Times New Roman" w:cs="Times New Roman"/>
          <w:sz w:val="28"/>
          <w:szCs w:val="28"/>
          <w:lang w:val="ru-RU"/>
        </w:rPr>
        <w:t>^13 + 1</w:t>
      </w:r>
    </w:p>
    <w:p w14:paraId="09F8DA5B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1C2CAD0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541C1C2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C09469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20B7727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92893F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5C30A8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76EC6C5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92052F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B3050B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95C4DB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831C8C6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770972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6D0546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E0F6863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E8C88B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89EFA4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7B179E5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5D7A6B5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C15A78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A482C00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8569234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915E753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0F7946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1DD686F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B928FB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871AB4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354B5D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8D810C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00D420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61BACE2" w14:textId="77777777" w:rsidR="00843CF1" w:rsidRPr="00246CF8" w:rsidRDefault="00843CF1" w:rsidP="003817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4D7114" w14:textId="3F9D1134" w:rsidR="00843CF1" w:rsidRPr="00246CF8" w:rsidRDefault="00057268" w:rsidP="00B8218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Тесты</w:t>
      </w:r>
      <w:r w:rsidR="00381749" w:rsidRPr="00463CE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CE61606" w14:textId="3F01C0C7" w:rsidR="00CD12EA" w:rsidRDefault="00463CE5" w:rsidP="00463C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434BD">
        <w:rPr>
          <w:rFonts w:ascii="Times New Roman" w:hAnsi="Times New Roman" w:cs="Times New Roman"/>
          <w:sz w:val="28"/>
          <w:szCs w:val="28"/>
          <w:lang w:val="ru-RU"/>
        </w:rPr>
        <w:t>1)</w:t>
      </w:r>
      <w:r w:rsidR="000572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2509A">
        <w:rPr>
          <w:rFonts w:ascii="Times New Roman" w:hAnsi="Times New Roman" w:cs="Times New Roman"/>
          <w:sz w:val="28"/>
          <w:szCs w:val="28"/>
          <w:lang w:val="ru-RU"/>
        </w:rPr>
        <w:t>Файл до шифрования</w:t>
      </w:r>
      <w:r w:rsidR="00CD12EA">
        <w:rPr>
          <w:rFonts w:ascii="Times New Roman" w:hAnsi="Times New Roman" w:cs="Times New Roman"/>
          <w:sz w:val="28"/>
          <w:szCs w:val="28"/>
          <w:lang w:val="ru-RU"/>
        </w:rPr>
        <w:t>(текстовый)</w:t>
      </w:r>
      <w:r w:rsidR="0062509A" w:rsidRPr="00843CF1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D9074A" w:rsidRPr="00843CF1">
        <w:rPr>
          <w:noProof/>
          <w:lang w:val="ru-RU"/>
          <w14:ligatures w14:val="standardContextual"/>
        </w:rPr>
        <w:t xml:space="preserve"> </w:t>
      </w:r>
    </w:p>
    <w:p w14:paraId="64FBD1F1" w14:textId="5B606A97" w:rsidR="00463CE5" w:rsidRPr="00D9074A" w:rsidRDefault="00D9074A" w:rsidP="00463C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907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C79757" wp14:editId="7005CE1A">
            <wp:extent cx="3208298" cy="116596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B5C7" w14:textId="592F420C" w:rsidR="000C1D99" w:rsidRPr="0062509A" w:rsidRDefault="000C1D99" w:rsidP="00B3221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05AD64" w14:textId="77AEF3FD" w:rsidR="000C1D99" w:rsidRPr="00246CF8" w:rsidRDefault="00CD12EA" w:rsidP="00B3221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246CF8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775F8E" w:rsidRPr="00246CF8">
        <w:rPr>
          <w:lang w:val="ru-RU"/>
        </w:rPr>
        <w:t xml:space="preserve"> </w:t>
      </w:r>
      <w:r w:rsidR="00775F8E" w:rsidRPr="00246CF8">
        <w:rPr>
          <w:rFonts w:ascii="Times New Roman" w:hAnsi="Times New Roman" w:cs="Times New Roman"/>
          <w:sz w:val="28"/>
          <w:szCs w:val="28"/>
          <w:lang w:val="ru-RU"/>
        </w:rPr>
        <w:t>101010101010101010101010101010101</w:t>
      </w:r>
    </w:p>
    <w:p w14:paraId="558698F9" w14:textId="77777777" w:rsidR="00AB2957" w:rsidRPr="00246CF8" w:rsidRDefault="00AB2957" w:rsidP="00B3221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D48AE2" w14:textId="6C41EFD4" w:rsidR="00AB2957" w:rsidRPr="00642A04" w:rsidRDefault="00AB2957" w:rsidP="00B3221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</w:t>
      </w:r>
      <w:r w:rsidR="00642A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642A04"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="00642A04" w:rsidRPr="00642A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42A04"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  <w:proofErr w:type="gramEnd"/>
      <w:r w:rsidRPr="00642A0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3F0A009" w14:textId="1AF9D73C" w:rsidR="00AB2957" w:rsidRPr="00AB2957" w:rsidRDefault="00843CF1" w:rsidP="00B32216">
      <w:pPr>
        <w:rPr>
          <w:rFonts w:ascii="Times New Roman" w:hAnsi="Times New Roman" w:cs="Times New Roman"/>
          <w:sz w:val="28"/>
          <w:szCs w:val="28"/>
        </w:rPr>
      </w:pPr>
      <w:r w:rsidRPr="00843C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C2E2F9" wp14:editId="703AA49B">
            <wp:extent cx="5939790" cy="419100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8032" cy="421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B79C" w14:textId="77777777" w:rsidR="000D313A" w:rsidRPr="00AB2957" w:rsidRDefault="000D313A" w:rsidP="00B3221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6561CA" w14:textId="2587C423" w:rsidR="000D313A" w:rsidRPr="00AB2957" w:rsidRDefault="000D313A" w:rsidP="00B3221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 после шифрования</w:t>
      </w:r>
      <w:r w:rsidRPr="00AB295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0B28ED8" w14:textId="3CBB3E93" w:rsidR="005F56FD" w:rsidRPr="000D313A" w:rsidRDefault="005F56FD" w:rsidP="00B32216">
      <w:pPr>
        <w:rPr>
          <w:rFonts w:ascii="Times New Roman" w:hAnsi="Times New Roman" w:cs="Times New Roman"/>
          <w:sz w:val="28"/>
          <w:szCs w:val="28"/>
        </w:rPr>
      </w:pPr>
      <w:r w:rsidRPr="005F56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5C643E" wp14:editId="517E8C5E">
            <wp:extent cx="3055885" cy="1135478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C8AC" w14:textId="06F15849" w:rsidR="000C1D99" w:rsidRPr="0062509A" w:rsidRDefault="000C1D99" w:rsidP="00B3221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821AD5B" w14:textId="77777777" w:rsidR="00375D95" w:rsidRDefault="00375D95" w:rsidP="00B3221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5CA59EE" w14:textId="77777777" w:rsidR="00375D95" w:rsidRDefault="00375D95" w:rsidP="00B3221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88012B6" w14:textId="77777777" w:rsidR="00375D95" w:rsidRDefault="00375D95" w:rsidP="00B3221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C669AFC" w14:textId="77777777" w:rsidR="00375D95" w:rsidRDefault="00375D95" w:rsidP="00B3221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3D4AE46" w14:textId="645AD9E9" w:rsidR="000C1D99" w:rsidRPr="00E92754" w:rsidRDefault="00642A04" w:rsidP="00B3221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Результат работы программы при дешифр</w:t>
      </w:r>
      <w:r w:rsidR="00375D95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E46F75">
        <w:rPr>
          <w:rFonts w:ascii="Times New Roman" w:hAnsi="Times New Roman" w:cs="Times New Roman"/>
          <w:sz w:val="28"/>
          <w:szCs w:val="28"/>
          <w:lang w:val="ru-RU"/>
        </w:rPr>
        <w:t>вании</w:t>
      </w:r>
      <w:r w:rsidR="008E7D02" w:rsidRPr="008E7D0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CA2FED9" w14:textId="334568A3" w:rsidR="0029258A" w:rsidRPr="0029258A" w:rsidRDefault="0029258A" w:rsidP="00B32216">
      <w:pPr>
        <w:rPr>
          <w:rFonts w:ascii="Times New Roman" w:hAnsi="Times New Roman" w:cs="Times New Roman"/>
          <w:sz w:val="28"/>
          <w:szCs w:val="28"/>
        </w:rPr>
      </w:pPr>
      <w:r w:rsidRPr="002925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CC1401" wp14:editId="5732C17B">
            <wp:extent cx="5939790" cy="4184650"/>
            <wp:effectExtent l="0" t="0" r="381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3890" w14:textId="5F22B0CC" w:rsidR="000C1D99" w:rsidRPr="0062509A" w:rsidRDefault="000C1D99" w:rsidP="00B3221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0E55CB2" w14:textId="174AE318" w:rsidR="000C1D99" w:rsidRDefault="00E92754" w:rsidP="00B322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 после дешифро</w:t>
      </w:r>
      <w:r w:rsidR="008A4799">
        <w:rPr>
          <w:rFonts w:ascii="Times New Roman" w:hAnsi="Times New Roman" w:cs="Times New Roman"/>
          <w:sz w:val="28"/>
          <w:szCs w:val="28"/>
          <w:lang w:val="ru-RU"/>
        </w:rPr>
        <w:t>вания</w:t>
      </w:r>
      <w:r w:rsidR="008A4799">
        <w:rPr>
          <w:rFonts w:ascii="Times New Roman" w:hAnsi="Times New Roman" w:cs="Times New Roman"/>
          <w:sz w:val="28"/>
          <w:szCs w:val="28"/>
        </w:rPr>
        <w:t>:</w:t>
      </w:r>
    </w:p>
    <w:p w14:paraId="4CD059A5" w14:textId="768F8591" w:rsidR="008A4799" w:rsidRDefault="002A758D" w:rsidP="00B32216">
      <w:pPr>
        <w:rPr>
          <w:rFonts w:ascii="Times New Roman" w:hAnsi="Times New Roman" w:cs="Times New Roman"/>
          <w:sz w:val="28"/>
          <w:szCs w:val="28"/>
        </w:rPr>
      </w:pPr>
      <w:r w:rsidRPr="002A75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03FDCA" wp14:editId="632C20CC">
            <wp:extent cx="3086367" cy="11583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80C8" w14:textId="77777777" w:rsidR="00955C8D" w:rsidRDefault="00955C8D" w:rsidP="00B32216">
      <w:pPr>
        <w:rPr>
          <w:rFonts w:ascii="Times New Roman" w:hAnsi="Times New Roman" w:cs="Times New Roman"/>
          <w:sz w:val="28"/>
          <w:szCs w:val="28"/>
        </w:rPr>
      </w:pPr>
    </w:p>
    <w:p w14:paraId="30F5D579" w14:textId="77777777" w:rsidR="00955C8D" w:rsidRDefault="00955C8D" w:rsidP="00B32216">
      <w:pPr>
        <w:rPr>
          <w:rFonts w:ascii="Times New Roman" w:hAnsi="Times New Roman" w:cs="Times New Roman"/>
          <w:sz w:val="28"/>
          <w:szCs w:val="28"/>
        </w:rPr>
      </w:pPr>
    </w:p>
    <w:p w14:paraId="6492C237" w14:textId="77777777" w:rsidR="00955C8D" w:rsidRDefault="00955C8D" w:rsidP="00B32216">
      <w:pPr>
        <w:rPr>
          <w:rFonts w:ascii="Times New Roman" w:hAnsi="Times New Roman" w:cs="Times New Roman"/>
          <w:sz w:val="28"/>
          <w:szCs w:val="28"/>
        </w:rPr>
      </w:pPr>
    </w:p>
    <w:p w14:paraId="26C73C82" w14:textId="77777777" w:rsidR="00955C8D" w:rsidRDefault="00955C8D" w:rsidP="00B32216">
      <w:pPr>
        <w:rPr>
          <w:rFonts w:ascii="Times New Roman" w:hAnsi="Times New Roman" w:cs="Times New Roman"/>
          <w:sz w:val="28"/>
          <w:szCs w:val="28"/>
        </w:rPr>
      </w:pPr>
    </w:p>
    <w:p w14:paraId="0CEA8019" w14:textId="77777777" w:rsidR="00955C8D" w:rsidRDefault="00955C8D" w:rsidP="00B32216">
      <w:pPr>
        <w:rPr>
          <w:rFonts w:ascii="Times New Roman" w:hAnsi="Times New Roman" w:cs="Times New Roman"/>
          <w:sz w:val="28"/>
          <w:szCs w:val="28"/>
        </w:rPr>
      </w:pPr>
    </w:p>
    <w:p w14:paraId="2538EE8A" w14:textId="77777777" w:rsidR="00955C8D" w:rsidRDefault="00955C8D" w:rsidP="00B32216">
      <w:pPr>
        <w:rPr>
          <w:rFonts w:ascii="Times New Roman" w:hAnsi="Times New Roman" w:cs="Times New Roman"/>
          <w:sz w:val="28"/>
          <w:szCs w:val="28"/>
        </w:rPr>
      </w:pPr>
    </w:p>
    <w:p w14:paraId="3E7AC8B0" w14:textId="77777777" w:rsidR="00955C8D" w:rsidRDefault="00955C8D" w:rsidP="00B32216">
      <w:pPr>
        <w:rPr>
          <w:rFonts w:ascii="Times New Roman" w:hAnsi="Times New Roman" w:cs="Times New Roman"/>
          <w:sz w:val="28"/>
          <w:szCs w:val="28"/>
        </w:rPr>
      </w:pPr>
    </w:p>
    <w:p w14:paraId="37A198F3" w14:textId="77777777" w:rsidR="00955C8D" w:rsidRDefault="00955C8D" w:rsidP="00B32216">
      <w:pPr>
        <w:rPr>
          <w:rFonts w:ascii="Times New Roman" w:hAnsi="Times New Roman" w:cs="Times New Roman"/>
          <w:sz w:val="28"/>
          <w:szCs w:val="28"/>
        </w:rPr>
      </w:pPr>
    </w:p>
    <w:p w14:paraId="2B4A890F" w14:textId="77777777" w:rsidR="00955C8D" w:rsidRDefault="00955C8D" w:rsidP="00B32216">
      <w:pPr>
        <w:rPr>
          <w:rFonts w:ascii="Times New Roman" w:hAnsi="Times New Roman" w:cs="Times New Roman"/>
          <w:sz w:val="28"/>
          <w:szCs w:val="28"/>
        </w:rPr>
      </w:pPr>
    </w:p>
    <w:p w14:paraId="689E526F" w14:textId="77777777" w:rsidR="00955C8D" w:rsidRDefault="00955C8D" w:rsidP="00B32216">
      <w:pPr>
        <w:rPr>
          <w:rFonts w:ascii="Times New Roman" w:hAnsi="Times New Roman" w:cs="Times New Roman"/>
          <w:sz w:val="28"/>
          <w:szCs w:val="28"/>
        </w:rPr>
      </w:pPr>
    </w:p>
    <w:p w14:paraId="0B3FFCF7" w14:textId="77777777" w:rsidR="00955C8D" w:rsidRDefault="00955C8D" w:rsidP="00B32216">
      <w:pPr>
        <w:rPr>
          <w:rFonts w:ascii="Times New Roman" w:hAnsi="Times New Roman" w:cs="Times New Roman"/>
          <w:sz w:val="28"/>
          <w:szCs w:val="28"/>
        </w:rPr>
      </w:pPr>
    </w:p>
    <w:p w14:paraId="75D04051" w14:textId="77777777" w:rsidR="00955C8D" w:rsidRDefault="00955C8D" w:rsidP="00B32216">
      <w:pPr>
        <w:rPr>
          <w:rFonts w:ascii="Times New Roman" w:hAnsi="Times New Roman" w:cs="Times New Roman"/>
          <w:sz w:val="28"/>
          <w:szCs w:val="28"/>
        </w:rPr>
      </w:pPr>
    </w:p>
    <w:p w14:paraId="2C9CFBDC" w14:textId="77777777" w:rsidR="00955C8D" w:rsidRDefault="00955C8D" w:rsidP="00B32216">
      <w:pPr>
        <w:rPr>
          <w:rFonts w:ascii="Times New Roman" w:hAnsi="Times New Roman" w:cs="Times New Roman"/>
          <w:sz w:val="28"/>
          <w:szCs w:val="28"/>
        </w:rPr>
      </w:pPr>
    </w:p>
    <w:p w14:paraId="7751426F" w14:textId="77777777" w:rsidR="00955C8D" w:rsidRDefault="00955C8D" w:rsidP="00B32216">
      <w:pPr>
        <w:rPr>
          <w:rFonts w:ascii="Times New Roman" w:hAnsi="Times New Roman" w:cs="Times New Roman"/>
          <w:sz w:val="28"/>
          <w:szCs w:val="28"/>
        </w:rPr>
      </w:pPr>
    </w:p>
    <w:p w14:paraId="44ABA1E6" w14:textId="77777777" w:rsidR="00955C8D" w:rsidRDefault="00955C8D" w:rsidP="00B32216">
      <w:pPr>
        <w:rPr>
          <w:rFonts w:ascii="Times New Roman" w:hAnsi="Times New Roman" w:cs="Times New Roman"/>
          <w:sz w:val="28"/>
          <w:szCs w:val="28"/>
        </w:rPr>
      </w:pPr>
    </w:p>
    <w:p w14:paraId="5577B7F0" w14:textId="77777777" w:rsidR="00955C8D" w:rsidRDefault="00955C8D" w:rsidP="00B32216">
      <w:pPr>
        <w:rPr>
          <w:rFonts w:ascii="Times New Roman" w:hAnsi="Times New Roman" w:cs="Times New Roman"/>
          <w:sz w:val="28"/>
          <w:szCs w:val="28"/>
        </w:rPr>
      </w:pPr>
    </w:p>
    <w:p w14:paraId="1768E8F0" w14:textId="3D9F971E" w:rsidR="00955C8D" w:rsidRDefault="00E45434" w:rsidP="00955C8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955C8D" w:rsidRPr="000434BD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955C8D">
        <w:rPr>
          <w:rFonts w:ascii="Times New Roman" w:hAnsi="Times New Roman" w:cs="Times New Roman"/>
          <w:sz w:val="28"/>
          <w:szCs w:val="28"/>
          <w:lang w:val="ru-RU"/>
        </w:rPr>
        <w:t xml:space="preserve"> Файл до шифрования(</w:t>
      </w:r>
      <w:r w:rsidR="00651CEB">
        <w:rPr>
          <w:rFonts w:ascii="Times New Roman" w:hAnsi="Times New Roman" w:cs="Times New Roman"/>
          <w:sz w:val="28"/>
          <w:szCs w:val="28"/>
          <w:lang w:val="ru-RU"/>
        </w:rPr>
        <w:t>изображение</w:t>
      </w:r>
      <w:r w:rsidR="00955C8D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955C8D" w:rsidRPr="00843CF1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955C8D" w:rsidRPr="00843CF1">
        <w:rPr>
          <w:noProof/>
          <w:lang w:val="ru-RU"/>
          <w14:ligatures w14:val="standardContextual"/>
        </w:rPr>
        <w:t xml:space="preserve"> </w:t>
      </w:r>
    </w:p>
    <w:p w14:paraId="2EBD0CAA" w14:textId="770E6009" w:rsidR="00955C8D" w:rsidRPr="00D9074A" w:rsidRDefault="00216BDC" w:rsidP="00955C8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B69BA84" wp14:editId="073547E1">
            <wp:extent cx="3073526" cy="2294466"/>
            <wp:effectExtent l="0" t="0" r="0" b="0"/>
            <wp:docPr id="12" name="Рисунок 12" descr="Котика вштырило или котик на зарядке? | Пикаб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отика вштырило или котик на зарядке? | Пикабу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842" cy="230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BA88E" w14:textId="77777777" w:rsidR="00955C8D" w:rsidRPr="0062509A" w:rsidRDefault="00955C8D" w:rsidP="00955C8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9E1E69" w14:textId="6B967C8E" w:rsidR="00955C8D" w:rsidRPr="00955C8D" w:rsidRDefault="00955C8D" w:rsidP="00955C8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955C8D">
        <w:rPr>
          <w:lang w:val="ru-RU"/>
        </w:rPr>
        <w:t xml:space="preserve"> 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6BDC" w:rsidRPr="00246CF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6BDC" w:rsidRPr="00246CF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6BDC" w:rsidRPr="00246CF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6BDC" w:rsidRPr="00246CF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6BDC" w:rsidRPr="00246CF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6BDC" w:rsidRPr="00246CF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6BDC" w:rsidRPr="00246CF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6BDC" w:rsidRPr="00246CF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6BDC" w:rsidRPr="00246CF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6BDC" w:rsidRPr="00246CF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6BDC" w:rsidRPr="00246CF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6BDC" w:rsidRPr="00246CF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6BDC" w:rsidRPr="00246CF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6BDC" w:rsidRPr="00246CF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6BDC" w:rsidRPr="00246CF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6BDC" w:rsidRPr="00246CF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50017F48" w14:textId="77777777" w:rsidR="00955C8D" w:rsidRPr="00955C8D" w:rsidRDefault="00955C8D" w:rsidP="00955C8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47CBE87" w14:textId="77777777" w:rsidR="00955C8D" w:rsidRPr="00642A04" w:rsidRDefault="00955C8D" w:rsidP="00955C8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работы программы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Pr="00642A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  <w:proofErr w:type="gramEnd"/>
      <w:r w:rsidRPr="00642A0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0A624ED" w14:textId="6725C97A" w:rsidR="00955C8D" w:rsidRPr="00AB2957" w:rsidRDefault="00ED790A" w:rsidP="00955C8D">
      <w:pPr>
        <w:rPr>
          <w:rFonts w:ascii="Times New Roman" w:hAnsi="Times New Roman" w:cs="Times New Roman"/>
          <w:sz w:val="28"/>
          <w:szCs w:val="28"/>
        </w:rPr>
      </w:pPr>
      <w:r w:rsidRPr="00ED79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AF2C41" wp14:editId="1B70DB23">
            <wp:extent cx="5939790" cy="4189730"/>
            <wp:effectExtent l="0" t="0" r="381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5072" w14:textId="77777777" w:rsidR="00955C8D" w:rsidRPr="00AB2957" w:rsidRDefault="00955C8D" w:rsidP="00955C8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B91EFAB" w14:textId="77777777" w:rsidR="00955C8D" w:rsidRPr="00AB2957" w:rsidRDefault="00955C8D" w:rsidP="00955C8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 после шифрования</w:t>
      </w:r>
      <w:r w:rsidRPr="00AB295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8A44D30" w14:textId="0DE9885E" w:rsidR="00955C8D" w:rsidRDefault="009125DE" w:rsidP="00955C8D">
      <w:pPr>
        <w:rPr>
          <w:rFonts w:ascii="Times New Roman" w:hAnsi="Times New Roman" w:cs="Times New Roman"/>
          <w:sz w:val="28"/>
          <w:szCs w:val="28"/>
        </w:rPr>
      </w:pPr>
      <w:r w:rsidRPr="009125D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213CDD" wp14:editId="1AC7FE06">
            <wp:extent cx="3790609" cy="205740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7125" cy="206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E146" w14:textId="77777777" w:rsidR="009D11CA" w:rsidRDefault="009D11CA" w:rsidP="00955C8D">
      <w:pPr>
        <w:rPr>
          <w:rFonts w:ascii="Times New Roman" w:hAnsi="Times New Roman" w:cs="Times New Roman"/>
          <w:sz w:val="28"/>
          <w:szCs w:val="28"/>
        </w:rPr>
      </w:pPr>
    </w:p>
    <w:p w14:paraId="67D55034" w14:textId="4DF56538" w:rsidR="009D11CA" w:rsidRPr="000D313A" w:rsidRDefault="009D11CA" w:rsidP="00955C8D">
      <w:pPr>
        <w:rPr>
          <w:rFonts w:ascii="Times New Roman" w:hAnsi="Times New Roman" w:cs="Times New Roman"/>
          <w:sz w:val="28"/>
          <w:szCs w:val="28"/>
        </w:rPr>
      </w:pPr>
      <w:r w:rsidRPr="009D11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38F5B3" wp14:editId="27239A16">
            <wp:extent cx="5757334" cy="224409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756" cy="224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A578" w14:textId="77777777" w:rsidR="00955C8D" w:rsidRPr="00813813" w:rsidRDefault="00955C8D" w:rsidP="00955C8D">
      <w:pPr>
        <w:rPr>
          <w:rFonts w:ascii="Times New Roman" w:hAnsi="Times New Roman" w:cs="Times New Roman"/>
          <w:sz w:val="28"/>
          <w:szCs w:val="28"/>
        </w:rPr>
      </w:pPr>
    </w:p>
    <w:p w14:paraId="2772ACBC" w14:textId="77777777" w:rsidR="00955C8D" w:rsidRPr="00E92754" w:rsidRDefault="00955C8D" w:rsidP="00955C8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 при дешифровании</w:t>
      </w:r>
      <w:r w:rsidRPr="008E7D0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5596E5A" w14:textId="7F43D3A1" w:rsidR="00955C8D" w:rsidRPr="0029258A" w:rsidRDefault="00986E54" w:rsidP="00955C8D">
      <w:pPr>
        <w:rPr>
          <w:rFonts w:ascii="Times New Roman" w:hAnsi="Times New Roman" w:cs="Times New Roman"/>
          <w:sz w:val="28"/>
          <w:szCs w:val="28"/>
        </w:rPr>
      </w:pPr>
      <w:r w:rsidRPr="00986E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1AC54A" wp14:editId="7A5AF198">
            <wp:extent cx="5939790" cy="4168775"/>
            <wp:effectExtent l="0" t="0" r="381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6C88" w14:textId="77777777" w:rsidR="00955C8D" w:rsidRPr="0062509A" w:rsidRDefault="00955C8D" w:rsidP="00955C8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CAF5E5F" w14:textId="77777777" w:rsidR="00955C8D" w:rsidRDefault="00955C8D" w:rsidP="00955C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 после дешифрования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BEF53A7" w14:textId="60832869" w:rsidR="00955C8D" w:rsidRDefault="006362E4" w:rsidP="00955C8D">
      <w:pPr>
        <w:rPr>
          <w:rFonts w:ascii="Times New Roman" w:hAnsi="Times New Roman" w:cs="Times New Roman"/>
          <w:sz w:val="28"/>
          <w:szCs w:val="28"/>
        </w:rPr>
      </w:pPr>
      <w:r w:rsidRPr="006362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B23729" wp14:editId="2E69D96B">
            <wp:extent cx="5939790" cy="3225165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C56A" w14:textId="77777777" w:rsidR="00B6518E" w:rsidRDefault="00B6518E" w:rsidP="00955C8D">
      <w:pPr>
        <w:rPr>
          <w:rFonts w:ascii="Times New Roman" w:hAnsi="Times New Roman" w:cs="Times New Roman"/>
          <w:sz w:val="28"/>
          <w:szCs w:val="28"/>
        </w:rPr>
      </w:pPr>
    </w:p>
    <w:p w14:paraId="699EB7A6" w14:textId="19645FC2" w:rsidR="00B6518E" w:rsidRDefault="00B6518E" w:rsidP="00B651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0434BD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Файл до шифрования(</w:t>
      </w:r>
      <w:r>
        <w:rPr>
          <w:rFonts w:ascii="Times New Roman" w:hAnsi="Times New Roman" w:cs="Times New Roman"/>
          <w:sz w:val="28"/>
          <w:szCs w:val="28"/>
          <w:lang w:val="ru-RU"/>
        </w:rPr>
        <w:t>аудио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843CF1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843CF1">
        <w:rPr>
          <w:noProof/>
          <w:lang w:val="ru-RU"/>
          <w14:ligatures w14:val="standardContextual"/>
        </w:rPr>
        <w:t xml:space="preserve"> </w:t>
      </w:r>
    </w:p>
    <w:p w14:paraId="08F83E5D" w14:textId="3A060F51" w:rsidR="00B6518E" w:rsidRPr="00D9074A" w:rsidRDefault="006A2597" w:rsidP="00B651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259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5866195" wp14:editId="419C6DE4">
            <wp:extent cx="5939790" cy="3332480"/>
            <wp:effectExtent l="0" t="0" r="381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2E35" w14:textId="77777777" w:rsidR="00B6518E" w:rsidRPr="0062509A" w:rsidRDefault="00B6518E" w:rsidP="00B651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B627879" w14:textId="77777777" w:rsidR="00B6518E" w:rsidRPr="00955C8D" w:rsidRDefault="00B6518E" w:rsidP="00B651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955C8D">
        <w:rPr>
          <w:lang w:val="ru-RU"/>
        </w:rPr>
        <w:t xml:space="preserve"> 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B6518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B6518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B6518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B6518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B6518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B6518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B6518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B6518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B6518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B6518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B6518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B6518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B6518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B6518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B6518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B6518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55C8D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0BB4B644" w14:textId="77777777" w:rsidR="00B6518E" w:rsidRPr="00955C8D" w:rsidRDefault="00B6518E" w:rsidP="00B651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C10F5E" w14:textId="77777777" w:rsidR="00B6518E" w:rsidRPr="00642A04" w:rsidRDefault="00B6518E" w:rsidP="00B651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работы программы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Pr="00642A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  <w:proofErr w:type="gramEnd"/>
      <w:r w:rsidRPr="00642A0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F77599F" w14:textId="4C45DADC" w:rsidR="00B6518E" w:rsidRPr="00AB2957" w:rsidRDefault="00213FAF" w:rsidP="00B6518E">
      <w:pPr>
        <w:rPr>
          <w:rFonts w:ascii="Times New Roman" w:hAnsi="Times New Roman" w:cs="Times New Roman"/>
          <w:sz w:val="28"/>
          <w:szCs w:val="28"/>
        </w:rPr>
      </w:pPr>
      <w:r w:rsidRPr="00213FA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EA1213" wp14:editId="28C58560">
            <wp:extent cx="5939790" cy="4227195"/>
            <wp:effectExtent l="0" t="0" r="3810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05BF" w14:textId="77777777" w:rsidR="00B6518E" w:rsidRPr="00AB2957" w:rsidRDefault="00B6518E" w:rsidP="00B651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2075A30" w14:textId="77777777" w:rsidR="00B6518E" w:rsidRPr="00AB2957" w:rsidRDefault="00B6518E" w:rsidP="00B651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 после шифрования</w:t>
      </w:r>
      <w:r w:rsidRPr="00AB295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F1BA932" w14:textId="3FEB04C1" w:rsidR="00B6518E" w:rsidRDefault="007D303C" w:rsidP="00B6518E">
      <w:pPr>
        <w:rPr>
          <w:rFonts w:ascii="Times New Roman" w:hAnsi="Times New Roman" w:cs="Times New Roman"/>
          <w:sz w:val="28"/>
          <w:szCs w:val="28"/>
        </w:rPr>
      </w:pPr>
      <w:r w:rsidRPr="007D30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222E44" wp14:editId="5855AB7C">
            <wp:extent cx="4252328" cy="126503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C120" w14:textId="77777777" w:rsidR="00B6518E" w:rsidRDefault="00B6518E" w:rsidP="00B6518E">
      <w:pPr>
        <w:rPr>
          <w:rFonts w:ascii="Times New Roman" w:hAnsi="Times New Roman" w:cs="Times New Roman"/>
          <w:sz w:val="28"/>
          <w:szCs w:val="28"/>
        </w:rPr>
      </w:pPr>
    </w:p>
    <w:p w14:paraId="769BB9EB" w14:textId="676AF3DE" w:rsidR="00B6518E" w:rsidRPr="000D313A" w:rsidRDefault="00214F5F" w:rsidP="00B6518E">
      <w:pPr>
        <w:rPr>
          <w:rFonts w:ascii="Times New Roman" w:hAnsi="Times New Roman" w:cs="Times New Roman"/>
          <w:sz w:val="28"/>
          <w:szCs w:val="28"/>
        </w:rPr>
      </w:pPr>
      <w:r w:rsidRPr="00214F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1A69B0" wp14:editId="0B05916A">
            <wp:extent cx="5939790" cy="1290955"/>
            <wp:effectExtent l="0" t="0" r="3810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6FA5" w14:textId="77777777" w:rsidR="00B6518E" w:rsidRPr="00813813" w:rsidRDefault="00B6518E" w:rsidP="00B6518E">
      <w:pPr>
        <w:rPr>
          <w:rFonts w:ascii="Times New Roman" w:hAnsi="Times New Roman" w:cs="Times New Roman"/>
          <w:sz w:val="28"/>
          <w:szCs w:val="28"/>
        </w:rPr>
      </w:pPr>
    </w:p>
    <w:p w14:paraId="431FEFC6" w14:textId="77777777" w:rsidR="00B6518E" w:rsidRPr="00E92754" w:rsidRDefault="00B6518E" w:rsidP="00B651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 при дешифровании</w:t>
      </w:r>
      <w:r w:rsidRPr="008E7D0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B3E48CF" w14:textId="6E989935" w:rsidR="00B6518E" w:rsidRPr="0029258A" w:rsidRDefault="000C255F" w:rsidP="00B6518E">
      <w:pPr>
        <w:rPr>
          <w:rFonts w:ascii="Times New Roman" w:hAnsi="Times New Roman" w:cs="Times New Roman"/>
          <w:sz w:val="28"/>
          <w:szCs w:val="28"/>
        </w:rPr>
      </w:pPr>
      <w:r w:rsidRPr="000C255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3A6A21" wp14:editId="2469DFD5">
            <wp:extent cx="5939790" cy="4163695"/>
            <wp:effectExtent l="0" t="0" r="3810" b="825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0AC8" w14:textId="77777777" w:rsidR="00B6518E" w:rsidRPr="0062509A" w:rsidRDefault="00B6518E" w:rsidP="00B651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4B695D7" w14:textId="77777777" w:rsidR="00B6518E" w:rsidRDefault="00B6518E" w:rsidP="00B651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 после дешифрования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B9F2442" w14:textId="32BE30E8" w:rsidR="00B6518E" w:rsidRPr="008A4799" w:rsidRDefault="000C255F" w:rsidP="00B6518E">
      <w:pPr>
        <w:rPr>
          <w:rFonts w:ascii="Times New Roman" w:hAnsi="Times New Roman" w:cs="Times New Roman"/>
          <w:sz w:val="28"/>
          <w:szCs w:val="28"/>
        </w:rPr>
      </w:pPr>
      <w:r w:rsidRPr="000C25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66F073" wp14:editId="3AB828E3">
            <wp:extent cx="5939790" cy="3340100"/>
            <wp:effectExtent l="0" t="0" r="381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52AF" w14:textId="77777777" w:rsidR="00B6518E" w:rsidRPr="008A4799" w:rsidRDefault="00B6518E" w:rsidP="00955C8D">
      <w:pPr>
        <w:rPr>
          <w:rFonts w:ascii="Times New Roman" w:hAnsi="Times New Roman" w:cs="Times New Roman"/>
          <w:sz w:val="28"/>
          <w:szCs w:val="28"/>
        </w:rPr>
      </w:pPr>
    </w:p>
    <w:p w14:paraId="16472492" w14:textId="4252A3A5" w:rsidR="000C1D99" w:rsidRDefault="000C1D99" w:rsidP="00B32216">
      <w:pPr>
        <w:rPr>
          <w:rFonts w:ascii="Times New Roman" w:hAnsi="Times New Roman" w:cs="Times New Roman"/>
          <w:sz w:val="28"/>
          <w:szCs w:val="28"/>
        </w:rPr>
      </w:pPr>
    </w:p>
    <w:p w14:paraId="631D8D12" w14:textId="77777777" w:rsidR="00246CF8" w:rsidRPr="000C255F" w:rsidRDefault="00246CF8" w:rsidP="00B32216">
      <w:pPr>
        <w:rPr>
          <w:rFonts w:ascii="Times New Roman" w:hAnsi="Times New Roman" w:cs="Times New Roman"/>
          <w:sz w:val="28"/>
          <w:szCs w:val="28"/>
        </w:rPr>
      </w:pPr>
    </w:p>
    <w:p w14:paraId="73DD48FF" w14:textId="0B464F7B" w:rsidR="000C1D99" w:rsidRPr="000C255F" w:rsidRDefault="000C1D99" w:rsidP="00B32216">
      <w:pPr>
        <w:rPr>
          <w:rFonts w:ascii="Times New Roman" w:hAnsi="Times New Roman" w:cs="Times New Roman"/>
          <w:sz w:val="28"/>
          <w:szCs w:val="28"/>
        </w:rPr>
      </w:pPr>
    </w:p>
    <w:p w14:paraId="2363EA71" w14:textId="4B25B2D6" w:rsidR="000C1D99" w:rsidRPr="0062509A" w:rsidRDefault="000C1D99" w:rsidP="00B3221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E55207A" w14:textId="77777777" w:rsidR="000C1D99" w:rsidRPr="00847715" w:rsidRDefault="000C1D99" w:rsidP="00B32216">
      <w:pPr>
        <w:rPr>
          <w:rFonts w:ascii="Times New Roman" w:hAnsi="Times New Roman" w:cs="Times New Roman"/>
          <w:sz w:val="28"/>
          <w:szCs w:val="28"/>
        </w:rPr>
      </w:pPr>
    </w:p>
    <w:p w14:paraId="37D2C002" w14:textId="77777777" w:rsidR="000C1D99" w:rsidRPr="0062509A" w:rsidRDefault="000C1D99" w:rsidP="00B32216">
      <w:pPr>
        <w:rPr>
          <w:rFonts w:ascii="Times New Roman" w:hAnsi="Times New Roman" w:cs="Times New Roman"/>
          <w:sz w:val="28"/>
          <w:szCs w:val="28"/>
          <w:lang w:val="ru-RU"/>
        </w:rPr>
        <w:sectPr w:rsidR="000C1D99" w:rsidRPr="0062509A" w:rsidSect="000C1D99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tbl>
      <w:tblPr>
        <w:tblW w:w="12460" w:type="dxa"/>
        <w:tblLook w:val="04A0" w:firstRow="1" w:lastRow="0" w:firstColumn="1" w:lastColumn="0" w:noHBand="0" w:noVBand="1"/>
      </w:tblPr>
      <w:tblGrid>
        <w:gridCol w:w="586"/>
        <w:gridCol w:w="438"/>
        <w:gridCol w:w="438"/>
        <w:gridCol w:w="438"/>
        <w:gridCol w:w="438"/>
        <w:gridCol w:w="438"/>
        <w:gridCol w:w="438"/>
        <w:gridCol w:w="438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502"/>
      </w:tblGrid>
      <w:tr w:rsidR="00246CF8" w:rsidRPr="00246CF8" w14:paraId="2C15860B" w14:textId="77777777" w:rsidTr="00246CF8">
        <w:trPr>
          <w:trHeight w:val="288"/>
        </w:trPr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124873" w14:textId="77777777" w:rsidR="00246CF8" w:rsidRPr="00246CF8" w:rsidRDefault="00246CF8" w:rsidP="00246CF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lastRenderedPageBreak/>
              <w:t>Шаг</w:t>
            </w:r>
          </w:p>
        </w:tc>
        <w:tc>
          <w:tcPr>
            <w:tcW w:w="11540" w:type="dxa"/>
            <w:gridSpan w:val="3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72263E" w14:textId="77777777" w:rsidR="00246CF8" w:rsidRPr="00246CF8" w:rsidRDefault="00246CF8" w:rsidP="00246CF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Разряд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231D06B" w14:textId="77777777" w:rsidR="00246CF8" w:rsidRPr="00246CF8" w:rsidRDefault="00246CF8" w:rsidP="00246CF8">
            <w:pPr>
              <w:ind w:right="-65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proofErr w:type="spellStart"/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xor</w:t>
            </w:r>
            <w:proofErr w:type="spellEnd"/>
          </w:p>
        </w:tc>
      </w:tr>
      <w:tr w:rsidR="00246CF8" w:rsidRPr="00246CF8" w14:paraId="2350D9A1" w14:textId="77777777" w:rsidTr="00246CF8">
        <w:trPr>
          <w:trHeight w:val="288"/>
        </w:trPr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C4206C" w14:textId="77777777" w:rsidR="00246CF8" w:rsidRPr="00246CF8" w:rsidRDefault="00246CF8" w:rsidP="00246CF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F1CB39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33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217D7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32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D73C7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383D5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96C3D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29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E5067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28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3710B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27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897A3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26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21CD1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25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C4FD8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24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3E597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23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FBF49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22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E3191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45CE0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FE0AD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19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F2660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18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40A31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17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BD519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16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EFFC7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15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B4A58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14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83E755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13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289A3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12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B21E3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3E91E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6F336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9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1438B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8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D0517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7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D1462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6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7D016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5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ACF32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4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F9650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A698F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47DFA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5BD6EC" w14:textId="77777777" w:rsidR="00246CF8" w:rsidRPr="00246CF8" w:rsidRDefault="00246CF8" w:rsidP="00246CF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</w:p>
        </w:tc>
      </w:tr>
      <w:tr w:rsidR="00246CF8" w:rsidRPr="00246CF8" w14:paraId="73B8619F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B9AA4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0C79B1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9503D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C1241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91C5F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6579F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05BB2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E96B4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C5982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69DDD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704F4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9D5BD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D8F7D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A79C9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2EFEE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F5F10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2BB4B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BFB16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05CB2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4F985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94478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C87EA0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2A7B3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C6CBD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87F56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DDCCD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07B02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FD27B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E9CB7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2F2CE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D9AAB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77662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95E18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FA7E5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BCEB31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7B9276AD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8617D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A4E199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38279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54C4F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153F8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31F06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E1B17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62AFC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FD1A1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DEA6D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B2953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12369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C61FB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BAB06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0E36D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5B6EC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B5FF3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0BE37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228FA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ED7BF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BA8AF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F7177C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0DC00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8D7EC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4559D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94FE0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E11ED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69EE7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EDE71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C7C02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23DE6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18ED4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53124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F23AE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3CAF12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2B2988DA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DFC14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F07D44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67AD2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6B0A6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7A418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31599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461B5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93C89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846AC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02420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AB83D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EDE0F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DD3CD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74431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3EF00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89E24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BA930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A89B6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5EF9B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9FA56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98F67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3335CB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77ADA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4D676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840FA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58D5C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0E0CE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12036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19B8E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D71CA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732F5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EC4CC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49B01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F5B86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1DB1056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36ACC707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73E8C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4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0B56B5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E2BA4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0FE91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6DE7E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666CE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6B8CD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06E82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05D88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51304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B6D1B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9827D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3DD64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51190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3B3D0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A1F37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05EA9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0615F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86C1B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C32AE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52B9F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CB3FEF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49D86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FE91A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265EA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0B051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D0037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212B6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8B7D2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4C9CA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23877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0FD7C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D61CC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1AC13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0872C99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228471DE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5C263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5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333018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CF0B1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EA144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19B3B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10B3A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C9A3C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9DD2E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B0C32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3C9EB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A0C41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90883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C7882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BFA4B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1E412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B6D5E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37E89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E39AA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B0439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1EED8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8B017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CC3757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7E243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40C8B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611A3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3805A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3E993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878A1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C9BBB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345FF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53190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F4944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EA885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7C81B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2D8A023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1DCFA457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1122B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6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26DDB3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7F95C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A3155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75C39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DCE80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BEE1A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E4E1C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B7264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43489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45369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4C990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9838C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C7E95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4F729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EAF4D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C0105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3E91A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65625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79AA4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86FC9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595755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C44D5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D7292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52289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EAF80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39E49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03F3C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AB576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45FDC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2503C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0E85E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34590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491B1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39A22E1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4758910C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E071F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7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A814B8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3B4D5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13C20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0746D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352D6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1A871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BDD86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228BE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5D08A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211D2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67FCA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54F8F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E1366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F149E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AE565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329BC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8ECAC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070C9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7AC8D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77744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AB402D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DE879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0390C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D5161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BDC30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F0C13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31E9D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E4F59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AE477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F8A77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3DC7D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2858C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E188D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464B070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6A839AEF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C1517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8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25F802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C5036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217EE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0F66D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E96C5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EF54A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90345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357A2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9BDDA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92D4B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F6445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A9C19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745F8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807A5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E1D7A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1A4A0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95CE4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1718F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2584C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63F0A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8151EF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530A0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B4B63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C01A2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B720E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76319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59F28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BA228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CC383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9575D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D5929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667A0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638AE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59D564A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4548F90A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DBA01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9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59A317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69175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B0843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CE4E7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A4DC1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9BFBF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1D8FD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23063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B1414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22BCA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AB32E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CD57A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A9A72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7E16B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3AA0B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34100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56C9F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8E133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85128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25B40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278D76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EC2FE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F5C40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6EDD1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25C32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BCA7A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788E8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FFC6B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779B9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980D3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41289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BF089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BA4E1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4153C21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368B50FA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86DFE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0498B8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795F6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4DCB3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79937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1ADC3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7F660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7AD76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A6DD6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89188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7ED7E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2D58E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B8D1F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5CAD9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7CCCD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CBB43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CD86D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BA85F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B1B3A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473CC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F48AD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A7E67E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655CB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A3AB9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FB373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81437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0719C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75D64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AAC8A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E0542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086F4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A2935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FC786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A3FFE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509D1DC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783A0387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AE54D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FF8D98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BCDBD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4AA6D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F04B5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88423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62305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E5886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AF52A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02AC1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906C2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9316A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D8B48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933B6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5A780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BC1C7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9D766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D3E71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564F6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31E72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7DCC3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E1015E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25E48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BE3C7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222DB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41B8A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5698D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3261B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DAD19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A7653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E30D9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8DBB3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54FB6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3CD1D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364B0CE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2E35B279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A6528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12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BB98C1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412AC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12B98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647AE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CB204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A1CDA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5C8B8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6111B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F2176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79074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1A5EA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AF122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582CF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C1248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A3C02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0FD2A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11A19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70216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BE2B3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8C725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60B1E2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9111B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60846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C31F0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8A4CA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AC495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87375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622A0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F2C48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6955A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083B9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E20E3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48BE2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40B300E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5AFEFE66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0C93A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13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689B41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CE3C8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F4078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D126F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D0038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2353C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5243C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FDEEA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B91E3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C9DA6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CCB63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779ED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1695A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77C37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9294F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6A387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056B4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F0424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2C6BD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314E0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98C1EB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84269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C8E78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666E1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998E8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FD3FF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8B8A5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46505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8510A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DD3BA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462CB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2F3BE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1A06D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0C84BAC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2185DD58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72642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14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679D30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A0EA9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53734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7B146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CAC5E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170CE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55E50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40672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C3328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76C86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F1E87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6FCBA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E5EA1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52555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9FB98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9E27B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6795D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EC2FA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ECC54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5903B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CEF816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44400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59572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719B1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5750A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BD7F8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D1BFF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BF79B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AC766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475E5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FAA19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161F5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BCD4E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4B4141C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246CF8" w:rsidRPr="00246CF8" w14:paraId="79EA904D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892F3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15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4E53E4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93EA5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91C15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B2968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445DF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D52EF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784F1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7FF60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0D88D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4758F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2D437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82F5F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23D41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8D10E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CE934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F52CD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C6EFD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EC68A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78463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2B24A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D2A88C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CE911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A1D64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A7675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34823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7483B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EE20D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6E4FE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FD8BD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E9C4D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3145D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5246D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7577B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107F2CE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246CF8" w:rsidRPr="00246CF8" w14:paraId="53ACDBC6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AED9E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16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CE9429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AD4B8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36CFB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CB3AE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9F9C3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37C95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33B14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258E4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CFC90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5F005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9C95F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3223C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94986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A8CB3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89D91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5A6A2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A80ED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4F68A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6E171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77EFE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53BF72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85FC9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373F9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9023F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C0312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2A025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A8189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C4758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DDB50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779AF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8127D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E20D7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2A739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2BA0D23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246CF8" w:rsidRPr="00246CF8" w14:paraId="393356D5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780E5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17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DCA665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C5B9F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7B9A1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D30CA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99CB5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19E26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0F6C8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C41C9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8A802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62950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FC42E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9E659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AC200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54B19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2D9E9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28B05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01ABA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2332C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5F177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13112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98613E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B6862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46062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65BFA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77700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123D2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C19F6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0CBA7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591EE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02361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E1EB7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132FA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17605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1D811E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246CF8" w:rsidRPr="00246CF8" w14:paraId="50EC8972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96FEA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18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8B3F4E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C7308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9CFAD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4F621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730CB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BB5B5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ACCFF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B1D2D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F3A70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5CA01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76BB0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F183C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598F4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D9BDA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4C9D7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42694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CD8A5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419C6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1AE1D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57A64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D9337E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D47CA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BEBD2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6B5AA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80CE0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6D69F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8801A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B34B7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63D79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53C71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0A103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1C79F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80328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4A20370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246CF8" w:rsidRPr="00246CF8" w14:paraId="338EAEAE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61BC3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19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97DA59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45E95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14BE5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D7CC0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BB050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BBD6E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2FFFB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72A26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CCC10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15F63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92AF0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51C21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8EB8D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556EC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870F3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5EE1C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088FB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7E6C6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12384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0531B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750149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31BA3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C2C5E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2DE4B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AB044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CF4D6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D8C10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712EB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1AC74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5CA91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D0BD1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F1EE7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57564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3194C67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246CF8" w:rsidRPr="00246CF8" w14:paraId="76B383B4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D01D3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1FD457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5F679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16A30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79888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77915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0F8F7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FFD8C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2BBFC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6A0B3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3C29F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2300C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E1016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FE6CC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9F20C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B82A2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3645F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2774E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BD20D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A14D7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25B02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4E3FE3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9D793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3F69D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CC9F3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05FF9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2A22A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81789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FB99E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4C58C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F7DCE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E1A23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19093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82AE9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2D7182C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246CF8" w:rsidRPr="00246CF8" w14:paraId="4823D722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D0880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E0037B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66048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C9815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73EAE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087DC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CD587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C790A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05B5E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1F56B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4DE25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F0672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B1938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74F4B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DCC81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F478B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C7C8F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75867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B4822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F22D3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BCA9F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8D1113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8D61E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F3058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2922D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29FDB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F792D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C882B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4B8D0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6F457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C928A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2A0FA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A8146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22670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21D6CA8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246CF8" w:rsidRPr="00246CF8" w14:paraId="049E4700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01218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22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06EDF6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7E2DB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ACAC8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62C7B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93FB2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174BA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BD435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CE4BD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41012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D6F56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91A3B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42BD3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62762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5B50F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3EFB2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363A7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6E00F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2892E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9842B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454DE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FCACA2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B9D9D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E7C6D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C3A12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0A7C5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50ABF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E0CE9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6307E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32B22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E8A94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B3DED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78BF3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4C640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5CA6C34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246CF8" w:rsidRPr="00246CF8" w14:paraId="33BEE470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16741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23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36F51F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A86DD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8B77C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7FB60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764FF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E62CB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4D4F1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E0795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9B600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C00EE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08F21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3C0FF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3DEFC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250FE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DF932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1D9D5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298F0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60245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5F8EB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F33CF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67720A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2BAA3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2DBEC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FC6DA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074A3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B7738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D6ECE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4C7B3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1EF61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D2E04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F24E5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B558C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1C4C2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04A11C1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246CF8" w:rsidRPr="00246CF8" w14:paraId="3AFA82AF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4E66D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24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3CD25B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2DD4B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4689D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238FD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53146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42D50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F3B2D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2052D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16310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63EB9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51674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F3F8D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9D449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5D267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99028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0420A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65BEC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54816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F6281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6CA6A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641A27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02949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0BF54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CE292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0E382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8E033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1E524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46A2C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E0000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6E65C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42B36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E9F7F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D9E43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4215020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246CF8" w:rsidRPr="00246CF8" w14:paraId="7E4451BB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7439D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25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0DC6EF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98A1A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7DC9C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B1A06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647DB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374D8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A6773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38F2F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CCDF9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AA8E1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1A6B0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883DB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B35C7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EFC8D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F8474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D4507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1F592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AC971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2D50B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7DF33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8E7649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099FE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487EF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3AC07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F651B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A909E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EDE6D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BEA78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2E519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FDF73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0294A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0DE56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2630E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0C2EE64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246CF8" w:rsidRPr="00246CF8" w14:paraId="5FBF682D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00786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26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3170E6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909E9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202B5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2C976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B8431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F2EE4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ABC55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BDEF7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97D0A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2BF08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B759C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FC5FB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EFE3D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038C9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35312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AB9D2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B7E46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C27FC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AD349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C72DE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239588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0609C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B3311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6E8EC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6933B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F1431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A7233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FEE3B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731BE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01614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FCBE4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1C5E1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52905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297745D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246CF8" w:rsidRPr="00246CF8" w14:paraId="475F090C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0C781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27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267D9D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1D75B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388D3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8E849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81A09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FADE3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2B5BD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6E1C1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3997C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80378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E03E5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C578B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B3B7E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A3E90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30453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DBBF8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5027A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0E7B6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9FEAD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001EB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FA6C3D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B50BB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9047A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1A6EA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129B2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D64B3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10F52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9956B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9FC4B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4AFA2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6B50D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08CAB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56292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7774654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7317C36C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EAF5B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28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7E0431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7AC79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4887F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959FF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27BE2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B585D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DCC6D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C4633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1E472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9BD8C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D7A2E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907D1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1C802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6E127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C844F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098AD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21652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316DD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4FBCA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04391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80E0D1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18922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ACC75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689CF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5A7E5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AD4B1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274EE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0AFD1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9D0B6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CBBF3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74904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CFDD1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60B6F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4457B06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1876C6EC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B0FC2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lastRenderedPageBreak/>
              <w:t>29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DC6FA3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7A5F9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B2A3A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3D68E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ED5B7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DA483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10F5A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AC6D1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E112E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9DCBD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A2580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185C6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9E0DB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823DE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8E189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51558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4A261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A4B76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1C728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61D6B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D7817F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3CD3A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913F0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2AFB2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F2EA4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11919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0AF66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9B3E7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B6F59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F7ECA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3EC45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00341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DB76E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36E45C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592516BC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B9FBF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D04F1D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BF02F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E1EEF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9836E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7FBC0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5D062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C2B79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096A5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40EFE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3F832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971EB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836C5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E00F1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B0864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1C3B3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189CA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3D725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57CFF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D118B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ADAE8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20D0B3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734B5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1D273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7612B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B8D6F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1C7FF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65779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AA1F3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7B893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4D05A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DFF59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DCCA9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53DF1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24A1401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1F325DC5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E61CB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CE859F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D04FA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8C2A8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48891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BFD72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ACC11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7765D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8BD46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61778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340BC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B59E6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8B851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7E178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5A65A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FA5A9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71F8B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5E941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63FE8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27BE5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BE8FF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1A4ACB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831A6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99FD6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9A18D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B7456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EE1F5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360D6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ABE68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B6B96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F39CC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D1672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6F81F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D8993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179F82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7263F796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44015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32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DF552D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778D7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7C0BF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E4D45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B3930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1C69E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18A90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18412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88ABC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32714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31241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4231A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78202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76200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B79EA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4E857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624E4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61571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57567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9CDAC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E823CC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620CB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8D7B7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C6D25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80E18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57A95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075CA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7A118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FFAEA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DD10F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E1BA9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BEFB6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C091F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17AD676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245A5FB8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1E1F4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33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EA3460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C1725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4BB9D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251EE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2088A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27094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9B622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10391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6B34E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D9139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D1CFB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197D7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EFE32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E91DB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26B0B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55C98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20F53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6D240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0B74C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8C19D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4C8FAC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4915F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DD23C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B2BB8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D1C86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02938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E36A8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7AA2D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C7191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1A0CD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6ADE7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E5064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2D6D4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25C57D0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33B2E50D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16D81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34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96C66F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B7A4B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36F22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F4646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BCEA5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77999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4B613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DC3EA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5DAE0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E9C59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4F030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34326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7F8EB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92B36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F98E1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CC3AF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FE8A7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13D42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BF721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8837C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0D1280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F8B69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81548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93F7A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8FFE1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134B9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4893B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587B0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73717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D49A2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29AAC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8A208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0F0C1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4C4FFD3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246CF8" w:rsidRPr="00246CF8" w14:paraId="095962B2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0A000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35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7B02AB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63996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00E5F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836E5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2C636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EF67C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6CF79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631B7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21AC9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E770E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E3296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B84C4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5417C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2176D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D9543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7FFB8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E20D9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302AA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E0352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63409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5B2397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53B58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676BA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99082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DACC5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DEB97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7EE91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C215A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C5043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40022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9E9CC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F0801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6FB6D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5BC756C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246CF8" w:rsidRPr="00246CF8" w14:paraId="55FB462F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2BFBF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36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36D05A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7E748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48C32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7432F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D33E1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01B97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35048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FB003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4403B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50479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D8700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4FCC5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5FC84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922F7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34D28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7CA7F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45317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87373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5DE71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761F8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CA5AD7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FD1D2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552AD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59CF6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77677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C8CBB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3B3D7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B2A56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7F19D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0FD96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14EF8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36127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6E515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1132693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246CF8" w:rsidRPr="00246CF8" w14:paraId="7A9B553E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C065C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37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70E0C1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F2A50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B29D4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4826B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026C1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F8682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C128F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4D626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C5A93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F996F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2188D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8AFF1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67DEA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D6993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BFE0C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1F861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68F37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5193B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9CD21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35551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20F045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25558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4F7F3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D0A3B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25A6E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80DCB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9F0D9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D89EB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4E866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883EF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E57B0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AE875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8A60A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20ABD1C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246CF8" w:rsidRPr="00246CF8" w14:paraId="42B0F94E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22343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38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F3921A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CBF18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FECD2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10E85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AD708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C1A8C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73CE2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B97AE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ADA33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5AB1D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658EE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27E8D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1B7CE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93A81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A49C6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11D72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7850B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BDF40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48293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62911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E65760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6DAD6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A13CF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AD1B6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00734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52CA6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2C7F7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22667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C207E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B6CC0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BD82C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4EF78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7A5A0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74DC4E3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246CF8" w:rsidRPr="00246CF8" w14:paraId="0F451AE2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590C1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39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5309CC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FB456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A2425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D870E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70319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2A9E3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042DD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609CF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72076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93785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7CDE6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6DCB3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1B0CF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CC90A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D74B3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6D34F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95426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21CB2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7C620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CA6B5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B856BC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84BCD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4C334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58221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2039B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52591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310DF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F1212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91DB5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9964D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BE4EB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DEAEA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E007C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31972A7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246CF8" w:rsidRPr="00246CF8" w14:paraId="3E827DC4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25090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40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CD8ECF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08D21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70CC4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5A307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02093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276CF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8C73E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486BB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5A42A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BB9FF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F583E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D20A5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E361C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2AF5A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1E996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F0C64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F4AB2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55D02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1F46B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E9306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3F2A94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55A65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DB60B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1A827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0C8A6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25F2C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DF7B9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95D5C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381A4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54D27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1BBDF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54255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296ED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4D8D3DA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1FA9388E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1FA31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41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BC08FD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5BB0F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A160B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08ADB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FD1FC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B89DC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89097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3D334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E63B0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7494E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803AD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5DAE9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00571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1AAF1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BC61C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00919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DD6C5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936CA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BC0B1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0396E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7C0F24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1CAB2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DF952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6A78D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AA073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E3137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6F3B5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4524E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A625C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05595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40D14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A9112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04750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1209DE7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2B4AAC14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EB5C9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42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54B6E1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CA1C8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B624A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A9669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D2CBF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E6786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A6B6F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C581E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14B3B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401E1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CE6C2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182FA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E8A31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C63EA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5EE34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41639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95B6F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994D9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43741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C9CAC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F75437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AAA3F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6041D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CBE26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B858F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39B84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5F264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4C4B5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F2D80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56E18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1604F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C8DE7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0BE65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4910A7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4E0392B9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B84DF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43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B94AAC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68027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3339D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3FBAB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E9BEE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4CF93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0151E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B0CBA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82E99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474D3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6A4CC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0FB28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3FB44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F441E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918F5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34D49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CBC85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D0BF1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40A6C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4A378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541ABE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6BD58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EB0FA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C5612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2DC27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89C47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41F6E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A992E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76388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62A5D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82434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5B46B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B4D17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4D4AD2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7ADD3AC2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20B01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44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30FC62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32C78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1D405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3A093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808B6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71A58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E7BFC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B4054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3BA7D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A3F4A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ED47A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E329E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CBB1B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6DFD7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A2AB3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8EE15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671B8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97AC8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C1E65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AEA61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827B92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F7928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BCC15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53372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786EC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3E68F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4D86B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3558F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A3EB8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9073F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BE7CD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C7117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F64DF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3319ABB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7BFCAA36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2415E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45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769B28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F212C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C6FED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2B277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95E44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62A4A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52502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D9350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D43BB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04193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47901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6ED48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DB747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10C38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296C3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28EB2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D1C5A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978D8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1C437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53F4A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BDDAA1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D43FF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A7360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D1A7E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24351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14C4B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CA62E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416FB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67AEF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B06B1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0902A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B7D4C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6B9A4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090ABCE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7BA4EC85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1AD11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46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AD43E2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60BC4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24ABE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E416F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51A4D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2EE03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5BA83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504B5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667BB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A580D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4C6BA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CAE4A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B36FC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D30DB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C1EDB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C93CD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3059F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F7A88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0A0AE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5220E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FC532F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40B03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B4949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B4DBD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638EE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6E9AD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3749A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10746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4DDE1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4D25C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AF9AA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CC3A6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E95D6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7BB220E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01D31F5D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12A9E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47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40D831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6B310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456BE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4A69B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C7878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A6EFE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4F458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2BB57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DCA8F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4BABD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0BCD8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D8113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18BFF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89834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7D3F9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FE2C3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F262E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C98DC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505B4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CA08F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7C777C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49D02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C4168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A029A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69EC5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9D94A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5DE2C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D2BB8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70D07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FADF7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5CB25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31F3E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67491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596B3B6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458B9961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66DBB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48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4071C4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D392E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B75E9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B59DC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73A97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39654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EFBC0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0CFA7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F24BB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50E36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30105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EF254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771A6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3D691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F5789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20F00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A54A4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2085A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B4200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3E580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1C4056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10C3E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3802E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D53D0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9303D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07483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6947A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EED95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159CB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2B550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69E14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F55F8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5E90F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7FED16A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6983BB93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87F07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49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51FB62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9AE7B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B8BF5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90136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44A71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C9F27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66CCE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CF199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16DDF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4D906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AA03E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63B29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C8362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D37A4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078B8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81872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2B92D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AD964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6BF16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189F5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5A5729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2A0E9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7E2A3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257F4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8FB83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9A89B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A12D3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5119C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56F65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34EB3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2FF8F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6E013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3204E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55F3154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0CE9F845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BFE97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50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66D609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2038C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2F310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7830B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F169D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755D8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90EAE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8FFC2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CA31E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E91F7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6818A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85A58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2B884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18D98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5DC49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4AD52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E10BC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8D580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77387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BD4BD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212BDD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0A837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61CD8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15E24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9750E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0893B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1720C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50671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8F315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65F1D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FA8C6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E9556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7F737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217E7F6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1D748640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E639D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51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945F7F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45EF0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EEEF6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6212F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7D4B9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C9C7D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04FAE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19F0F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3E226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BA87C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F6FC1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32A7D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5D017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0E652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4BA67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3D210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28090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EFC82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DD91B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2C4A1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7230CB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AB1FA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E9D70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EA281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10D55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D471E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22467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F7239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1E480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BF0B0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17633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44F92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167F3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091C4AF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2A92FD12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4F18A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52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771522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695E5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54DD9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C697B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B832C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82006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57052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6E764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BD317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1FF66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3D9D0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BDB87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5A531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31A8F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2BD3E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6C823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CCF87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64975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0EC19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25A7A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B9D9DC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BB2C6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A3DD2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6760A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F3D7C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AB04A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DF510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33DD1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B4D47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483D7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6ABC5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C86C2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E9515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5E202D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28EDBAE8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0359A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53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F934BC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CE477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99638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8CC33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2A9DD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F4F3E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3EECC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0F00D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9FEA8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F5469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A2BB6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FBDAA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00CF2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18D14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2097A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6606B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1C141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3C658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0F4FA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6F4CD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EE40DD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F4490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A33DE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8BB4D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A6879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AC3E4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DE6AB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B17D9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2B2A9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0EF4C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D10FB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53E93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27D7C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4D8CADA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246CF8" w:rsidRPr="00246CF8" w14:paraId="41CF0359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28105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54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3081DC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6AD69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B68E4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7E3C6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E0DF4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E1F9F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4020E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3BD88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EF526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38B6F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CF3C0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3FAC4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C09BF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2C6F2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B21BB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DF0E6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378E9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65C0F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A8D7F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70F71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1C5071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AD413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AAADB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D8540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1C49A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41DBC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99AB9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58F6E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04F27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D6339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87085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56F60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2A166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41AA6AC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246CF8" w:rsidRPr="00246CF8" w14:paraId="06DAD286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C049D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55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4DEB00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12CE7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8846C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0F66E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EB917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37A10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2A331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F691C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4387B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BB2EA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F9CA7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D7D14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84592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5DD8A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4D7F8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22E18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3285F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4ABFC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AC2E1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70931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1C899A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BC490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4A80D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3C7B5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55636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D3E86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87538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9BCD4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1F5DA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58E4B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4A8BB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DF639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FB9B5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2D829D5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246CF8" w:rsidRPr="00246CF8" w14:paraId="258B1AB9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CB0FD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56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02B3E3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FE83A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0E203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F7E4A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0BDDB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45A9C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8EC0D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87A1A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51AFC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D147F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C2FDC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8E07A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C8FF3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F2CD0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AF367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C864C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CF8E2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8C14F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0C986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3E7C8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03B54B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2D503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6A105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01975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17FE9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8E7E6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9350C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8F316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66CBA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9EB47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7DC59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1230E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EC1D1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7023B95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246CF8" w:rsidRPr="00246CF8" w14:paraId="47BF4F23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8D017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57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07D753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07848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74AB1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D4DFC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99E59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0A3F2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259ED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4ACE7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DF353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089F1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CB629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90ECC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D9610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6CC46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B7825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1095D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51C04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498BA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8054A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3D28C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650EE5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D4805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4C18F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669EA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E0A41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02D34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701FF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87F48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BD44D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07163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EB3C1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6CA2C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ADB27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34A5627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246CF8" w:rsidRPr="00246CF8" w14:paraId="62A122FD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4BDEB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58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6ACB72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FB196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09594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B2FE1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CA978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2370A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A59E5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B964F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6382B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9A93A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1F3A1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048F0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F0A18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711CD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6C66C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AFD81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02485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9F1FB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90294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8BC64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041A06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B4564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5DE19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A43FD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32CB3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ABC7B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19882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8A185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D3997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B3535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919DD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60AAD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87490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5A0A927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246CF8" w:rsidRPr="00246CF8" w14:paraId="6B587EAF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C81C4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59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9F0A30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AA62D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9D8C4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1C051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FB45A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AAECE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4F5BB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7D863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92E1E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F1CA7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F105C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76A4B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9AC88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0B525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6273A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FC83C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58FBC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BF025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CA8F2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E325E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231310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32E94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2B624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66707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F69A2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84476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B3D23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958B9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18C50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4B2E4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3A3A9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E5CD6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05CFF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190837F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246CF8" w:rsidRPr="00246CF8" w14:paraId="2189281F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00EBF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lastRenderedPageBreak/>
              <w:t>60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76A692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51F7D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9E66D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DC680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8F9C4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6A169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F0B84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DA627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FF839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66DE1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63DE3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50E28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0F73A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D52F0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7AEDF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07502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9ACFF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28406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3C29F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23453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9244B2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647CD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157A1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F9196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511B0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85B5E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9F3B4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B1D1A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C5031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14096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BAA1C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DCD01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28E8A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0C728C9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3CDACC03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D4F2D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61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576250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77A3C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D4187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BA4B2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E2793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51804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B33EA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78114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3B542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18AFC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1BCA3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2A96C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E6F32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0A4AF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EA1FD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D3A98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1AC17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7D830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19246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962A0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AD6572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DB726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C19D0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B2292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E190B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79844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D3D8A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2A6D9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BBBA5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E845B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C75A7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E6710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8B05A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4D6528C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26C28CAD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D1735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62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E42D22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85248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D7C46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97AB4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93355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71FCF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021F3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75580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BDE6F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52924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C3AED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17A5F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475E4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F8D0A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69E1C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08395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8D47A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01B0C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E85C9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3629C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DEDDEB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84B12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8DB76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C1E32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33347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6FA98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C71E5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E302C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EFA2E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4A553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B4B14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0263A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B5327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205CE4C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1EC25D95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9B9A8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63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C83B9B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7822F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E2C2F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5D3D2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00552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CF1A9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3C353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D2BD2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AF34C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892F5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EA873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51CB3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EE5B4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31236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27705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0CCE1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4AE2B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E8F76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66F6B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149AD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284C60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AED76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8AA63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1697E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CEDE5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34DD3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17728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908B7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4239F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B61FA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E8431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62E73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4D917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3FD30DB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73C466E6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8CDBC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64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3D7E8B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07674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1214D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B6544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CCB96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F2984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C914D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32552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F97E1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67897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120BF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61421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30696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479AF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10986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B444E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C3E0F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9AC43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66534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96FC0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94F7BF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53DAB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FAA7D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05217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E1CDE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A645C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CEE7B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9D035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961E1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0DFB8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773E5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9F505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DA176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3BC0F00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1B77E74C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AC6E2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65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20ABDE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2380A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0AB88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55A5D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C8667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0F23D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DED5A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B8679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6B4E4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A77AC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1EBF2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97E2F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EA95C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8136A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19ACE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0C1CC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B8AA8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71D0C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63722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1F38C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FD218B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0BDA9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CE653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0EDBC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13575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0A4E7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71FFE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74243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9EC2F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A9C41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D54C3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DA0FA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98726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0A69E4B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0CF252E5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F1058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66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66E11B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AA751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5BDF6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976F9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A05AD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C95D9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185D5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C0E91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BB943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32C38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82C91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6924A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B149A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63841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CEC92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06FD5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3199F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EB9A4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89721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EA213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809EEE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20357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B1077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78B1F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4FC74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9D403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B5721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E7D79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45BA7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0ED9B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C4338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FA86D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14693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2614F47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246CF8" w:rsidRPr="00246CF8" w14:paraId="238B13BE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62C56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67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33AD7D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76C5B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8B03C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1D838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4C74E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2E13C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BA23F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02B70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34BB3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FF435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C80F7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06296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6F918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2F204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F6A9D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DDCF8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70548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668B2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F4D05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E9D23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432EA7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5A9B1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FBDD5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66A68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102A3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2F71C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2C4F7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F2156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2AC8B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63AB5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B1EB2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97CF6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FC62C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7B666DB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246CF8" w:rsidRPr="00246CF8" w14:paraId="70D7818E" w14:textId="77777777" w:rsidTr="00246CF8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811DFE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68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968551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94451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2A797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8381DC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19996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1F056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1DD83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FC937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B316A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77C76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2974A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6C704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1D00B4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B0E53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56312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A81AD5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1A19CF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5CF3C7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00E5B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79A82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635823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D156D6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FD4E4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B18B82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41C229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C260C1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06BF5B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E7C7A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E1F620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AC21E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9CC978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E9EFCA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A0E123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5DE9E3DD" w14:textId="77777777" w:rsidR="00246CF8" w:rsidRPr="00246CF8" w:rsidRDefault="00246CF8" w:rsidP="00246CF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246CF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</w:tbl>
    <w:p w14:paraId="25691F90" w14:textId="52CBCE86" w:rsidR="000C1D99" w:rsidRDefault="000C1D99" w:rsidP="000C1D99">
      <w:pPr>
        <w:ind w:left="-709" w:right="-314" w:hanging="425"/>
        <w:rPr>
          <w:rFonts w:ascii="Times New Roman" w:hAnsi="Times New Roman" w:cs="Times New Roman"/>
          <w:sz w:val="28"/>
          <w:szCs w:val="28"/>
        </w:rPr>
        <w:sectPr w:rsidR="000C1D99" w:rsidSect="000C1D99">
          <w:pgSz w:w="16838" w:h="11906" w:orient="landscape" w:code="9"/>
          <w:pgMar w:top="1701" w:right="1134" w:bottom="851" w:left="1134" w:header="709" w:footer="709" w:gutter="0"/>
          <w:cols w:space="708"/>
          <w:docGrid w:linePitch="360"/>
        </w:sectPr>
      </w:pPr>
    </w:p>
    <w:p w14:paraId="353E3C49" w14:textId="4CEC8F95" w:rsidR="000C1D99" w:rsidRPr="00463CE5" w:rsidRDefault="000C1D99" w:rsidP="00B32216">
      <w:pPr>
        <w:rPr>
          <w:rFonts w:ascii="Times New Roman" w:hAnsi="Times New Roman" w:cs="Times New Roman"/>
          <w:sz w:val="28"/>
          <w:szCs w:val="28"/>
        </w:rPr>
      </w:pPr>
    </w:p>
    <w:sectPr w:rsidR="000C1D99" w:rsidRPr="00463CE5" w:rsidSect="000C1D99">
      <w:pgSz w:w="16838" w:h="11906" w:orient="landscape" w:code="9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F79"/>
    <w:rsid w:val="000434BD"/>
    <w:rsid w:val="00057268"/>
    <w:rsid w:val="00060764"/>
    <w:rsid w:val="000A0434"/>
    <w:rsid w:val="000C1D99"/>
    <w:rsid w:val="000C255F"/>
    <w:rsid w:val="000C3296"/>
    <w:rsid w:val="000D313A"/>
    <w:rsid w:val="000E6C74"/>
    <w:rsid w:val="00140583"/>
    <w:rsid w:val="00146B17"/>
    <w:rsid w:val="001A6F83"/>
    <w:rsid w:val="001B64EC"/>
    <w:rsid w:val="001C52DB"/>
    <w:rsid w:val="00213FAF"/>
    <w:rsid w:val="00214F5F"/>
    <w:rsid w:val="00216BDC"/>
    <w:rsid w:val="0023216F"/>
    <w:rsid w:val="00246CF8"/>
    <w:rsid w:val="0029258A"/>
    <w:rsid w:val="002A758D"/>
    <w:rsid w:val="00304D6E"/>
    <w:rsid w:val="00375D95"/>
    <w:rsid w:val="00381749"/>
    <w:rsid w:val="00396420"/>
    <w:rsid w:val="003A30DD"/>
    <w:rsid w:val="00463CE5"/>
    <w:rsid w:val="004E2C05"/>
    <w:rsid w:val="0052346B"/>
    <w:rsid w:val="005719CD"/>
    <w:rsid w:val="005E4AA4"/>
    <w:rsid w:val="005F56FD"/>
    <w:rsid w:val="0062509A"/>
    <w:rsid w:val="006362E4"/>
    <w:rsid w:val="00642A04"/>
    <w:rsid w:val="00646662"/>
    <w:rsid w:val="00651CEB"/>
    <w:rsid w:val="006A2597"/>
    <w:rsid w:val="006C0B77"/>
    <w:rsid w:val="00775F8E"/>
    <w:rsid w:val="007812E3"/>
    <w:rsid w:val="007D303C"/>
    <w:rsid w:val="00803047"/>
    <w:rsid w:val="00813813"/>
    <w:rsid w:val="008242FF"/>
    <w:rsid w:val="00843CF1"/>
    <w:rsid w:val="00847715"/>
    <w:rsid w:val="00870751"/>
    <w:rsid w:val="008A4799"/>
    <w:rsid w:val="008E7D02"/>
    <w:rsid w:val="009125DE"/>
    <w:rsid w:val="00922C48"/>
    <w:rsid w:val="00955C8D"/>
    <w:rsid w:val="00986E54"/>
    <w:rsid w:val="009D11CA"/>
    <w:rsid w:val="00A376CB"/>
    <w:rsid w:val="00AB2957"/>
    <w:rsid w:val="00AE3E6B"/>
    <w:rsid w:val="00B32216"/>
    <w:rsid w:val="00B4289C"/>
    <w:rsid w:val="00B6518E"/>
    <w:rsid w:val="00B82189"/>
    <w:rsid w:val="00B915B7"/>
    <w:rsid w:val="00C91EDD"/>
    <w:rsid w:val="00CD12EA"/>
    <w:rsid w:val="00D906E5"/>
    <w:rsid w:val="00D9074A"/>
    <w:rsid w:val="00DE0A69"/>
    <w:rsid w:val="00E12F79"/>
    <w:rsid w:val="00E45434"/>
    <w:rsid w:val="00E46F75"/>
    <w:rsid w:val="00E92754"/>
    <w:rsid w:val="00EA59DF"/>
    <w:rsid w:val="00ED790A"/>
    <w:rsid w:val="00EE4070"/>
    <w:rsid w:val="00F009B6"/>
    <w:rsid w:val="00F12C76"/>
    <w:rsid w:val="00FC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DB777"/>
  <w15:chartTrackingRefBased/>
  <w15:docId w15:val="{F6C87582-EBB9-4D1A-96C7-B300CD5EF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12F79"/>
    <w:pPr>
      <w:spacing w:after="0" w:line="240" w:lineRule="auto"/>
    </w:pPr>
    <w:rPr>
      <w:rFonts w:ascii="Liberation Serif" w:eastAsia="Liberation Serif" w:hAnsi="Liberation Serif" w:cs="Liberation Serif"/>
      <w:kern w:val="0"/>
      <w:sz w:val="24"/>
      <w:szCs w:val="24"/>
      <w:lang w:val="en-US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fr3q">
    <w:name w:val="zfr3q"/>
    <w:basedOn w:val="a"/>
    <w:rsid w:val="00E12F7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character" w:customStyle="1" w:styleId="kb0tx">
    <w:name w:val="kb0tx"/>
    <w:basedOn w:val="a0"/>
    <w:rsid w:val="00E12F79"/>
  </w:style>
  <w:style w:type="table" w:styleId="a3">
    <w:name w:val="Table Grid"/>
    <w:basedOn w:val="a1"/>
    <w:uiPriority w:val="39"/>
    <w:rsid w:val="00F009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9dxtc">
    <w:name w:val="c9dxtc"/>
    <w:basedOn w:val="a0"/>
    <w:rsid w:val="00396420"/>
  </w:style>
  <w:style w:type="character" w:styleId="a4">
    <w:name w:val="Hyperlink"/>
    <w:basedOn w:val="a0"/>
    <w:uiPriority w:val="99"/>
    <w:semiHidden/>
    <w:unhideWhenUsed/>
    <w:rsid w:val="000C1D99"/>
    <w:rPr>
      <w:color w:val="0563C1"/>
      <w:u w:val="single"/>
    </w:rPr>
  </w:style>
  <w:style w:type="character" w:styleId="a5">
    <w:name w:val="FollowedHyperlink"/>
    <w:basedOn w:val="a0"/>
    <w:uiPriority w:val="99"/>
    <w:semiHidden/>
    <w:unhideWhenUsed/>
    <w:rsid w:val="000C1D99"/>
    <w:rPr>
      <w:color w:val="954F72"/>
      <w:u w:val="single"/>
    </w:rPr>
  </w:style>
  <w:style w:type="paragraph" w:customStyle="1" w:styleId="msonormal0">
    <w:name w:val="msonormal"/>
    <w:basedOn w:val="a"/>
    <w:rsid w:val="000C1D9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paragraph" w:customStyle="1" w:styleId="xl63">
    <w:name w:val="xl63"/>
    <w:basedOn w:val="a"/>
    <w:rsid w:val="000C1D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E699"/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paragraph" w:customStyle="1" w:styleId="xl64">
    <w:name w:val="xl64"/>
    <w:basedOn w:val="a"/>
    <w:rsid w:val="000C1D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paragraph" w:customStyle="1" w:styleId="xl65">
    <w:name w:val="xl65"/>
    <w:basedOn w:val="a"/>
    <w:rsid w:val="000C1D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paragraph" w:customStyle="1" w:styleId="xl66">
    <w:name w:val="xl66"/>
    <w:basedOn w:val="a"/>
    <w:rsid w:val="000C1D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EA9DB"/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paragraph" w:customStyle="1" w:styleId="xl67">
    <w:name w:val="xl67"/>
    <w:basedOn w:val="a"/>
    <w:rsid w:val="000C1D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lang w:val="ru-RU"/>
    </w:rPr>
  </w:style>
  <w:style w:type="paragraph" w:customStyle="1" w:styleId="xl68">
    <w:name w:val="xl68"/>
    <w:basedOn w:val="a"/>
    <w:rsid w:val="000C1D9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lang w:val="ru-RU"/>
    </w:rPr>
  </w:style>
  <w:style w:type="paragraph" w:customStyle="1" w:styleId="xl69">
    <w:name w:val="xl69"/>
    <w:basedOn w:val="a"/>
    <w:rsid w:val="000C1D9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lang w:val="ru-RU"/>
    </w:rPr>
  </w:style>
  <w:style w:type="paragraph" w:customStyle="1" w:styleId="xl70">
    <w:name w:val="xl70"/>
    <w:basedOn w:val="a"/>
    <w:rsid w:val="000C1D9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8EA9DB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lang w:val="ru-RU"/>
    </w:rPr>
  </w:style>
  <w:style w:type="paragraph" w:customStyle="1" w:styleId="xl71">
    <w:name w:val="xl71"/>
    <w:basedOn w:val="a"/>
    <w:rsid w:val="000C1D9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EA9DB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lang w:val="ru-RU"/>
    </w:rPr>
  </w:style>
  <w:style w:type="paragraph" w:styleId="a6">
    <w:name w:val="List Paragraph"/>
    <w:basedOn w:val="a"/>
    <w:uiPriority w:val="34"/>
    <w:qFormat/>
    <w:rsid w:val="000572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1008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Ibragim_Nogotochki</dc:creator>
  <cp:keywords/>
  <dc:description/>
  <cp:lastModifiedBy>Даниил Максименко</cp:lastModifiedBy>
  <cp:revision>2</cp:revision>
  <dcterms:created xsi:type="dcterms:W3CDTF">2026-03-27T11:17:00Z</dcterms:created>
  <dcterms:modified xsi:type="dcterms:W3CDTF">2026-03-27T11:17:00Z</dcterms:modified>
</cp:coreProperties>
</file>