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4EEB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3A8E450B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7EFB8F42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B3D622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A9344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608B64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D0668C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FB065E" w14:textId="1B5FF8C4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2D300137" w14:textId="0ECC704A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по предмету «</w:t>
      </w:r>
      <w:r>
        <w:rPr>
          <w:rFonts w:ascii="Times New Roman" w:hAnsi="Times New Roman" w:cs="Times New Roman"/>
          <w:sz w:val="28"/>
          <w:szCs w:val="28"/>
        </w:rPr>
        <w:t>Теория информации</w:t>
      </w:r>
      <w:r w:rsidRPr="00F84C04">
        <w:rPr>
          <w:rFonts w:ascii="Times New Roman" w:hAnsi="Times New Roman" w:cs="Times New Roman"/>
          <w:sz w:val="28"/>
          <w:szCs w:val="28"/>
        </w:rPr>
        <w:t>»</w:t>
      </w:r>
    </w:p>
    <w:p w14:paraId="25AB763F" w14:textId="14B19215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 xml:space="preserve">Вариант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3DE40B81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09A2BAD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8A878D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7F283B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372A83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66BD94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83B65F" w14:textId="77777777" w:rsidR="00F84C04" w:rsidRPr="00F84C04" w:rsidRDefault="00F84C04" w:rsidP="00F84C04">
      <w:pPr>
        <w:jc w:val="right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Выполнил:</w:t>
      </w:r>
    </w:p>
    <w:p w14:paraId="366F7F3B" w14:textId="2E0F6C15" w:rsidR="00F84C04" w:rsidRDefault="00F84C04" w:rsidP="00F84C04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Максименко</w:t>
      </w:r>
      <w:r w:rsidRPr="00F84C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F84C0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F84C04">
        <w:rPr>
          <w:rFonts w:ascii="Times New Roman" w:hAnsi="Times New Roman" w:cs="Times New Roman"/>
          <w:sz w:val="28"/>
          <w:szCs w:val="28"/>
        </w:rPr>
        <w:t>.</w:t>
      </w:r>
    </w:p>
    <w:p w14:paraId="36E6F345" w14:textId="4E74DC93" w:rsidR="00F84C04" w:rsidRPr="00F84C04" w:rsidRDefault="00F84C04" w:rsidP="00F84C04">
      <w:pPr>
        <w:jc w:val="right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Группа 451004</w:t>
      </w:r>
    </w:p>
    <w:p w14:paraId="6E70C61C" w14:textId="6EE87B8D" w:rsidR="00F84C04" w:rsidRPr="00F84C04" w:rsidRDefault="00F84C04" w:rsidP="00F84C04">
      <w:pPr>
        <w:jc w:val="right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Проверил</w:t>
      </w:r>
      <w:r w:rsidRPr="00F84C0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4C04">
        <w:rPr>
          <w:rFonts w:ascii="Times New Roman" w:hAnsi="Times New Roman" w:cs="Times New Roman"/>
          <w:sz w:val="28"/>
          <w:szCs w:val="28"/>
        </w:rPr>
        <w:t>:</w:t>
      </w:r>
    </w:p>
    <w:p w14:paraId="776D0B8B" w14:textId="77777777" w:rsidR="00F84C04" w:rsidRPr="00F84C04" w:rsidRDefault="00F84C04" w:rsidP="00F84C04">
      <w:pPr>
        <w:jc w:val="right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Болтак С.В.</w:t>
      </w:r>
    </w:p>
    <w:p w14:paraId="7295BA96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240EDD" w14:textId="77777777" w:rsid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0C6169" w14:textId="77777777" w:rsid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787CB5" w14:textId="77777777" w:rsid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C7CC4B" w14:textId="77777777" w:rsid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3C3DB0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5B3697" w14:textId="77777777" w:rsidR="00F84C04" w:rsidRPr="00F84C04" w:rsidRDefault="00F84C04" w:rsidP="00F84C04">
      <w:pPr>
        <w:jc w:val="center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Минск 2025</w:t>
      </w:r>
    </w:p>
    <w:p w14:paraId="6E77E2A9" w14:textId="5823B40F" w:rsidR="005A77E9" w:rsidRPr="003C7E36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Условие задачи</w:t>
      </w:r>
      <w:r w:rsidRPr="003C7E36">
        <w:rPr>
          <w:rFonts w:ascii="Times New Roman" w:hAnsi="Times New Roman" w:cs="Times New Roman"/>
          <w:sz w:val="28"/>
          <w:szCs w:val="28"/>
        </w:rPr>
        <w:t>:</w:t>
      </w:r>
    </w:p>
    <w:p w14:paraId="72BA2BF3" w14:textId="77777777" w:rsidR="00F84C04" w:rsidRPr="00F84C04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6B350881" w14:textId="77777777" w:rsidR="00F84C04" w:rsidRPr="00F84C04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- метод </w:t>
      </w:r>
      <w:r w:rsidRPr="00F84C04">
        <w:rPr>
          <w:rFonts w:ascii="Times New Roman" w:hAnsi="Times New Roman" w:cs="Times New Roman"/>
          <w:b/>
          <w:bCs/>
          <w:sz w:val="28"/>
          <w:szCs w:val="28"/>
        </w:rPr>
        <w:t>«железнодорожной изгороди» </w:t>
      </w:r>
      <w:r w:rsidRPr="00F84C04">
        <w:rPr>
          <w:rFonts w:ascii="Times New Roman" w:hAnsi="Times New Roman" w:cs="Times New Roman"/>
          <w:sz w:val="28"/>
          <w:szCs w:val="28"/>
        </w:rPr>
        <w:t> текст на английском языке;</w:t>
      </w:r>
    </w:p>
    <w:p w14:paraId="6C94272F" w14:textId="77777777" w:rsidR="00F84C04" w:rsidRPr="00F84C04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- алгоритм </w:t>
      </w:r>
      <w:r w:rsidRPr="00F84C04">
        <w:rPr>
          <w:rFonts w:ascii="Times New Roman" w:hAnsi="Times New Roman" w:cs="Times New Roman"/>
          <w:b/>
          <w:bCs/>
          <w:sz w:val="28"/>
          <w:szCs w:val="28"/>
        </w:rPr>
        <w:t>Виженера, прямой ключ,</w:t>
      </w:r>
      <w:r w:rsidRPr="00F84C04">
        <w:rPr>
          <w:rFonts w:ascii="Times New Roman" w:hAnsi="Times New Roman" w:cs="Times New Roman"/>
          <w:sz w:val="28"/>
          <w:szCs w:val="28"/>
        </w:rPr>
        <w:t> текст на русском языке.</w:t>
      </w:r>
    </w:p>
    <w:p w14:paraId="0AB02CB0" w14:textId="77777777" w:rsidR="00F84C04" w:rsidRPr="00F84C04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Для всех алгоритмов ключ задается с клавиатуры пользователем.</w:t>
      </w:r>
    </w:p>
    <w:p w14:paraId="23AF2418" w14:textId="77777777" w:rsidR="00F84C04" w:rsidRPr="00F84C04" w:rsidRDefault="00F84C04" w:rsidP="00F84C04">
      <w:pPr>
        <w:spacing w:after="0" w:line="276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84C04">
        <w:rPr>
          <w:rFonts w:ascii="Times New Roman" w:hAnsi="Times New Roman" w:cs="Times New Roman"/>
          <w:sz w:val="28"/>
          <w:szCs w:val="28"/>
        </w:rPr>
        <w:t>Программа должна игнорировать все символы, не являющиеся буквами заданного алфавита,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 Кроме работы с файлами программа должна предоставлять ввод/вывод шифруемого текста с клавиатуры/на экран.</w:t>
      </w:r>
    </w:p>
    <w:p w14:paraId="0D132512" w14:textId="77777777" w:rsidR="00F84C04" w:rsidRDefault="00F84C04" w:rsidP="00F84C04">
      <w:pPr>
        <w:rPr>
          <w:rFonts w:ascii="Times New Roman" w:hAnsi="Times New Roman" w:cs="Times New Roman"/>
          <w:sz w:val="28"/>
          <w:szCs w:val="28"/>
        </w:rPr>
      </w:pPr>
    </w:p>
    <w:p w14:paraId="0F6C375D" w14:textId="14436A18" w:rsidR="005939D7" w:rsidRPr="002D05E1" w:rsidRDefault="005939D7" w:rsidP="00F84C0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5E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0868DF9" wp14:editId="02F7C752">
                <wp:simplePos x="0" y="0"/>
                <wp:positionH relativeFrom="column">
                  <wp:posOffset>2849245</wp:posOffset>
                </wp:positionH>
                <wp:positionV relativeFrom="paragraph">
                  <wp:posOffset>512445</wp:posOffset>
                </wp:positionV>
                <wp:extent cx="3474720" cy="2849880"/>
                <wp:effectExtent l="0" t="0" r="11430" b="26670"/>
                <wp:wrapSquare wrapText="bothSides"/>
                <wp:docPr id="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D0A36D" w14:textId="5B249A2E" w:rsidR="005939D7" w:rsidRDefault="005939D7" w:rsidP="005939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3BBA25" wp14:editId="2FFF1C18">
                                  <wp:extent cx="3268980" cy="2727960"/>
                                  <wp:effectExtent l="0" t="0" r="7620" b="0"/>
                                  <wp:docPr id="7" name="Рисунок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68980" cy="2727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868DF9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24.35pt;margin-top:40.35pt;width:273.6pt;height:224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">
                <v:textbox>
                  <w:txbxContent>
                    <w:p w14:paraId="30D0A36D" w14:textId="5B249A2E" w:rsidR="005939D7" w:rsidRDefault="005939D7" w:rsidP="005939D7">
                      <w:r>
                        <w:rPr>
                          <w:noProof/>
                        </w:rPr>
                        <w:drawing>
                          <wp:inline distT="0" distB="0" distL="0" distR="0" wp14:anchorId="263BBA25" wp14:editId="2FFF1C18">
                            <wp:extent cx="3268980" cy="2727960"/>
                            <wp:effectExtent l="0" t="0" r="7620" b="0"/>
                            <wp:docPr id="7" name="Рисунок 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68980" cy="2727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D05E1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65B3F1A" wp14:editId="43FA44DA">
                <wp:simplePos x="0" y="0"/>
                <wp:positionH relativeFrom="column">
                  <wp:posOffset>-638175</wp:posOffset>
                </wp:positionH>
                <wp:positionV relativeFrom="paragraph">
                  <wp:posOffset>512445</wp:posOffset>
                </wp:positionV>
                <wp:extent cx="3474720" cy="2849880"/>
                <wp:effectExtent l="0" t="0" r="11430" b="266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D3CA59" w14:textId="68B813D4" w:rsidR="005939D7" w:rsidRDefault="005939D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DDAB3E" wp14:editId="59872275">
                                  <wp:extent cx="3282950" cy="2766060"/>
                                  <wp:effectExtent l="0" t="0" r="0" b="0"/>
                                  <wp:docPr id="8" name="Рисунок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660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5B3F1A" id="_x0000_s1027" type="#_x0000_t202" style="position:absolute;margin-left:-50.25pt;margin-top:40.35pt;width:273.6pt;height:224.4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">
                <v:textbox>
                  <w:txbxContent>
                    <w:p w14:paraId="38D3CA59" w14:textId="68B813D4" w:rsidR="005939D7" w:rsidRDefault="005939D7">
                      <w:r>
                        <w:rPr>
                          <w:noProof/>
                        </w:rPr>
                        <w:drawing>
                          <wp:inline distT="0" distB="0" distL="0" distR="0" wp14:anchorId="78DDAB3E" wp14:editId="59872275">
                            <wp:extent cx="3282950" cy="2766060"/>
                            <wp:effectExtent l="0" t="0" r="0" b="0"/>
                            <wp:docPr id="8" name="Рисунок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660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84C04" w:rsidRPr="002D05E1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Pr="002D05E1"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2D05E1">
        <w:rPr>
          <w:rFonts w:ascii="Times New Roman" w:hAnsi="Times New Roman" w:cs="Times New Roman"/>
          <w:b/>
          <w:bCs/>
          <w:sz w:val="28"/>
          <w:szCs w:val="28"/>
        </w:rPr>
        <w:t>сты(железнодорожная изгородь)</w:t>
      </w:r>
      <w:r w:rsidRPr="002D05E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1691B5D" w14:textId="3C51DDF4" w:rsidR="00F84C04" w:rsidRPr="005939D7" w:rsidRDefault="00F84C04" w:rsidP="00F84C0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pPr w:leftFromText="180" w:rightFromText="180" w:vertAnchor="text" w:horzAnchor="margin" w:tblpY="352"/>
        <w:tblW w:w="0" w:type="auto"/>
        <w:tblLook w:val="04A0" w:firstRow="1" w:lastRow="0" w:firstColumn="1" w:lastColumn="0" w:noHBand="0" w:noVBand="1"/>
      </w:tblPr>
      <w:tblGrid>
        <w:gridCol w:w="849"/>
        <w:gridCol w:w="849"/>
        <w:gridCol w:w="849"/>
        <w:gridCol w:w="849"/>
        <w:gridCol w:w="849"/>
        <w:gridCol w:w="850"/>
        <w:gridCol w:w="850"/>
        <w:gridCol w:w="850"/>
        <w:gridCol w:w="850"/>
        <w:gridCol w:w="850"/>
      </w:tblGrid>
      <w:tr w:rsidR="005939D7" w14:paraId="64E689A2" w14:textId="77777777" w:rsidTr="005939D7">
        <w:tc>
          <w:tcPr>
            <w:tcW w:w="849" w:type="dxa"/>
          </w:tcPr>
          <w:p w14:paraId="1D816A4C" w14:textId="0A5F189C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849" w:type="dxa"/>
          </w:tcPr>
          <w:p w14:paraId="08D7AE4B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55462E10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00620C36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4C7B126A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87E3916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0D60DB49" w14:textId="33B15B5A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850" w:type="dxa"/>
          </w:tcPr>
          <w:p w14:paraId="57C92E46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C011A74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3160CAFA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9D7" w14:paraId="5500B19B" w14:textId="77777777" w:rsidTr="005939D7">
        <w:tc>
          <w:tcPr>
            <w:tcW w:w="849" w:type="dxa"/>
          </w:tcPr>
          <w:p w14:paraId="7B3AF7F8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2047E96B" w14:textId="3F97DA7B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849" w:type="dxa"/>
          </w:tcPr>
          <w:p w14:paraId="01D27F53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036B3147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424E2505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AEF1270" w14:textId="1445333B" w:rsidR="005939D7" w:rsidRP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</w:t>
            </w:r>
          </w:p>
        </w:tc>
        <w:tc>
          <w:tcPr>
            <w:tcW w:w="850" w:type="dxa"/>
          </w:tcPr>
          <w:p w14:paraId="50A3373E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208B1639" w14:textId="445F730D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850" w:type="dxa"/>
          </w:tcPr>
          <w:p w14:paraId="12E0543D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30C5F3C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9D7" w14:paraId="4E87E003" w14:textId="77777777" w:rsidTr="005939D7">
        <w:tc>
          <w:tcPr>
            <w:tcW w:w="849" w:type="dxa"/>
          </w:tcPr>
          <w:p w14:paraId="16AA6785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2252157C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420F0A6B" w14:textId="3FA5695D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849" w:type="dxa"/>
          </w:tcPr>
          <w:p w14:paraId="560F7294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29AB6B16" w14:textId="5D33F51F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850" w:type="dxa"/>
          </w:tcPr>
          <w:p w14:paraId="3038043C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0073215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5F1949FC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68383A36" w14:textId="1404DF9C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850" w:type="dxa"/>
          </w:tcPr>
          <w:p w14:paraId="501E1883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39D7" w14:paraId="4A37089A" w14:textId="77777777" w:rsidTr="005939D7">
        <w:tc>
          <w:tcPr>
            <w:tcW w:w="849" w:type="dxa"/>
          </w:tcPr>
          <w:p w14:paraId="4DA9BDDD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03E59AE9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1A748509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49" w:type="dxa"/>
          </w:tcPr>
          <w:p w14:paraId="03205A14" w14:textId="47C7F5F8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</w:t>
            </w:r>
          </w:p>
        </w:tc>
        <w:tc>
          <w:tcPr>
            <w:tcW w:w="849" w:type="dxa"/>
          </w:tcPr>
          <w:p w14:paraId="0B2C6066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07AE633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45DE0563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718193D5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3114FA9" w14:textId="77777777" w:rsidR="005939D7" w:rsidRDefault="005939D7" w:rsidP="005939D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</w:tcPr>
          <w:p w14:paraId="1A29D4D9" w14:textId="063C8038" w:rsidR="005939D7" w:rsidRPr="005939D7" w:rsidRDefault="005939D7" w:rsidP="005939D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</w:tr>
    </w:tbl>
    <w:p w14:paraId="4CE3BB67" w14:textId="77777777" w:rsidR="005939D7" w:rsidRDefault="005939D7" w:rsidP="00F84C0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1BA713" w14:textId="77777777" w:rsidR="002E4835" w:rsidRDefault="002E4835" w:rsidP="005939D7">
      <w:pPr>
        <w:rPr>
          <w:noProof/>
          <w:lang w:val="en-US"/>
        </w:rPr>
      </w:pPr>
    </w:p>
    <w:p w14:paraId="30ED69CC" w14:textId="77777777" w:rsidR="002E4835" w:rsidRDefault="002E4835" w:rsidP="005939D7">
      <w:pPr>
        <w:rPr>
          <w:noProof/>
          <w:lang w:val="en-US"/>
        </w:rPr>
      </w:pPr>
    </w:p>
    <w:p w14:paraId="6F140201" w14:textId="77777777" w:rsidR="002E4835" w:rsidRDefault="002E4835" w:rsidP="005939D7">
      <w:pPr>
        <w:rPr>
          <w:noProof/>
          <w:lang w:val="en-US"/>
        </w:rPr>
      </w:pPr>
    </w:p>
    <w:p w14:paraId="05EBC637" w14:textId="475DD676" w:rsidR="005939D7" w:rsidRDefault="002E4835" w:rsidP="005939D7">
      <w:pPr>
        <w:rPr>
          <w:noProof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t>Шифротекст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t>HOEWRLOLLD</w:t>
      </w:r>
      <w:r w:rsidR="005939D7" w:rsidRPr="005939D7">
        <w:rPr>
          <w:noProof/>
        </w:rPr>
        <w:t xml:space="preserve"> </w:t>
      </w:r>
    </w:p>
    <w:p w14:paraId="75E06684" w14:textId="35AF2486" w:rsidR="002E4835" w:rsidRDefault="002E4835" w:rsidP="005939D7">
      <w:pPr>
        <w:rPr>
          <w:noProof/>
        </w:rPr>
      </w:pPr>
    </w:p>
    <w:p w14:paraId="227D987F" w14:textId="1858E84D" w:rsidR="002E4835" w:rsidRDefault="002E4835" w:rsidP="002E4835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6F8E5FA" wp14:editId="12A4DB48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1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E990B5" w14:textId="1790BAA7" w:rsidR="002E4835" w:rsidRDefault="002E4835" w:rsidP="002E48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6554B52" wp14:editId="797B88C2">
                                  <wp:extent cx="3282950" cy="2735580"/>
                                  <wp:effectExtent l="0" t="0" r="0" b="7620"/>
                                  <wp:docPr id="13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35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8E5FA" id="_x0000_s1028" type="#_x0000_t202" style="position:absolute;left:0;text-align:left;margin-left:220.15pt;margin-top:0;width:273.6pt;height:224.4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">
                <v:textbox>
                  <w:txbxContent>
                    <w:p w14:paraId="55E990B5" w14:textId="1790BAA7" w:rsidR="002E4835" w:rsidRDefault="002E4835" w:rsidP="002E4835">
                      <w:r>
                        <w:rPr>
                          <w:noProof/>
                        </w:rPr>
                        <w:drawing>
                          <wp:inline distT="0" distB="0" distL="0" distR="0" wp14:anchorId="26554B52" wp14:editId="797B88C2">
                            <wp:extent cx="3282950" cy="2735580"/>
                            <wp:effectExtent l="0" t="0" r="0" b="7620"/>
                            <wp:docPr id="13" name="Рисунок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35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26DA176" wp14:editId="0C6DB6CF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DD683D" w14:textId="23B568E4" w:rsidR="002E4835" w:rsidRDefault="002E4835" w:rsidP="002E483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85A928" wp14:editId="646733ED">
                                  <wp:extent cx="3282950" cy="2750820"/>
                                  <wp:effectExtent l="0" t="0" r="0" b="0"/>
                                  <wp:docPr id="1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508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6DA176" id="_x0000_s1029" type="#_x0000_t202" style="position:absolute;left:0;text-align:left;margin-left:-55.2pt;margin-top:0;width:273.6pt;height:224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">
                <v:textbox>
                  <w:txbxContent>
                    <w:p w14:paraId="0EDD683D" w14:textId="23B568E4" w:rsidR="002E4835" w:rsidRDefault="002E4835" w:rsidP="002E4835">
                      <w:r>
                        <w:rPr>
                          <w:noProof/>
                        </w:rPr>
                        <w:drawing>
                          <wp:inline distT="0" distB="0" distL="0" distR="0" wp14:anchorId="0185A928" wp14:editId="646733ED">
                            <wp:extent cx="3282950" cy="2750820"/>
                            <wp:effectExtent l="0" t="0" r="0" b="0"/>
                            <wp:docPr id="1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508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W w:w="0" w:type="auto"/>
        <w:tblInd w:w="-856" w:type="dxa"/>
        <w:tblLook w:val="04A0" w:firstRow="1" w:lastRow="0" w:firstColumn="1" w:lastColumn="0" w:noHBand="0" w:noVBand="1"/>
      </w:tblPr>
      <w:tblGrid>
        <w:gridCol w:w="285"/>
        <w:gridCol w:w="383"/>
        <w:gridCol w:w="397"/>
        <w:gridCol w:w="356"/>
        <w:gridCol w:w="369"/>
        <w:gridCol w:w="396"/>
        <w:gridCol w:w="396"/>
        <w:gridCol w:w="382"/>
        <w:gridCol w:w="396"/>
        <w:gridCol w:w="355"/>
        <w:gridCol w:w="396"/>
        <w:gridCol w:w="396"/>
        <w:gridCol w:w="396"/>
        <w:gridCol w:w="396"/>
        <w:gridCol w:w="396"/>
        <w:gridCol w:w="396"/>
        <w:gridCol w:w="396"/>
        <w:gridCol w:w="369"/>
        <w:gridCol w:w="396"/>
        <w:gridCol w:w="355"/>
        <w:gridCol w:w="369"/>
        <w:gridCol w:w="382"/>
        <w:gridCol w:w="396"/>
        <w:gridCol w:w="382"/>
        <w:gridCol w:w="300"/>
        <w:gridCol w:w="369"/>
        <w:gridCol w:w="396"/>
      </w:tblGrid>
      <w:tr w:rsidR="004C7B21" w14:paraId="6E2075DC" w14:textId="77777777" w:rsidTr="004C7B21">
        <w:tc>
          <w:tcPr>
            <w:tcW w:w="278" w:type="dxa"/>
          </w:tcPr>
          <w:p w14:paraId="27B8A2EB" w14:textId="601C480F" w:rsidR="002E4835" w:rsidRDefault="002E4835" w:rsidP="002E4835">
            <w:pPr>
              <w:ind w:left="-111" w:right="-608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370" w:type="dxa"/>
          </w:tcPr>
          <w:p w14:paraId="714EC93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7689430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0ADC4DE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40A5C7A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32E9FE2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5C7205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53316A9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9D34F1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2A8EFC1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A695E5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755DA1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39DA3EA" w14:textId="4C9662ED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85" w:type="dxa"/>
          </w:tcPr>
          <w:p w14:paraId="11A61AE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C61FF8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694DD6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7FF49F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7C6028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25C589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2BBFD82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9D3F93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540D2B9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84E341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0B3065D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5ABEBD25" w14:textId="7F537AEB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</w:p>
        </w:tc>
        <w:tc>
          <w:tcPr>
            <w:tcW w:w="359" w:type="dxa"/>
          </w:tcPr>
          <w:p w14:paraId="626B137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0D608E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7B21" w14:paraId="62530E37" w14:textId="77777777" w:rsidTr="004C7B21">
        <w:tc>
          <w:tcPr>
            <w:tcW w:w="278" w:type="dxa"/>
          </w:tcPr>
          <w:p w14:paraId="6E5660F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02D3FC05" w14:textId="15E2892D" w:rsidR="002E4835" w:rsidRP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84" w:type="dxa"/>
          </w:tcPr>
          <w:p w14:paraId="1977F62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2A2B01B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4EECFE1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4DD0F9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FAD415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14B0AD1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8ED9A0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2E3A173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59986A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DD071B0" w14:textId="192C1E62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85" w:type="dxa"/>
          </w:tcPr>
          <w:p w14:paraId="70A65AC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38F58F96" w14:textId="405E0952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85" w:type="dxa"/>
          </w:tcPr>
          <w:p w14:paraId="3F923AB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7E46F4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18DD1F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8BD663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506681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31D4827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409ED57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2870313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31BDB0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0EAF48AF" w14:textId="05D2B417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294" w:type="dxa"/>
          </w:tcPr>
          <w:p w14:paraId="758415A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673F645C" w14:textId="409F7BC9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85" w:type="dxa"/>
          </w:tcPr>
          <w:p w14:paraId="05F9FC5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7B21" w14:paraId="2A981AA8" w14:textId="77777777" w:rsidTr="004C7B21">
        <w:tc>
          <w:tcPr>
            <w:tcW w:w="278" w:type="dxa"/>
          </w:tcPr>
          <w:p w14:paraId="2755480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0DB9B5B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287C567E" w14:textId="6DE7F21D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  <w:tc>
          <w:tcPr>
            <w:tcW w:w="345" w:type="dxa"/>
          </w:tcPr>
          <w:p w14:paraId="450ED7A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6574A84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76911A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4D7D7D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077F28B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3449F2B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13F1F29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3F51C1E" w14:textId="09C301E3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385" w:type="dxa"/>
          </w:tcPr>
          <w:p w14:paraId="2D4495B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3B319AF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913337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0A99951" w14:textId="729865DA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85" w:type="dxa"/>
          </w:tcPr>
          <w:p w14:paraId="356BB0D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F6BD7A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673E3B8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97E73B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632962B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45BC9AF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6F90B33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D383081" w14:textId="5E628D47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</w:tc>
        <w:tc>
          <w:tcPr>
            <w:tcW w:w="371" w:type="dxa"/>
          </w:tcPr>
          <w:p w14:paraId="0FA9918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774047D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8103F7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25ED182" w14:textId="415CB5F2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4C7B21" w14:paraId="5EE3B2A6" w14:textId="77777777" w:rsidTr="004C7B21">
        <w:tc>
          <w:tcPr>
            <w:tcW w:w="278" w:type="dxa"/>
          </w:tcPr>
          <w:p w14:paraId="28435BE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3B2866B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17FA034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6D5C917C" w14:textId="76402690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59" w:type="dxa"/>
          </w:tcPr>
          <w:p w14:paraId="134621F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4917AA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C1B8A3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27937F7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08D8CE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3163A594" w14:textId="3F10FCE7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385" w:type="dxa"/>
          </w:tcPr>
          <w:p w14:paraId="56D3FDE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DC13AC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8F98BD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38756D0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BE45D7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2E17EDB" w14:textId="5B885EF2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385" w:type="dxa"/>
          </w:tcPr>
          <w:p w14:paraId="2FCC8A5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54E45CA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7C3A18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0719761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6D512D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6740E047" w14:textId="3FA60033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385" w:type="dxa"/>
          </w:tcPr>
          <w:p w14:paraId="3EE8EEB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091AC40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62DF7A2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325D8DF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A1D3E1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7B21" w14:paraId="2A5DA9B0" w14:textId="77777777" w:rsidTr="004C7B21">
        <w:tc>
          <w:tcPr>
            <w:tcW w:w="278" w:type="dxa"/>
          </w:tcPr>
          <w:p w14:paraId="6049704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7C655C2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578D813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6AA2D93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04751D8F" w14:textId="16144F09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85" w:type="dxa"/>
          </w:tcPr>
          <w:p w14:paraId="1BFB97F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E02C916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6BE9145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7BEA5D9" w14:textId="150D6CBB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46" w:type="dxa"/>
          </w:tcPr>
          <w:p w14:paraId="17ED581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7583CA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F1C6AA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03540A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5FEC77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A364CC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02BA17E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4DF31A5" w14:textId="19AF4268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59" w:type="dxa"/>
          </w:tcPr>
          <w:p w14:paraId="41805CB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472714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6571DBC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5C0A74A1" w14:textId="16010192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371" w:type="dxa"/>
          </w:tcPr>
          <w:p w14:paraId="18293BE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0ECBB1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14D2C3A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74A8335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73C6378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64D310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7B21" w14:paraId="50A3C09D" w14:textId="77777777" w:rsidTr="004C7B21">
        <w:tc>
          <w:tcPr>
            <w:tcW w:w="278" w:type="dxa"/>
          </w:tcPr>
          <w:p w14:paraId="664392D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4965FE8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68E25D8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4F29FD3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18E53C7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D4E891D" w14:textId="2428D554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385" w:type="dxa"/>
          </w:tcPr>
          <w:p w14:paraId="38EEE11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3F3F35F5" w14:textId="291B3D5A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  <w:tc>
          <w:tcPr>
            <w:tcW w:w="385" w:type="dxa"/>
          </w:tcPr>
          <w:p w14:paraId="7705CDB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34B2044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C5A078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4E0B98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C3AACA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1FDCA5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047953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534284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CF95E8C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55ACC9EB" w14:textId="7393571C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</w:t>
            </w:r>
          </w:p>
        </w:tc>
        <w:tc>
          <w:tcPr>
            <w:tcW w:w="385" w:type="dxa"/>
          </w:tcPr>
          <w:p w14:paraId="60CB2AE3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6D394398" w14:textId="6C3DB2CB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</w:p>
        </w:tc>
        <w:tc>
          <w:tcPr>
            <w:tcW w:w="359" w:type="dxa"/>
          </w:tcPr>
          <w:p w14:paraId="48E3051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484752B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733C3C7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68E9B91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696D8E6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2AFDCFDA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61BB96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C7B21" w14:paraId="095F2ACC" w14:textId="77777777" w:rsidTr="004C7B21">
        <w:tc>
          <w:tcPr>
            <w:tcW w:w="278" w:type="dxa"/>
          </w:tcPr>
          <w:p w14:paraId="352122F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0" w:type="dxa"/>
          </w:tcPr>
          <w:p w14:paraId="53477F6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4" w:type="dxa"/>
          </w:tcPr>
          <w:p w14:paraId="78F051A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" w:type="dxa"/>
          </w:tcPr>
          <w:p w14:paraId="367AA5A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1A31D3E8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49B35C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16A4272" w14:textId="4D8CAED0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371" w:type="dxa"/>
          </w:tcPr>
          <w:p w14:paraId="7483E9A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3A693A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6" w:type="dxa"/>
          </w:tcPr>
          <w:p w14:paraId="287ABF7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080F02C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2E98280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134040E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230737BD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6F2024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D4D8B72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2EB7CB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2F1C4C54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6BA8EFCE" w14:textId="7681CA60" w:rsidR="002E4835" w:rsidRPr="004C7B21" w:rsidRDefault="004C7B21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46" w:type="dxa"/>
          </w:tcPr>
          <w:p w14:paraId="4B04A201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0BC7D70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0C9213FF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5B15E44B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71" w:type="dxa"/>
          </w:tcPr>
          <w:p w14:paraId="71E3F619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4" w:type="dxa"/>
          </w:tcPr>
          <w:p w14:paraId="516509A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9" w:type="dxa"/>
          </w:tcPr>
          <w:p w14:paraId="2C302D27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5" w:type="dxa"/>
          </w:tcPr>
          <w:p w14:paraId="4F40F0B5" w14:textId="77777777" w:rsidR="002E4835" w:rsidRDefault="002E4835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9F9573" w14:textId="574F5539" w:rsidR="002E4835" w:rsidRDefault="002E4835" w:rsidP="002E4835">
      <w:pPr>
        <w:rPr>
          <w:rFonts w:ascii="Times New Roman" w:hAnsi="Times New Roman" w:cs="Times New Roman"/>
          <w:sz w:val="28"/>
          <w:szCs w:val="28"/>
        </w:rPr>
      </w:pPr>
    </w:p>
    <w:p w14:paraId="2D058CC7" w14:textId="6807F035" w:rsidR="004C7B21" w:rsidRDefault="004C7B2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C7B21">
        <w:rPr>
          <w:rFonts w:ascii="Times New Roman" w:hAnsi="Times New Roman" w:cs="Times New Roman"/>
          <w:sz w:val="28"/>
          <w:szCs w:val="28"/>
          <w:lang w:val="en-US"/>
        </w:rPr>
        <w:t>CAIRYNRTYHDUYPPDCTAAEORTSGA</w:t>
      </w:r>
    </w:p>
    <w:p w14:paraId="5B856901" w14:textId="77777777" w:rsidR="004C7B21" w:rsidRDefault="004C7B2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4E0669" w14:textId="77777777" w:rsidR="004C7B21" w:rsidRDefault="004C7B21" w:rsidP="004C7B21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558AFFA" wp14:editId="6663EEBF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A9BC59" w14:textId="1F2FF885" w:rsidR="004C7B21" w:rsidRDefault="00827597" w:rsidP="004C7B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E5DC0D7" wp14:editId="33FBEA59">
                                  <wp:extent cx="3282950" cy="2804160"/>
                                  <wp:effectExtent l="0" t="0" r="0" b="0"/>
                                  <wp:docPr id="22" name="Рисунок 2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8041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58AFFA" id="_x0000_s1030" type="#_x0000_t202" style="position:absolute;left:0;text-align:left;margin-left:220.15pt;margin-top:0;width:273.6pt;height:224.4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">
                <v:textbox>
                  <w:txbxContent>
                    <w:p w14:paraId="0EA9BC59" w14:textId="1F2FF885" w:rsidR="004C7B21" w:rsidRDefault="00827597" w:rsidP="004C7B21">
                      <w:r>
                        <w:rPr>
                          <w:noProof/>
                        </w:rPr>
                        <w:drawing>
                          <wp:inline distT="0" distB="0" distL="0" distR="0" wp14:anchorId="0E5DC0D7" wp14:editId="33FBEA59">
                            <wp:extent cx="3282950" cy="2804160"/>
                            <wp:effectExtent l="0" t="0" r="0" b="0"/>
                            <wp:docPr id="22" name="Рисунок 2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8041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2CB0901" wp14:editId="62252941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F716F3" w14:textId="6BFAD55D" w:rsidR="004C7B21" w:rsidRDefault="00827597" w:rsidP="004C7B2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0D83B30" wp14:editId="0DAE7D59">
                                  <wp:extent cx="3282950" cy="2735580"/>
                                  <wp:effectExtent l="0" t="0" r="0" b="7620"/>
                                  <wp:docPr id="21" name="Рисунок 2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355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B0901" id="_x0000_s1031" type="#_x0000_t202" style="position:absolute;left:0;text-align:left;margin-left:-55.2pt;margin-top:0;width:273.6pt;height:224.4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">
                <v:textbox>
                  <w:txbxContent>
                    <w:p w14:paraId="2CF716F3" w14:textId="6BFAD55D" w:rsidR="004C7B21" w:rsidRDefault="00827597" w:rsidP="004C7B21">
                      <w:r>
                        <w:rPr>
                          <w:noProof/>
                        </w:rPr>
                        <w:drawing>
                          <wp:inline distT="0" distB="0" distL="0" distR="0" wp14:anchorId="10D83B30" wp14:editId="0DAE7D59">
                            <wp:extent cx="3282950" cy="2735580"/>
                            <wp:effectExtent l="0" t="0" r="0" b="7620"/>
                            <wp:docPr id="21" name="Рисунок 2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355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pPr w:leftFromText="180" w:rightFromText="180" w:vertAnchor="page" w:horzAnchor="margin" w:tblpY="949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27597" w14:paraId="64A08A9A" w14:textId="77777777" w:rsidTr="00827597">
        <w:tc>
          <w:tcPr>
            <w:tcW w:w="1335" w:type="dxa"/>
          </w:tcPr>
          <w:p w14:paraId="40FFFB54" w14:textId="765931AA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I</w:t>
            </w:r>
          </w:p>
        </w:tc>
        <w:tc>
          <w:tcPr>
            <w:tcW w:w="1335" w:type="dxa"/>
          </w:tcPr>
          <w:p w14:paraId="3759A08E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47135AA" w14:textId="018166B0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</w:t>
            </w:r>
          </w:p>
        </w:tc>
        <w:tc>
          <w:tcPr>
            <w:tcW w:w="1335" w:type="dxa"/>
          </w:tcPr>
          <w:p w14:paraId="06247894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032739F" w14:textId="16B7094B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1335" w:type="dxa"/>
          </w:tcPr>
          <w:p w14:paraId="6A8A7AE4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D997EC1" w14:textId="330E9B41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827597" w14:paraId="72CAC37F" w14:textId="77777777" w:rsidTr="00827597">
        <w:tc>
          <w:tcPr>
            <w:tcW w:w="1335" w:type="dxa"/>
          </w:tcPr>
          <w:p w14:paraId="7DF223A3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D4E216B" w14:textId="56D3416A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1335" w:type="dxa"/>
          </w:tcPr>
          <w:p w14:paraId="4964F3CA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0E97821" w14:textId="5C4D25FC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35" w:type="dxa"/>
          </w:tcPr>
          <w:p w14:paraId="57B26B78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2D1C07E" w14:textId="06EC51E6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</w:p>
        </w:tc>
        <w:tc>
          <w:tcPr>
            <w:tcW w:w="1335" w:type="dxa"/>
          </w:tcPr>
          <w:p w14:paraId="73D2A32C" w14:textId="77777777" w:rsidR="00827597" w:rsidRDefault="00827597" w:rsidP="0082759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0FF03EE6" w14:textId="77777777" w:rsidR="004C7B21" w:rsidRDefault="004C7B2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D64DD60" w14:textId="33707BCA" w:rsidR="004C7B21" w:rsidRPr="00827597" w:rsidRDefault="00827597" w:rsidP="002E48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 IHPYMAP</w:t>
      </w:r>
    </w:p>
    <w:p w14:paraId="6A09F8D8" w14:textId="77777777" w:rsidR="00827597" w:rsidRDefault="00827597" w:rsidP="0082759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9C5FD2" w14:textId="1EDEE7F3" w:rsidR="00827597" w:rsidRDefault="00827597" w:rsidP="00827597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5914BD99" wp14:editId="0BBA8D46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23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42B8C1" w14:textId="30A823EB" w:rsidR="00827597" w:rsidRDefault="00827597" w:rsidP="008275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76B5C8" wp14:editId="4E9AACAA">
                                  <wp:extent cx="3282950" cy="2727960"/>
                                  <wp:effectExtent l="0" t="0" r="0" b="0"/>
                                  <wp:docPr id="28" name="Рисунок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27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14BD99" id="_x0000_s1032" type="#_x0000_t202" style="position:absolute;left:0;text-align:left;margin-left:220.15pt;margin-top:0;width:273.6pt;height:224.4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">
                <v:textbox>
                  <w:txbxContent>
                    <w:p w14:paraId="0942B8C1" w14:textId="30A823EB" w:rsidR="00827597" w:rsidRDefault="00827597" w:rsidP="00827597">
                      <w:r>
                        <w:rPr>
                          <w:noProof/>
                        </w:rPr>
                        <w:drawing>
                          <wp:inline distT="0" distB="0" distL="0" distR="0" wp14:anchorId="3D76B5C8" wp14:editId="4E9AACAA">
                            <wp:extent cx="3282950" cy="2727960"/>
                            <wp:effectExtent l="0" t="0" r="0" b="0"/>
                            <wp:docPr id="28" name="Рисунок 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27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0ECA5F1E" wp14:editId="04AFCD94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2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0D03E" w14:textId="444E83B4" w:rsidR="00827597" w:rsidRDefault="00827597" w:rsidP="0082759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31F6C8E" wp14:editId="574E4DDB">
                                  <wp:extent cx="3282950" cy="2727960"/>
                                  <wp:effectExtent l="0" t="0" r="0" b="0"/>
                                  <wp:docPr id="27" name="Рисунок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2796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CA5F1E" id="_x0000_s1033" type="#_x0000_t202" style="position:absolute;left:0;text-align:left;margin-left:-55.2pt;margin-top:0;width:273.6pt;height:22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">
                <v:textbox>
                  <w:txbxContent>
                    <w:p w14:paraId="5ED0D03E" w14:textId="444E83B4" w:rsidR="00827597" w:rsidRDefault="00827597" w:rsidP="00827597">
                      <w:r>
                        <w:rPr>
                          <w:noProof/>
                        </w:rPr>
                        <w:drawing>
                          <wp:inline distT="0" distB="0" distL="0" distR="0" wp14:anchorId="131F6C8E" wp14:editId="574E4DDB">
                            <wp:extent cx="3282950" cy="2727960"/>
                            <wp:effectExtent l="0" t="0" r="0" b="0"/>
                            <wp:docPr id="27" name="Рисунок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2796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827597" w14:paraId="6BE8F765" w14:textId="77777777" w:rsidTr="00827597">
        <w:tc>
          <w:tcPr>
            <w:tcW w:w="1335" w:type="dxa"/>
          </w:tcPr>
          <w:p w14:paraId="7F1EF21D" w14:textId="13C7B869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35" w:type="dxa"/>
          </w:tcPr>
          <w:p w14:paraId="613B4E4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B36CA7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0030F4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06EDA68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7BDB50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3D6A0F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4BBB0AF9" w14:textId="77777777" w:rsidTr="00827597">
        <w:tc>
          <w:tcPr>
            <w:tcW w:w="1335" w:type="dxa"/>
          </w:tcPr>
          <w:p w14:paraId="6367C038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E461F27" w14:textId="6FFA5807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1335" w:type="dxa"/>
          </w:tcPr>
          <w:p w14:paraId="0325E9D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088D2A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C06C3B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A8FFD6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0FA41C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163FDB02" w14:textId="77777777" w:rsidTr="00827597">
        <w:tc>
          <w:tcPr>
            <w:tcW w:w="1335" w:type="dxa"/>
          </w:tcPr>
          <w:p w14:paraId="61A0C09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F09E57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9B4899A" w14:textId="720FF41C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</w:t>
            </w:r>
          </w:p>
        </w:tc>
        <w:tc>
          <w:tcPr>
            <w:tcW w:w="1335" w:type="dxa"/>
          </w:tcPr>
          <w:p w14:paraId="4E0FB98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C4D4F0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CDE8BD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0A7F3C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616051E8" w14:textId="77777777" w:rsidTr="00827597">
        <w:tc>
          <w:tcPr>
            <w:tcW w:w="1335" w:type="dxa"/>
          </w:tcPr>
          <w:p w14:paraId="2AC19AA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0575BC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268A9FA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44D96A3" w14:textId="6914C1D7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35" w:type="dxa"/>
          </w:tcPr>
          <w:p w14:paraId="3F98DB9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62DB4D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27F1BF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4B472E55" w14:textId="77777777" w:rsidTr="00827597">
        <w:tc>
          <w:tcPr>
            <w:tcW w:w="1335" w:type="dxa"/>
          </w:tcPr>
          <w:p w14:paraId="47330B3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C416CD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4F80D6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B26F7D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0FEE1A0" w14:textId="5C5D560E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35" w:type="dxa"/>
          </w:tcPr>
          <w:p w14:paraId="6D228DF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1AD2A9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23C7187F" w14:textId="77777777" w:rsidTr="00827597">
        <w:tc>
          <w:tcPr>
            <w:tcW w:w="1335" w:type="dxa"/>
          </w:tcPr>
          <w:p w14:paraId="04C9400F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7AB365F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E51B9D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05288E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95BCB8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19CF029" w14:textId="03BB4815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35" w:type="dxa"/>
          </w:tcPr>
          <w:p w14:paraId="6CB62C1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3DE97ED5" w14:textId="77777777" w:rsidTr="00827597">
        <w:tc>
          <w:tcPr>
            <w:tcW w:w="1335" w:type="dxa"/>
          </w:tcPr>
          <w:p w14:paraId="2803906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BC6EE0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9A7122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970738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A0CEA9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C8FA56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DCA1DE4" w14:textId="42C8FDCF" w:rsidR="00827597" w:rsidRDefault="00827597" w:rsidP="0082759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</w:t>
            </w:r>
          </w:p>
        </w:tc>
      </w:tr>
      <w:tr w:rsidR="00827597" w14:paraId="0B0E6900" w14:textId="77777777" w:rsidTr="00827597">
        <w:tc>
          <w:tcPr>
            <w:tcW w:w="1335" w:type="dxa"/>
          </w:tcPr>
          <w:p w14:paraId="41B3846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EEB20C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D558FC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67A313F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8BFF0D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6872F5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B30D2A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4A35D283" w14:textId="77777777" w:rsidTr="00827597">
        <w:tc>
          <w:tcPr>
            <w:tcW w:w="1335" w:type="dxa"/>
          </w:tcPr>
          <w:p w14:paraId="42DEE30A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BB8DFC1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E6CE93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33CF2B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4387F25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6728369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2282C3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6E50C656" w14:textId="77777777" w:rsidTr="00827597">
        <w:tc>
          <w:tcPr>
            <w:tcW w:w="1335" w:type="dxa"/>
          </w:tcPr>
          <w:p w14:paraId="0DD9C7D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6D3DA7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87202BE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8E00D51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66B8B2F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6C74AB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68B052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3DCD91C0" w14:textId="77777777" w:rsidTr="00827597">
        <w:tc>
          <w:tcPr>
            <w:tcW w:w="1335" w:type="dxa"/>
          </w:tcPr>
          <w:p w14:paraId="2BD5BB0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1755AC1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E277C1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BCFB63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A8D9F7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62A6E85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4DEAE33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7BA2ACD0" w14:textId="77777777" w:rsidTr="00827597">
        <w:tc>
          <w:tcPr>
            <w:tcW w:w="1335" w:type="dxa"/>
          </w:tcPr>
          <w:p w14:paraId="125D479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F8F773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DDC73C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D51B4F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7298394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4D93E11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D2EE8B8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76A38DDD" w14:textId="77777777" w:rsidTr="00827597">
        <w:tc>
          <w:tcPr>
            <w:tcW w:w="1335" w:type="dxa"/>
          </w:tcPr>
          <w:p w14:paraId="2ACC9CD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6A92ED6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376759A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28A4EB8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EFA9E0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F8DE47C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18356BF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1D0432B8" w14:textId="77777777" w:rsidTr="00827597">
        <w:tc>
          <w:tcPr>
            <w:tcW w:w="1335" w:type="dxa"/>
          </w:tcPr>
          <w:p w14:paraId="7B86452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916E7EA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ECBEFA0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60B48B0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0945F3A5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5BA0B697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F899AC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827597" w14:paraId="0A27F0E8" w14:textId="77777777" w:rsidTr="00827597">
        <w:tc>
          <w:tcPr>
            <w:tcW w:w="1335" w:type="dxa"/>
          </w:tcPr>
          <w:p w14:paraId="451A6F9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2370CC2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34F1245A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220C5B2D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F1295F4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170F8BDB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335" w:type="dxa"/>
          </w:tcPr>
          <w:p w14:paraId="4A751EB5" w14:textId="77777777" w:rsidR="00827597" w:rsidRDefault="00827597" w:rsidP="002E483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BC8462F" w14:textId="77777777" w:rsidR="004C7B21" w:rsidRDefault="004C7B2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BEF4403" w14:textId="51775DF0" w:rsidR="00827597" w:rsidRDefault="00827597" w:rsidP="002E48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GOODDAY</w:t>
      </w:r>
    </w:p>
    <w:p w14:paraId="6B5BACC2" w14:textId="77777777" w:rsidR="00827597" w:rsidRDefault="0082759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CC3E00F" w14:textId="4F8DBD84" w:rsidR="004C7B21" w:rsidRPr="002D05E1" w:rsidRDefault="00827597" w:rsidP="002E48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05E1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Тесты(алгоритм Виженера, прямой ключ):</w:t>
      </w:r>
    </w:p>
    <w:p w14:paraId="6867945D" w14:textId="17A51003" w:rsidR="000250B1" w:rsidRDefault="00127653" w:rsidP="00127653">
      <w:pPr>
        <w:ind w:left="-1701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86471E4" wp14:editId="633A02FA">
            <wp:extent cx="7513320" cy="7102918"/>
            <wp:effectExtent l="0" t="0" r="0" b="3175"/>
            <wp:docPr id="45" name="Рисунок 45" descr="NoZDR - Шифры замен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ZDR - Шифры замены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1331" cy="7110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D3FD7" w14:textId="77777777" w:rsidR="00127653" w:rsidRPr="00127653" w:rsidRDefault="00127653" w:rsidP="000250B1">
      <w:pPr>
        <w:rPr>
          <w:rFonts w:ascii="Times New Roman" w:hAnsi="Times New Roman" w:cs="Times New Roman"/>
          <w:sz w:val="28"/>
          <w:szCs w:val="28"/>
        </w:rPr>
      </w:pPr>
    </w:p>
    <w:p w14:paraId="68B3A719" w14:textId="77777777" w:rsidR="000250B1" w:rsidRDefault="000250B1" w:rsidP="000250B1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4F1E58D3" wp14:editId="5A428253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2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04AE99" w14:textId="18C92BF5" w:rsidR="000250B1" w:rsidRDefault="000250B1" w:rsidP="000250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8A81B9C" wp14:editId="4893CAF7">
                                  <wp:extent cx="3282950" cy="2743200"/>
                                  <wp:effectExtent l="0" t="0" r="0" b="0"/>
                                  <wp:docPr id="34" name="Рисунок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1E58D3" id="_x0000_s1034" type="#_x0000_t202" style="position:absolute;left:0;text-align:left;margin-left:220.15pt;margin-top:0;width:273.6pt;height:224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">
                <v:textbox>
                  <w:txbxContent>
                    <w:p w14:paraId="3504AE99" w14:textId="18C92BF5" w:rsidR="000250B1" w:rsidRDefault="000250B1" w:rsidP="000250B1">
                      <w:r>
                        <w:rPr>
                          <w:noProof/>
                        </w:rPr>
                        <w:drawing>
                          <wp:inline distT="0" distB="0" distL="0" distR="0" wp14:anchorId="78A81B9C" wp14:editId="4893CAF7">
                            <wp:extent cx="3282950" cy="2743200"/>
                            <wp:effectExtent l="0" t="0" r="0" b="0"/>
                            <wp:docPr id="34" name="Рисунок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48E84AA" wp14:editId="2A8457C8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3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F78D4" w14:textId="4E4A94EE" w:rsidR="000250B1" w:rsidRDefault="000250B1" w:rsidP="000250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E405FD4" wp14:editId="5093635A">
                                  <wp:extent cx="3282950" cy="2743200"/>
                                  <wp:effectExtent l="0" t="0" r="0" b="0"/>
                                  <wp:docPr id="33" name="Рисунок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E84AA" id="_x0000_s1035" type="#_x0000_t202" style="position:absolute;left:0;text-align:left;margin-left:-55.2pt;margin-top:0;width:273.6pt;height:224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">
                <v:textbox>
                  <w:txbxContent>
                    <w:p w14:paraId="4ADF78D4" w14:textId="4E4A94EE" w:rsidR="000250B1" w:rsidRDefault="000250B1" w:rsidP="000250B1">
                      <w:r>
                        <w:rPr>
                          <w:noProof/>
                        </w:rPr>
                        <w:drawing>
                          <wp:inline distT="0" distB="0" distL="0" distR="0" wp14:anchorId="1E405FD4" wp14:editId="5093635A">
                            <wp:extent cx="3282950" cy="2743200"/>
                            <wp:effectExtent l="0" t="0" r="0" b="0"/>
                            <wp:docPr id="33" name="Рисунок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W w:w="4995" w:type="pct"/>
        <w:tblLook w:val="04A0" w:firstRow="1" w:lastRow="0" w:firstColumn="1" w:lastColumn="0" w:noHBand="0" w:noVBand="1"/>
      </w:tblPr>
      <w:tblGrid>
        <w:gridCol w:w="425"/>
        <w:gridCol w:w="425"/>
        <w:gridCol w:w="425"/>
        <w:gridCol w:w="425"/>
        <w:gridCol w:w="425"/>
        <w:gridCol w:w="425"/>
        <w:gridCol w:w="425"/>
        <w:gridCol w:w="425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  <w:gridCol w:w="424"/>
      </w:tblGrid>
      <w:tr w:rsidR="000250B1" w14:paraId="546DB35C" w14:textId="77777777" w:rsidTr="000250B1">
        <w:tc>
          <w:tcPr>
            <w:tcW w:w="227" w:type="pct"/>
          </w:tcPr>
          <w:p w14:paraId="34EB8DA6" w14:textId="0C956022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</w:p>
        </w:tc>
        <w:tc>
          <w:tcPr>
            <w:tcW w:w="227" w:type="pct"/>
          </w:tcPr>
          <w:p w14:paraId="4BA5D77F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3448F3D6" w14:textId="7187471C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27" w:type="pct"/>
          </w:tcPr>
          <w:p w14:paraId="6DBF2444" w14:textId="6DBFE41F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58DF4880" w14:textId="759F694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27" w:type="pct"/>
          </w:tcPr>
          <w:p w14:paraId="08ED43D3" w14:textId="7F96B7E8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7" w:type="pct"/>
          </w:tcPr>
          <w:p w14:paraId="114FA9A8" w14:textId="541A4DDE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27" w:type="pct"/>
          </w:tcPr>
          <w:p w14:paraId="382C47C1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15C99A06" w14:textId="102A30F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722682A9" w14:textId="3DA53C1D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27" w:type="pct"/>
          </w:tcPr>
          <w:p w14:paraId="4A6F8D39" w14:textId="06FFE9D9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27" w:type="pct"/>
          </w:tcPr>
          <w:p w14:paraId="3489990D" w14:textId="22BADDFC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ь</w:t>
            </w:r>
          </w:p>
        </w:tc>
        <w:tc>
          <w:tcPr>
            <w:tcW w:w="227" w:type="pct"/>
          </w:tcPr>
          <w:p w14:paraId="1DC15D4B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1E24CA5C" w14:textId="75E2D034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27" w:type="pct"/>
          </w:tcPr>
          <w:p w14:paraId="0473E32C" w14:textId="195A5BEB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27" w:type="pct"/>
          </w:tcPr>
          <w:p w14:paraId="6CDEC7DA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39A5F13A" w14:textId="3A85181E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27" w:type="pct"/>
          </w:tcPr>
          <w:p w14:paraId="2E2421CD" w14:textId="1EFB1742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27" w:type="pct"/>
          </w:tcPr>
          <w:p w14:paraId="3B31863F" w14:textId="21B80915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75F7F161" w14:textId="2C4136C2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</w:t>
            </w:r>
          </w:p>
        </w:tc>
        <w:tc>
          <w:tcPr>
            <w:tcW w:w="227" w:type="pct"/>
          </w:tcPr>
          <w:p w14:paraId="43F415EB" w14:textId="644BFCD6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27" w:type="pct"/>
          </w:tcPr>
          <w:p w14:paraId="05F99FA2" w14:textId="50CFD231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</w:tr>
      <w:tr w:rsidR="000250B1" w14:paraId="48A8748B" w14:textId="77777777" w:rsidTr="000250B1">
        <w:tc>
          <w:tcPr>
            <w:tcW w:w="227" w:type="pct"/>
          </w:tcPr>
          <w:p w14:paraId="0F86C264" w14:textId="4FBF894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27" w:type="pct"/>
          </w:tcPr>
          <w:p w14:paraId="3FDC345E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7DD1E345" w14:textId="6DEFCAB5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7808C832" w14:textId="23406FC0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27" w:type="pct"/>
          </w:tcPr>
          <w:p w14:paraId="03F5295E" w14:textId="7A0BE519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7" w:type="pct"/>
          </w:tcPr>
          <w:p w14:paraId="6F40B0B8" w14:textId="3560F3CF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7" w:type="pct"/>
          </w:tcPr>
          <w:p w14:paraId="1FC87E2E" w14:textId="63760C43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27" w:type="pct"/>
          </w:tcPr>
          <w:p w14:paraId="699D5D96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551C2A25" w14:textId="42C14BCB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3489A170" w14:textId="0C85825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27" w:type="pct"/>
          </w:tcPr>
          <w:p w14:paraId="1F0310EB" w14:textId="78E6040A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7" w:type="pct"/>
          </w:tcPr>
          <w:p w14:paraId="53ACC8EF" w14:textId="2B35FBEE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7" w:type="pct"/>
          </w:tcPr>
          <w:p w14:paraId="26A55031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2F0239B3" w14:textId="510E9C85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27" w:type="pct"/>
          </w:tcPr>
          <w:p w14:paraId="036C4FF6" w14:textId="389789F6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6D44523A" w14:textId="7777777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7" w:type="pct"/>
          </w:tcPr>
          <w:p w14:paraId="71136E4F" w14:textId="28946E92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27" w:type="pct"/>
          </w:tcPr>
          <w:p w14:paraId="117BB4A1" w14:textId="6162A676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27" w:type="pct"/>
          </w:tcPr>
          <w:p w14:paraId="51CD3591" w14:textId="2098EB63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27" w:type="pct"/>
          </w:tcPr>
          <w:p w14:paraId="488CD48A" w14:textId="258B0BBC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227" w:type="pct"/>
          </w:tcPr>
          <w:p w14:paraId="5DC29C4E" w14:textId="0A069D50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227" w:type="pct"/>
          </w:tcPr>
          <w:p w14:paraId="0DF344F0" w14:textId="75221407" w:rsidR="000250B1" w:rsidRDefault="000250B1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</w:tr>
    </w:tbl>
    <w:p w14:paraId="75170FF7" w14:textId="79D87C28" w:rsidR="000250B1" w:rsidRDefault="000250B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250B1">
        <w:rPr>
          <w:rFonts w:ascii="Times New Roman" w:hAnsi="Times New Roman" w:cs="Times New Roman"/>
          <w:sz w:val="28"/>
          <w:szCs w:val="28"/>
          <w:lang w:val="en-US"/>
        </w:rPr>
        <w:t>ф ёрцкй йээь 10 пхраог</w:t>
      </w:r>
    </w:p>
    <w:p w14:paraId="7497436D" w14:textId="77777777" w:rsidR="000250B1" w:rsidRDefault="000250B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81056D" w14:textId="77777777" w:rsidR="000250B1" w:rsidRDefault="000250B1" w:rsidP="000250B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EB9F63F" w14:textId="77777777" w:rsidR="000250B1" w:rsidRDefault="000250B1" w:rsidP="000250B1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1F28ABF3" wp14:editId="765953AE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35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E2095B" w14:textId="66F141B7" w:rsidR="000250B1" w:rsidRDefault="00284946" w:rsidP="000250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730603" wp14:editId="5ED5C4AB">
                                  <wp:extent cx="3282950" cy="2743200"/>
                                  <wp:effectExtent l="0" t="0" r="0" b="0"/>
                                  <wp:docPr id="40" name="Рисунок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28ABF3" id="_x0000_s1036" type="#_x0000_t202" style="position:absolute;left:0;text-align:left;margin-left:220.15pt;margin-top:0;width:273.6pt;height:224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">
                <v:textbox>
                  <w:txbxContent>
                    <w:p w14:paraId="4CE2095B" w14:textId="66F141B7" w:rsidR="000250B1" w:rsidRDefault="00284946" w:rsidP="000250B1">
                      <w:r>
                        <w:rPr>
                          <w:noProof/>
                        </w:rPr>
                        <w:drawing>
                          <wp:inline distT="0" distB="0" distL="0" distR="0" wp14:anchorId="50730603" wp14:editId="5ED5C4AB">
                            <wp:extent cx="3282950" cy="2743200"/>
                            <wp:effectExtent l="0" t="0" r="0" b="0"/>
                            <wp:docPr id="40" name="Рисунок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5BEC2236" wp14:editId="0CE94FF5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3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6A4E0" w14:textId="3BC72E78" w:rsidR="000250B1" w:rsidRDefault="00284946" w:rsidP="000250B1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34E8EBA" wp14:editId="5759EB32">
                                  <wp:extent cx="3282950" cy="2743200"/>
                                  <wp:effectExtent l="0" t="0" r="0" b="0"/>
                                  <wp:docPr id="39" name="Рисунок 3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C2236" id="_x0000_s1037" type="#_x0000_t202" style="position:absolute;left:0;text-align:left;margin-left:-55.2pt;margin-top:0;width:273.6pt;height:224.4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">
                <v:textbox>
                  <w:txbxContent>
                    <w:p w14:paraId="1726A4E0" w14:textId="3BC72E78" w:rsidR="000250B1" w:rsidRDefault="00284946" w:rsidP="000250B1">
                      <w:r>
                        <w:rPr>
                          <w:noProof/>
                        </w:rPr>
                        <w:drawing>
                          <wp:inline distT="0" distB="0" distL="0" distR="0" wp14:anchorId="634E8EBA" wp14:editId="5759EB32">
                            <wp:extent cx="3282950" cy="2743200"/>
                            <wp:effectExtent l="0" t="0" r="0" b="0"/>
                            <wp:docPr id="39" name="Рисунок 3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2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W w:w="4995" w:type="pct"/>
        <w:tblLook w:val="04A0" w:firstRow="1" w:lastRow="0" w:firstColumn="1" w:lastColumn="0" w:noHBand="0" w:noVBand="1"/>
      </w:tblPr>
      <w:tblGrid>
        <w:gridCol w:w="382"/>
        <w:gridCol w:w="410"/>
        <w:gridCol w:w="382"/>
        <w:gridCol w:w="382"/>
        <w:gridCol w:w="382"/>
        <w:gridCol w:w="382"/>
        <w:gridCol w:w="411"/>
        <w:gridCol w:w="383"/>
        <w:gridCol w:w="383"/>
        <w:gridCol w:w="383"/>
        <w:gridCol w:w="411"/>
        <w:gridCol w:w="383"/>
        <w:gridCol w:w="383"/>
        <w:gridCol w:w="383"/>
        <w:gridCol w:w="383"/>
        <w:gridCol w:w="411"/>
        <w:gridCol w:w="385"/>
        <w:gridCol w:w="385"/>
        <w:gridCol w:w="385"/>
        <w:gridCol w:w="385"/>
        <w:gridCol w:w="411"/>
        <w:gridCol w:w="385"/>
        <w:gridCol w:w="385"/>
        <w:gridCol w:w="381"/>
      </w:tblGrid>
      <w:tr w:rsidR="00284946" w14:paraId="2373B29D" w14:textId="77777777" w:rsidTr="00284946">
        <w:tc>
          <w:tcPr>
            <w:tcW w:w="205" w:type="pct"/>
          </w:tcPr>
          <w:p w14:paraId="6FC07756" w14:textId="08840A01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45AF0678" w14:textId="4C808A00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5" w:type="pct"/>
          </w:tcPr>
          <w:p w14:paraId="6697F68B" w14:textId="7A3B0055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5" w:type="pct"/>
          </w:tcPr>
          <w:p w14:paraId="6EDA213D" w14:textId="4488B105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5" w:type="pct"/>
          </w:tcPr>
          <w:p w14:paraId="413A0CD5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" w:type="pct"/>
          </w:tcPr>
          <w:p w14:paraId="6B0B21F7" w14:textId="4AFBD546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20" w:type="pct"/>
          </w:tcPr>
          <w:p w14:paraId="2522F1B9" w14:textId="3A31AAB5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05" w:type="pct"/>
          </w:tcPr>
          <w:p w14:paraId="48A01CC0" w14:textId="1E6EB826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</w:t>
            </w:r>
          </w:p>
        </w:tc>
        <w:tc>
          <w:tcPr>
            <w:tcW w:w="205" w:type="pct"/>
          </w:tcPr>
          <w:p w14:paraId="417BC3B9" w14:textId="189B4DD8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205" w:type="pct"/>
          </w:tcPr>
          <w:p w14:paraId="44105F1B" w14:textId="19060840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</w:p>
        </w:tc>
        <w:tc>
          <w:tcPr>
            <w:tcW w:w="220" w:type="pct"/>
          </w:tcPr>
          <w:p w14:paraId="431D72EA" w14:textId="17773C3F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205" w:type="pct"/>
          </w:tcPr>
          <w:p w14:paraId="5BCE4842" w14:textId="544EEAD1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05" w:type="pct"/>
          </w:tcPr>
          <w:p w14:paraId="13B6F03C" w14:textId="72933B06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05" w:type="pct"/>
          </w:tcPr>
          <w:p w14:paraId="6C2AE29E" w14:textId="154C52FD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</w:t>
            </w:r>
          </w:p>
        </w:tc>
        <w:tc>
          <w:tcPr>
            <w:tcW w:w="205" w:type="pct"/>
          </w:tcPr>
          <w:p w14:paraId="4444C9C6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pct"/>
          </w:tcPr>
          <w:p w14:paraId="1DFD8CDE" w14:textId="2C18667D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206" w:type="pct"/>
          </w:tcPr>
          <w:p w14:paraId="2311F59F" w14:textId="3F209430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6" w:type="pct"/>
          </w:tcPr>
          <w:p w14:paraId="0308877E" w14:textId="5FE1D9EA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206" w:type="pct"/>
          </w:tcPr>
          <w:p w14:paraId="79429F1F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14:paraId="0BDF6ADE" w14:textId="7671D619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151381C5" w14:textId="082F7319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</w:p>
        </w:tc>
        <w:tc>
          <w:tcPr>
            <w:tcW w:w="206" w:type="pct"/>
          </w:tcPr>
          <w:p w14:paraId="2866221B" w14:textId="1F5F3CDB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6" w:type="pct"/>
          </w:tcPr>
          <w:p w14:paraId="713740D8" w14:textId="23AE6EEF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</w:p>
        </w:tc>
        <w:tc>
          <w:tcPr>
            <w:tcW w:w="205" w:type="pct"/>
          </w:tcPr>
          <w:p w14:paraId="6FBF92E8" w14:textId="2EF67C6B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й</w:t>
            </w:r>
          </w:p>
        </w:tc>
      </w:tr>
      <w:tr w:rsidR="00284946" w14:paraId="30BA3FA1" w14:textId="77777777" w:rsidTr="00284946">
        <w:tc>
          <w:tcPr>
            <w:tcW w:w="205" w:type="pct"/>
          </w:tcPr>
          <w:p w14:paraId="2897ECE8" w14:textId="410FEFC2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676838C6" w14:textId="1B6DCBFB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5" w:type="pct"/>
          </w:tcPr>
          <w:p w14:paraId="2457027C" w14:textId="5E37223D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5" w:type="pct"/>
          </w:tcPr>
          <w:p w14:paraId="390720DF" w14:textId="37B54430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5" w:type="pct"/>
          </w:tcPr>
          <w:p w14:paraId="6184CBF9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5" w:type="pct"/>
          </w:tcPr>
          <w:p w14:paraId="3E91FBCE" w14:textId="4005BA2F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0175DA58" w14:textId="36C46143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5" w:type="pct"/>
          </w:tcPr>
          <w:p w14:paraId="2146008B" w14:textId="26D4060F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5" w:type="pct"/>
          </w:tcPr>
          <w:p w14:paraId="158F8C2C" w14:textId="2EF92233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5" w:type="pct"/>
          </w:tcPr>
          <w:p w14:paraId="3F013163" w14:textId="5A2C5BAD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2BD08A68" w14:textId="5069921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5" w:type="pct"/>
          </w:tcPr>
          <w:p w14:paraId="7A5A7512" w14:textId="7D165F68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5" w:type="pct"/>
          </w:tcPr>
          <w:p w14:paraId="7B4A23B4" w14:textId="5E571DED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5" w:type="pct"/>
          </w:tcPr>
          <w:p w14:paraId="6648AD72" w14:textId="4F2404C2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05" w:type="pct"/>
          </w:tcPr>
          <w:p w14:paraId="0D32CE67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" w:type="pct"/>
          </w:tcPr>
          <w:p w14:paraId="7124ECAD" w14:textId="33D76364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6" w:type="pct"/>
          </w:tcPr>
          <w:p w14:paraId="3098AFF2" w14:textId="690CAFCB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6" w:type="pct"/>
          </w:tcPr>
          <w:p w14:paraId="6CA29D92" w14:textId="26C0EEFE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6" w:type="pct"/>
          </w:tcPr>
          <w:p w14:paraId="3583CEE5" w14:textId="77777777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" w:type="pct"/>
          </w:tcPr>
          <w:p w14:paraId="1CA4ED8D" w14:textId="529D3D7F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  <w:tc>
          <w:tcPr>
            <w:tcW w:w="220" w:type="pct"/>
          </w:tcPr>
          <w:p w14:paraId="7E3A0333" w14:textId="754D05F4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ж</w:t>
            </w:r>
          </w:p>
        </w:tc>
        <w:tc>
          <w:tcPr>
            <w:tcW w:w="206" w:type="pct"/>
          </w:tcPr>
          <w:p w14:paraId="1299B896" w14:textId="26EA5329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</w:t>
            </w:r>
          </w:p>
        </w:tc>
        <w:tc>
          <w:tcPr>
            <w:tcW w:w="206" w:type="pct"/>
          </w:tcPr>
          <w:p w14:paraId="2E4B0C1D" w14:textId="06850691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205" w:type="pct"/>
          </w:tcPr>
          <w:p w14:paraId="101C822A" w14:textId="3859A4C5" w:rsidR="00284946" w:rsidRDefault="00284946" w:rsidP="002E483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ё</w:t>
            </w:r>
          </w:p>
        </w:tc>
      </w:tr>
    </w:tbl>
    <w:p w14:paraId="51961B03" w14:textId="24D3C633" w:rsidR="00284946" w:rsidRPr="00284946" w:rsidRDefault="00284946" w:rsidP="0028494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 w:rsidRPr="00284946">
        <w:rPr>
          <w:rFonts w:ascii="Times New Roman" w:hAnsi="Times New Roman" w:cs="Times New Roman"/>
          <w:sz w:val="28"/>
          <w:szCs w:val="28"/>
        </w:rPr>
        <w:t>: лнсх чцщйшжфье цчо лтущп</w:t>
      </w:r>
    </w:p>
    <w:p w14:paraId="06972333" w14:textId="77777777" w:rsidR="00284946" w:rsidRDefault="00284946" w:rsidP="00284946">
      <w:pPr>
        <w:ind w:left="-1134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6F2E1E96" wp14:editId="57585022">
                <wp:simplePos x="0" y="0"/>
                <wp:positionH relativeFrom="column">
                  <wp:posOffset>2795905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4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24387C" w14:textId="4FCEEE7A" w:rsidR="00284946" w:rsidRDefault="00127653" w:rsidP="002849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09F94C9" wp14:editId="0F970621">
                                  <wp:extent cx="3282950" cy="2743200"/>
                                  <wp:effectExtent l="0" t="0" r="0" b="0"/>
                                  <wp:docPr id="47" name="Рисунок 4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2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2E1E96" id="_x0000_s1038" type="#_x0000_t202" style="position:absolute;left:0;text-align:left;margin-left:220.15pt;margin-top:0;width:273.6pt;height:224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">
                <v:textbox>
                  <w:txbxContent>
                    <w:p w14:paraId="5324387C" w14:textId="4FCEEE7A" w:rsidR="00284946" w:rsidRDefault="00127653" w:rsidP="00284946">
                      <w:r>
                        <w:rPr>
                          <w:noProof/>
                        </w:rPr>
                        <w:drawing>
                          <wp:inline distT="0" distB="0" distL="0" distR="0" wp14:anchorId="509F94C9" wp14:editId="0F970621">
                            <wp:extent cx="3282950" cy="2743200"/>
                            <wp:effectExtent l="0" t="0" r="0" b="0"/>
                            <wp:docPr id="47" name="Рисунок 4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72071B10" wp14:editId="15A6388A">
                <wp:simplePos x="0" y="0"/>
                <wp:positionH relativeFrom="column">
                  <wp:posOffset>-701040</wp:posOffset>
                </wp:positionH>
                <wp:positionV relativeFrom="paragraph">
                  <wp:posOffset>0</wp:posOffset>
                </wp:positionV>
                <wp:extent cx="3474720" cy="2849880"/>
                <wp:effectExtent l="0" t="0" r="11430" b="26670"/>
                <wp:wrapSquare wrapText="bothSides"/>
                <wp:docPr id="4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74720" cy="284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C3F07" w14:textId="69119222" w:rsidR="00284946" w:rsidRDefault="00127653" w:rsidP="0028494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200A20" wp14:editId="50235FAE">
                                  <wp:extent cx="3282950" cy="2743200"/>
                                  <wp:effectExtent l="0" t="0" r="0" b="0"/>
                                  <wp:docPr id="46" name="Рисунок 4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82950" cy="2743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071B10" id="_x0000_s1039" type="#_x0000_t202" style="position:absolute;left:0;text-align:left;margin-left:-55.2pt;margin-top:0;width:273.6pt;height:224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">
                <v:textbox>
                  <w:txbxContent>
                    <w:p w14:paraId="79BC3F07" w14:textId="69119222" w:rsidR="00284946" w:rsidRDefault="00127653" w:rsidP="00284946">
                      <w:r>
                        <w:rPr>
                          <w:noProof/>
                        </w:rPr>
                        <w:drawing>
                          <wp:inline distT="0" distB="0" distL="0" distR="0" wp14:anchorId="62200A20" wp14:editId="50235FAE">
                            <wp:extent cx="3282950" cy="2743200"/>
                            <wp:effectExtent l="0" t="0" r="0" b="0"/>
                            <wp:docPr id="46" name="Рисунок 4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3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82950" cy="2743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ac"/>
        <w:tblW w:w="4995" w:type="pct"/>
        <w:tblLook w:val="04A0" w:firstRow="1" w:lastRow="0" w:firstColumn="1" w:lastColumn="0" w:noHBand="0" w:noVBand="1"/>
      </w:tblPr>
      <w:tblGrid>
        <w:gridCol w:w="1556"/>
        <w:gridCol w:w="1556"/>
        <w:gridCol w:w="1555"/>
        <w:gridCol w:w="1557"/>
        <w:gridCol w:w="1557"/>
        <w:gridCol w:w="1555"/>
      </w:tblGrid>
      <w:tr w:rsidR="00127653" w14:paraId="4C342A7E" w14:textId="77777777" w:rsidTr="00127653">
        <w:tc>
          <w:tcPr>
            <w:tcW w:w="833" w:type="pct"/>
          </w:tcPr>
          <w:p w14:paraId="15396C00" w14:textId="68EA4E58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</w:t>
            </w:r>
          </w:p>
        </w:tc>
        <w:tc>
          <w:tcPr>
            <w:tcW w:w="833" w:type="pct"/>
          </w:tcPr>
          <w:p w14:paraId="56F0F95D" w14:textId="7FCC83FF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33" w:type="pct"/>
          </w:tcPr>
          <w:p w14:paraId="759B5BEB" w14:textId="63F0BB68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</w:t>
            </w:r>
          </w:p>
        </w:tc>
        <w:tc>
          <w:tcPr>
            <w:tcW w:w="834" w:type="pct"/>
          </w:tcPr>
          <w:p w14:paraId="64223F3B" w14:textId="255262AB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34" w:type="pct"/>
          </w:tcPr>
          <w:p w14:paraId="10E093D4" w14:textId="64A00473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34" w:type="pct"/>
          </w:tcPr>
          <w:p w14:paraId="1293D3E1" w14:textId="69D790CF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</w:tr>
      <w:tr w:rsidR="00127653" w14:paraId="162B8002" w14:textId="77777777" w:rsidTr="00127653">
        <w:tc>
          <w:tcPr>
            <w:tcW w:w="833" w:type="pct"/>
          </w:tcPr>
          <w:p w14:paraId="084EEFC1" w14:textId="0DDB37A9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33" w:type="pct"/>
          </w:tcPr>
          <w:p w14:paraId="575079A2" w14:textId="2DF2F56F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833" w:type="pct"/>
          </w:tcPr>
          <w:p w14:paraId="4557105F" w14:textId="70B37B4B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  <w:tc>
          <w:tcPr>
            <w:tcW w:w="834" w:type="pct"/>
          </w:tcPr>
          <w:p w14:paraId="381BE228" w14:textId="308DE781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</w:p>
        </w:tc>
        <w:tc>
          <w:tcPr>
            <w:tcW w:w="834" w:type="pct"/>
          </w:tcPr>
          <w:p w14:paraId="20BFE39D" w14:textId="5B48FF0C" w:rsidR="00127653" w:rsidRDefault="00127653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34" w:type="pct"/>
          </w:tcPr>
          <w:p w14:paraId="7C8BB1A8" w14:textId="4BFE1614" w:rsidR="00127653" w:rsidRDefault="00EB0B55" w:rsidP="0012765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</w:t>
            </w:r>
          </w:p>
        </w:tc>
      </w:tr>
    </w:tbl>
    <w:p w14:paraId="7F7BD688" w14:textId="5DFB37FC" w:rsidR="000250B1" w:rsidRDefault="00127653" w:rsidP="002E483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Шифротекст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127653">
        <w:rPr>
          <w:rFonts w:ascii="Times New Roman" w:hAnsi="Times New Roman" w:cs="Times New Roman"/>
          <w:sz w:val="28"/>
          <w:szCs w:val="28"/>
          <w:lang w:val="en-US"/>
        </w:rPr>
        <w:t>иптп4п</w:t>
      </w:r>
    </w:p>
    <w:p w14:paraId="0B03DEFD" w14:textId="77777777" w:rsidR="002D05E1" w:rsidRDefault="002D05E1" w:rsidP="002E48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28E2B4" w14:textId="29E9854C" w:rsidR="002D05E1" w:rsidRDefault="002D05E1" w:rsidP="002E483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D05E1">
        <w:rPr>
          <w:rFonts w:ascii="Times New Roman" w:hAnsi="Times New Roman" w:cs="Times New Roman"/>
          <w:b/>
          <w:bCs/>
          <w:sz w:val="28"/>
          <w:szCs w:val="28"/>
        </w:rPr>
        <w:t>Работа с файлами</w:t>
      </w:r>
      <w:r w:rsidRPr="002D05E1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8B42906" w14:textId="6427CE06" w:rsidR="00FA4AA7" w:rsidRDefault="004E687A" w:rsidP="002E48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1)</w:t>
      </w:r>
      <w:r w:rsidR="00587340">
        <w:rPr>
          <w:rFonts w:ascii="Times New Roman" w:hAnsi="Times New Roman" w:cs="Times New Roman"/>
          <w:sz w:val="28"/>
          <w:szCs w:val="28"/>
        </w:rPr>
        <w:t>Содержимое</w:t>
      </w:r>
      <w:r w:rsidR="00587340" w:rsidRPr="00156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669E">
        <w:rPr>
          <w:rFonts w:ascii="Times New Roman" w:hAnsi="Times New Roman" w:cs="Times New Roman"/>
          <w:sz w:val="28"/>
          <w:szCs w:val="28"/>
        </w:rPr>
        <w:t>файла</w:t>
      </w:r>
      <w:r w:rsidR="0015669E" w:rsidRPr="001566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5669E">
        <w:rPr>
          <w:rFonts w:ascii="Times New Roman" w:hAnsi="Times New Roman" w:cs="Times New Roman"/>
          <w:sz w:val="28"/>
          <w:szCs w:val="28"/>
          <w:lang w:val="en-US"/>
        </w:rPr>
        <w:t>test1(Rail).txt:</w:t>
      </w:r>
    </w:p>
    <w:p w14:paraId="2F0965D1" w14:textId="02968122" w:rsidR="002D05E1" w:rsidRPr="004E687A" w:rsidRDefault="0015669E" w:rsidP="002E4835">
      <w:pPr>
        <w:rPr>
          <w:rFonts w:ascii="Times New Roman" w:hAnsi="Times New Roman" w:cs="Times New Roman"/>
          <w:sz w:val="28"/>
          <w:szCs w:val="28"/>
        </w:rPr>
      </w:pPr>
      <w:r w:rsidRPr="0015669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E896141" wp14:editId="5764E3E3">
            <wp:extent cx="3086531" cy="110505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68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248BA4" w14:textId="7F616398" w:rsidR="0015669E" w:rsidRDefault="0015669E" w:rsidP="002E4835">
      <w:pPr>
        <w:rPr>
          <w:noProof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FA4A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A6266F">
        <w:rPr>
          <w:rFonts w:ascii="Times New Roman" w:hAnsi="Times New Roman" w:cs="Times New Roman"/>
          <w:sz w:val="28"/>
          <w:szCs w:val="28"/>
        </w:rPr>
        <w:t xml:space="preserve"> после шифрования</w:t>
      </w:r>
      <w:r w:rsidR="00FA4AA7">
        <w:rPr>
          <w:rFonts w:ascii="Times New Roman" w:hAnsi="Times New Roman" w:cs="Times New Roman"/>
          <w:sz w:val="28"/>
          <w:szCs w:val="28"/>
        </w:rPr>
        <w:t>(</w:t>
      </w:r>
      <w:r w:rsidR="00456091">
        <w:rPr>
          <w:rFonts w:ascii="Times New Roman" w:hAnsi="Times New Roman" w:cs="Times New Roman"/>
          <w:sz w:val="28"/>
          <w:szCs w:val="28"/>
        </w:rPr>
        <w:t>ключ = 4</w:t>
      </w:r>
      <w:r w:rsidR="00FA4AA7">
        <w:rPr>
          <w:rFonts w:ascii="Times New Roman" w:hAnsi="Times New Roman" w:cs="Times New Roman"/>
          <w:sz w:val="28"/>
          <w:szCs w:val="28"/>
        </w:rPr>
        <w:t>)</w:t>
      </w:r>
      <w:r w:rsidRPr="00FA4AA7">
        <w:rPr>
          <w:rFonts w:ascii="Times New Roman" w:hAnsi="Times New Roman" w:cs="Times New Roman"/>
          <w:sz w:val="28"/>
          <w:szCs w:val="28"/>
        </w:rPr>
        <w:t>:</w:t>
      </w:r>
      <w:r w:rsidR="00FA4AA7" w:rsidRPr="00FA4AA7">
        <w:rPr>
          <w:noProof/>
        </w:rPr>
        <w:t xml:space="preserve"> </w:t>
      </w:r>
      <w:r w:rsidR="00FA4AA7" w:rsidRPr="00FA4AA7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1A73454" wp14:editId="368F6E22">
            <wp:extent cx="2972215" cy="1190791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67B3E" w14:textId="2F205BF5" w:rsidR="004E687A" w:rsidRDefault="004E687A" w:rsidP="004E6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)Содержимое</w:t>
      </w:r>
      <w:r w:rsidRPr="004E6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4E687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4E687A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Rail</w:t>
      </w:r>
      <w:r w:rsidRPr="004E687A"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4E687A">
        <w:rPr>
          <w:rFonts w:ascii="Times New Roman" w:hAnsi="Times New Roman" w:cs="Times New Roman"/>
          <w:sz w:val="28"/>
          <w:szCs w:val="28"/>
        </w:rPr>
        <w:t>:</w:t>
      </w:r>
    </w:p>
    <w:p w14:paraId="3512E26D" w14:textId="0F11F60F" w:rsidR="004E687A" w:rsidRPr="004E687A" w:rsidRDefault="00FD4F12" w:rsidP="004E687A">
      <w:pPr>
        <w:rPr>
          <w:rFonts w:ascii="Times New Roman" w:hAnsi="Times New Roman" w:cs="Times New Roman"/>
          <w:sz w:val="28"/>
          <w:szCs w:val="28"/>
        </w:rPr>
      </w:pPr>
      <w:r w:rsidRPr="00FD4F1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F19539F" wp14:editId="49A9E11D">
            <wp:extent cx="2896004" cy="105742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87A" w:rsidRPr="004E68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852E77" w14:textId="78C99DF1" w:rsidR="004E687A" w:rsidRPr="004E687A" w:rsidRDefault="004E687A" w:rsidP="004E687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Содержимое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FA4A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после шифрования(ключ = 4)</w:t>
      </w:r>
      <w:r w:rsidRPr="00FA4AA7">
        <w:rPr>
          <w:rFonts w:ascii="Times New Roman" w:hAnsi="Times New Roman" w:cs="Times New Roman"/>
          <w:sz w:val="28"/>
          <w:szCs w:val="28"/>
        </w:rPr>
        <w:t>:</w:t>
      </w:r>
      <w:r w:rsidRPr="00FA4AA7">
        <w:rPr>
          <w:noProof/>
        </w:rPr>
        <w:t xml:space="preserve"> </w:t>
      </w:r>
      <w:r w:rsidR="001E1157" w:rsidRPr="001E1157">
        <w:rPr>
          <w:noProof/>
        </w:rPr>
        <w:drawing>
          <wp:inline distT="0" distB="0" distL="0" distR="0" wp14:anchorId="69BD1465" wp14:editId="15C44B9F">
            <wp:extent cx="3181794" cy="1133633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5C7F" w14:textId="31323776" w:rsidR="001850B0" w:rsidRPr="00E97777" w:rsidRDefault="001850B0" w:rsidP="001850B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9777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E97777" w:rsidRPr="00E97777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E97777">
        <w:rPr>
          <w:rFonts w:ascii="Times New Roman" w:hAnsi="Times New Roman" w:cs="Times New Roman"/>
          <w:sz w:val="28"/>
          <w:szCs w:val="28"/>
          <w:lang w:val="en-US"/>
        </w:rPr>
        <w:t>Vigener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E9777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E82CEF" w14:textId="5001237A" w:rsidR="001850B0" w:rsidRPr="004E687A" w:rsidRDefault="00E97777" w:rsidP="001850B0">
      <w:pPr>
        <w:rPr>
          <w:rFonts w:ascii="Times New Roman" w:hAnsi="Times New Roman" w:cs="Times New Roman"/>
          <w:sz w:val="28"/>
          <w:szCs w:val="28"/>
        </w:rPr>
      </w:pPr>
      <w:r w:rsidRPr="00E977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BAD496" wp14:editId="198BC6BD">
            <wp:extent cx="5940425" cy="6286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0B0" w:rsidRPr="004E68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109A86" w14:textId="143980D7" w:rsidR="001850B0" w:rsidRPr="004E687A" w:rsidRDefault="001850B0" w:rsidP="001850B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Содержимое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FA4AA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FA4AA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  <w:r>
        <w:rPr>
          <w:rFonts w:ascii="Times New Roman" w:hAnsi="Times New Roman" w:cs="Times New Roman"/>
          <w:sz w:val="28"/>
          <w:szCs w:val="28"/>
        </w:rPr>
        <w:t xml:space="preserve"> после шифрования(ключ = </w:t>
      </w:r>
      <w:r w:rsidR="00D42E98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D42E98">
        <w:rPr>
          <w:rFonts w:ascii="Times New Roman" w:hAnsi="Times New Roman" w:cs="Times New Roman"/>
          <w:sz w:val="28"/>
          <w:szCs w:val="28"/>
        </w:rPr>
        <w:t>ключ</w:t>
      </w:r>
      <w:r w:rsidR="00D42E98">
        <w:rPr>
          <w:rFonts w:ascii="Times New Roman" w:hAnsi="Times New Roman" w:cs="Times New Roman"/>
          <w:sz w:val="28"/>
          <w:szCs w:val="28"/>
          <w:lang w:val="en-US"/>
        </w:rPr>
        <w:t>”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FA4AA7">
        <w:rPr>
          <w:rFonts w:ascii="Times New Roman" w:hAnsi="Times New Roman" w:cs="Times New Roman"/>
          <w:sz w:val="28"/>
          <w:szCs w:val="28"/>
        </w:rPr>
        <w:t>:</w:t>
      </w:r>
      <w:r w:rsidRPr="00FA4AA7">
        <w:rPr>
          <w:noProof/>
        </w:rPr>
        <w:t xml:space="preserve"> </w:t>
      </w:r>
      <w:r w:rsidR="00D42E98" w:rsidRPr="00D42E98">
        <w:rPr>
          <w:noProof/>
        </w:rPr>
        <w:drawing>
          <wp:inline distT="0" distB="0" distL="0" distR="0" wp14:anchorId="57504295" wp14:editId="5A2C2CD8">
            <wp:extent cx="5940425" cy="58737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23F6" w14:textId="77777777" w:rsidR="004E687A" w:rsidRPr="004E687A" w:rsidRDefault="004E687A" w:rsidP="002E4835">
      <w:pPr>
        <w:rPr>
          <w:rFonts w:ascii="Times New Roman" w:hAnsi="Times New Roman" w:cs="Times New Roman"/>
          <w:sz w:val="28"/>
          <w:szCs w:val="28"/>
        </w:rPr>
      </w:pPr>
    </w:p>
    <w:sectPr w:rsidR="004E687A" w:rsidRPr="004E6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C04"/>
    <w:rsid w:val="000250B1"/>
    <w:rsid w:val="00127653"/>
    <w:rsid w:val="0015669E"/>
    <w:rsid w:val="001850B0"/>
    <w:rsid w:val="001E1157"/>
    <w:rsid w:val="00215280"/>
    <w:rsid w:val="002477F9"/>
    <w:rsid w:val="00284946"/>
    <w:rsid w:val="002D05E1"/>
    <w:rsid w:val="002E4835"/>
    <w:rsid w:val="003C7E36"/>
    <w:rsid w:val="00456091"/>
    <w:rsid w:val="004C7B21"/>
    <w:rsid w:val="004E687A"/>
    <w:rsid w:val="00574BD6"/>
    <w:rsid w:val="00587340"/>
    <w:rsid w:val="005939D7"/>
    <w:rsid w:val="00597B58"/>
    <w:rsid w:val="005A77E9"/>
    <w:rsid w:val="00827597"/>
    <w:rsid w:val="00A6266F"/>
    <w:rsid w:val="00D42E98"/>
    <w:rsid w:val="00E97777"/>
    <w:rsid w:val="00EB0B55"/>
    <w:rsid w:val="00F84C04"/>
    <w:rsid w:val="00FA49C7"/>
    <w:rsid w:val="00FA4AA7"/>
    <w:rsid w:val="00F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A925"/>
  <w15:chartTrackingRefBased/>
  <w15:docId w15:val="{28B243C9-0626-4373-A9A6-FA7966342B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4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4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4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4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4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4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4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4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4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4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4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4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4C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4C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4C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4C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4C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4C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4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4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4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4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4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4C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4C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4C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4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4C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84C0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593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8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7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0.png"/><Relationship Id="rId18" Type="http://schemas.openxmlformats.org/officeDocument/2006/relationships/image" Target="media/image8.png"/><Relationship Id="rId26" Type="http://schemas.openxmlformats.org/officeDocument/2006/relationships/image" Target="media/image120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17.png"/><Relationship Id="rId7" Type="http://schemas.openxmlformats.org/officeDocument/2006/relationships/image" Target="media/image22.png"/><Relationship Id="rId12" Type="http://schemas.openxmlformats.org/officeDocument/2006/relationships/image" Target="media/image5.png"/><Relationship Id="rId17" Type="http://schemas.openxmlformats.org/officeDocument/2006/relationships/image" Target="media/image70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40.png"/><Relationship Id="rId24" Type="http://schemas.openxmlformats.org/officeDocument/2006/relationships/image" Target="media/image111.png"/><Relationship Id="rId32" Type="http://schemas.openxmlformats.org/officeDocument/2006/relationships/image" Target="media/image150.png"/><Relationship Id="rId37" Type="http://schemas.openxmlformats.org/officeDocument/2006/relationships/image" Target="media/image20.png"/><Relationship Id="rId40" Type="http://schemas.openxmlformats.org/officeDocument/2006/relationships/theme" Target="theme/theme1.xml"/><Relationship Id="rId5" Type="http://schemas.openxmlformats.org/officeDocument/2006/relationships/image" Target="media/image110.png"/><Relationship Id="rId15" Type="http://schemas.openxmlformats.org/officeDocument/2006/relationships/image" Target="media/image60.png"/><Relationship Id="rId23" Type="http://schemas.openxmlformats.org/officeDocument/2006/relationships/image" Target="media/image11.png"/><Relationship Id="rId28" Type="http://schemas.openxmlformats.org/officeDocument/2006/relationships/image" Target="media/image130.png"/><Relationship Id="rId36" Type="http://schemas.openxmlformats.org/officeDocument/2006/relationships/image" Target="media/image19.png"/><Relationship Id="rId10" Type="http://schemas.openxmlformats.org/officeDocument/2006/relationships/image" Target="media/image4.png"/><Relationship Id="rId19" Type="http://schemas.openxmlformats.org/officeDocument/2006/relationships/image" Target="media/image80.png"/><Relationship Id="rId31" Type="http://schemas.openxmlformats.org/officeDocument/2006/relationships/image" Target="media/image15.png"/><Relationship Id="rId4" Type="http://schemas.openxmlformats.org/officeDocument/2006/relationships/image" Target="media/image1.png"/><Relationship Id="rId9" Type="http://schemas.openxmlformats.org/officeDocument/2006/relationships/image" Target="media/image30.png"/><Relationship Id="rId14" Type="http://schemas.openxmlformats.org/officeDocument/2006/relationships/image" Target="media/image6.png"/><Relationship Id="rId22" Type="http://schemas.openxmlformats.org/officeDocument/2006/relationships/image" Target="media/image100.png"/><Relationship Id="rId27" Type="http://schemas.openxmlformats.org/officeDocument/2006/relationships/image" Target="media/image13.png"/><Relationship Id="rId30" Type="http://schemas.openxmlformats.org/officeDocument/2006/relationships/image" Target="media/image140.png"/><Relationship Id="rId35" Type="http://schemas.openxmlformats.org/officeDocument/2006/relationships/image" Target="media/image18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Максименко</dc:creator>
  <cp:keywords/>
  <dc:description/>
  <cp:lastModifiedBy>Даниил Максименко</cp:lastModifiedBy>
  <cp:revision>14</cp:revision>
  <dcterms:created xsi:type="dcterms:W3CDTF">2026-02-17T07:43:00Z</dcterms:created>
  <dcterms:modified xsi:type="dcterms:W3CDTF">2026-02-17T11:35:00Z</dcterms:modified>
</cp:coreProperties>
</file>