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60746" w14:textId="77777777" w:rsidR="00921B50" w:rsidRPr="00921B50" w:rsidRDefault="00921B50" w:rsidP="00921B50">
      <w:pPr>
        <w:rPr>
          <w:b/>
          <w:bCs/>
          <w:sz w:val="28"/>
          <w:szCs w:val="28"/>
        </w:rPr>
      </w:pPr>
      <w:r w:rsidRPr="00921B50">
        <w:rPr>
          <w:b/>
          <w:bCs/>
          <w:sz w:val="28"/>
          <w:szCs w:val="28"/>
        </w:rPr>
        <w:t>СТРУКТУРА:</w:t>
      </w:r>
    </w:p>
    <w:p w14:paraId="6AB1DAC6" w14:textId="77777777" w:rsidR="00921B50" w:rsidRDefault="00921B50" w:rsidP="00921B50">
      <w:r>
        <w:t xml:space="preserve">Главная </w:t>
      </w:r>
    </w:p>
    <w:p w14:paraId="4422CFAC" w14:textId="77777777" w:rsidR="00921B50" w:rsidRDefault="00921B50" w:rsidP="00921B50">
      <w:r>
        <w:t>Услуги:</w:t>
      </w:r>
    </w:p>
    <w:p w14:paraId="0685C8FD" w14:textId="77777777" w:rsidR="00921B50" w:rsidRDefault="00921B50" w:rsidP="00921B50">
      <w:pPr>
        <w:pStyle w:val="a3"/>
        <w:numPr>
          <w:ilvl w:val="0"/>
          <w:numId w:val="1"/>
        </w:numPr>
      </w:pPr>
      <w:r>
        <w:t>Оцифровка Документов</w:t>
      </w:r>
    </w:p>
    <w:p w14:paraId="557C3AAC" w14:textId="77777777" w:rsidR="00921B50" w:rsidRDefault="00921B50" w:rsidP="00921B50">
      <w:pPr>
        <w:pStyle w:val="a3"/>
        <w:numPr>
          <w:ilvl w:val="0"/>
          <w:numId w:val="1"/>
        </w:numPr>
      </w:pPr>
      <w:r>
        <w:t>Оцифровка Аудио</w:t>
      </w:r>
    </w:p>
    <w:p w14:paraId="19E3AB22" w14:textId="77777777" w:rsidR="00921B50" w:rsidRDefault="00921B50" w:rsidP="00921B50">
      <w:pPr>
        <w:pStyle w:val="a3"/>
        <w:numPr>
          <w:ilvl w:val="0"/>
          <w:numId w:val="1"/>
        </w:numPr>
      </w:pPr>
      <w:r>
        <w:t>Оцифровка Видео</w:t>
      </w:r>
    </w:p>
    <w:p w14:paraId="4E28F83D" w14:textId="77777777" w:rsidR="00921B50" w:rsidRDefault="00921B50" w:rsidP="00921B50">
      <w:pPr>
        <w:pStyle w:val="a3"/>
        <w:numPr>
          <w:ilvl w:val="0"/>
          <w:numId w:val="1"/>
        </w:numPr>
      </w:pPr>
      <w:r>
        <w:t>Оцифровка Пленки и слайдов и фотографий</w:t>
      </w:r>
    </w:p>
    <w:p w14:paraId="14C8218B" w14:textId="77777777" w:rsidR="00921B50" w:rsidRDefault="00921B50" w:rsidP="00921B50">
      <w:pPr>
        <w:pStyle w:val="a3"/>
        <w:numPr>
          <w:ilvl w:val="0"/>
          <w:numId w:val="1"/>
        </w:numPr>
      </w:pPr>
      <w:r>
        <w:t>Реставрация фото</w:t>
      </w:r>
    </w:p>
    <w:p w14:paraId="5CBB7BC1" w14:textId="77777777" w:rsidR="00921B50" w:rsidRDefault="00921B50" w:rsidP="00921B50">
      <w:pPr>
        <w:pStyle w:val="a3"/>
        <w:numPr>
          <w:ilvl w:val="0"/>
          <w:numId w:val="1"/>
        </w:numPr>
      </w:pPr>
      <w:r>
        <w:t>Реставрация видео</w:t>
      </w:r>
    </w:p>
    <w:p w14:paraId="5549D386" w14:textId="10167660" w:rsidR="00921B50" w:rsidRDefault="00921B50" w:rsidP="00921B50">
      <w:pPr>
        <w:pStyle w:val="a3"/>
        <w:numPr>
          <w:ilvl w:val="0"/>
          <w:numId w:val="1"/>
        </w:numPr>
      </w:pPr>
      <w:r>
        <w:t>Прочие услуги</w:t>
      </w:r>
    </w:p>
    <w:p w14:paraId="4419F6A9" w14:textId="48C7F061" w:rsidR="002F4B92" w:rsidRDefault="00921B50" w:rsidP="00921B50">
      <w:r>
        <w:t>Доставка</w:t>
      </w:r>
    </w:p>
    <w:p w14:paraId="395D9939" w14:textId="72FC4C51" w:rsidR="00007BC5" w:rsidRDefault="00007BC5" w:rsidP="00921B50">
      <w:r>
        <w:t>О Компании</w:t>
      </w:r>
    </w:p>
    <w:p w14:paraId="5408C76B" w14:textId="2E2B1C34" w:rsidR="00007BC5" w:rsidRDefault="00007BC5" w:rsidP="00921B50">
      <w:r>
        <w:t>Контакты</w:t>
      </w:r>
    </w:p>
    <w:p w14:paraId="0036EAEF" w14:textId="69426426" w:rsidR="0060569E" w:rsidRPr="00007BC5" w:rsidRDefault="0060569E" w:rsidP="00921B50">
      <w:bookmarkStart w:id="0" w:name="_GoBack"/>
      <w:bookmarkEnd w:id="0"/>
    </w:p>
    <w:sectPr w:rsidR="0060569E" w:rsidRPr="00007BC5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7BAE"/>
    <w:multiLevelType w:val="hybridMultilevel"/>
    <w:tmpl w:val="38C8E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D5"/>
    <w:rsid w:val="00007BC5"/>
    <w:rsid w:val="001851D5"/>
    <w:rsid w:val="002F4B92"/>
    <w:rsid w:val="0060569E"/>
    <w:rsid w:val="008116C7"/>
    <w:rsid w:val="00921B50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3ECD"/>
  <w15:chartTrackingRefBased/>
  <w15:docId w15:val="{AE331B70-5F2F-4C77-9C0C-41B4CF53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6</cp:revision>
  <dcterms:created xsi:type="dcterms:W3CDTF">2024-04-12T06:40:00Z</dcterms:created>
  <dcterms:modified xsi:type="dcterms:W3CDTF">2025-02-01T16:02:00Z</dcterms:modified>
</cp:coreProperties>
</file>