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DFF0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4668E376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0EB0793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138E66D9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590C6181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5876D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293A37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B0CBE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4E125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DEF54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34DC5" w14:textId="2E68CBE1" w:rsidR="00131488" w:rsidRPr="00A54DA3" w:rsidRDefault="00131488" w:rsidP="001314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A54DA3">
        <w:rPr>
          <w:rFonts w:ascii="Times New Roman" w:hAnsi="Times New Roman" w:cs="Times New Roman"/>
          <w:b/>
          <w:sz w:val="24"/>
          <w:szCs w:val="24"/>
        </w:rPr>
        <w:t>3</w:t>
      </w:r>
    </w:p>
    <w:p w14:paraId="0BEB70C3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Pr="0096351C">
        <w:rPr>
          <w:rFonts w:ascii="Times New Roman" w:hAnsi="Times New Roman" w:cs="Times New Roman"/>
          <w:sz w:val="24"/>
          <w:szCs w:val="24"/>
        </w:rPr>
        <w:t>Проектирование программ в ИС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6251956C" w14:textId="0A528D43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Pr="00131488">
        <w:rPr>
          <w:rFonts w:ascii="Times New Roman" w:hAnsi="Times New Roman" w:cs="Times New Roman"/>
          <w:sz w:val="24"/>
          <w:szCs w:val="24"/>
        </w:rPr>
        <w:t>Ссылочный тип. Инициализация классов, конструкторы и деструкторы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6EDE2CFE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710787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ABE99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EFDC0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41D4D" w14:textId="7234FB1F" w:rsidR="00131488" w:rsidRDefault="00131488" w:rsidP="00131488">
      <w:pPr>
        <w:rPr>
          <w:rFonts w:ascii="Times New Roman" w:hAnsi="Times New Roman" w:cs="Times New Roman"/>
          <w:sz w:val="24"/>
          <w:szCs w:val="24"/>
        </w:rPr>
      </w:pPr>
    </w:p>
    <w:p w14:paraId="7592C088" w14:textId="77777777" w:rsidR="00131488" w:rsidRDefault="00131488" w:rsidP="00131488">
      <w:pPr>
        <w:rPr>
          <w:rFonts w:ascii="Times New Roman" w:hAnsi="Times New Roman" w:cs="Times New Roman"/>
          <w:sz w:val="24"/>
          <w:szCs w:val="24"/>
        </w:rPr>
      </w:pPr>
    </w:p>
    <w:p w14:paraId="009C5045" w14:textId="77777777" w:rsidR="00131488" w:rsidRPr="004068B2" w:rsidRDefault="00131488" w:rsidP="00131488">
      <w:pPr>
        <w:rPr>
          <w:rFonts w:ascii="Times New Roman" w:hAnsi="Times New Roman" w:cs="Times New Roman"/>
          <w:sz w:val="24"/>
          <w:szCs w:val="24"/>
        </w:rPr>
      </w:pPr>
    </w:p>
    <w:p w14:paraId="1EB95E27" w14:textId="77777777" w:rsidR="00131488" w:rsidRPr="004068B2" w:rsidRDefault="00131488" w:rsidP="00131488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85DB17E" w14:textId="77777777" w:rsidR="00131488" w:rsidRPr="004068B2" w:rsidRDefault="00131488" w:rsidP="0013148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4D6F18DF" w14:textId="77777777" w:rsidR="00131488" w:rsidRPr="004068B2" w:rsidRDefault="00131488" w:rsidP="0013148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5D1D13A2" w14:textId="7BE49918" w:rsidR="00131488" w:rsidRPr="004068B2" w:rsidRDefault="00131488" w:rsidP="0013148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Карагодин Д.Л.   </w:t>
      </w:r>
    </w:p>
    <w:p w14:paraId="1330FB6C" w14:textId="77777777" w:rsidR="00131488" w:rsidRPr="004068B2" w:rsidRDefault="00131488" w:rsidP="00131488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592A0AAA" w14:textId="77777777" w:rsidR="00131488" w:rsidRPr="004068B2" w:rsidRDefault="00131488" w:rsidP="00131488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Монтик</w:t>
      </w:r>
      <w:r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068B2">
        <w:rPr>
          <w:rFonts w:ascii="Times New Roman" w:hAnsi="Times New Roman" w:cs="Times New Roman"/>
          <w:sz w:val="24"/>
          <w:szCs w:val="24"/>
        </w:rPr>
        <w:t>.</w:t>
      </w:r>
    </w:p>
    <w:p w14:paraId="3CE810F2" w14:textId="77777777" w:rsidR="00131488" w:rsidRPr="004068B2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1B51A" w14:textId="77777777" w:rsidR="00131488" w:rsidRDefault="00131488" w:rsidP="00131488">
      <w:pPr>
        <w:rPr>
          <w:rFonts w:ascii="Times New Roman" w:hAnsi="Times New Roman" w:cs="Times New Roman"/>
          <w:sz w:val="24"/>
          <w:szCs w:val="24"/>
        </w:rPr>
      </w:pPr>
    </w:p>
    <w:p w14:paraId="0B7DE99A" w14:textId="19F10D61" w:rsidR="00131488" w:rsidRDefault="00131488" w:rsidP="00131488">
      <w:pPr>
        <w:rPr>
          <w:rFonts w:ascii="Times New Roman" w:hAnsi="Times New Roman" w:cs="Times New Roman"/>
          <w:sz w:val="24"/>
          <w:szCs w:val="24"/>
        </w:rPr>
      </w:pPr>
    </w:p>
    <w:p w14:paraId="4F9B1256" w14:textId="0B1B4DC1" w:rsidR="00131488" w:rsidRDefault="00131488" w:rsidP="00131488">
      <w:pPr>
        <w:rPr>
          <w:rFonts w:ascii="Times New Roman" w:hAnsi="Times New Roman" w:cs="Times New Roman"/>
          <w:sz w:val="24"/>
          <w:szCs w:val="24"/>
        </w:rPr>
      </w:pPr>
    </w:p>
    <w:p w14:paraId="318296CB" w14:textId="77777777" w:rsidR="00131488" w:rsidRPr="004068B2" w:rsidRDefault="00131488" w:rsidP="00131488">
      <w:pPr>
        <w:rPr>
          <w:rFonts w:ascii="Times New Roman" w:hAnsi="Times New Roman" w:cs="Times New Roman"/>
          <w:sz w:val="24"/>
          <w:szCs w:val="24"/>
        </w:rPr>
      </w:pPr>
    </w:p>
    <w:p w14:paraId="7877714A" w14:textId="77777777" w:rsidR="00131488" w:rsidRPr="00AB4F96" w:rsidRDefault="00131488" w:rsidP="00131488">
      <w:pPr>
        <w:jc w:val="center"/>
        <w:rPr>
          <w:rFonts w:ascii="Times New Roman" w:hAnsi="Times New Roman" w:cs="Times New Roman"/>
          <w:sz w:val="24"/>
          <w:szCs w:val="24"/>
        </w:rPr>
        <w:sectPr w:rsidR="0013148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>Брест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80F6AB8" w14:textId="77777777" w:rsidR="00131488" w:rsidRDefault="00FA5537" w:rsidP="00131488">
      <w:pPr>
        <w:pStyle w:val="a3"/>
        <w:spacing w:before="120" w:beforeAutospacing="0" w:after="120" w:afterAutospacing="0"/>
        <w:ind w:left="-851"/>
        <w:rPr>
          <w:b/>
          <w:bCs/>
          <w:iCs/>
        </w:rPr>
      </w:pPr>
      <w:r w:rsidRPr="00131488">
        <w:rPr>
          <w:b/>
          <w:bCs/>
          <w:iCs/>
        </w:rPr>
        <w:lastRenderedPageBreak/>
        <w:t xml:space="preserve">Цель: </w:t>
      </w:r>
    </w:p>
    <w:p w14:paraId="53B85BCC" w14:textId="62A67CD2" w:rsidR="00131488" w:rsidRDefault="00CE38E6" w:rsidP="00131488">
      <w:pPr>
        <w:pStyle w:val="a3"/>
        <w:spacing w:before="120" w:beforeAutospacing="0" w:after="120" w:afterAutospacing="0"/>
        <w:ind w:left="-851"/>
        <w:rPr>
          <w:rFonts w:eastAsiaTheme="minorHAnsi"/>
          <w:lang w:eastAsia="en-US"/>
        </w:rPr>
      </w:pPr>
      <w:r w:rsidRPr="00131488">
        <w:rPr>
          <w:rFonts w:eastAsiaTheme="minorHAnsi"/>
          <w:lang w:eastAsia="en-US"/>
        </w:rPr>
        <w:t xml:space="preserve">1. Изучение использования ссылочного типа в пользовательских классах. </w:t>
      </w:r>
    </w:p>
    <w:p w14:paraId="4D45841D" w14:textId="5664D874" w:rsidR="00FA5537" w:rsidRDefault="00CE38E6" w:rsidP="00131488">
      <w:pPr>
        <w:pStyle w:val="a3"/>
        <w:spacing w:before="120" w:beforeAutospacing="0" w:after="120" w:afterAutospacing="0"/>
        <w:ind w:left="-851"/>
        <w:rPr>
          <w:rFonts w:eastAsiaTheme="minorHAnsi"/>
          <w:lang w:eastAsia="en-US"/>
        </w:rPr>
      </w:pPr>
      <w:r w:rsidRPr="00131488">
        <w:rPr>
          <w:rFonts w:eastAsiaTheme="minorHAnsi"/>
          <w:lang w:eastAsia="en-US"/>
        </w:rPr>
        <w:t>2. Программирование классов с использованием конструкторов (по умолчанию, с параметрами, конструктора копирования) и деструкторов.</w:t>
      </w:r>
    </w:p>
    <w:p w14:paraId="75D0B926" w14:textId="77777777" w:rsidR="00131488" w:rsidRPr="00131488" w:rsidRDefault="00131488" w:rsidP="00131488">
      <w:pPr>
        <w:pStyle w:val="a3"/>
        <w:spacing w:before="120" w:beforeAutospacing="0" w:after="120" w:afterAutospacing="0"/>
        <w:ind w:left="-851"/>
        <w:rPr>
          <w:b/>
          <w:bCs/>
          <w:iCs/>
        </w:rPr>
      </w:pPr>
    </w:p>
    <w:p w14:paraId="7EEA1AC2" w14:textId="77777777" w:rsidR="00FA5537" w:rsidRPr="00131488" w:rsidRDefault="00FA5537" w:rsidP="00131488">
      <w:pPr>
        <w:spacing w:after="0" w:line="276" w:lineRule="auto"/>
        <w:ind w:left="-851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488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6118D98" w14:textId="77777777" w:rsidR="00FA5537" w:rsidRPr="00CE38E6" w:rsidRDefault="00FA5537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808080"/>
          <w:lang w:val="en-US"/>
        </w:rPr>
      </w:pPr>
    </w:p>
    <w:p w14:paraId="1A71E9A5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808080"/>
          <w:lang w:val="en-US"/>
        </w:rPr>
        <w:t>#include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&lt;iostream&gt;</w:t>
      </w:r>
    </w:p>
    <w:p w14:paraId="1F1D284C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808080"/>
          <w:lang w:val="en-US"/>
        </w:rPr>
        <w:t>#include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&lt;string&gt;</w:t>
      </w:r>
    </w:p>
    <w:p w14:paraId="3C9FBEC8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</w:p>
    <w:p w14:paraId="5766C9F5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using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namespace</w:t>
      </w:r>
      <w:r w:rsidRPr="00CE38E6">
        <w:rPr>
          <w:rFonts w:ascii="Courier New" w:hAnsi="Courier New" w:cs="Courier New"/>
          <w:color w:val="000000"/>
          <w:lang w:val="en-US"/>
        </w:rPr>
        <w:t xml:space="preserve"> std;</w:t>
      </w:r>
    </w:p>
    <w:p w14:paraId="1D5EAAE6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</w:p>
    <w:p w14:paraId="53CF0CCD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class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2B91AF"/>
          <w:lang w:val="en-US"/>
        </w:rPr>
        <w:t>Students</w:t>
      </w:r>
      <w:r w:rsidRPr="00CE38E6">
        <w:rPr>
          <w:rFonts w:ascii="Courier New" w:hAnsi="Courier New" w:cs="Courier New"/>
          <w:color w:val="000000"/>
          <w:lang w:val="en-US"/>
        </w:rPr>
        <w:t xml:space="preserve"> {</w:t>
      </w:r>
    </w:p>
    <w:p w14:paraId="492AE6BE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private</w:t>
      </w:r>
      <w:r w:rsidRPr="00CE38E6">
        <w:rPr>
          <w:rFonts w:ascii="Courier New" w:hAnsi="Courier New" w:cs="Courier New"/>
          <w:color w:val="000000"/>
          <w:lang w:val="en-US"/>
        </w:rPr>
        <w:t>:</w:t>
      </w:r>
    </w:p>
    <w:p w14:paraId="0DE2F1CD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 first_name_;</w:t>
      </w:r>
    </w:p>
    <w:p w14:paraId="5662F2BA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 last_name_;</w:t>
      </w:r>
    </w:p>
    <w:p w14:paraId="2D06BEAF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>&amp; name_1_ = first_name_;</w:t>
      </w:r>
    </w:p>
    <w:p w14:paraId="76CE15BD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>&amp; name_2_ = last_name_;</w:t>
      </w:r>
    </w:p>
    <w:p w14:paraId="5B24EF84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public</w:t>
      </w:r>
      <w:r w:rsidRPr="00CE38E6">
        <w:rPr>
          <w:rFonts w:ascii="Courier New" w:hAnsi="Courier New" w:cs="Courier New"/>
          <w:color w:val="000000"/>
          <w:lang w:val="en-US"/>
        </w:rPr>
        <w:t>:</w:t>
      </w:r>
    </w:p>
    <w:p w14:paraId="33057E89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Students() {</w:t>
      </w:r>
    </w:p>
    <w:p w14:paraId="74D4109A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-&gt;name_1_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"N\A"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068DE50D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-&gt;name_2_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"N\A"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0C98D601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5E569344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Students(</w:t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name1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name2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14:paraId="3A5C8CA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-&gt;name_1_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name1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0B8D445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-&gt;name_2_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name2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45840E6E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762A74B7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Students(</w:t>
      </w:r>
      <w:r w:rsidRPr="00CE38E6">
        <w:rPr>
          <w:rFonts w:ascii="Courier New" w:hAnsi="Courier New" w:cs="Courier New"/>
          <w:color w:val="2B91AF"/>
          <w:lang w:val="en-US"/>
        </w:rPr>
        <w:t>Students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anystudents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14:paraId="55CC79C1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-&gt;name_1_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anystudents</w:t>
      </w:r>
      <w:r w:rsidRPr="00CE38E6">
        <w:rPr>
          <w:rFonts w:ascii="Courier New" w:hAnsi="Courier New" w:cs="Courier New"/>
          <w:color w:val="000000"/>
          <w:lang w:val="en-US"/>
        </w:rPr>
        <w:t>.name_1_;</w:t>
      </w:r>
    </w:p>
    <w:p w14:paraId="2067C2E6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-&gt;name_2_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anystudents</w:t>
      </w:r>
      <w:r w:rsidRPr="00CE38E6">
        <w:rPr>
          <w:rFonts w:ascii="Courier New" w:hAnsi="Courier New" w:cs="Courier New"/>
          <w:color w:val="000000"/>
          <w:lang w:val="en-US"/>
        </w:rPr>
        <w:t>.name_2_;</w:t>
      </w:r>
    </w:p>
    <w:p w14:paraId="47ACA69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458052DD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~Students() {</w:t>
      </w:r>
    </w:p>
    <w:p w14:paraId="66F7B7D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-&gt;name_1_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"N\A"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48554904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-&gt;name_2_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"N\A"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0ADEECF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25361A73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void</w:t>
      </w:r>
      <w:r w:rsidRPr="00CE38E6">
        <w:rPr>
          <w:rFonts w:ascii="Courier New" w:hAnsi="Courier New" w:cs="Courier New"/>
          <w:color w:val="000000"/>
          <w:lang w:val="en-US"/>
        </w:rPr>
        <w:t xml:space="preserve"> to_show() {</w:t>
      </w:r>
    </w:p>
    <w:p w14:paraId="27A16946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-&gt;name_1_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 "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-&gt;name_2_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76505E72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04442837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void</w:t>
      </w:r>
      <w:r w:rsidRPr="00CE38E6">
        <w:rPr>
          <w:rFonts w:ascii="Courier New" w:hAnsi="Courier New" w:cs="Courier New"/>
          <w:color w:val="000000"/>
          <w:lang w:val="en-US"/>
        </w:rPr>
        <w:t xml:space="preserve"> to_set(</w:t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name1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name2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14:paraId="45C76F91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-&gt;name_1_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name1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0F0FE040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-&gt;name_2_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name2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6F1AB12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6E0BA81E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>&amp; to_get_firstname() {</w:t>
      </w:r>
    </w:p>
    <w:p w14:paraId="503D7D82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-&gt;name_1_;</w:t>
      </w:r>
    </w:p>
    <w:p w14:paraId="6204D2BE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6E15C027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>&amp; to_get_lastname() {</w:t>
      </w:r>
    </w:p>
    <w:p w14:paraId="53797F0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-&gt;name_2_;</w:t>
      </w:r>
    </w:p>
    <w:p w14:paraId="770BB1F8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16B7634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>};</w:t>
      </w:r>
    </w:p>
    <w:p w14:paraId="1468F2D0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</w:p>
    <w:p w14:paraId="1937E2BE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class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2B91AF"/>
          <w:lang w:val="en-US"/>
        </w:rPr>
        <w:t>Business</w:t>
      </w:r>
      <w:r w:rsidRPr="00CE38E6">
        <w:rPr>
          <w:rFonts w:ascii="Courier New" w:hAnsi="Courier New" w:cs="Courier New"/>
          <w:color w:val="000000"/>
          <w:lang w:val="en-US"/>
        </w:rPr>
        <w:t xml:space="preserve"> {</w:t>
      </w:r>
    </w:p>
    <w:p w14:paraId="100249F3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private</w:t>
      </w:r>
      <w:r w:rsidRPr="00CE38E6">
        <w:rPr>
          <w:rFonts w:ascii="Courier New" w:hAnsi="Courier New" w:cs="Courier New"/>
          <w:color w:val="000000"/>
          <w:lang w:val="en-US"/>
        </w:rPr>
        <w:t>:</w:t>
      </w:r>
    </w:p>
    <w:p w14:paraId="42DBA839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income_;</w:t>
      </w:r>
    </w:p>
    <w:p w14:paraId="7FD16E57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cost_;</w:t>
      </w:r>
    </w:p>
    <w:p w14:paraId="2083056E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>&amp; incomes_ = income_;</w:t>
      </w:r>
    </w:p>
    <w:p w14:paraId="5D741052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>&amp; costs_ = cost_;</w:t>
      </w:r>
    </w:p>
    <w:p w14:paraId="48A2FEF1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public</w:t>
      </w:r>
      <w:r w:rsidRPr="00CE38E6">
        <w:rPr>
          <w:rFonts w:ascii="Courier New" w:hAnsi="Courier New" w:cs="Courier New"/>
          <w:color w:val="000000"/>
          <w:lang w:val="en-US"/>
        </w:rPr>
        <w:t>:</w:t>
      </w:r>
    </w:p>
    <w:p w14:paraId="301B45A2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Business() {</w:t>
      </w:r>
    </w:p>
    <w:p w14:paraId="214B28C7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-&gt;incomes_ = 0;</w:t>
      </w:r>
    </w:p>
    <w:p w14:paraId="5B68145C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-&gt;costs_ = 0;</w:t>
      </w:r>
    </w:p>
    <w:p w14:paraId="42E204DC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73E133ED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Business(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b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14:paraId="2191FA4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-&gt;incomes_ =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783BD800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-&gt;costs_ = </w:t>
      </w:r>
      <w:r w:rsidRPr="00CE38E6">
        <w:rPr>
          <w:rFonts w:ascii="Courier New" w:hAnsi="Courier New" w:cs="Courier New"/>
          <w:color w:val="808080"/>
          <w:lang w:val="en-US"/>
        </w:rPr>
        <w:t>b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2ADA6027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16A77E3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Business(</w:t>
      </w:r>
      <w:r w:rsidRPr="00CE38E6">
        <w:rPr>
          <w:rFonts w:ascii="Courier New" w:hAnsi="Courier New" w:cs="Courier New"/>
          <w:color w:val="2B91AF"/>
          <w:lang w:val="en-US"/>
        </w:rPr>
        <w:t>Business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anybusiness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14:paraId="32A24A8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-&gt;incomes_ = </w:t>
      </w:r>
      <w:r w:rsidRPr="00CE38E6">
        <w:rPr>
          <w:rFonts w:ascii="Courier New" w:hAnsi="Courier New" w:cs="Courier New"/>
          <w:color w:val="808080"/>
          <w:lang w:val="en-US"/>
        </w:rPr>
        <w:t>anybusiness</w:t>
      </w:r>
      <w:r w:rsidRPr="00CE38E6">
        <w:rPr>
          <w:rFonts w:ascii="Courier New" w:hAnsi="Courier New" w:cs="Courier New"/>
          <w:color w:val="000000"/>
          <w:lang w:val="en-US"/>
        </w:rPr>
        <w:t>.incomes_;</w:t>
      </w:r>
    </w:p>
    <w:p w14:paraId="17127750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-&gt;costs_ = </w:t>
      </w:r>
      <w:r w:rsidRPr="00CE38E6">
        <w:rPr>
          <w:rFonts w:ascii="Courier New" w:hAnsi="Courier New" w:cs="Courier New"/>
          <w:color w:val="808080"/>
          <w:lang w:val="en-US"/>
        </w:rPr>
        <w:t>anybusiness</w:t>
      </w:r>
      <w:r w:rsidRPr="00CE38E6">
        <w:rPr>
          <w:rFonts w:ascii="Courier New" w:hAnsi="Courier New" w:cs="Courier New"/>
          <w:color w:val="000000"/>
          <w:lang w:val="en-US"/>
        </w:rPr>
        <w:t>.costs_;</w:t>
      </w:r>
    </w:p>
    <w:p w14:paraId="3A77F01C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264336E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~Business() {</w:t>
      </w:r>
    </w:p>
    <w:p w14:paraId="7B9E998D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-&gt;incomes_ = 0;</w:t>
      </w:r>
    </w:p>
    <w:p w14:paraId="0E75C1A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-&gt;costs_ = 0;</w:t>
      </w:r>
    </w:p>
    <w:p w14:paraId="569371F2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71872CEC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void</w:t>
      </w:r>
      <w:r w:rsidRPr="00CE38E6">
        <w:rPr>
          <w:rFonts w:ascii="Courier New" w:hAnsi="Courier New" w:cs="Courier New"/>
          <w:color w:val="000000"/>
          <w:lang w:val="en-US"/>
        </w:rPr>
        <w:t xml:space="preserve"> to_show() {</w:t>
      </w:r>
    </w:p>
    <w:p w14:paraId="69D35C08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-&gt;incomes_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-&gt;costs_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6C7E9A50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4FF2CF1F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void</w:t>
      </w:r>
      <w:r w:rsidRPr="00CE38E6">
        <w:rPr>
          <w:rFonts w:ascii="Courier New" w:hAnsi="Courier New" w:cs="Courier New"/>
          <w:color w:val="000000"/>
          <w:lang w:val="en-US"/>
        </w:rPr>
        <w:t xml:space="preserve"> to_set(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b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14:paraId="3100AD02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-&gt;incomes_ =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01F9E9EA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-&gt;costs_ = </w:t>
      </w:r>
      <w:r w:rsidRPr="00CE38E6">
        <w:rPr>
          <w:rFonts w:ascii="Courier New" w:hAnsi="Courier New" w:cs="Courier New"/>
          <w:color w:val="808080"/>
          <w:lang w:val="en-US"/>
        </w:rPr>
        <w:t>b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6B8F74B8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797DB852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>&amp; to_get_income() {</w:t>
      </w:r>
    </w:p>
    <w:p w14:paraId="67150DE9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-&gt;incomes_;</w:t>
      </w:r>
    </w:p>
    <w:p w14:paraId="2DC381AE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4052C87A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>&amp; to_get_cost() {</w:t>
      </w:r>
    </w:p>
    <w:p w14:paraId="42E1C91C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-&gt;costs_;</w:t>
      </w:r>
    </w:p>
    <w:p w14:paraId="6AED1A60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2519C199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profit() {</w:t>
      </w:r>
    </w:p>
    <w:p w14:paraId="6824D3A3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-&gt;incomes_ -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-&gt;costs_;</w:t>
      </w:r>
    </w:p>
    <w:p w14:paraId="67D7F1E0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6266FA29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>};</w:t>
      </w:r>
    </w:p>
    <w:p w14:paraId="2397E44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</w:p>
    <w:p w14:paraId="151DCC38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class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2B91AF"/>
          <w:lang w:val="en-US"/>
        </w:rPr>
        <w:t>Human</w:t>
      </w:r>
      <w:r w:rsidRPr="00CE38E6">
        <w:rPr>
          <w:rFonts w:ascii="Courier New" w:hAnsi="Courier New" w:cs="Courier New"/>
          <w:color w:val="000000"/>
          <w:lang w:val="en-US"/>
        </w:rPr>
        <w:t xml:space="preserve"> {</w:t>
      </w:r>
    </w:p>
    <w:p w14:paraId="333031F3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private</w:t>
      </w:r>
      <w:r w:rsidRPr="00CE38E6">
        <w:rPr>
          <w:rFonts w:ascii="Courier New" w:hAnsi="Courier New" w:cs="Courier New"/>
          <w:color w:val="000000"/>
          <w:lang w:val="en-US"/>
        </w:rPr>
        <w:t>:</w:t>
      </w:r>
    </w:p>
    <w:p w14:paraId="5AF8F431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 first_name_;</w:t>
      </w:r>
    </w:p>
    <w:p w14:paraId="1BBCEF7E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age_;</w:t>
      </w:r>
    </w:p>
    <w:p w14:paraId="3A3C79A2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>&amp; name_ = first_name_;</w:t>
      </w:r>
    </w:p>
    <w:p w14:paraId="3D1312E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>&amp; ages_ = age_;</w:t>
      </w:r>
    </w:p>
    <w:p w14:paraId="1FC99DC3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public</w:t>
      </w:r>
      <w:r w:rsidRPr="00CE38E6">
        <w:rPr>
          <w:rFonts w:ascii="Courier New" w:hAnsi="Courier New" w:cs="Courier New"/>
          <w:color w:val="000000"/>
          <w:lang w:val="en-US"/>
        </w:rPr>
        <w:t>:</w:t>
      </w:r>
    </w:p>
    <w:p w14:paraId="14B5F3E5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Human() {</w:t>
      </w:r>
    </w:p>
    <w:p w14:paraId="235A588F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"N\A"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5C041A8C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-&gt;ages_ = 0;</w:t>
      </w:r>
    </w:p>
    <w:p w14:paraId="247B5A55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2B4530D1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Human(</w:t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name1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14:paraId="186E95C6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name1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65748A38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-&gt;ages_ =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42E77683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44BA5635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Human(</w:t>
      </w:r>
      <w:r w:rsidRPr="00CE38E6">
        <w:rPr>
          <w:rFonts w:ascii="Courier New" w:hAnsi="Courier New" w:cs="Courier New"/>
          <w:color w:val="2B91AF"/>
          <w:lang w:val="en-US"/>
        </w:rPr>
        <w:t>Human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anyhuman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14:paraId="3B8A0832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anyhuman</w:t>
      </w:r>
      <w:r w:rsidRPr="00CE38E6">
        <w:rPr>
          <w:rFonts w:ascii="Courier New" w:hAnsi="Courier New" w:cs="Courier New"/>
          <w:color w:val="000000"/>
          <w:lang w:val="en-US"/>
        </w:rPr>
        <w:t>.name_;</w:t>
      </w:r>
    </w:p>
    <w:p w14:paraId="396930F1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-&gt;ages_ = </w:t>
      </w:r>
      <w:r w:rsidRPr="00CE38E6">
        <w:rPr>
          <w:rFonts w:ascii="Courier New" w:hAnsi="Courier New" w:cs="Courier New"/>
          <w:color w:val="808080"/>
          <w:lang w:val="en-US"/>
        </w:rPr>
        <w:t>anyhuman</w:t>
      </w:r>
      <w:r w:rsidRPr="00CE38E6">
        <w:rPr>
          <w:rFonts w:ascii="Courier New" w:hAnsi="Courier New" w:cs="Courier New"/>
          <w:color w:val="000000"/>
          <w:lang w:val="en-US"/>
        </w:rPr>
        <w:t>.ages_;</w:t>
      </w:r>
    </w:p>
    <w:p w14:paraId="13877208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4E2E66A3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~Human() {</w:t>
      </w:r>
    </w:p>
    <w:p w14:paraId="65244ADD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"N\A"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3C58DD59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-&gt;ages_ = 0;</w:t>
      </w:r>
    </w:p>
    <w:p w14:paraId="383069BD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lastRenderedPageBreak/>
        <w:tab/>
        <w:t>}</w:t>
      </w:r>
    </w:p>
    <w:p w14:paraId="3455394C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void</w:t>
      </w:r>
      <w:r w:rsidRPr="00CE38E6">
        <w:rPr>
          <w:rFonts w:ascii="Courier New" w:hAnsi="Courier New" w:cs="Courier New"/>
          <w:color w:val="000000"/>
          <w:lang w:val="en-US"/>
        </w:rPr>
        <w:t xml:space="preserve"> to_show() {</w:t>
      </w:r>
    </w:p>
    <w:p w14:paraId="4483F6F2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-&gt;ages_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15A56FB1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06BAA19C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void</w:t>
      </w:r>
      <w:r w:rsidRPr="00CE38E6">
        <w:rPr>
          <w:rFonts w:ascii="Courier New" w:hAnsi="Courier New" w:cs="Courier New"/>
          <w:color w:val="000000"/>
          <w:lang w:val="en-US"/>
        </w:rPr>
        <w:t xml:space="preserve"> to_set(</w:t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name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&amp;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>) {</w:t>
      </w:r>
    </w:p>
    <w:p w14:paraId="40D69C03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-&gt;name_ </w:t>
      </w:r>
      <w:r w:rsidRPr="00CE38E6">
        <w:rPr>
          <w:rFonts w:ascii="Courier New" w:hAnsi="Courier New" w:cs="Courier New"/>
          <w:color w:val="008080"/>
          <w:lang w:val="en-US"/>
        </w:rPr>
        <w:t>=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808080"/>
          <w:lang w:val="en-US"/>
        </w:rPr>
        <w:t>name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042BFDBA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 xml:space="preserve">-&gt;ages_ = </w:t>
      </w:r>
      <w:r w:rsidRPr="00CE38E6">
        <w:rPr>
          <w:rFonts w:ascii="Courier New" w:hAnsi="Courier New" w:cs="Courier New"/>
          <w:color w:val="808080"/>
          <w:lang w:val="en-US"/>
        </w:rPr>
        <w:t>a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26B18BDC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044F2EBF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>&amp; to_get_name() {</w:t>
      </w:r>
    </w:p>
    <w:p w14:paraId="6CC11539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-&gt;name_;</w:t>
      </w:r>
    </w:p>
    <w:p w14:paraId="4658229E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3E34EB6E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>&amp; to_get_age() {</w:t>
      </w:r>
    </w:p>
    <w:p w14:paraId="0F38A13F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00FF"/>
          <w:lang w:val="en-US"/>
        </w:rPr>
        <w:t>this</w:t>
      </w:r>
      <w:r w:rsidRPr="00CE38E6">
        <w:rPr>
          <w:rFonts w:ascii="Courier New" w:hAnsi="Courier New" w:cs="Courier New"/>
          <w:color w:val="000000"/>
          <w:lang w:val="en-US"/>
        </w:rPr>
        <w:t>-&gt;ages_;</w:t>
      </w:r>
    </w:p>
    <w:p w14:paraId="0A8EAFE7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}</w:t>
      </w:r>
    </w:p>
    <w:p w14:paraId="1EFEE55F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>};</w:t>
      </w:r>
    </w:p>
    <w:p w14:paraId="33B226AF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</w:p>
    <w:p w14:paraId="5482D1C1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main() {</w:t>
      </w:r>
    </w:p>
    <w:p w14:paraId="39B5AC36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setlocale(</w:t>
      </w:r>
      <w:r w:rsidRPr="00CE38E6">
        <w:rPr>
          <w:rFonts w:ascii="Courier New" w:hAnsi="Courier New" w:cs="Courier New"/>
          <w:color w:val="6F008A"/>
          <w:lang w:val="en-US"/>
        </w:rPr>
        <w:t>LC_ALL</w:t>
      </w:r>
      <w:r w:rsidRPr="00CE38E6">
        <w:rPr>
          <w:rFonts w:ascii="Courier New" w:hAnsi="Courier New" w:cs="Courier New"/>
          <w:color w:val="000000"/>
          <w:lang w:val="en-US"/>
        </w:rPr>
        <w:t xml:space="preserve">, </w:t>
      </w:r>
      <w:r w:rsidRPr="00CE38E6">
        <w:rPr>
          <w:rFonts w:ascii="Courier New" w:hAnsi="Courier New" w:cs="Courier New"/>
          <w:color w:val="A31515"/>
          <w:lang w:val="en-US"/>
        </w:rPr>
        <w:t>"rus"</w:t>
      </w:r>
      <w:r w:rsidRPr="00CE38E6">
        <w:rPr>
          <w:rFonts w:ascii="Courier New" w:hAnsi="Courier New" w:cs="Courier New"/>
          <w:color w:val="000000"/>
          <w:lang w:val="en-US"/>
        </w:rPr>
        <w:t>);</w:t>
      </w:r>
    </w:p>
    <w:p w14:paraId="099C57F5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system(</w:t>
      </w:r>
      <w:r w:rsidRPr="00CE38E6">
        <w:rPr>
          <w:rFonts w:ascii="Courier New" w:hAnsi="Courier New" w:cs="Courier New"/>
          <w:color w:val="A31515"/>
          <w:lang w:val="en-US"/>
        </w:rPr>
        <w:t>"color 70"</w:t>
      </w:r>
      <w:r w:rsidRPr="00CE38E6">
        <w:rPr>
          <w:rFonts w:ascii="Courier New" w:hAnsi="Courier New" w:cs="Courier New"/>
          <w:color w:val="000000"/>
          <w:lang w:val="en-US"/>
        </w:rPr>
        <w:t>);</w:t>
      </w:r>
    </w:p>
    <w:p w14:paraId="4DE6F84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 a = </w:t>
      </w:r>
      <w:r w:rsidRPr="00CE38E6">
        <w:rPr>
          <w:rFonts w:ascii="Courier New" w:hAnsi="Courier New" w:cs="Courier New"/>
          <w:color w:val="A31515"/>
          <w:lang w:val="en-US"/>
        </w:rPr>
        <w:t>"Вася"</w:t>
      </w:r>
      <w:r w:rsidRPr="00CE38E6">
        <w:rPr>
          <w:rFonts w:ascii="Courier New" w:hAnsi="Courier New" w:cs="Courier New"/>
          <w:color w:val="000000"/>
          <w:lang w:val="en-US"/>
        </w:rPr>
        <w:t xml:space="preserve">, b = </w:t>
      </w:r>
      <w:r w:rsidRPr="00CE38E6">
        <w:rPr>
          <w:rFonts w:ascii="Courier New" w:hAnsi="Courier New" w:cs="Courier New"/>
          <w:color w:val="A31515"/>
          <w:lang w:val="en-US"/>
        </w:rPr>
        <w:t>"Пупкин"</w:t>
      </w:r>
      <w:r w:rsidRPr="00CE38E6">
        <w:rPr>
          <w:rFonts w:ascii="Courier New" w:hAnsi="Courier New" w:cs="Courier New"/>
          <w:color w:val="000000"/>
          <w:lang w:val="en-US"/>
        </w:rPr>
        <w:t xml:space="preserve">, c = </w:t>
      </w:r>
      <w:r w:rsidRPr="00CE38E6">
        <w:rPr>
          <w:rFonts w:ascii="Courier New" w:hAnsi="Courier New" w:cs="Courier New"/>
          <w:color w:val="A31515"/>
          <w:lang w:val="en-US"/>
        </w:rPr>
        <w:t>"Лёлик"</w:t>
      </w:r>
      <w:r w:rsidRPr="00CE38E6">
        <w:rPr>
          <w:rFonts w:ascii="Courier New" w:hAnsi="Courier New" w:cs="Courier New"/>
          <w:color w:val="000000"/>
          <w:lang w:val="en-US"/>
        </w:rPr>
        <w:t xml:space="preserve">, d = </w:t>
      </w:r>
      <w:r w:rsidRPr="00CE38E6">
        <w:rPr>
          <w:rFonts w:ascii="Courier New" w:hAnsi="Courier New" w:cs="Courier New"/>
          <w:color w:val="A31515"/>
          <w:lang w:val="en-US"/>
        </w:rPr>
        <w:t>"Болик"</w:t>
      </w:r>
      <w:r w:rsidRPr="00CE38E6">
        <w:rPr>
          <w:rFonts w:ascii="Courier New" w:hAnsi="Courier New" w:cs="Courier New"/>
          <w:color w:val="000000"/>
          <w:lang w:val="en-US"/>
        </w:rPr>
        <w:t>;</w:t>
      </w:r>
    </w:p>
    <w:p w14:paraId="30D0281E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Students</w:t>
      </w:r>
      <w:r w:rsidRPr="00CE38E6">
        <w:rPr>
          <w:rFonts w:ascii="Courier New" w:hAnsi="Courier New" w:cs="Courier New"/>
          <w:color w:val="000000"/>
          <w:lang w:val="en-US"/>
        </w:rPr>
        <w:t xml:space="preserve"> student1;</w:t>
      </w:r>
    </w:p>
    <w:p w14:paraId="3C9FDCB1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Students</w:t>
      </w:r>
      <w:r w:rsidRPr="00CE38E6">
        <w:rPr>
          <w:rFonts w:ascii="Courier New" w:hAnsi="Courier New" w:cs="Courier New"/>
          <w:color w:val="000000"/>
          <w:lang w:val="en-US"/>
        </w:rPr>
        <w:t xml:space="preserve"> student2(a, b);</w:t>
      </w:r>
    </w:p>
    <w:p w14:paraId="5BE24B50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Students</w:t>
      </w:r>
      <w:r w:rsidRPr="00CE38E6">
        <w:rPr>
          <w:rFonts w:ascii="Courier New" w:hAnsi="Courier New" w:cs="Courier New"/>
          <w:color w:val="000000"/>
          <w:lang w:val="en-US"/>
        </w:rPr>
        <w:t xml:space="preserve"> student3(student2);</w:t>
      </w:r>
    </w:p>
    <w:p w14:paraId="1370342D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student1.to_show();</w:t>
      </w:r>
    </w:p>
    <w:p w14:paraId="528E5C57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student2.to_show();</w:t>
      </w:r>
    </w:p>
    <w:p w14:paraId="3A796613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student3.to_show();</w:t>
      </w:r>
    </w:p>
    <w:p w14:paraId="5E4DB307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student1.to_set(c, d);</w:t>
      </w:r>
    </w:p>
    <w:p w14:paraId="65DA025C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student1.to_get_firstname()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" "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student1.to_get_lastname()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7799760F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</w:p>
    <w:p w14:paraId="55531A34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f = 1000, g = 500;</w:t>
      </w:r>
    </w:p>
    <w:p w14:paraId="7021275C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Business</w:t>
      </w:r>
      <w:r w:rsidRPr="00CE38E6">
        <w:rPr>
          <w:rFonts w:ascii="Courier New" w:hAnsi="Courier New" w:cs="Courier New"/>
          <w:color w:val="000000"/>
          <w:lang w:val="en-US"/>
        </w:rPr>
        <w:t xml:space="preserve"> business1;</w:t>
      </w:r>
    </w:p>
    <w:p w14:paraId="42EFF8E5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Business</w:t>
      </w:r>
      <w:r w:rsidRPr="00CE38E6">
        <w:rPr>
          <w:rFonts w:ascii="Courier New" w:hAnsi="Courier New" w:cs="Courier New"/>
          <w:color w:val="000000"/>
          <w:lang w:val="en-US"/>
        </w:rPr>
        <w:t xml:space="preserve"> business2(f, g);</w:t>
      </w:r>
    </w:p>
    <w:p w14:paraId="0B2C486E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Business</w:t>
      </w:r>
      <w:r w:rsidRPr="00CE38E6">
        <w:rPr>
          <w:rFonts w:ascii="Courier New" w:hAnsi="Courier New" w:cs="Courier New"/>
          <w:color w:val="000000"/>
          <w:lang w:val="en-US"/>
        </w:rPr>
        <w:t xml:space="preserve"> business3(business2);</w:t>
      </w:r>
    </w:p>
    <w:p w14:paraId="3CE35244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business1.to_show();</w:t>
      </w:r>
    </w:p>
    <w:p w14:paraId="77D7DE48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business2.to_show();</w:t>
      </w:r>
    </w:p>
    <w:p w14:paraId="2F77595B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business3.to_show();</w:t>
      </w:r>
    </w:p>
    <w:p w14:paraId="10ABD2CD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business3.profit()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2AC2B4AD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</w:p>
    <w:p w14:paraId="0A9A1F27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string</w:t>
      </w:r>
      <w:r w:rsidRPr="00CE38E6">
        <w:rPr>
          <w:rFonts w:ascii="Courier New" w:hAnsi="Courier New" w:cs="Courier New"/>
          <w:color w:val="000000"/>
          <w:lang w:val="en-US"/>
        </w:rPr>
        <w:t xml:space="preserve"> name = </w:t>
      </w:r>
      <w:r w:rsidRPr="00CE38E6">
        <w:rPr>
          <w:rFonts w:ascii="Courier New" w:hAnsi="Courier New" w:cs="Courier New"/>
          <w:color w:val="A31515"/>
          <w:lang w:val="en-US"/>
        </w:rPr>
        <w:t>"Борис"</w:t>
      </w:r>
      <w:r w:rsidRPr="00CE38E6">
        <w:rPr>
          <w:rFonts w:ascii="Courier New" w:hAnsi="Courier New" w:cs="Courier New"/>
          <w:color w:val="000000"/>
          <w:lang w:val="en-US"/>
        </w:rPr>
        <w:t xml:space="preserve">; </w:t>
      </w:r>
      <w:r w:rsidRPr="00CE38E6">
        <w:rPr>
          <w:rFonts w:ascii="Courier New" w:hAnsi="Courier New" w:cs="Courier New"/>
          <w:color w:val="0000FF"/>
          <w:lang w:val="en-US"/>
        </w:rPr>
        <w:t>int</w:t>
      </w:r>
      <w:r w:rsidRPr="00CE38E6">
        <w:rPr>
          <w:rFonts w:ascii="Courier New" w:hAnsi="Courier New" w:cs="Courier New"/>
          <w:color w:val="000000"/>
          <w:lang w:val="en-US"/>
        </w:rPr>
        <w:t xml:space="preserve"> age = 99;</w:t>
      </w:r>
    </w:p>
    <w:p w14:paraId="55A9C786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2B91AF"/>
          <w:lang w:val="en-US"/>
        </w:rPr>
        <w:t>Human</w:t>
      </w:r>
      <w:r w:rsidRPr="00CE38E6">
        <w:rPr>
          <w:rFonts w:ascii="Courier New" w:hAnsi="Courier New" w:cs="Courier New"/>
          <w:color w:val="000000"/>
          <w:lang w:val="en-US"/>
        </w:rPr>
        <w:t xml:space="preserve"> boris(name, age);</w:t>
      </w:r>
    </w:p>
    <w:p w14:paraId="6D584DE6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boris.to_show();</w:t>
      </w:r>
    </w:p>
    <w:p w14:paraId="6FB151CF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>boris.to_set(c, g);</w:t>
      </w:r>
    </w:p>
    <w:p w14:paraId="009C69B7" w14:textId="77777777" w:rsidR="00CE38E6" w:rsidRPr="00CE38E6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lang w:val="en-US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boris.to_get_name()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A31515"/>
          <w:lang w:val="en-US"/>
        </w:rPr>
        <w:t>' '</w:t>
      </w:r>
      <w:r w:rsidRPr="00CE38E6">
        <w:rPr>
          <w:rFonts w:ascii="Courier New" w:hAnsi="Courier New" w:cs="Courier New"/>
          <w:color w:val="000000"/>
          <w:lang w:val="en-US"/>
        </w:rPr>
        <w:t xml:space="preserve">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boris.to_get_age() </w:t>
      </w:r>
      <w:r w:rsidRPr="00CE38E6">
        <w:rPr>
          <w:rFonts w:ascii="Courier New" w:hAnsi="Courier New" w:cs="Courier New"/>
          <w:color w:val="008080"/>
          <w:lang w:val="en-US"/>
        </w:rPr>
        <w:t>&lt;&lt;</w:t>
      </w:r>
      <w:r w:rsidRPr="00CE38E6">
        <w:rPr>
          <w:rFonts w:ascii="Courier New" w:hAnsi="Courier New" w:cs="Courier New"/>
          <w:color w:val="000000"/>
          <w:lang w:val="en-US"/>
        </w:rPr>
        <w:t xml:space="preserve"> endl;</w:t>
      </w:r>
    </w:p>
    <w:p w14:paraId="0B903A2C" w14:textId="77777777" w:rsidR="00CE38E6" w:rsidRPr="00131488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</w:rPr>
      </w:pPr>
      <w:r w:rsidRPr="00CE38E6">
        <w:rPr>
          <w:rFonts w:ascii="Courier New" w:hAnsi="Courier New" w:cs="Courier New"/>
          <w:color w:val="000000"/>
          <w:lang w:val="en-US"/>
        </w:rPr>
        <w:tab/>
      </w:r>
      <w:r w:rsidRPr="00CE38E6">
        <w:rPr>
          <w:rFonts w:ascii="Courier New" w:hAnsi="Courier New" w:cs="Courier New"/>
          <w:color w:val="0000FF"/>
          <w:lang w:val="en-US"/>
        </w:rPr>
        <w:t>return</w:t>
      </w:r>
      <w:r w:rsidRPr="00131488">
        <w:rPr>
          <w:rFonts w:ascii="Courier New" w:hAnsi="Courier New" w:cs="Courier New"/>
          <w:color w:val="000000"/>
        </w:rPr>
        <w:t xml:space="preserve"> 0;</w:t>
      </w:r>
    </w:p>
    <w:p w14:paraId="37144F4D" w14:textId="77777777" w:rsidR="00CE38E6" w:rsidRPr="00131488" w:rsidRDefault="00CE38E6" w:rsidP="0013148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</w:rPr>
      </w:pPr>
      <w:r w:rsidRPr="00131488">
        <w:rPr>
          <w:rFonts w:ascii="Courier New" w:hAnsi="Courier New" w:cs="Courier New"/>
          <w:color w:val="000000"/>
        </w:rPr>
        <w:t>}</w:t>
      </w:r>
    </w:p>
    <w:p w14:paraId="21330D7C" w14:textId="5A494C62" w:rsidR="00CC6316" w:rsidRDefault="00CC6316" w:rsidP="00131488">
      <w:pPr>
        <w:spacing w:after="40"/>
        <w:ind w:left="-851"/>
        <w:rPr>
          <w:rFonts w:ascii="Courier New" w:hAnsi="Courier New" w:cs="Courier New"/>
          <w:color w:val="000000"/>
        </w:rPr>
      </w:pPr>
    </w:p>
    <w:p w14:paraId="49042C42" w14:textId="4022C5F4" w:rsidR="00131488" w:rsidRDefault="00131488" w:rsidP="00131488">
      <w:pPr>
        <w:spacing w:after="40"/>
        <w:ind w:left="-851"/>
        <w:rPr>
          <w:rFonts w:ascii="Courier New" w:hAnsi="Courier New" w:cs="Courier New"/>
          <w:color w:val="000000"/>
        </w:rPr>
      </w:pPr>
    </w:p>
    <w:p w14:paraId="111103A6" w14:textId="54C5C142" w:rsidR="00131488" w:rsidRDefault="00131488" w:rsidP="00131488">
      <w:pPr>
        <w:spacing w:after="40"/>
        <w:ind w:left="-851"/>
        <w:rPr>
          <w:rFonts w:ascii="Courier New" w:hAnsi="Courier New" w:cs="Courier New"/>
          <w:color w:val="000000"/>
        </w:rPr>
      </w:pPr>
    </w:p>
    <w:p w14:paraId="4193E588" w14:textId="61D9631A" w:rsidR="00131488" w:rsidRDefault="00131488" w:rsidP="00131488">
      <w:pPr>
        <w:spacing w:after="40"/>
        <w:ind w:left="-851"/>
        <w:rPr>
          <w:rFonts w:ascii="Courier New" w:hAnsi="Courier New" w:cs="Courier New"/>
          <w:color w:val="000000"/>
        </w:rPr>
      </w:pPr>
    </w:p>
    <w:p w14:paraId="6BBBCE55" w14:textId="1EE796AE" w:rsidR="00131488" w:rsidRDefault="00131488" w:rsidP="00131488">
      <w:pPr>
        <w:spacing w:after="40"/>
        <w:ind w:left="-851"/>
        <w:rPr>
          <w:rFonts w:ascii="Courier New" w:hAnsi="Courier New" w:cs="Courier New"/>
          <w:color w:val="000000"/>
        </w:rPr>
      </w:pPr>
    </w:p>
    <w:p w14:paraId="358C582B" w14:textId="641F43FC" w:rsidR="00131488" w:rsidRDefault="00131488" w:rsidP="00131488">
      <w:pPr>
        <w:spacing w:after="40"/>
        <w:ind w:left="-851"/>
        <w:rPr>
          <w:rFonts w:ascii="Courier New" w:hAnsi="Courier New" w:cs="Courier New"/>
          <w:color w:val="000000"/>
        </w:rPr>
      </w:pPr>
    </w:p>
    <w:p w14:paraId="1E7FF6A3" w14:textId="2E2587C2" w:rsidR="00131488" w:rsidRDefault="00131488" w:rsidP="00131488">
      <w:pPr>
        <w:spacing w:after="40"/>
        <w:ind w:left="-851"/>
        <w:rPr>
          <w:rFonts w:ascii="Courier New" w:hAnsi="Courier New" w:cs="Courier New"/>
          <w:color w:val="000000"/>
        </w:rPr>
      </w:pPr>
    </w:p>
    <w:p w14:paraId="70D5EE52" w14:textId="5A24BF9E" w:rsidR="00131488" w:rsidRDefault="00131488" w:rsidP="00131488">
      <w:pPr>
        <w:spacing w:after="40"/>
        <w:ind w:left="-851"/>
        <w:rPr>
          <w:rFonts w:ascii="Courier New" w:hAnsi="Courier New" w:cs="Courier New"/>
          <w:color w:val="000000"/>
        </w:rPr>
      </w:pPr>
    </w:p>
    <w:p w14:paraId="4ED7E5BE" w14:textId="77777777" w:rsidR="00131488" w:rsidRPr="00CE38E6" w:rsidRDefault="00131488" w:rsidP="00131488">
      <w:pPr>
        <w:spacing w:after="40"/>
        <w:ind w:left="-851"/>
        <w:rPr>
          <w:rFonts w:ascii="Courier New" w:hAnsi="Courier New" w:cs="Courier New"/>
          <w:color w:val="000000"/>
        </w:rPr>
      </w:pPr>
    </w:p>
    <w:p w14:paraId="3E991B60" w14:textId="77777777" w:rsidR="00CC6316" w:rsidRPr="006B082C" w:rsidRDefault="00CC6316" w:rsidP="00131488">
      <w:pPr>
        <w:spacing w:after="40"/>
        <w:ind w:left="-851"/>
        <w:rPr>
          <w:rFonts w:ascii="Courier New" w:hAnsi="Courier New" w:cs="Courier New"/>
          <w:color w:val="000000"/>
        </w:rPr>
      </w:pPr>
    </w:p>
    <w:p w14:paraId="12BBF6BD" w14:textId="77777777" w:rsidR="00FA5537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B0A91" wp14:editId="08B14009">
                <wp:simplePos x="0" y="0"/>
                <wp:positionH relativeFrom="column">
                  <wp:posOffset>3447359</wp:posOffset>
                </wp:positionH>
                <wp:positionV relativeFrom="paragraph">
                  <wp:posOffset>9994</wp:posOffset>
                </wp:positionV>
                <wp:extent cx="2273935" cy="628153"/>
                <wp:effectExtent l="0" t="0" r="12065" b="1968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6281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5F875" w14:textId="77777777" w:rsidR="00CE38E6" w:rsidRPr="006B082C" w:rsidRDefault="00CE38E6" w:rsidP="00CE3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&lt;&lt;class&gt;&gt;</w:t>
                            </w:r>
                          </w:p>
                          <w:p w14:paraId="6C396D61" w14:textId="77777777" w:rsidR="00CE38E6" w:rsidRPr="006B082C" w:rsidRDefault="00CE38E6" w:rsidP="00CE3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B0A91" id="Прямоугольник 5" o:spid="_x0000_s1026" style="position:absolute;left:0;text-align:left;margin-left:271.45pt;margin-top:.8pt;width:179.05pt;height:4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" fillcolor="white [3212]" strokecolor="black [3213]" strokeweight="1pt">
                <v:textbox>
                  <w:txbxContent>
                    <w:p w14:paraId="1AA5F875" w14:textId="77777777" w:rsidR="00CE38E6" w:rsidRPr="006B082C" w:rsidRDefault="00CE38E6" w:rsidP="00CE3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&lt;&lt;class&gt;&gt;</w:t>
                      </w:r>
                    </w:p>
                    <w:p w14:paraId="6C396D61" w14:textId="77777777" w:rsidR="00CE38E6" w:rsidRPr="006B082C" w:rsidRDefault="00CE38E6" w:rsidP="00CE3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Business</w:t>
                      </w:r>
                    </w:p>
                  </w:txbxContent>
                </v:textbox>
              </v:rect>
            </w:pict>
          </mc:Fallback>
        </mc:AlternateContent>
      </w:r>
      <w:r w:rsidR="006B082C"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252AB" wp14:editId="755A22D7">
                <wp:simplePos x="0" y="0"/>
                <wp:positionH relativeFrom="column">
                  <wp:posOffset>218163</wp:posOffset>
                </wp:positionH>
                <wp:positionV relativeFrom="paragraph">
                  <wp:posOffset>31005</wp:posOffset>
                </wp:positionV>
                <wp:extent cx="2273935" cy="628153"/>
                <wp:effectExtent l="0" t="0" r="12065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6281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B04F5" w14:textId="77777777" w:rsidR="006B082C" w:rsidRPr="006B082C" w:rsidRDefault="006B082C" w:rsidP="006B08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&lt;&lt;class&gt;&gt;</w:t>
                            </w:r>
                          </w:p>
                          <w:p w14:paraId="16DA0C30" w14:textId="77777777" w:rsidR="006B082C" w:rsidRPr="006B082C" w:rsidRDefault="00CE38E6" w:rsidP="006B08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252AB" id="Прямоугольник 2" o:spid="_x0000_s1027" style="position:absolute;left:0;text-align:left;margin-left:17.2pt;margin-top:2.45pt;width:179.05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" fillcolor="white [3212]" strokecolor="black [3213]" strokeweight="1pt">
                <v:textbox>
                  <w:txbxContent>
                    <w:p w14:paraId="385B04F5" w14:textId="77777777" w:rsidR="006B082C" w:rsidRPr="006B082C" w:rsidRDefault="006B082C" w:rsidP="006B08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&lt;&lt;class&gt;&gt;</w:t>
                      </w:r>
                    </w:p>
                    <w:p w14:paraId="16DA0C30" w14:textId="77777777" w:rsidR="006B082C" w:rsidRPr="006B082C" w:rsidRDefault="00CE38E6" w:rsidP="006B08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</w:p>
    <w:p w14:paraId="4FF5615D" w14:textId="77777777" w:rsidR="00FA5537" w:rsidRDefault="00FA5537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6"/>
        </w:rPr>
      </w:pPr>
    </w:p>
    <w:p w14:paraId="13A5092D" w14:textId="77777777" w:rsidR="00FA5537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77F34" wp14:editId="3AD7B35A">
                <wp:simplePos x="0" y="0"/>
                <wp:positionH relativeFrom="column">
                  <wp:posOffset>3447360</wp:posOffset>
                </wp:positionH>
                <wp:positionV relativeFrom="paragraph">
                  <wp:posOffset>150550</wp:posOffset>
                </wp:positionV>
                <wp:extent cx="2274073" cy="3101009"/>
                <wp:effectExtent l="0" t="0" r="12065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31010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25BC1" w14:textId="77777777" w:rsidR="00CE38E6" w:rsidRPr="006B082C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-int income</w:t>
                            </w:r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14:paraId="7D76C7B0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 cost_</w:t>
                            </w:r>
                          </w:p>
                          <w:p w14:paraId="50D79D34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-int&amp; incomes_</w:t>
                            </w:r>
                          </w:p>
                          <w:p w14:paraId="7AB6ADE0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-int&amp; costs_</w:t>
                            </w:r>
                          </w:p>
                          <w:p w14:paraId="4D397059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14:paraId="2F97D77B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+Business()</w:t>
                            </w:r>
                          </w:p>
                          <w:p w14:paraId="6F3258A8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+Business(int&amp; a, int&amp; b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7980101A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+Business(Business &amp;anybusiness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40F6A504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+~Business()</w:t>
                            </w:r>
                          </w:p>
                          <w:p w14:paraId="51254FC3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to_show()</w:t>
                            </w:r>
                          </w:p>
                          <w:p w14:paraId="1F71C65B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to_set(int&amp; a, int&amp; b)</w:t>
                            </w:r>
                          </w:p>
                          <w:p w14:paraId="6AD354B7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to_get_income()</w:t>
                            </w:r>
                          </w:p>
                          <w:p w14:paraId="4865F182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to_get_cost()</w:t>
                            </w:r>
                          </w:p>
                          <w:p w14:paraId="09EED9FA" w14:textId="77777777" w:rsidR="00CE38E6" w:rsidRPr="006B082C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+int profit()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7F34" id="Прямоугольник 1" o:spid="_x0000_s1028" style="position:absolute;left:0;text-align:left;margin-left:271.45pt;margin-top:11.85pt;width:179.05pt;height:24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" fillcolor="white [3212]" strokecolor="black [3213]" strokeweight="1pt">
                <v:textbox>
                  <w:txbxContent>
                    <w:p w14:paraId="48B25BC1" w14:textId="77777777" w:rsidR="00CE38E6" w:rsidRPr="006B082C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-int income</w:t>
                      </w:r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14:paraId="7D76C7B0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 cost_</w:t>
                      </w:r>
                    </w:p>
                    <w:p w14:paraId="50D79D34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-int&amp; incomes_</w:t>
                      </w:r>
                    </w:p>
                    <w:p w14:paraId="7AB6ADE0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-int&amp; costs_</w:t>
                      </w:r>
                    </w:p>
                    <w:p w14:paraId="4D397059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14:paraId="2F97D77B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+Business()</w:t>
                      </w:r>
                    </w:p>
                    <w:p w14:paraId="6F3258A8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+Business(int&amp; a, int&amp; b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14:paraId="7980101A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+Business(Business &amp;anybusiness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14:paraId="40F6A504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+~Business()</w:t>
                      </w:r>
                    </w:p>
                    <w:p w14:paraId="51254FC3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to_show()</w:t>
                      </w:r>
                    </w:p>
                    <w:p w14:paraId="1F71C65B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to_set(int&amp; a, int&amp; b)</w:t>
                      </w:r>
                    </w:p>
                    <w:p w14:paraId="6AD354B7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to_get_income()</w:t>
                      </w:r>
                    </w:p>
                    <w:p w14:paraId="4865F182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to_get_cost()</w:t>
                      </w:r>
                    </w:p>
                    <w:p w14:paraId="09EED9FA" w14:textId="77777777" w:rsidR="00CE38E6" w:rsidRPr="006B082C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+int profit()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845C9" wp14:editId="5869EB70">
                <wp:simplePos x="0" y="0"/>
                <wp:positionH relativeFrom="column">
                  <wp:posOffset>218164</wp:posOffset>
                </wp:positionH>
                <wp:positionV relativeFrom="paragraph">
                  <wp:posOffset>149777</wp:posOffset>
                </wp:positionV>
                <wp:extent cx="2274073" cy="3101009"/>
                <wp:effectExtent l="0" t="0" r="1206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31010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4ED07" w14:textId="77777777" w:rsidR="006B082C" w:rsidRPr="006B082C" w:rsidRDefault="00CE38E6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-string first_name</w:t>
                            </w:r>
                            <w:r w:rsidR="006B082C"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14:paraId="64461808" w14:textId="77777777" w:rsid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string last_name_</w:t>
                            </w:r>
                          </w:p>
                          <w:p w14:paraId="7014D9B9" w14:textId="77777777" w:rsidR="006B082C" w:rsidRDefault="00CE38E6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-string&amp; name_1</w:t>
                            </w:r>
                            <w:r w:rsid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14:paraId="6AF180D8" w14:textId="77777777" w:rsidR="00CE38E6" w:rsidRDefault="00CE38E6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-string&amp; name_2_</w:t>
                            </w:r>
                          </w:p>
                          <w:p w14:paraId="4DE8DB60" w14:textId="77777777" w:rsid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14:paraId="7934C3EB" w14:textId="77777777" w:rsid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="00CE38E6" w:rsidRP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Students</w:t>
                            </w:r>
                            <w:r w:rsid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14:paraId="784D0A99" w14:textId="77777777" w:rsidR="00CC6316" w:rsidRDefault="00CC6316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="00CE38E6" w:rsidRP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Students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(string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&amp; 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name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, string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&amp; 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name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2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3E9C9614" w14:textId="77777777" w:rsidR="00CC6316" w:rsidRDefault="00CC631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r w:rsidR="00CE38E6" w:rsidRP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Students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r w:rsidR="00CE38E6" w:rsidRP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Students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&amp;anystudents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183658E8" w14:textId="77777777" w:rsidR="00CE38E6" w:rsidRDefault="00CE38E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+~</w:t>
                            </w:r>
                            <w:r w:rsidRP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Students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14:paraId="77FD7560" w14:textId="77777777" w:rsidR="00CC6316" w:rsidRDefault="00CE38E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to_show</w:t>
                            </w:r>
                            <w:r w:rsid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14:paraId="518CCD73" w14:textId="77777777" w:rsidR="00CC6316" w:rsidRDefault="00CC631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to_set(string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name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1, string&amp; name2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21B28C12" w14:textId="77777777" w:rsidR="00CE38E6" w:rsidRDefault="00CE38E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to_get_firstname(</w:t>
                            </w:r>
                            <w:r w:rsid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59B45977" w14:textId="77777777" w:rsidR="00CC6316" w:rsidRPr="006B082C" w:rsidRDefault="00CE38E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to_get_lastname()</w:t>
                            </w:r>
                            <w:r w:rsid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845C9" id="Прямоугольник 3" o:spid="_x0000_s1029" style="position:absolute;left:0;text-align:left;margin-left:17.2pt;margin-top:11.8pt;width:179.05pt;height:24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" fillcolor="white [3212]" strokecolor="black [3213]" strokeweight="1pt">
                <v:textbox>
                  <w:txbxContent>
                    <w:p w14:paraId="7944ED07" w14:textId="77777777" w:rsidR="006B082C" w:rsidRPr="006B082C" w:rsidRDefault="00CE38E6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-string first_name</w:t>
                      </w:r>
                      <w:r w:rsidR="006B082C"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14:paraId="64461808" w14:textId="77777777" w:rsid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string last_name_</w:t>
                      </w:r>
                    </w:p>
                    <w:p w14:paraId="7014D9B9" w14:textId="77777777" w:rsidR="006B082C" w:rsidRDefault="00CE38E6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-string&amp; name_1</w:t>
                      </w:r>
                      <w:r w:rsid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14:paraId="6AF180D8" w14:textId="77777777" w:rsidR="00CE38E6" w:rsidRDefault="00CE38E6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-string&amp; name_2_</w:t>
                      </w:r>
                    </w:p>
                    <w:p w14:paraId="4DE8DB60" w14:textId="77777777" w:rsid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14:paraId="7934C3EB" w14:textId="77777777" w:rsid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="00CE38E6" w:rsidRP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Students</w:t>
                      </w:r>
                      <w:r w:rsid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</w:p>
                    <w:p w14:paraId="784D0A99" w14:textId="77777777" w:rsidR="00CC6316" w:rsidRDefault="00CC6316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="00CE38E6" w:rsidRP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Students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(string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&amp; 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name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string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&amp; 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name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2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14:paraId="3E9C9614" w14:textId="77777777" w:rsidR="00CC6316" w:rsidRDefault="00CC631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r w:rsidR="00CE38E6" w:rsidRP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Students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r w:rsidR="00CE38E6" w:rsidRP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Students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&amp;anystudents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14:paraId="183658E8" w14:textId="77777777" w:rsidR="00CE38E6" w:rsidRDefault="00CE38E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+~</w:t>
                      </w:r>
                      <w:r w:rsidRP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Students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</w:p>
                    <w:p w14:paraId="77FD7560" w14:textId="77777777" w:rsidR="00CC6316" w:rsidRDefault="00CE38E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to_show</w:t>
                      </w:r>
                      <w:r w:rsid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</w:p>
                    <w:p w14:paraId="518CCD73" w14:textId="77777777" w:rsidR="00CC6316" w:rsidRDefault="00CC631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to_set(string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name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1, string&amp; name2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14:paraId="21B28C12" w14:textId="77777777" w:rsidR="00CE38E6" w:rsidRDefault="00CE38E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to_get_firstname(</w:t>
                      </w:r>
                      <w:r w:rsid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14:paraId="59B45977" w14:textId="77777777" w:rsidR="00CC6316" w:rsidRPr="006B082C" w:rsidRDefault="00CE38E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to_get_lastname()</w:t>
                      </w:r>
                      <w:r w:rsid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D5DB566" w14:textId="77777777" w:rsidR="00FA5537" w:rsidRDefault="00FA5537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6"/>
        </w:rPr>
      </w:pPr>
    </w:p>
    <w:p w14:paraId="4F04F0C8" w14:textId="77777777" w:rsidR="00FA5537" w:rsidRDefault="00FA5537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6"/>
        </w:rPr>
      </w:pPr>
    </w:p>
    <w:p w14:paraId="0B96039F" w14:textId="77777777" w:rsidR="00FA5537" w:rsidRDefault="00FA5537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6"/>
        </w:rPr>
      </w:pPr>
    </w:p>
    <w:p w14:paraId="1515B1DF" w14:textId="77777777" w:rsidR="00FA5537" w:rsidRDefault="00FA5537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6"/>
        </w:rPr>
      </w:pPr>
    </w:p>
    <w:p w14:paraId="7C5579F2" w14:textId="77777777" w:rsidR="006B082C" w:rsidRDefault="006B082C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7634331E" w14:textId="77777777" w:rsidR="006B082C" w:rsidRDefault="006B082C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4B9A0FFE" w14:textId="77777777" w:rsidR="006B082C" w:rsidRDefault="006B082C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7064541E" w14:textId="77777777" w:rsidR="006B082C" w:rsidRDefault="006B082C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C02BA" w14:textId="77777777" w:rsidR="006B082C" w:rsidRDefault="006B082C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06016EEB" w14:textId="77777777" w:rsidR="006B082C" w:rsidRDefault="006B082C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8DC95" w14:textId="77777777" w:rsidR="006B082C" w:rsidRDefault="006B082C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6F02DDDF" w14:textId="77777777" w:rsidR="006B082C" w:rsidRDefault="006B082C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175929F2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52AAE17C" w14:textId="77777777" w:rsidR="006B082C" w:rsidRDefault="006B082C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00993136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A0319" wp14:editId="4DD5D4A3">
                <wp:simplePos x="0" y="0"/>
                <wp:positionH relativeFrom="column">
                  <wp:posOffset>226805</wp:posOffset>
                </wp:positionH>
                <wp:positionV relativeFrom="paragraph">
                  <wp:posOffset>53009</wp:posOffset>
                </wp:positionV>
                <wp:extent cx="2273935" cy="628153"/>
                <wp:effectExtent l="0" t="0" r="1206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6281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CCDCC" w14:textId="77777777" w:rsidR="00CE38E6" w:rsidRPr="006B082C" w:rsidRDefault="00CE38E6" w:rsidP="00CE3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&lt;&lt;class&gt;&gt;</w:t>
                            </w:r>
                          </w:p>
                          <w:p w14:paraId="0BDFB54C" w14:textId="77777777" w:rsidR="00CE38E6" w:rsidRPr="006B082C" w:rsidRDefault="00CE38E6" w:rsidP="00CE38E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Human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A0319" id="Прямоугольник 6" o:spid="_x0000_s1030" style="position:absolute;left:0;text-align:left;margin-left:17.85pt;margin-top:4.15pt;width:179.05pt;height:4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" fillcolor="white [3212]" strokecolor="black [3213]" strokeweight="1pt">
                <v:textbox>
                  <w:txbxContent>
                    <w:p w14:paraId="022CCDCC" w14:textId="77777777" w:rsidR="00CE38E6" w:rsidRPr="006B082C" w:rsidRDefault="00CE38E6" w:rsidP="00CE3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&lt;&lt;class&gt;&gt;</w:t>
                      </w:r>
                    </w:p>
                    <w:p w14:paraId="0BDFB54C" w14:textId="77777777" w:rsidR="00CE38E6" w:rsidRPr="006B082C" w:rsidRDefault="00CE38E6" w:rsidP="00CE38E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Human</w:t>
                      </w:r>
                    </w:p>
                  </w:txbxContent>
                </v:textbox>
              </v:rect>
            </w:pict>
          </mc:Fallback>
        </mc:AlternateContent>
      </w:r>
    </w:p>
    <w:p w14:paraId="10018BF5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2662F758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B431D" wp14:editId="255A7778">
                <wp:simplePos x="0" y="0"/>
                <wp:positionH relativeFrom="column">
                  <wp:posOffset>226640</wp:posOffset>
                </wp:positionH>
                <wp:positionV relativeFrom="paragraph">
                  <wp:posOffset>193123</wp:posOffset>
                </wp:positionV>
                <wp:extent cx="2274073" cy="3101009"/>
                <wp:effectExtent l="0" t="0" r="12065" b="234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31010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4BB34" w14:textId="77777777" w:rsidR="00CE38E6" w:rsidRPr="006B082C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-string first_name</w:t>
                            </w:r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14:paraId="668E67B5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 age_</w:t>
                            </w:r>
                          </w:p>
                          <w:p w14:paraId="002D7A97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-string&amp; name_</w:t>
                            </w:r>
                          </w:p>
                          <w:p w14:paraId="6BC496F8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-int&amp; ages_</w:t>
                            </w:r>
                          </w:p>
                          <w:p w14:paraId="6FE09710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14:paraId="1610297D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+Human()</w:t>
                            </w:r>
                          </w:p>
                          <w:p w14:paraId="051470D0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+Human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(string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&amp; 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, int&amp; a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7C388B37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+Human(Human &amp;anyhuman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2041AAE7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+~Human()</w:t>
                            </w:r>
                          </w:p>
                          <w:p w14:paraId="12462561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to_show()</w:t>
                            </w:r>
                          </w:p>
                          <w:p w14:paraId="2814BC54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to_set(string&amp; name</w:t>
                            </w:r>
                            <w:r w:rsidR="00470AB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, int&amp;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3E899DEF" w14:textId="77777777" w:rsidR="00CE38E6" w:rsidRDefault="00CE38E6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to_get_name()</w:t>
                            </w:r>
                          </w:p>
                          <w:p w14:paraId="407CB53D" w14:textId="77777777" w:rsidR="00CE38E6" w:rsidRPr="006B082C" w:rsidRDefault="00470AB7" w:rsidP="00CE38E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+void to_get_age</w:t>
                            </w:r>
                            <w:r w:rsidR="00CE38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B431D" id="Прямоугольник 7" o:spid="_x0000_s1031" style="position:absolute;left:0;text-align:left;margin-left:17.85pt;margin-top:15.2pt;width:179.05pt;height:24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" fillcolor="white [3212]" strokecolor="black [3213]" strokeweight="1pt">
                <v:textbox>
                  <w:txbxContent>
                    <w:p w14:paraId="0E04BB34" w14:textId="77777777" w:rsidR="00CE38E6" w:rsidRPr="006B082C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-string first_name</w:t>
                      </w:r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14:paraId="668E67B5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 age_</w:t>
                      </w:r>
                    </w:p>
                    <w:p w14:paraId="002D7A97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-string&amp; name_</w:t>
                      </w:r>
                    </w:p>
                    <w:p w14:paraId="6BC496F8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-int&amp; ages_</w:t>
                      </w:r>
                    </w:p>
                    <w:p w14:paraId="6FE09710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14:paraId="1610297D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+Human()</w:t>
                      </w:r>
                    </w:p>
                    <w:p w14:paraId="051470D0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+Human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(string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&amp; 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int&amp; a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14:paraId="7C388B37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+Human(Human &amp;anyhuman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14:paraId="2041AAE7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+~Human()</w:t>
                      </w:r>
                    </w:p>
                    <w:p w14:paraId="12462561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to_show()</w:t>
                      </w:r>
                    </w:p>
                    <w:p w14:paraId="2814BC54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to_set(string&amp; name</w:t>
                      </w:r>
                      <w:r w:rsidR="00470AB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int&amp; 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14:paraId="3E899DEF" w14:textId="77777777" w:rsidR="00CE38E6" w:rsidRDefault="00CE38E6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to_get_name()</w:t>
                      </w:r>
                    </w:p>
                    <w:p w14:paraId="407CB53D" w14:textId="77777777" w:rsidR="00CE38E6" w:rsidRPr="006B082C" w:rsidRDefault="00470AB7" w:rsidP="00CE38E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+void to_get_age</w:t>
                      </w:r>
                      <w:r w:rsidR="00CE38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() </w:t>
                      </w:r>
                    </w:p>
                  </w:txbxContent>
                </v:textbox>
              </v:rect>
            </w:pict>
          </mc:Fallback>
        </mc:AlternateContent>
      </w:r>
    </w:p>
    <w:p w14:paraId="3DB7B8EF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4C3E6F5E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124356B2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3C61B392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0B32B7C4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33C097DF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7E8F0C4A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7819F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76948BA6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3BBE45CF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0D88DC43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5676A372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20693398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7EED0643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66163372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7CC08709" w14:textId="77777777" w:rsidR="00CE38E6" w:rsidRDefault="00CE38E6" w:rsidP="00131488">
      <w:pPr>
        <w:spacing w:after="4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01095052" w14:textId="77777777" w:rsidR="00820050" w:rsidRPr="00131488" w:rsidRDefault="00FA5537" w:rsidP="00131488">
      <w:pPr>
        <w:spacing w:after="200" w:line="276" w:lineRule="auto"/>
        <w:ind w:left="-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488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131488">
        <w:rPr>
          <w:rFonts w:ascii="Times New Roman" w:hAnsi="Times New Roman" w:cs="Times New Roman"/>
          <w:bCs/>
          <w:sz w:val="24"/>
          <w:szCs w:val="24"/>
        </w:rPr>
        <w:t xml:space="preserve">Изучил </w:t>
      </w:r>
      <w:r w:rsidR="00CC6316" w:rsidRPr="00131488">
        <w:rPr>
          <w:rFonts w:ascii="Times New Roman" w:hAnsi="Times New Roman" w:cs="Times New Roman"/>
          <w:bCs/>
          <w:sz w:val="24"/>
          <w:szCs w:val="24"/>
        </w:rPr>
        <w:t xml:space="preserve">работу с </w:t>
      </w:r>
      <w:r w:rsidR="00470AB7" w:rsidRPr="00131488">
        <w:rPr>
          <w:rFonts w:ascii="Times New Roman" w:hAnsi="Times New Roman" w:cs="Times New Roman"/>
          <w:bCs/>
          <w:sz w:val="24"/>
          <w:szCs w:val="24"/>
        </w:rPr>
        <w:t>ссылочными типами данных в классе. Инициализацию классов, конструкторов и деструкторов.</w:t>
      </w:r>
    </w:p>
    <w:sectPr w:rsidR="00820050" w:rsidRPr="00131488" w:rsidSect="0013148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95"/>
    <w:rsid w:val="00131488"/>
    <w:rsid w:val="00470AB7"/>
    <w:rsid w:val="006B082C"/>
    <w:rsid w:val="00820050"/>
    <w:rsid w:val="00A54DA3"/>
    <w:rsid w:val="00CC6316"/>
    <w:rsid w:val="00CE38E6"/>
    <w:rsid w:val="00D20295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0D50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Daniel Karagodin</cp:lastModifiedBy>
  <cp:revision>6</cp:revision>
  <dcterms:created xsi:type="dcterms:W3CDTF">2021-09-15T20:27:00Z</dcterms:created>
  <dcterms:modified xsi:type="dcterms:W3CDTF">2022-10-19T16:54:00Z</dcterms:modified>
</cp:coreProperties>
</file>