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6F841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Министерство образования Республики Беларусь</w:t>
      </w:r>
    </w:p>
    <w:p w14:paraId="5A7E96E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Учреждение образования</w:t>
      </w:r>
    </w:p>
    <w:p w14:paraId="456EF13B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«Брестский государственный технический университет»</w:t>
      </w:r>
    </w:p>
    <w:p w14:paraId="4C2946D0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Кафедра ИИТ</w:t>
      </w:r>
    </w:p>
    <w:p w14:paraId="668E865B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4C54760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1F4FDA16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897AE5A" w14:textId="4E089E24" w:rsidR="008749AF" w:rsidRDefault="008749A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063CF26" w14:textId="7A7F0DD4" w:rsidR="0083141F" w:rsidRDefault="0083141F" w:rsidP="00837D01">
      <w:pPr>
        <w:rPr>
          <w:rFonts w:ascii="Times New Roman" w:hAnsi="Times New Roman"/>
          <w:sz w:val="24"/>
          <w:szCs w:val="24"/>
        </w:rPr>
      </w:pPr>
    </w:p>
    <w:p w14:paraId="77426710" w14:textId="77777777" w:rsidR="00837D01" w:rsidRPr="00A31E83" w:rsidRDefault="00837D01" w:rsidP="00837D01">
      <w:pPr>
        <w:rPr>
          <w:rFonts w:ascii="Times New Roman" w:hAnsi="Times New Roman"/>
          <w:sz w:val="24"/>
          <w:szCs w:val="24"/>
        </w:rPr>
      </w:pPr>
    </w:p>
    <w:p w14:paraId="100E8EB1" w14:textId="5ED454FA" w:rsidR="0083141F" w:rsidRPr="00BA6BBF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Лабораторная работа №</w:t>
      </w:r>
      <w:r w:rsidR="00837D01" w:rsidRPr="00BA6BBF">
        <w:rPr>
          <w:rFonts w:ascii="Times New Roman" w:hAnsi="Times New Roman"/>
          <w:sz w:val="24"/>
          <w:szCs w:val="24"/>
        </w:rPr>
        <w:t>2</w:t>
      </w:r>
    </w:p>
    <w:p w14:paraId="1A3A61C5" w14:textId="60B634B8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По дисциплине: «Естественно-языковой интерфейс ИС»</w:t>
      </w:r>
    </w:p>
    <w:p w14:paraId="4CC58A41" w14:textId="02A7CD63" w:rsidR="0083141F" w:rsidRPr="009952D5" w:rsidRDefault="0083141F" w:rsidP="00A31E83">
      <w:pPr>
        <w:pStyle w:val="1"/>
        <w:jc w:val="center"/>
        <w:rPr>
          <w:rFonts w:ascii="Arial" w:hAnsi="Arial"/>
          <w:b w:val="0"/>
          <w:bCs/>
        </w:rPr>
      </w:pPr>
      <w:r w:rsidRPr="009952D5">
        <w:rPr>
          <w:b w:val="0"/>
          <w:bCs/>
        </w:rPr>
        <w:t>Тема: «</w:t>
      </w:r>
      <w:r w:rsidR="00837D01" w:rsidRPr="00837D01">
        <w:rPr>
          <w:b w:val="0"/>
          <w:bCs/>
        </w:rPr>
        <w:t>Построение и использование корпусов текстов естественного языка</w:t>
      </w:r>
      <w:r w:rsidRPr="009952D5">
        <w:rPr>
          <w:b w:val="0"/>
          <w:bCs/>
          <w:color w:val="000000"/>
        </w:rPr>
        <w:t>»</w:t>
      </w:r>
    </w:p>
    <w:p w14:paraId="5155BAC8" w14:textId="77777777" w:rsidR="0083141F" w:rsidRP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</w:p>
    <w:p w14:paraId="60EB6E89" w14:textId="77777777" w:rsidR="0083141F" w:rsidRPr="00A31E83" w:rsidRDefault="0083141F" w:rsidP="00A31E83">
      <w:pPr>
        <w:jc w:val="both"/>
        <w:rPr>
          <w:rFonts w:ascii="Times New Roman" w:hAnsi="Times New Roman"/>
          <w:sz w:val="24"/>
          <w:szCs w:val="24"/>
        </w:rPr>
      </w:pPr>
    </w:p>
    <w:p w14:paraId="3EDA7ACA" w14:textId="4AEC53A3" w:rsidR="0087081C" w:rsidRDefault="0087081C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7516B5B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3E86541" w14:textId="77777777" w:rsidR="0083141F" w:rsidRPr="00A31E83" w:rsidRDefault="0083141F" w:rsidP="00837D01">
      <w:pPr>
        <w:ind w:left="708"/>
        <w:jc w:val="both"/>
        <w:rPr>
          <w:rFonts w:ascii="Times New Roman" w:hAnsi="Times New Roman"/>
          <w:sz w:val="24"/>
          <w:szCs w:val="24"/>
        </w:rPr>
      </w:pPr>
    </w:p>
    <w:p w14:paraId="25812ED4" w14:textId="5EA57B1C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Выполнил:</w:t>
      </w:r>
    </w:p>
    <w:p w14:paraId="67EE480A" w14:textId="3D272132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Студент 3 курса</w:t>
      </w:r>
    </w:p>
    <w:p w14:paraId="3B4E9D59" w14:textId="7F90BB0D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Группы ИИ-21</w:t>
      </w:r>
    </w:p>
    <w:p w14:paraId="51F72085" w14:textId="0C210374" w:rsidR="0083141F" w:rsidRPr="00A31E83" w:rsidRDefault="009952D5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Карагодин</w:t>
      </w:r>
      <w:r w:rsidR="0087081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Д</w:t>
      </w:r>
      <w:r w:rsidR="0087081C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</w:rPr>
        <w:t>Л</w:t>
      </w:r>
      <w:r w:rsidR="0083141F" w:rsidRPr="00A31E83">
        <w:rPr>
          <w:rFonts w:ascii="Times New Roman" w:hAnsi="Times New Roman"/>
          <w:sz w:val="24"/>
          <w:szCs w:val="24"/>
        </w:rPr>
        <w:t>.</w:t>
      </w:r>
    </w:p>
    <w:p w14:paraId="10A76935" w14:textId="77777777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</w:p>
    <w:p w14:paraId="017BD666" w14:textId="06603697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Проверил</w:t>
      </w:r>
      <w:r w:rsidR="007C517F">
        <w:rPr>
          <w:rFonts w:ascii="Times New Roman" w:hAnsi="Times New Roman"/>
          <w:sz w:val="24"/>
          <w:szCs w:val="24"/>
        </w:rPr>
        <w:t>а</w:t>
      </w:r>
      <w:r w:rsidRPr="00A31E83">
        <w:rPr>
          <w:rFonts w:ascii="Times New Roman" w:hAnsi="Times New Roman"/>
          <w:sz w:val="24"/>
          <w:szCs w:val="24"/>
        </w:rPr>
        <w:t>:</w:t>
      </w:r>
    </w:p>
    <w:p w14:paraId="06DCA6C1" w14:textId="4C8A6A72" w:rsidR="0083141F" w:rsidRPr="00A31E83" w:rsidRDefault="0083141F" w:rsidP="00837D01">
      <w:pPr>
        <w:ind w:left="7371"/>
        <w:jc w:val="both"/>
        <w:rPr>
          <w:rFonts w:ascii="Times New Roman" w:hAnsi="Times New Roman"/>
          <w:sz w:val="24"/>
          <w:szCs w:val="24"/>
        </w:rPr>
      </w:pPr>
      <w:proofErr w:type="spellStart"/>
      <w:r w:rsidRPr="00A31E83">
        <w:rPr>
          <w:rFonts w:ascii="Times New Roman" w:hAnsi="Times New Roman"/>
          <w:sz w:val="24"/>
          <w:szCs w:val="24"/>
        </w:rPr>
        <w:t>Якимук</w:t>
      </w:r>
      <w:proofErr w:type="spellEnd"/>
      <w:r w:rsidRPr="00A31E83">
        <w:rPr>
          <w:rFonts w:ascii="Times New Roman" w:hAnsi="Times New Roman"/>
          <w:sz w:val="24"/>
          <w:szCs w:val="24"/>
        </w:rPr>
        <w:t xml:space="preserve"> А. В.</w:t>
      </w:r>
    </w:p>
    <w:p w14:paraId="57A1F223" w14:textId="77777777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0ED61394" w14:textId="300184E2" w:rsidR="00A31E83" w:rsidRDefault="00A31E83" w:rsidP="00A31E83">
      <w:pPr>
        <w:jc w:val="both"/>
        <w:rPr>
          <w:rFonts w:ascii="Times New Roman" w:hAnsi="Times New Roman"/>
          <w:sz w:val="24"/>
          <w:szCs w:val="24"/>
        </w:rPr>
      </w:pPr>
    </w:p>
    <w:p w14:paraId="21245F6B" w14:textId="77777777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6D298CC6" w14:textId="5E8D7821" w:rsidR="00837D01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74466061" w14:textId="77777777" w:rsidR="00837D01" w:rsidRPr="00A31E83" w:rsidRDefault="00837D01" w:rsidP="00A31E83">
      <w:pPr>
        <w:jc w:val="both"/>
        <w:rPr>
          <w:rFonts w:ascii="Times New Roman" w:hAnsi="Times New Roman"/>
          <w:sz w:val="24"/>
          <w:szCs w:val="24"/>
        </w:rPr>
      </w:pPr>
    </w:p>
    <w:p w14:paraId="5D9D6640" w14:textId="2CC9A96A" w:rsidR="00A31E83" w:rsidRDefault="0083141F" w:rsidP="00A31E83">
      <w:pPr>
        <w:jc w:val="center"/>
        <w:rPr>
          <w:rFonts w:ascii="Times New Roman" w:hAnsi="Times New Roman"/>
          <w:sz w:val="24"/>
          <w:szCs w:val="24"/>
        </w:rPr>
      </w:pPr>
      <w:r w:rsidRPr="00A31E83">
        <w:rPr>
          <w:rFonts w:ascii="Times New Roman" w:hAnsi="Times New Roman"/>
          <w:sz w:val="24"/>
          <w:szCs w:val="24"/>
        </w:rPr>
        <w:t>Брест 2024</w:t>
      </w:r>
    </w:p>
    <w:p w14:paraId="4548E1FE" w14:textId="07212AB4" w:rsidR="0083141F" w:rsidRPr="00837D01" w:rsidRDefault="0083141F" w:rsidP="00837D01">
      <w:pPr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lastRenderedPageBreak/>
        <w:t>Цель:</w:t>
      </w:r>
      <w:r w:rsidRPr="00A31E83">
        <w:rPr>
          <w:rFonts w:ascii="Times New Roman" w:hAnsi="Times New Roman" w:cs="Times New Roman"/>
          <w:sz w:val="24"/>
          <w:szCs w:val="24"/>
        </w:rPr>
        <w:t xml:space="preserve"> </w:t>
      </w:r>
      <w:r w:rsidR="00837D01" w:rsidRPr="00837D01">
        <w:rPr>
          <w:rFonts w:ascii="Times New Roman" w:hAnsi="Times New Roman" w:cs="Times New Roman"/>
          <w:sz w:val="24"/>
          <w:szCs w:val="24"/>
        </w:rPr>
        <w:t>1. изучить принципы построения корпусов текстов, виды разметки и способы аннотирования, инструменты работы с корпусами текстов, 2. построить корпус текстов и разработать корпусный менеджер.</w:t>
      </w:r>
    </w:p>
    <w:p w14:paraId="5BE6A0F8" w14:textId="312C9F2B" w:rsidR="0083141F" w:rsidRDefault="0083141F" w:rsidP="008749A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31E83">
        <w:rPr>
          <w:rFonts w:ascii="Times New Roman" w:hAnsi="Times New Roman" w:cs="Times New Roman"/>
          <w:b/>
          <w:sz w:val="24"/>
          <w:szCs w:val="24"/>
        </w:rPr>
        <w:t>Ход работы:</w:t>
      </w:r>
    </w:p>
    <w:p w14:paraId="7572E7A5" w14:textId="77777777" w:rsidR="00837D01" w:rsidRPr="00837D01" w:rsidRDefault="00837D01" w:rsidP="00837D01">
      <w:pPr>
        <w:kinsoku w:val="0"/>
        <w:overflowPunct w:val="0"/>
        <w:autoSpaceDE w:val="0"/>
        <w:autoSpaceDN w:val="0"/>
        <w:adjustRightInd w:val="0"/>
        <w:spacing w:before="10" w:after="1" w:line="240" w:lineRule="auto"/>
        <w:rPr>
          <w:rFonts w:ascii="Times New Roman" w:hAnsi="Times New Roman" w:cs="Times New Roman"/>
          <w:sz w:val="21"/>
          <w:szCs w:val="21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7"/>
        <w:gridCol w:w="1956"/>
        <w:gridCol w:w="2563"/>
      </w:tblGrid>
      <w:tr w:rsidR="00837D01" w:rsidRPr="00837D01" w14:paraId="667C9B1A" w14:textId="77777777" w:rsidTr="00837D01">
        <w:trPr>
          <w:trHeight w:val="552"/>
          <w:jc w:val="center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D9256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after="0" w:line="273" w:lineRule="exact"/>
              <w:ind w:left="772" w:right="770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Номер</w:t>
            </w:r>
          </w:p>
          <w:p w14:paraId="7353CE92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after="0" w:line="259" w:lineRule="exact"/>
              <w:ind w:left="772" w:right="772"/>
              <w:jc w:val="center"/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b/>
                <w:bCs/>
                <w:spacing w:val="-2"/>
                <w:sz w:val="24"/>
                <w:szCs w:val="24"/>
              </w:rPr>
              <w:t>варианта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8B55E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before="134" w:after="0" w:line="240" w:lineRule="auto"/>
              <w:ind w:left="278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Язык текста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2BA94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before="134" w:after="0" w:line="240" w:lineRule="auto"/>
              <w:ind w:left="13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Предметная область</w:t>
            </w:r>
          </w:p>
        </w:tc>
      </w:tr>
      <w:tr w:rsidR="00837D01" w:rsidRPr="00837D01" w14:paraId="128CA604" w14:textId="77777777" w:rsidTr="00837D01">
        <w:trPr>
          <w:trHeight w:val="275"/>
          <w:jc w:val="center"/>
        </w:trPr>
        <w:tc>
          <w:tcPr>
            <w:tcW w:w="2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75E7C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right="1166"/>
              <w:jc w:val="right"/>
              <w:rPr>
                <w:rFonts w:ascii="Times New Roman" w:hAnsi="Times New Roman" w:cs="Times New Roman"/>
                <w:spacing w:val="-6"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>11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09A6E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Русский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15090" w14:textId="77777777" w:rsidR="00837D01" w:rsidRPr="00837D01" w:rsidRDefault="00837D01" w:rsidP="00837D01">
            <w:pPr>
              <w:kinsoku w:val="0"/>
              <w:overflowPunct w:val="0"/>
              <w:autoSpaceDE w:val="0"/>
              <w:autoSpaceDN w:val="0"/>
              <w:adjustRightInd w:val="0"/>
              <w:spacing w:after="0" w:line="256" w:lineRule="exact"/>
              <w:ind w:left="108"/>
              <w:rPr>
                <w:rFonts w:ascii="Times New Roman" w:hAnsi="Times New Roman" w:cs="Times New Roman"/>
                <w:spacing w:val="-2"/>
                <w:sz w:val="24"/>
                <w:szCs w:val="24"/>
              </w:rPr>
            </w:pPr>
            <w:r w:rsidRPr="00837D0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Услуги</w:t>
            </w:r>
          </w:p>
        </w:tc>
      </w:tr>
    </w:tbl>
    <w:p w14:paraId="17E2F48A" w14:textId="77777777" w:rsidR="009952D5" w:rsidRDefault="009952D5" w:rsidP="008749A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E07C1B" w14:textId="7488756D" w:rsidR="00837D01" w:rsidRDefault="00837D01" w:rsidP="00837D0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7D01">
        <w:rPr>
          <w:rFonts w:ascii="Times New Roman" w:hAnsi="Times New Roman" w:cs="Times New Roman"/>
          <w:b/>
          <w:sz w:val="24"/>
          <w:szCs w:val="24"/>
        </w:rPr>
        <w:t>Методические указания:</w:t>
      </w:r>
    </w:p>
    <w:p w14:paraId="320DDC0C" w14:textId="77777777" w:rsidR="00837D01" w:rsidRPr="00837D01" w:rsidRDefault="00837D01" w:rsidP="00837D0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05DBFF" w14:textId="77777777" w:rsidR="00837D01" w:rsidRPr="00837D01" w:rsidRDefault="00837D01" w:rsidP="00837D01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37D01">
        <w:rPr>
          <w:rFonts w:ascii="Times New Roman" w:hAnsi="Times New Roman" w:cs="Times New Roman"/>
          <w:bCs/>
          <w:sz w:val="24"/>
          <w:szCs w:val="24"/>
        </w:rPr>
        <w:t xml:space="preserve">Требуется спроектировать и </w:t>
      </w:r>
      <w:proofErr w:type="spellStart"/>
      <w:r w:rsidRPr="00837D01">
        <w:rPr>
          <w:rFonts w:ascii="Times New Roman" w:hAnsi="Times New Roman" w:cs="Times New Roman"/>
          <w:bCs/>
          <w:sz w:val="24"/>
          <w:szCs w:val="24"/>
        </w:rPr>
        <w:t>программно</w:t>
      </w:r>
      <w:proofErr w:type="spellEnd"/>
      <w:r w:rsidRPr="00837D01">
        <w:rPr>
          <w:rFonts w:ascii="Times New Roman" w:hAnsi="Times New Roman" w:cs="Times New Roman"/>
          <w:bCs/>
          <w:sz w:val="24"/>
          <w:szCs w:val="24"/>
        </w:rPr>
        <w:t xml:space="preserve"> реализовать структуры хранения данных, алгоритмы их обработки, необходимые в рамках следующих базовых требований к разрабатываемому приложению:</w:t>
      </w:r>
    </w:p>
    <w:p w14:paraId="56D5845A" w14:textId="34932336" w:rsidR="00837D01" w:rsidRPr="00837D01" w:rsidRDefault="00837D01" w:rsidP="00837D01">
      <w:pPr>
        <w:pStyle w:val="a3"/>
        <w:numPr>
          <w:ilvl w:val="0"/>
          <w:numId w:val="6"/>
        </w:num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37D01">
        <w:rPr>
          <w:rFonts w:ascii="Times New Roman" w:hAnsi="Times New Roman" w:cs="Times New Roman"/>
          <w:bCs/>
          <w:sz w:val="24"/>
          <w:szCs w:val="24"/>
        </w:rPr>
        <w:t>входные данные – фрагмент текста (фраза или слово) на естественном языке – запрос корпусному менеджеру;</w:t>
      </w:r>
    </w:p>
    <w:p w14:paraId="58434BCF" w14:textId="6144EB99" w:rsidR="00837D01" w:rsidRPr="00837D01" w:rsidRDefault="00837D01" w:rsidP="00837D01">
      <w:pPr>
        <w:pStyle w:val="a3"/>
        <w:numPr>
          <w:ilvl w:val="0"/>
          <w:numId w:val="6"/>
        </w:num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37D01">
        <w:rPr>
          <w:rFonts w:ascii="Times New Roman" w:hAnsi="Times New Roman" w:cs="Times New Roman"/>
          <w:bCs/>
          <w:sz w:val="24"/>
          <w:szCs w:val="24"/>
        </w:rPr>
        <w:t xml:space="preserve">выходные данные – частотные характеристики словоформ, лексем, грамматических категорий, леммы, морфологические характеристики словоформ и их метаданные (библиографические, типологические), </w:t>
      </w:r>
      <w:proofErr w:type="spellStart"/>
      <w:r w:rsidRPr="00837D01">
        <w:rPr>
          <w:rFonts w:ascii="Times New Roman" w:hAnsi="Times New Roman" w:cs="Times New Roman"/>
          <w:bCs/>
          <w:sz w:val="24"/>
          <w:szCs w:val="24"/>
        </w:rPr>
        <w:t>конкордансные</w:t>
      </w:r>
      <w:proofErr w:type="spellEnd"/>
      <w:r w:rsidRPr="00837D01">
        <w:rPr>
          <w:rFonts w:ascii="Times New Roman" w:hAnsi="Times New Roman" w:cs="Times New Roman"/>
          <w:bCs/>
          <w:sz w:val="24"/>
          <w:szCs w:val="24"/>
        </w:rPr>
        <w:t xml:space="preserve"> списки, согласно согласованным с преподавателем требованиям к функциональности корпусного менеджера;</w:t>
      </w:r>
    </w:p>
    <w:p w14:paraId="28C0193F" w14:textId="544767D1" w:rsidR="00837D01" w:rsidRPr="00837D01" w:rsidRDefault="00837D01" w:rsidP="00837D01">
      <w:pPr>
        <w:pStyle w:val="a3"/>
        <w:numPr>
          <w:ilvl w:val="0"/>
          <w:numId w:val="6"/>
        </w:num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37D01">
        <w:rPr>
          <w:rFonts w:ascii="Times New Roman" w:hAnsi="Times New Roman" w:cs="Times New Roman"/>
          <w:bCs/>
          <w:sz w:val="24"/>
          <w:szCs w:val="24"/>
        </w:rPr>
        <w:t>взаимодействие с пользователем посредствам графического интерфейса (интерфейс должен быть интуитивно-понятным и дружественным пользователю);</w:t>
      </w:r>
    </w:p>
    <w:p w14:paraId="6C953F94" w14:textId="5026EAE2" w:rsidR="00837D01" w:rsidRPr="00837D01" w:rsidRDefault="00837D01" w:rsidP="00837D01">
      <w:pPr>
        <w:pStyle w:val="a3"/>
        <w:numPr>
          <w:ilvl w:val="0"/>
          <w:numId w:val="6"/>
        </w:num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37D01">
        <w:rPr>
          <w:rFonts w:ascii="Times New Roman" w:hAnsi="Times New Roman" w:cs="Times New Roman"/>
          <w:bCs/>
          <w:sz w:val="24"/>
          <w:szCs w:val="24"/>
        </w:rPr>
        <w:t>наличие системы средств помощи пользователю;</w:t>
      </w:r>
    </w:p>
    <w:p w14:paraId="34B50BB9" w14:textId="1D6D1C5F" w:rsidR="00837D01" w:rsidRPr="00837D01" w:rsidRDefault="00837D01" w:rsidP="00837D01">
      <w:pPr>
        <w:pStyle w:val="a3"/>
        <w:numPr>
          <w:ilvl w:val="0"/>
          <w:numId w:val="6"/>
        </w:num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37D01">
        <w:rPr>
          <w:rFonts w:ascii="Times New Roman" w:hAnsi="Times New Roman" w:cs="Times New Roman"/>
          <w:bCs/>
          <w:sz w:val="24"/>
          <w:szCs w:val="24"/>
        </w:rPr>
        <w:t>обеспечение возможности построения, сохранения, просмотра, редактирования, пополнения, фильтрации и поиска по заданному условию, документирования текста и/или его фрагмента в соответствии с реализуемой функциональностью корпусного менеджера;</w:t>
      </w:r>
    </w:p>
    <w:p w14:paraId="77D8DE90" w14:textId="632F6F7F" w:rsidR="00837D01" w:rsidRDefault="00837D01" w:rsidP="00837D01">
      <w:pPr>
        <w:pStyle w:val="a3"/>
        <w:numPr>
          <w:ilvl w:val="0"/>
          <w:numId w:val="6"/>
        </w:numPr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37D01">
        <w:rPr>
          <w:rFonts w:ascii="Times New Roman" w:hAnsi="Times New Roman" w:cs="Times New Roman"/>
          <w:bCs/>
          <w:sz w:val="24"/>
          <w:szCs w:val="24"/>
        </w:rPr>
        <w:t>поддержка различных форматов представления входных данных (TXT, RTF, PDF, DOC, DOCX).</w:t>
      </w:r>
    </w:p>
    <w:p w14:paraId="2DD54EC1" w14:textId="6B3B0000" w:rsidR="00837D01" w:rsidRDefault="00837D01" w:rsidP="00837D01">
      <w:pPr>
        <w:pStyle w:val="a3"/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05C0DA00" w14:textId="049635D4" w:rsidR="00837D01" w:rsidRDefault="00837D01" w:rsidP="008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19BC5C8" w14:textId="1FFF533D" w:rsidR="00CD379B" w:rsidRDefault="00CD379B" w:rsidP="008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1290CE0" w14:textId="3EDFAC51" w:rsidR="00CD379B" w:rsidRDefault="00CD379B" w:rsidP="008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5E26915" w14:textId="79E6134E" w:rsidR="00CD379B" w:rsidRDefault="00CD379B" w:rsidP="008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A7F9EE3" w14:textId="5CFF0E34" w:rsidR="00CD379B" w:rsidRDefault="00CD379B" w:rsidP="008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FD0D362" w14:textId="494A1F0F" w:rsidR="00CD379B" w:rsidRDefault="00CD379B" w:rsidP="008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B964EBA" w14:textId="10570BF7" w:rsidR="00CD379B" w:rsidRDefault="00CD379B" w:rsidP="008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672C6C3" w14:textId="2C402459" w:rsidR="00CD379B" w:rsidRDefault="00CD379B" w:rsidP="008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3BF2766" w14:textId="47574F51" w:rsidR="00CD379B" w:rsidRDefault="00CD379B" w:rsidP="008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B8AB967" w14:textId="13F7A29A" w:rsidR="00CD379B" w:rsidRDefault="00CD379B" w:rsidP="008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259CEE" w14:textId="240205AB" w:rsidR="00CD379B" w:rsidRDefault="00CD379B" w:rsidP="008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A0353A" w14:textId="2926F68C" w:rsidR="00CD379B" w:rsidRDefault="00CD379B" w:rsidP="008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6CD11BB" w14:textId="142E079B" w:rsidR="00CD379B" w:rsidRDefault="00CD379B" w:rsidP="008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4E68286" w14:textId="5A2A37E1" w:rsidR="00CD379B" w:rsidRDefault="00CD379B" w:rsidP="008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0AE8D7B" w14:textId="637659E2" w:rsidR="00CD379B" w:rsidRDefault="00CD379B" w:rsidP="008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E6327C4" w14:textId="4CF95CEC" w:rsidR="00CD379B" w:rsidRDefault="00CD379B" w:rsidP="008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56EB7F5" w14:textId="5393ECE6" w:rsidR="00CD379B" w:rsidRDefault="00CD379B" w:rsidP="008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F4048D" w14:textId="685F7C9F" w:rsidR="00CD379B" w:rsidRDefault="00CD379B" w:rsidP="008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23CD314" w14:textId="627A6EA5" w:rsidR="00CD379B" w:rsidRDefault="00CD379B" w:rsidP="008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F39B9E" w14:textId="55A5B08C" w:rsidR="00CD379B" w:rsidRDefault="00CD379B" w:rsidP="00837D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71F7CCE" w14:textId="77777777" w:rsidR="00CD379B" w:rsidRDefault="00CD379B" w:rsidP="00837D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77E0D4" w14:textId="605DBCC3" w:rsidR="00837D01" w:rsidRPr="00837D01" w:rsidRDefault="00837D01" w:rsidP="00837D0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Структурно-функциональная схема:</w:t>
      </w:r>
    </w:p>
    <w:p w14:paraId="517C018D" w14:textId="77777777" w:rsidR="00837D01" w:rsidRPr="00837D01" w:rsidRDefault="00837D01" w:rsidP="00837D01">
      <w:pPr>
        <w:pStyle w:val="a3"/>
        <w:spacing w:after="0"/>
        <w:ind w:left="426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A795EFC" w14:textId="060CDA32" w:rsidR="0087081C" w:rsidRDefault="00812544" w:rsidP="0087081C">
      <w:pPr>
        <w:ind w:left="-20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254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61B71F4" wp14:editId="6A485310">
            <wp:extent cx="6120130" cy="44361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F946" w14:textId="21C95F31" w:rsidR="00BC085C" w:rsidRPr="008749AF" w:rsidRDefault="00A31E83" w:rsidP="008749AF">
      <w:pPr>
        <w:ind w:left="-207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8749AF">
        <w:rPr>
          <w:rFonts w:ascii="Times New Roman" w:hAnsi="Times New Roman" w:cs="Times New Roman"/>
          <w:b/>
          <w:bCs/>
          <w:sz w:val="24"/>
          <w:szCs w:val="24"/>
        </w:rPr>
        <w:t>Листинг</w:t>
      </w:r>
      <w:r w:rsidRPr="008749AF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354117E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import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os</w:t>
      </w:r>
      <w:proofErr w:type="spellEnd"/>
    </w:p>
    <w:p w14:paraId="6B2FC279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from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nltk.tag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import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pos_tag</w:t>
      </w:r>
      <w:proofErr w:type="spellEnd"/>
    </w:p>
    <w:p w14:paraId="22448289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from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tkinter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import Tk, Button,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PanedWindow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, Text,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filedialog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, Entry, Label</w:t>
      </w:r>
    </w:p>
    <w:p w14:paraId="39508EDF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import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nltk</w:t>
      </w:r>
      <w:proofErr w:type="spellEnd"/>
    </w:p>
    <w:p w14:paraId="6285D754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>import docx2txt</w:t>
      </w:r>
    </w:p>
    <w:p w14:paraId="43A294F2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from PyPDF2 import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PdfFileReader</w:t>
      </w:r>
      <w:proofErr w:type="spellEnd"/>
    </w:p>
    <w:p w14:paraId="4F38E32D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from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nltk.text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import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ConcordanceIndex</w:t>
      </w:r>
      <w:proofErr w:type="spellEnd"/>
    </w:p>
    <w:p w14:paraId="54701854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import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textract</w:t>
      </w:r>
      <w:proofErr w:type="spellEnd"/>
    </w:p>
    <w:p w14:paraId="6B622654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nltk.stem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 xml:space="preserve"> import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WordNetLemmatizer</w:t>
      </w:r>
      <w:proofErr w:type="spellEnd"/>
    </w:p>
    <w:p w14:paraId="2F656039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nltk.tokenize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 xml:space="preserve"> import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word_tokenize</w:t>
      </w:r>
      <w:proofErr w:type="spellEnd"/>
    </w:p>
    <w:p w14:paraId="5F294059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nltk.probability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 xml:space="preserve"> import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FreqDist</w:t>
      </w:r>
      <w:proofErr w:type="spellEnd"/>
    </w:p>
    <w:p w14:paraId="4C9687C6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nltk.corpus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 xml:space="preserve"> import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stopwords</w:t>
      </w:r>
      <w:proofErr w:type="spellEnd"/>
    </w:p>
    <w:p w14:paraId="45E390EB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>import pymorphy3</w:t>
      </w:r>
    </w:p>
    <w:p w14:paraId="463B66FB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>import re</w:t>
      </w:r>
    </w:p>
    <w:p w14:paraId="11B097DB" w14:textId="3EEE01DD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from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tkinter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import Frame</w:t>
      </w:r>
    </w:p>
    <w:p w14:paraId="3EBE716B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nltk.download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('wordnet')</w:t>
      </w:r>
    </w:p>
    <w:p w14:paraId="2B11ECF0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nltk.download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('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stopwords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')</w:t>
      </w:r>
    </w:p>
    <w:p w14:paraId="69BB8F92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eastAsia="ru-RU"/>
        </w:rPr>
      </w:pPr>
      <w:r w:rsidRPr="00BA6BBF">
        <w:rPr>
          <w:color w:val="171717" w:themeColor="text1"/>
          <w:sz w:val="20"/>
          <w:szCs w:val="20"/>
          <w:lang w:eastAsia="ru-RU"/>
        </w:rPr>
        <w:t xml:space="preserve"># Создание объекта </w:t>
      </w:r>
      <w:proofErr w:type="spellStart"/>
      <w:r w:rsidRPr="00BA6BBF">
        <w:rPr>
          <w:color w:val="171717" w:themeColor="text1"/>
          <w:sz w:val="20"/>
          <w:szCs w:val="20"/>
          <w:lang w:eastAsia="ru-RU"/>
        </w:rPr>
        <w:t>лемматизатора</w:t>
      </w:r>
      <w:proofErr w:type="spellEnd"/>
    </w:p>
    <w:p w14:paraId="5B7FD2D1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lemmatizer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WordNetLemmatizer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</w:t>
      </w:r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)</w:t>
      </w:r>
    </w:p>
    <w:p w14:paraId="6DEC1BA1" w14:textId="4BCA5B58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nltk.download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('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averaged_perceptron_tagger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')</w:t>
      </w:r>
    </w:p>
    <w:p w14:paraId="15ECDCF6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class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CorpusManager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:</w:t>
      </w:r>
    </w:p>
    <w:p w14:paraId="3AE58B61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def __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init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__(self):</w:t>
      </w:r>
    </w:p>
    <w:p w14:paraId="1320E30E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self.corpus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 xml:space="preserve"> = []</w:t>
      </w:r>
    </w:p>
    <w:p w14:paraId="6FB34941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self.word</w:t>
      </w:r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_frequencies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= {}</w:t>
      </w:r>
    </w:p>
    <w:p w14:paraId="4C0E3328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self.loaded</w:t>
      </w:r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_files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= []</w:t>
      </w:r>
    </w:p>
    <w:p w14:paraId="7BD39C90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def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load_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file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</w:t>
      </w:r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 xml:space="preserve">self,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file_path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):</w:t>
      </w:r>
    </w:p>
    <w:p w14:paraId="002A2B17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lastRenderedPageBreak/>
        <w:t xml:space="preserve">        _, extension =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os.path</w:t>
      </w:r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.splitext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file_path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)</w:t>
      </w:r>
    </w:p>
    <w:p w14:paraId="6CC3BEAF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text = ""</w:t>
      </w:r>
    </w:p>
    <w:p w14:paraId="2C773BA9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if extension == '.txt':</w:t>
      </w:r>
    </w:p>
    <w:p w14:paraId="75387C76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    with 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open(</w:t>
      </w:r>
      <w:proofErr w:type="spellStart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file_path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, 'r', encoding='utf-8') as file:</w:t>
      </w:r>
    </w:p>
    <w:p w14:paraId="130BB24E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        text =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file.read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()</w:t>
      </w:r>
    </w:p>
    <w:p w14:paraId="42C4227E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elif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extension == '.rtf':</w:t>
      </w:r>
    </w:p>
    <w:p w14:paraId="796C128A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    text =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textract.process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file_path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, encoding='utf-8').decode('utf-8')</w:t>
      </w:r>
    </w:p>
    <w:p w14:paraId="42101F02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elif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extension == '.pdf':</w:t>
      </w:r>
    </w:p>
    <w:p w14:paraId="7F8278B3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    with 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open(</w:t>
      </w:r>
      <w:proofErr w:type="spellStart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file_path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, '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rb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') as file:</w:t>
      </w:r>
    </w:p>
    <w:p w14:paraId="4B5D5739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        reader =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PdfFileReader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(file)</w:t>
      </w:r>
    </w:p>
    <w:p w14:paraId="56E80AA2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        for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page_num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in range(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reader.numPages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):</w:t>
      </w:r>
    </w:p>
    <w:p w14:paraId="1EECDC65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            text +=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reader.getPage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page_num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).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extractText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()</w:t>
      </w:r>
    </w:p>
    <w:p w14:paraId="7FCFC59C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elif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extension == '.docx':</w:t>
      </w:r>
    </w:p>
    <w:p w14:paraId="60DCF758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    doc = docx2txt.process(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file_path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)</w:t>
      </w:r>
    </w:p>
    <w:p w14:paraId="1809C69C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    for paragraph in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doc.paragraphs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:</w:t>
      </w:r>
    </w:p>
    <w:p w14:paraId="4A1507C4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        text +=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paragraph.text</w:t>
      </w:r>
      <w:proofErr w:type="spellEnd"/>
    </w:p>
    <w:p w14:paraId="23D7D3C7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elif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extension == '.doc':</w:t>
      </w:r>
    </w:p>
    <w:p w14:paraId="29E45083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    text =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textract.process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file_path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).decode('utf-8')</w:t>
      </w:r>
    </w:p>
    <w:p w14:paraId="68377265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if text:</w:t>
      </w:r>
    </w:p>
    <w:p w14:paraId="322C742B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self.corpus</w:t>
      </w:r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.append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(text)</w:t>
      </w:r>
    </w:p>
    <w:p w14:paraId="6E71698A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self.loaded</w:t>
      </w:r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_files.append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file_path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)</w:t>
      </w:r>
    </w:p>
    <w:p w14:paraId="0FEABDC2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    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print(</w:t>
      </w:r>
      <w:proofErr w:type="spellStart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f"Файл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'{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file_path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}'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успешно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загружен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.")</w:t>
      </w:r>
    </w:p>
    <w:p w14:paraId="7F30B8C1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def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tokenize_corpus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(self):</w:t>
      </w:r>
    </w:p>
    <w:p w14:paraId="0B2CBBC7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for text in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self.corpus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:</w:t>
      </w:r>
    </w:p>
    <w:p w14:paraId="4E2C77EA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    tokens =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word_tokenize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text.lower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())</w:t>
      </w:r>
    </w:p>
    <w:p w14:paraId="1B0135CF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filtered_tokens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= [word for word in tokens if word not in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stopwords.words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('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russian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')]</w:t>
      </w:r>
    </w:p>
    <w:p w14:paraId="187A0BF6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self.word</w:t>
      </w:r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_frequencies.update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FreqDist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filtered_tokens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))</w:t>
      </w:r>
    </w:p>
    <w:p w14:paraId="5F1E3C07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def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analyze_pos_tags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(self):</w:t>
      </w:r>
    </w:p>
    <w:p w14:paraId="25F1B575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pos_tags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= []</w:t>
      </w:r>
    </w:p>
    <w:p w14:paraId="44CB05F9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for text in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self.corpus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:</w:t>
      </w:r>
    </w:p>
    <w:p w14:paraId="3BB0EB56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    tokens =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word_tokenize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(text)</w:t>
      </w:r>
    </w:p>
    <w:p w14:paraId="0D411FD5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pos_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tags.extend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pos_tag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(tokens))</w:t>
      </w:r>
    </w:p>
    <w:p w14:paraId="166EDCD6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return</w:t>
      </w:r>
      <w:r w:rsidRPr="00BA6BBF">
        <w:rPr>
          <w:color w:val="171717" w:themeColor="text1"/>
          <w:sz w:val="20"/>
          <w:szCs w:val="20"/>
          <w:lang w:eastAsia="ru-RU"/>
        </w:rPr>
        <w:t xml:space="preserve"> </w:t>
      </w:r>
      <w:r w:rsidRPr="00BA6BBF">
        <w:rPr>
          <w:color w:val="171717" w:themeColor="text1"/>
          <w:sz w:val="20"/>
          <w:szCs w:val="20"/>
          <w:lang w:val="en-US" w:eastAsia="ru-RU"/>
        </w:rPr>
        <w:t>pos</w:t>
      </w:r>
      <w:r w:rsidRPr="00BA6BBF">
        <w:rPr>
          <w:color w:val="171717" w:themeColor="text1"/>
          <w:sz w:val="20"/>
          <w:szCs w:val="20"/>
          <w:lang w:eastAsia="ru-RU"/>
        </w:rPr>
        <w:t>_</w:t>
      </w:r>
      <w:r w:rsidRPr="00BA6BBF">
        <w:rPr>
          <w:color w:val="171717" w:themeColor="text1"/>
          <w:sz w:val="20"/>
          <w:szCs w:val="20"/>
          <w:lang w:val="en-US" w:eastAsia="ru-RU"/>
        </w:rPr>
        <w:t>tags</w:t>
      </w:r>
    </w:p>
    <w:p w14:paraId="3C99DA26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eastAsia="ru-RU"/>
        </w:rPr>
      </w:pPr>
      <w:r w:rsidRPr="00BA6BBF">
        <w:rPr>
          <w:color w:val="171717" w:themeColor="text1"/>
          <w:sz w:val="20"/>
          <w:szCs w:val="20"/>
          <w:lang w:eastAsia="ru-RU"/>
        </w:rPr>
        <w:t># Создание экземпляра корпусного менеджера</w:t>
      </w:r>
    </w:p>
    <w:p w14:paraId="7552BF4A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manager =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CorpusManager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</w:t>
      </w:r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)</w:t>
      </w:r>
    </w:p>
    <w:p w14:paraId="3AF65E05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#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Загрузка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файла</w:t>
      </w:r>
      <w:proofErr w:type="spellEnd"/>
    </w:p>
    <w:p w14:paraId="1881BC4A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def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load_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file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</w:t>
      </w:r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):</w:t>
      </w:r>
    </w:p>
    <w:p w14:paraId="44211E87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file_path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filedialog.askopenfilename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(filetypes=(("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Текстовые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файлы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", "*.txt"), ("RTF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файлы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", "*.rtf"),</w:t>
      </w:r>
    </w:p>
    <w:p w14:paraId="459CEAFF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                                               ("PDF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файлы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", "*.pdf"), ("Word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файлы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", "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*.docx;*.doc</w:t>
      </w:r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"),</w:t>
      </w:r>
    </w:p>
    <w:p w14:paraId="2FF01D31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                                               ("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Все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файлы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", "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*.*</w:t>
      </w:r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")))</w:t>
      </w:r>
    </w:p>
    <w:p w14:paraId="299CB180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if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file_path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:</w:t>
      </w:r>
    </w:p>
    <w:p w14:paraId="7B524706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manager.load</w:t>
      </w:r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_file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file_path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)</w:t>
      </w:r>
    </w:p>
    <w:p w14:paraId="1E7BB4FB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text_box_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left.insert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 xml:space="preserve">('1.0',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f'Загруженный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текст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из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файла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:\n{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manager.corpus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[-1]}\n\n')</w:t>
      </w:r>
    </w:p>
    <w:p w14:paraId="063CE772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eastAsia="ru-RU"/>
        </w:rPr>
      </w:pPr>
      <w:r w:rsidRPr="00BA6BBF">
        <w:rPr>
          <w:color w:val="171717" w:themeColor="text1"/>
          <w:sz w:val="20"/>
          <w:szCs w:val="20"/>
          <w:lang w:eastAsia="ru-RU"/>
        </w:rPr>
        <w:t># Функция для вывода частотных характеристик словоформ</w:t>
      </w:r>
    </w:p>
    <w:p w14:paraId="6987B623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def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word_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frequencies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</w:t>
      </w:r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):</w:t>
      </w:r>
    </w:p>
    <w:p w14:paraId="16633FA0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manager.tokenize</w:t>
      </w:r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_corpus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()</w:t>
      </w:r>
    </w:p>
    <w:p w14:paraId="788C879B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word_freqs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manager.word</w:t>
      </w:r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_frequencies</w:t>
      </w:r>
      <w:proofErr w:type="spellEnd"/>
    </w:p>
    <w:p w14:paraId="423B4523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text_box_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right.delete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 xml:space="preserve">('1.0', 'end')  #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Очистка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правой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области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перед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выводом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нового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результата</w:t>
      </w:r>
      <w:proofErr w:type="spellEnd"/>
    </w:p>
    <w:p w14:paraId="76D8250E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</w:t>
      </w:r>
      <w:r w:rsidRPr="00BA6BBF">
        <w:rPr>
          <w:color w:val="171717" w:themeColor="text1"/>
          <w:sz w:val="20"/>
          <w:szCs w:val="20"/>
          <w:lang w:eastAsia="ru-RU"/>
        </w:rPr>
        <w:t xml:space="preserve"># </w:t>
      </w:r>
      <w:r w:rsidRPr="00BA6BBF">
        <w:rPr>
          <w:color w:val="171717" w:themeColor="text1"/>
          <w:sz w:val="20"/>
          <w:szCs w:val="20"/>
          <w:lang w:val="en-US" w:eastAsia="ru-RU"/>
        </w:rPr>
        <w:t>text</w:t>
      </w:r>
      <w:r w:rsidRPr="00BA6BBF">
        <w:rPr>
          <w:color w:val="171717" w:themeColor="text1"/>
          <w:sz w:val="20"/>
          <w:szCs w:val="20"/>
          <w:lang w:eastAsia="ru-RU"/>
        </w:rPr>
        <w:t>_</w:t>
      </w:r>
      <w:r w:rsidRPr="00BA6BBF">
        <w:rPr>
          <w:color w:val="171717" w:themeColor="text1"/>
          <w:sz w:val="20"/>
          <w:szCs w:val="20"/>
          <w:lang w:val="en-US" w:eastAsia="ru-RU"/>
        </w:rPr>
        <w:t>box</w:t>
      </w:r>
      <w:r w:rsidRPr="00BA6BBF">
        <w:rPr>
          <w:color w:val="171717" w:themeColor="text1"/>
          <w:sz w:val="20"/>
          <w:szCs w:val="20"/>
          <w:lang w:eastAsia="ru-RU"/>
        </w:rPr>
        <w:t>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right</w:t>
      </w:r>
      <w:r w:rsidRPr="00BA6BBF">
        <w:rPr>
          <w:color w:val="171717" w:themeColor="text1"/>
          <w:sz w:val="20"/>
          <w:szCs w:val="20"/>
          <w:lang w:eastAsia="ru-RU"/>
        </w:rPr>
        <w:t>.</w:t>
      </w:r>
      <w:r w:rsidRPr="00BA6BBF">
        <w:rPr>
          <w:color w:val="171717" w:themeColor="text1"/>
          <w:sz w:val="20"/>
          <w:szCs w:val="20"/>
          <w:lang w:val="en-US" w:eastAsia="ru-RU"/>
        </w:rPr>
        <w:t>insert</w:t>
      </w:r>
      <w:proofErr w:type="gramEnd"/>
      <w:r w:rsidRPr="00BA6BBF">
        <w:rPr>
          <w:color w:val="171717" w:themeColor="text1"/>
          <w:sz w:val="20"/>
          <w:szCs w:val="20"/>
          <w:lang w:eastAsia="ru-RU"/>
        </w:rPr>
        <w:t>('</w:t>
      </w:r>
      <w:r w:rsidRPr="00BA6BBF">
        <w:rPr>
          <w:color w:val="171717" w:themeColor="text1"/>
          <w:sz w:val="20"/>
          <w:szCs w:val="20"/>
          <w:lang w:val="en-US" w:eastAsia="ru-RU"/>
        </w:rPr>
        <w:t>end</w:t>
      </w:r>
      <w:r w:rsidRPr="00BA6BBF">
        <w:rPr>
          <w:color w:val="171717" w:themeColor="text1"/>
          <w:sz w:val="20"/>
          <w:szCs w:val="20"/>
          <w:lang w:eastAsia="ru-RU"/>
        </w:rPr>
        <w:t>', 'Частотные характеристики словоформ:\</w:t>
      </w:r>
      <w:r w:rsidRPr="00BA6BBF">
        <w:rPr>
          <w:color w:val="171717" w:themeColor="text1"/>
          <w:sz w:val="20"/>
          <w:szCs w:val="20"/>
          <w:lang w:val="en-US" w:eastAsia="ru-RU"/>
        </w:rPr>
        <w:t>n</w:t>
      </w:r>
      <w:r w:rsidRPr="00BA6BBF">
        <w:rPr>
          <w:color w:val="171717" w:themeColor="text1"/>
          <w:sz w:val="20"/>
          <w:szCs w:val="20"/>
          <w:lang w:eastAsia="ru-RU"/>
        </w:rPr>
        <w:t>')</w:t>
      </w:r>
    </w:p>
    <w:p w14:paraId="5D128604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eastAsia="ru-RU"/>
        </w:rPr>
        <w:t xml:space="preserve">    </w:t>
      </w:r>
      <w:r w:rsidRPr="00BA6BBF">
        <w:rPr>
          <w:color w:val="171717" w:themeColor="text1"/>
          <w:sz w:val="20"/>
          <w:szCs w:val="20"/>
          <w:lang w:val="en-US" w:eastAsia="ru-RU"/>
        </w:rPr>
        <w:t xml:space="preserve">for word,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freq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in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word_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freqs.items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():</w:t>
      </w:r>
    </w:p>
    <w:p w14:paraId="2AAC3214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if</w:t>
      </w:r>
      <w:r w:rsidRPr="00BA6BBF">
        <w:rPr>
          <w:color w:val="171717" w:themeColor="text1"/>
          <w:sz w:val="20"/>
          <w:szCs w:val="20"/>
          <w:lang w:eastAsia="ru-RU"/>
        </w:rPr>
        <w:t xml:space="preserve"> 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word</w:t>
      </w:r>
      <w:r w:rsidRPr="00BA6BBF">
        <w:rPr>
          <w:color w:val="171717" w:themeColor="text1"/>
          <w:sz w:val="20"/>
          <w:szCs w:val="20"/>
          <w:lang w:eastAsia="ru-RU"/>
        </w:rPr>
        <w:t>.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isalnum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eastAsia="ru-RU"/>
        </w:rPr>
        <w:t>():  # Проверка, является ли слово словоформой (без знаков препинания)</w:t>
      </w:r>
    </w:p>
    <w:p w14:paraId="2B09EEF3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eastAsia="ru-RU"/>
        </w:rPr>
        <w:t xml:space="preserve">           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text_box_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right.insert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('end', f'{word}: {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freq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}\n')</w:t>
      </w:r>
    </w:p>
    <w:p w14:paraId="7D23A77B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#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Создаем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экземпляр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класса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MorphAnalyzer</w:t>
      </w:r>
      <w:proofErr w:type="spellEnd"/>
    </w:p>
    <w:p w14:paraId="5BDD1C95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>morph = pymorphy3.MorphAnalyzer()</w:t>
      </w:r>
    </w:p>
    <w:p w14:paraId="73D13B09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eastAsia="ru-RU"/>
        </w:rPr>
      </w:pPr>
      <w:r w:rsidRPr="00BA6BBF">
        <w:rPr>
          <w:color w:val="171717" w:themeColor="text1"/>
          <w:sz w:val="20"/>
          <w:szCs w:val="20"/>
          <w:lang w:eastAsia="ru-RU"/>
        </w:rPr>
        <w:t># Функция для вывода частотных характеристик лексем</w:t>
      </w:r>
    </w:p>
    <w:p w14:paraId="3CD2C639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def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lemma_frequencies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(manager):</w:t>
      </w:r>
    </w:p>
    <w:p w14:paraId="7D0B5F95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manager.tokenize</w:t>
      </w:r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_corpus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()</w:t>
      </w:r>
    </w:p>
    <w:p w14:paraId="385EC008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lemmas = [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morph.parse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(word)[0].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normal_form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for text in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manager.corpus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for word in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word_tokenize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(text)]</w:t>
      </w:r>
    </w:p>
    <w:p w14:paraId="25F9B1C6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filtered_lemmas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= [lemma for lemma in lemmas if lemma not in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stopwords.words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('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russian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')]</w:t>
      </w:r>
    </w:p>
    <w:p w14:paraId="7725BB9D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lemma_freqs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=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FreqDist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filtered_lemmas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)</w:t>
      </w:r>
    </w:p>
    <w:p w14:paraId="7D9B6932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text</w:t>
      </w:r>
      <w:r w:rsidRPr="00BA6BBF">
        <w:rPr>
          <w:color w:val="171717" w:themeColor="text1"/>
          <w:sz w:val="20"/>
          <w:szCs w:val="20"/>
          <w:lang w:eastAsia="ru-RU"/>
        </w:rPr>
        <w:t>_</w:t>
      </w:r>
      <w:r w:rsidRPr="00BA6BBF">
        <w:rPr>
          <w:color w:val="171717" w:themeColor="text1"/>
          <w:sz w:val="20"/>
          <w:szCs w:val="20"/>
          <w:lang w:val="en-US" w:eastAsia="ru-RU"/>
        </w:rPr>
        <w:t>box</w:t>
      </w:r>
      <w:r w:rsidRPr="00BA6BBF">
        <w:rPr>
          <w:color w:val="171717" w:themeColor="text1"/>
          <w:sz w:val="20"/>
          <w:szCs w:val="20"/>
          <w:lang w:eastAsia="ru-RU"/>
        </w:rPr>
        <w:t>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right</w:t>
      </w:r>
      <w:r w:rsidRPr="00BA6BBF">
        <w:rPr>
          <w:color w:val="171717" w:themeColor="text1"/>
          <w:sz w:val="20"/>
          <w:szCs w:val="20"/>
          <w:lang w:eastAsia="ru-RU"/>
        </w:rPr>
        <w:t>.</w:t>
      </w:r>
      <w:r w:rsidRPr="00BA6BBF">
        <w:rPr>
          <w:color w:val="171717" w:themeColor="text1"/>
          <w:sz w:val="20"/>
          <w:szCs w:val="20"/>
          <w:lang w:val="en-US" w:eastAsia="ru-RU"/>
        </w:rPr>
        <w:t>delete</w:t>
      </w:r>
      <w:proofErr w:type="gramEnd"/>
      <w:r w:rsidRPr="00BA6BBF">
        <w:rPr>
          <w:color w:val="171717" w:themeColor="text1"/>
          <w:sz w:val="20"/>
          <w:szCs w:val="20"/>
          <w:lang w:eastAsia="ru-RU"/>
        </w:rPr>
        <w:t>('1.0', '</w:t>
      </w:r>
      <w:r w:rsidRPr="00BA6BBF">
        <w:rPr>
          <w:color w:val="171717" w:themeColor="text1"/>
          <w:sz w:val="20"/>
          <w:szCs w:val="20"/>
          <w:lang w:val="en-US" w:eastAsia="ru-RU"/>
        </w:rPr>
        <w:t>end</w:t>
      </w:r>
      <w:r w:rsidRPr="00BA6BBF">
        <w:rPr>
          <w:color w:val="171717" w:themeColor="text1"/>
          <w:sz w:val="20"/>
          <w:szCs w:val="20"/>
          <w:lang w:eastAsia="ru-RU"/>
        </w:rPr>
        <w:t>')  # Очистка правой области перед выводом нового результата</w:t>
      </w:r>
    </w:p>
    <w:p w14:paraId="4E1FAA69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eastAsia="ru-RU"/>
        </w:rPr>
      </w:pPr>
      <w:r w:rsidRPr="00BA6BBF">
        <w:rPr>
          <w:color w:val="171717" w:themeColor="text1"/>
          <w:sz w:val="20"/>
          <w:szCs w:val="20"/>
          <w:lang w:eastAsia="ru-RU"/>
        </w:rPr>
        <w:t xml:space="preserve">   # </w:t>
      </w:r>
      <w:r w:rsidRPr="00BA6BBF">
        <w:rPr>
          <w:color w:val="171717" w:themeColor="text1"/>
          <w:sz w:val="20"/>
          <w:szCs w:val="20"/>
          <w:lang w:val="en-US" w:eastAsia="ru-RU"/>
        </w:rPr>
        <w:t>text</w:t>
      </w:r>
      <w:r w:rsidRPr="00BA6BBF">
        <w:rPr>
          <w:color w:val="171717" w:themeColor="text1"/>
          <w:sz w:val="20"/>
          <w:szCs w:val="20"/>
          <w:lang w:eastAsia="ru-RU"/>
        </w:rPr>
        <w:t>_</w:t>
      </w:r>
      <w:r w:rsidRPr="00BA6BBF">
        <w:rPr>
          <w:color w:val="171717" w:themeColor="text1"/>
          <w:sz w:val="20"/>
          <w:szCs w:val="20"/>
          <w:lang w:val="en-US" w:eastAsia="ru-RU"/>
        </w:rPr>
        <w:t>box</w:t>
      </w:r>
      <w:r w:rsidRPr="00BA6BBF">
        <w:rPr>
          <w:color w:val="171717" w:themeColor="text1"/>
          <w:sz w:val="20"/>
          <w:szCs w:val="20"/>
          <w:lang w:eastAsia="ru-RU"/>
        </w:rPr>
        <w:t>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right</w:t>
      </w:r>
      <w:r w:rsidRPr="00BA6BBF">
        <w:rPr>
          <w:color w:val="171717" w:themeColor="text1"/>
          <w:sz w:val="20"/>
          <w:szCs w:val="20"/>
          <w:lang w:eastAsia="ru-RU"/>
        </w:rPr>
        <w:t>.</w:t>
      </w:r>
      <w:r w:rsidRPr="00BA6BBF">
        <w:rPr>
          <w:color w:val="171717" w:themeColor="text1"/>
          <w:sz w:val="20"/>
          <w:szCs w:val="20"/>
          <w:lang w:val="en-US" w:eastAsia="ru-RU"/>
        </w:rPr>
        <w:t>insert</w:t>
      </w:r>
      <w:proofErr w:type="gramEnd"/>
      <w:r w:rsidRPr="00BA6BBF">
        <w:rPr>
          <w:color w:val="171717" w:themeColor="text1"/>
          <w:sz w:val="20"/>
          <w:szCs w:val="20"/>
          <w:lang w:eastAsia="ru-RU"/>
        </w:rPr>
        <w:t>('</w:t>
      </w:r>
      <w:r w:rsidRPr="00BA6BBF">
        <w:rPr>
          <w:color w:val="171717" w:themeColor="text1"/>
          <w:sz w:val="20"/>
          <w:szCs w:val="20"/>
          <w:lang w:val="en-US" w:eastAsia="ru-RU"/>
        </w:rPr>
        <w:t>end</w:t>
      </w:r>
      <w:r w:rsidRPr="00BA6BBF">
        <w:rPr>
          <w:color w:val="171717" w:themeColor="text1"/>
          <w:sz w:val="20"/>
          <w:szCs w:val="20"/>
          <w:lang w:eastAsia="ru-RU"/>
        </w:rPr>
        <w:t>', 'Частотные характеристики лексем:\</w:t>
      </w:r>
      <w:r w:rsidRPr="00BA6BBF">
        <w:rPr>
          <w:color w:val="171717" w:themeColor="text1"/>
          <w:sz w:val="20"/>
          <w:szCs w:val="20"/>
          <w:lang w:val="en-US" w:eastAsia="ru-RU"/>
        </w:rPr>
        <w:t>n</w:t>
      </w:r>
      <w:r w:rsidRPr="00BA6BBF">
        <w:rPr>
          <w:color w:val="171717" w:themeColor="text1"/>
          <w:sz w:val="20"/>
          <w:szCs w:val="20"/>
          <w:lang w:eastAsia="ru-RU"/>
        </w:rPr>
        <w:t>')</w:t>
      </w:r>
    </w:p>
    <w:p w14:paraId="2FD952BD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eastAsia="ru-RU"/>
        </w:rPr>
        <w:t xml:space="preserve">    </w:t>
      </w:r>
      <w:r w:rsidRPr="00BA6BBF">
        <w:rPr>
          <w:color w:val="171717" w:themeColor="text1"/>
          <w:sz w:val="20"/>
          <w:szCs w:val="20"/>
          <w:lang w:val="en-US" w:eastAsia="ru-RU"/>
        </w:rPr>
        <w:t xml:space="preserve">for lemma,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freq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in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lemma_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freqs.items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():</w:t>
      </w:r>
    </w:p>
    <w:p w14:paraId="3F47F946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text_box_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right.insert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('end', f'{lemma}: {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freq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}\n')</w:t>
      </w:r>
    </w:p>
    <w:p w14:paraId="7FFEE553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eastAsia="ru-RU"/>
        </w:rPr>
      </w:pPr>
      <w:r w:rsidRPr="00BA6BBF">
        <w:rPr>
          <w:color w:val="171717" w:themeColor="text1"/>
          <w:sz w:val="20"/>
          <w:szCs w:val="20"/>
          <w:lang w:eastAsia="ru-RU"/>
        </w:rPr>
        <w:t># Функция для вывода частотных характеристик грамматических категорий</w:t>
      </w:r>
    </w:p>
    <w:p w14:paraId="70B0A39A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def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pos_tag_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frequencies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</w:t>
      </w:r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):</w:t>
      </w:r>
    </w:p>
    <w:p w14:paraId="43812DED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manager.tokenize</w:t>
      </w:r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_corpus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()</w:t>
      </w:r>
    </w:p>
    <w:p w14:paraId="4DCBB4FD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pos_tags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manager.analyze</w:t>
      </w:r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_pos_tags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()</w:t>
      </w:r>
    </w:p>
    <w:p w14:paraId="1AEB2A39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pos_tag_freqs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FreqDist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</w:t>
      </w:r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 xml:space="preserve">tag for _, tag in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pos_tags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)</w:t>
      </w:r>
    </w:p>
    <w:p w14:paraId="4ABF9E27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text</w:t>
      </w:r>
      <w:r w:rsidRPr="00BA6BBF">
        <w:rPr>
          <w:color w:val="171717" w:themeColor="text1"/>
          <w:sz w:val="20"/>
          <w:szCs w:val="20"/>
          <w:lang w:eastAsia="ru-RU"/>
        </w:rPr>
        <w:t>_</w:t>
      </w:r>
      <w:r w:rsidRPr="00BA6BBF">
        <w:rPr>
          <w:color w:val="171717" w:themeColor="text1"/>
          <w:sz w:val="20"/>
          <w:szCs w:val="20"/>
          <w:lang w:val="en-US" w:eastAsia="ru-RU"/>
        </w:rPr>
        <w:t>box</w:t>
      </w:r>
      <w:r w:rsidRPr="00BA6BBF">
        <w:rPr>
          <w:color w:val="171717" w:themeColor="text1"/>
          <w:sz w:val="20"/>
          <w:szCs w:val="20"/>
          <w:lang w:eastAsia="ru-RU"/>
        </w:rPr>
        <w:t>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right</w:t>
      </w:r>
      <w:r w:rsidRPr="00BA6BBF">
        <w:rPr>
          <w:color w:val="171717" w:themeColor="text1"/>
          <w:sz w:val="20"/>
          <w:szCs w:val="20"/>
          <w:lang w:eastAsia="ru-RU"/>
        </w:rPr>
        <w:t>.</w:t>
      </w:r>
      <w:r w:rsidRPr="00BA6BBF">
        <w:rPr>
          <w:color w:val="171717" w:themeColor="text1"/>
          <w:sz w:val="20"/>
          <w:szCs w:val="20"/>
          <w:lang w:val="en-US" w:eastAsia="ru-RU"/>
        </w:rPr>
        <w:t>delete</w:t>
      </w:r>
      <w:proofErr w:type="gramEnd"/>
      <w:r w:rsidRPr="00BA6BBF">
        <w:rPr>
          <w:color w:val="171717" w:themeColor="text1"/>
          <w:sz w:val="20"/>
          <w:szCs w:val="20"/>
          <w:lang w:eastAsia="ru-RU"/>
        </w:rPr>
        <w:t>('1.0', '</w:t>
      </w:r>
      <w:r w:rsidRPr="00BA6BBF">
        <w:rPr>
          <w:color w:val="171717" w:themeColor="text1"/>
          <w:sz w:val="20"/>
          <w:szCs w:val="20"/>
          <w:lang w:val="en-US" w:eastAsia="ru-RU"/>
        </w:rPr>
        <w:t>end</w:t>
      </w:r>
      <w:r w:rsidRPr="00BA6BBF">
        <w:rPr>
          <w:color w:val="171717" w:themeColor="text1"/>
          <w:sz w:val="20"/>
          <w:szCs w:val="20"/>
          <w:lang w:eastAsia="ru-RU"/>
        </w:rPr>
        <w:t>')  # Очистка правой области перед выводом нового результата</w:t>
      </w:r>
    </w:p>
    <w:p w14:paraId="34232904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eastAsia="ru-RU"/>
        </w:rPr>
      </w:pPr>
      <w:r w:rsidRPr="00BA6BBF">
        <w:rPr>
          <w:color w:val="171717" w:themeColor="text1"/>
          <w:sz w:val="20"/>
          <w:szCs w:val="20"/>
          <w:lang w:eastAsia="ru-RU"/>
        </w:rPr>
        <w:t xml:space="preserve">   # </w:t>
      </w:r>
      <w:r w:rsidRPr="00BA6BBF">
        <w:rPr>
          <w:color w:val="171717" w:themeColor="text1"/>
          <w:sz w:val="20"/>
          <w:szCs w:val="20"/>
          <w:lang w:val="en-US" w:eastAsia="ru-RU"/>
        </w:rPr>
        <w:t>text</w:t>
      </w:r>
      <w:r w:rsidRPr="00BA6BBF">
        <w:rPr>
          <w:color w:val="171717" w:themeColor="text1"/>
          <w:sz w:val="20"/>
          <w:szCs w:val="20"/>
          <w:lang w:eastAsia="ru-RU"/>
        </w:rPr>
        <w:t>_</w:t>
      </w:r>
      <w:r w:rsidRPr="00BA6BBF">
        <w:rPr>
          <w:color w:val="171717" w:themeColor="text1"/>
          <w:sz w:val="20"/>
          <w:szCs w:val="20"/>
          <w:lang w:val="en-US" w:eastAsia="ru-RU"/>
        </w:rPr>
        <w:t>box</w:t>
      </w:r>
      <w:r w:rsidRPr="00BA6BBF">
        <w:rPr>
          <w:color w:val="171717" w:themeColor="text1"/>
          <w:sz w:val="20"/>
          <w:szCs w:val="20"/>
          <w:lang w:eastAsia="ru-RU"/>
        </w:rPr>
        <w:t>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right</w:t>
      </w:r>
      <w:r w:rsidRPr="00BA6BBF">
        <w:rPr>
          <w:color w:val="171717" w:themeColor="text1"/>
          <w:sz w:val="20"/>
          <w:szCs w:val="20"/>
          <w:lang w:eastAsia="ru-RU"/>
        </w:rPr>
        <w:t>.</w:t>
      </w:r>
      <w:r w:rsidRPr="00BA6BBF">
        <w:rPr>
          <w:color w:val="171717" w:themeColor="text1"/>
          <w:sz w:val="20"/>
          <w:szCs w:val="20"/>
          <w:lang w:val="en-US" w:eastAsia="ru-RU"/>
        </w:rPr>
        <w:t>insert</w:t>
      </w:r>
      <w:proofErr w:type="gramEnd"/>
      <w:r w:rsidRPr="00BA6BBF">
        <w:rPr>
          <w:color w:val="171717" w:themeColor="text1"/>
          <w:sz w:val="20"/>
          <w:szCs w:val="20"/>
          <w:lang w:eastAsia="ru-RU"/>
        </w:rPr>
        <w:t>('</w:t>
      </w:r>
      <w:r w:rsidRPr="00BA6BBF">
        <w:rPr>
          <w:color w:val="171717" w:themeColor="text1"/>
          <w:sz w:val="20"/>
          <w:szCs w:val="20"/>
          <w:lang w:val="en-US" w:eastAsia="ru-RU"/>
        </w:rPr>
        <w:t>end</w:t>
      </w:r>
      <w:r w:rsidRPr="00BA6BBF">
        <w:rPr>
          <w:color w:val="171717" w:themeColor="text1"/>
          <w:sz w:val="20"/>
          <w:szCs w:val="20"/>
          <w:lang w:eastAsia="ru-RU"/>
        </w:rPr>
        <w:t>', 'Частотные характеристики грамматических категорий:\</w:t>
      </w:r>
      <w:r w:rsidRPr="00BA6BBF">
        <w:rPr>
          <w:color w:val="171717" w:themeColor="text1"/>
          <w:sz w:val="20"/>
          <w:szCs w:val="20"/>
          <w:lang w:val="en-US" w:eastAsia="ru-RU"/>
        </w:rPr>
        <w:t>n</w:t>
      </w:r>
      <w:r w:rsidRPr="00BA6BBF">
        <w:rPr>
          <w:color w:val="171717" w:themeColor="text1"/>
          <w:sz w:val="20"/>
          <w:szCs w:val="20"/>
          <w:lang w:eastAsia="ru-RU"/>
        </w:rPr>
        <w:t>')</w:t>
      </w:r>
    </w:p>
    <w:p w14:paraId="43E9590B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eastAsia="ru-RU"/>
        </w:rPr>
        <w:t xml:space="preserve">    </w:t>
      </w:r>
      <w:r w:rsidRPr="00BA6BBF">
        <w:rPr>
          <w:color w:val="171717" w:themeColor="text1"/>
          <w:sz w:val="20"/>
          <w:szCs w:val="20"/>
          <w:lang w:val="en-US" w:eastAsia="ru-RU"/>
        </w:rPr>
        <w:t xml:space="preserve">for tag,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freq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in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pos_tag_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freqs.items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():</w:t>
      </w:r>
    </w:p>
    <w:p w14:paraId="6A09C59F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text_box_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right.insert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('end', f'{tag}: {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freq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}\n')</w:t>
      </w:r>
    </w:p>
    <w:p w14:paraId="6182AF17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eastAsia="ru-RU"/>
        </w:rPr>
      </w:pPr>
      <w:r w:rsidRPr="00BA6BBF">
        <w:rPr>
          <w:color w:val="171717" w:themeColor="text1"/>
          <w:sz w:val="20"/>
          <w:szCs w:val="20"/>
          <w:lang w:eastAsia="ru-RU"/>
        </w:rPr>
        <w:t># Функция для вывода лемм</w:t>
      </w:r>
    </w:p>
    <w:p w14:paraId="6D83FA9E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def 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lemmas(</w:t>
      </w:r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):</w:t>
      </w:r>
    </w:p>
    <w:p w14:paraId="7B326380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manager.tokenize</w:t>
      </w:r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_corpus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()</w:t>
      </w:r>
    </w:p>
    <w:p w14:paraId="5720191D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lemmas = []</w:t>
      </w:r>
    </w:p>
    <w:p w14:paraId="057051DE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for text in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manager.corpus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:</w:t>
      </w:r>
    </w:p>
    <w:p w14:paraId="41016D71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tokens =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word_tokenize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(text)</w:t>
      </w:r>
    </w:p>
    <w:p w14:paraId="6ED05FF0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for token in tokens:</w:t>
      </w:r>
    </w:p>
    <w:p w14:paraId="4AFD7CDD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    lemma =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lemmatizer.lemmatize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token.lower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())</w:t>
      </w:r>
    </w:p>
    <w:p w14:paraId="79ABFBBB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lemmas.append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(lemma)</w:t>
      </w:r>
    </w:p>
    <w:p w14:paraId="55E51FC8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filtered_lemmas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= [lemma for lemma in lemmas if lemma not in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stopwords.words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('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russian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')]</w:t>
      </w:r>
    </w:p>
    <w:p w14:paraId="52011665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unique_lemmas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= set(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filtered_lemmas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)</w:t>
      </w:r>
    </w:p>
    <w:p w14:paraId="0EC4F943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text</w:t>
      </w:r>
      <w:r w:rsidRPr="00BA6BBF">
        <w:rPr>
          <w:color w:val="171717" w:themeColor="text1"/>
          <w:sz w:val="20"/>
          <w:szCs w:val="20"/>
          <w:lang w:eastAsia="ru-RU"/>
        </w:rPr>
        <w:t>_</w:t>
      </w:r>
      <w:r w:rsidRPr="00BA6BBF">
        <w:rPr>
          <w:color w:val="171717" w:themeColor="text1"/>
          <w:sz w:val="20"/>
          <w:szCs w:val="20"/>
          <w:lang w:val="en-US" w:eastAsia="ru-RU"/>
        </w:rPr>
        <w:t>box</w:t>
      </w:r>
      <w:r w:rsidRPr="00BA6BBF">
        <w:rPr>
          <w:color w:val="171717" w:themeColor="text1"/>
          <w:sz w:val="20"/>
          <w:szCs w:val="20"/>
          <w:lang w:eastAsia="ru-RU"/>
        </w:rPr>
        <w:t>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right</w:t>
      </w:r>
      <w:r w:rsidRPr="00BA6BBF">
        <w:rPr>
          <w:color w:val="171717" w:themeColor="text1"/>
          <w:sz w:val="20"/>
          <w:szCs w:val="20"/>
          <w:lang w:eastAsia="ru-RU"/>
        </w:rPr>
        <w:t>.</w:t>
      </w:r>
      <w:r w:rsidRPr="00BA6BBF">
        <w:rPr>
          <w:color w:val="171717" w:themeColor="text1"/>
          <w:sz w:val="20"/>
          <w:szCs w:val="20"/>
          <w:lang w:val="en-US" w:eastAsia="ru-RU"/>
        </w:rPr>
        <w:t>delete</w:t>
      </w:r>
      <w:proofErr w:type="gramEnd"/>
      <w:r w:rsidRPr="00BA6BBF">
        <w:rPr>
          <w:color w:val="171717" w:themeColor="text1"/>
          <w:sz w:val="20"/>
          <w:szCs w:val="20"/>
          <w:lang w:eastAsia="ru-RU"/>
        </w:rPr>
        <w:t>('1.0', '</w:t>
      </w:r>
      <w:r w:rsidRPr="00BA6BBF">
        <w:rPr>
          <w:color w:val="171717" w:themeColor="text1"/>
          <w:sz w:val="20"/>
          <w:szCs w:val="20"/>
          <w:lang w:val="en-US" w:eastAsia="ru-RU"/>
        </w:rPr>
        <w:t>end</w:t>
      </w:r>
      <w:r w:rsidRPr="00BA6BBF">
        <w:rPr>
          <w:color w:val="171717" w:themeColor="text1"/>
          <w:sz w:val="20"/>
          <w:szCs w:val="20"/>
          <w:lang w:eastAsia="ru-RU"/>
        </w:rPr>
        <w:t>')  # Очистка правой области перед выводом нового результата</w:t>
      </w:r>
    </w:p>
    <w:p w14:paraId="359B2747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eastAsia="ru-RU"/>
        </w:rPr>
        <w:t xml:space="preserve">   </w:t>
      </w:r>
      <w:r w:rsidRPr="00BA6BBF">
        <w:rPr>
          <w:color w:val="171717" w:themeColor="text1"/>
          <w:sz w:val="20"/>
          <w:szCs w:val="20"/>
          <w:lang w:val="en-US" w:eastAsia="ru-RU"/>
        </w:rPr>
        <w:t xml:space="preserve">#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text_box_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right.insert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('end', '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Леммы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:\n')</w:t>
      </w:r>
    </w:p>
    <w:p w14:paraId="1C3EA184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for lemma in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unique_lemmas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:</w:t>
      </w:r>
    </w:p>
    <w:p w14:paraId="29C70CD0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text_box_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right.insert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('end', f'{lemma}\n')</w:t>
      </w:r>
    </w:p>
    <w:p w14:paraId="33595381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eastAsia="ru-RU"/>
        </w:rPr>
      </w:pPr>
      <w:r w:rsidRPr="00BA6BBF">
        <w:rPr>
          <w:color w:val="171717" w:themeColor="text1"/>
          <w:sz w:val="20"/>
          <w:szCs w:val="20"/>
          <w:lang w:eastAsia="ru-RU"/>
        </w:rPr>
        <w:t># Функция для вывода морфологических характеристик словоформ и их метаданных</w:t>
      </w:r>
    </w:p>
    <w:p w14:paraId="04E53CE8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def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morphological_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analysis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</w:t>
      </w:r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):</w:t>
      </w:r>
    </w:p>
    <w:p w14:paraId="695E36DE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manager.tokenize</w:t>
      </w:r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_corpus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()</w:t>
      </w:r>
    </w:p>
    <w:p w14:paraId="5E6BD164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morphological_tags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= []</w:t>
      </w:r>
    </w:p>
    <w:p w14:paraId="694CD4FF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for text in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manager.corpus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:</w:t>
      </w:r>
    </w:p>
    <w:p w14:paraId="43943B83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tokens =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word_tokenize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(text)</w:t>
      </w:r>
    </w:p>
    <w:p w14:paraId="28BBFA9D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morphological_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tags.extend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pos_tag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(tokens))</w:t>
      </w:r>
    </w:p>
    <w:p w14:paraId="4E8A33B3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text</w:t>
      </w:r>
      <w:r w:rsidRPr="00BA6BBF">
        <w:rPr>
          <w:color w:val="171717" w:themeColor="text1"/>
          <w:sz w:val="20"/>
          <w:szCs w:val="20"/>
          <w:lang w:eastAsia="ru-RU"/>
        </w:rPr>
        <w:t>_</w:t>
      </w:r>
      <w:r w:rsidRPr="00BA6BBF">
        <w:rPr>
          <w:color w:val="171717" w:themeColor="text1"/>
          <w:sz w:val="20"/>
          <w:szCs w:val="20"/>
          <w:lang w:val="en-US" w:eastAsia="ru-RU"/>
        </w:rPr>
        <w:t>box</w:t>
      </w:r>
      <w:r w:rsidRPr="00BA6BBF">
        <w:rPr>
          <w:color w:val="171717" w:themeColor="text1"/>
          <w:sz w:val="20"/>
          <w:szCs w:val="20"/>
          <w:lang w:eastAsia="ru-RU"/>
        </w:rPr>
        <w:t>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right</w:t>
      </w:r>
      <w:r w:rsidRPr="00BA6BBF">
        <w:rPr>
          <w:color w:val="171717" w:themeColor="text1"/>
          <w:sz w:val="20"/>
          <w:szCs w:val="20"/>
          <w:lang w:eastAsia="ru-RU"/>
        </w:rPr>
        <w:t>.</w:t>
      </w:r>
      <w:r w:rsidRPr="00BA6BBF">
        <w:rPr>
          <w:color w:val="171717" w:themeColor="text1"/>
          <w:sz w:val="20"/>
          <w:szCs w:val="20"/>
          <w:lang w:val="en-US" w:eastAsia="ru-RU"/>
        </w:rPr>
        <w:t>delete</w:t>
      </w:r>
      <w:proofErr w:type="gramEnd"/>
      <w:r w:rsidRPr="00BA6BBF">
        <w:rPr>
          <w:color w:val="171717" w:themeColor="text1"/>
          <w:sz w:val="20"/>
          <w:szCs w:val="20"/>
          <w:lang w:eastAsia="ru-RU"/>
        </w:rPr>
        <w:t>('1.0', '</w:t>
      </w:r>
      <w:r w:rsidRPr="00BA6BBF">
        <w:rPr>
          <w:color w:val="171717" w:themeColor="text1"/>
          <w:sz w:val="20"/>
          <w:szCs w:val="20"/>
          <w:lang w:val="en-US" w:eastAsia="ru-RU"/>
        </w:rPr>
        <w:t>end</w:t>
      </w:r>
      <w:r w:rsidRPr="00BA6BBF">
        <w:rPr>
          <w:color w:val="171717" w:themeColor="text1"/>
          <w:sz w:val="20"/>
          <w:szCs w:val="20"/>
          <w:lang w:eastAsia="ru-RU"/>
        </w:rPr>
        <w:t>')  # Очистка правой области перед выводом нового результата</w:t>
      </w:r>
    </w:p>
    <w:p w14:paraId="26EE2BA0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eastAsia="ru-RU"/>
        </w:rPr>
      </w:pPr>
      <w:r w:rsidRPr="00BA6BBF">
        <w:rPr>
          <w:color w:val="171717" w:themeColor="text1"/>
          <w:sz w:val="20"/>
          <w:szCs w:val="20"/>
          <w:lang w:eastAsia="ru-RU"/>
        </w:rPr>
        <w:t xml:space="preserve">    #</w:t>
      </w:r>
      <w:r w:rsidRPr="00BA6BBF">
        <w:rPr>
          <w:color w:val="171717" w:themeColor="text1"/>
          <w:sz w:val="20"/>
          <w:szCs w:val="20"/>
          <w:lang w:val="en-US" w:eastAsia="ru-RU"/>
        </w:rPr>
        <w:t>text</w:t>
      </w:r>
      <w:r w:rsidRPr="00BA6BBF">
        <w:rPr>
          <w:color w:val="171717" w:themeColor="text1"/>
          <w:sz w:val="20"/>
          <w:szCs w:val="20"/>
          <w:lang w:eastAsia="ru-RU"/>
        </w:rPr>
        <w:t>_</w:t>
      </w:r>
      <w:r w:rsidRPr="00BA6BBF">
        <w:rPr>
          <w:color w:val="171717" w:themeColor="text1"/>
          <w:sz w:val="20"/>
          <w:szCs w:val="20"/>
          <w:lang w:val="en-US" w:eastAsia="ru-RU"/>
        </w:rPr>
        <w:t>box</w:t>
      </w:r>
      <w:r w:rsidRPr="00BA6BBF">
        <w:rPr>
          <w:color w:val="171717" w:themeColor="text1"/>
          <w:sz w:val="20"/>
          <w:szCs w:val="20"/>
          <w:lang w:eastAsia="ru-RU"/>
        </w:rPr>
        <w:t>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right</w:t>
      </w:r>
      <w:r w:rsidRPr="00BA6BBF">
        <w:rPr>
          <w:color w:val="171717" w:themeColor="text1"/>
          <w:sz w:val="20"/>
          <w:szCs w:val="20"/>
          <w:lang w:eastAsia="ru-RU"/>
        </w:rPr>
        <w:t>.</w:t>
      </w:r>
      <w:r w:rsidRPr="00BA6BBF">
        <w:rPr>
          <w:color w:val="171717" w:themeColor="text1"/>
          <w:sz w:val="20"/>
          <w:szCs w:val="20"/>
          <w:lang w:val="en-US" w:eastAsia="ru-RU"/>
        </w:rPr>
        <w:t>insert</w:t>
      </w:r>
      <w:proofErr w:type="gramEnd"/>
      <w:r w:rsidRPr="00BA6BBF">
        <w:rPr>
          <w:color w:val="171717" w:themeColor="text1"/>
          <w:sz w:val="20"/>
          <w:szCs w:val="20"/>
          <w:lang w:eastAsia="ru-RU"/>
        </w:rPr>
        <w:t>('</w:t>
      </w:r>
      <w:r w:rsidRPr="00BA6BBF">
        <w:rPr>
          <w:color w:val="171717" w:themeColor="text1"/>
          <w:sz w:val="20"/>
          <w:szCs w:val="20"/>
          <w:lang w:val="en-US" w:eastAsia="ru-RU"/>
        </w:rPr>
        <w:t>end</w:t>
      </w:r>
      <w:r w:rsidRPr="00BA6BBF">
        <w:rPr>
          <w:color w:val="171717" w:themeColor="text1"/>
          <w:sz w:val="20"/>
          <w:szCs w:val="20"/>
          <w:lang w:eastAsia="ru-RU"/>
        </w:rPr>
        <w:t>', 'Морфологические характеристики:\</w:t>
      </w:r>
      <w:r w:rsidRPr="00BA6BBF">
        <w:rPr>
          <w:color w:val="171717" w:themeColor="text1"/>
          <w:sz w:val="20"/>
          <w:szCs w:val="20"/>
          <w:lang w:val="en-US" w:eastAsia="ru-RU"/>
        </w:rPr>
        <w:t>n</w:t>
      </w:r>
      <w:r w:rsidRPr="00BA6BBF">
        <w:rPr>
          <w:color w:val="171717" w:themeColor="text1"/>
          <w:sz w:val="20"/>
          <w:szCs w:val="20"/>
          <w:lang w:eastAsia="ru-RU"/>
        </w:rPr>
        <w:t>')</w:t>
      </w:r>
    </w:p>
    <w:p w14:paraId="1A0C6B8C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eastAsia="ru-RU"/>
        </w:rPr>
        <w:t xml:space="preserve">    </w:t>
      </w:r>
      <w:r w:rsidRPr="00BA6BBF">
        <w:rPr>
          <w:color w:val="171717" w:themeColor="text1"/>
          <w:sz w:val="20"/>
          <w:szCs w:val="20"/>
          <w:lang w:val="en-US" w:eastAsia="ru-RU"/>
        </w:rPr>
        <w:t xml:space="preserve">for tag in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morphological_tags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:</w:t>
      </w:r>
    </w:p>
    <w:p w14:paraId="6986AC34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text_box_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right.insert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('end', f'{tag}\n')</w:t>
      </w:r>
    </w:p>
    <w:p w14:paraId="214E6E5A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eastAsia="ru-RU"/>
        </w:rPr>
      </w:pPr>
      <w:r w:rsidRPr="00BA6BBF">
        <w:rPr>
          <w:color w:val="171717" w:themeColor="text1"/>
          <w:sz w:val="20"/>
          <w:szCs w:val="20"/>
          <w:lang w:eastAsia="ru-RU"/>
        </w:rPr>
        <w:t xml:space="preserve"># Функция для вывода </w:t>
      </w:r>
      <w:proofErr w:type="spellStart"/>
      <w:r w:rsidRPr="00BA6BBF">
        <w:rPr>
          <w:color w:val="171717" w:themeColor="text1"/>
          <w:sz w:val="20"/>
          <w:szCs w:val="20"/>
          <w:lang w:eastAsia="ru-RU"/>
        </w:rPr>
        <w:t>конкордансных</w:t>
      </w:r>
      <w:proofErr w:type="spellEnd"/>
      <w:r w:rsidRPr="00BA6BBF">
        <w:rPr>
          <w:color w:val="171717" w:themeColor="text1"/>
          <w:sz w:val="20"/>
          <w:szCs w:val="20"/>
          <w:lang w:eastAsia="ru-RU"/>
        </w:rPr>
        <w:t xml:space="preserve"> списков</w:t>
      </w:r>
    </w:p>
    <w:p w14:paraId="58EC41E5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def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concordance_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lists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</w:t>
      </w:r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):</w:t>
      </w:r>
    </w:p>
    <w:p w14:paraId="7AA8C7CD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manager.tokenize</w:t>
      </w:r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_corpus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()</w:t>
      </w:r>
    </w:p>
    <w:p w14:paraId="38060CF8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concordance_data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= []</w:t>
      </w:r>
    </w:p>
    <w:p w14:paraId="5B2C458F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for text in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manager.corpus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:</w:t>
      </w:r>
    </w:p>
    <w:p w14:paraId="4C755305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tokens =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word_tokenize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(text)</w:t>
      </w:r>
    </w:p>
    <w:p w14:paraId="4BFEB903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concordance_index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=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ConcordanceIndex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(tokens)</w:t>
      </w:r>
    </w:p>
    <w:p w14:paraId="060C8BE6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for word in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manager.word</w:t>
      </w:r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_frequencies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:</w:t>
      </w:r>
    </w:p>
    <w:p w14:paraId="2A5FA7EF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    concordance =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concordance_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index.offsets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(word)</w:t>
      </w:r>
    </w:p>
    <w:p w14:paraId="32BA4A33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    if concordance:</w:t>
      </w:r>
    </w:p>
    <w:p w14:paraId="2FBD6038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       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concordance_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data.append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((word, concordance))</w:t>
      </w:r>
    </w:p>
    <w:p w14:paraId="0F210815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text</w:t>
      </w:r>
      <w:r w:rsidRPr="00BA6BBF">
        <w:rPr>
          <w:color w:val="171717" w:themeColor="text1"/>
          <w:sz w:val="20"/>
          <w:szCs w:val="20"/>
          <w:lang w:eastAsia="ru-RU"/>
        </w:rPr>
        <w:t>_</w:t>
      </w:r>
      <w:r w:rsidRPr="00BA6BBF">
        <w:rPr>
          <w:color w:val="171717" w:themeColor="text1"/>
          <w:sz w:val="20"/>
          <w:szCs w:val="20"/>
          <w:lang w:val="en-US" w:eastAsia="ru-RU"/>
        </w:rPr>
        <w:t>box</w:t>
      </w:r>
      <w:r w:rsidRPr="00BA6BBF">
        <w:rPr>
          <w:color w:val="171717" w:themeColor="text1"/>
          <w:sz w:val="20"/>
          <w:szCs w:val="20"/>
          <w:lang w:eastAsia="ru-RU"/>
        </w:rPr>
        <w:t>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right</w:t>
      </w:r>
      <w:r w:rsidRPr="00BA6BBF">
        <w:rPr>
          <w:color w:val="171717" w:themeColor="text1"/>
          <w:sz w:val="20"/>
          <w:szCs w:val="20"/>
          <w:lang w:eastAsia="ru-RU"/>
        </w:rPr>
        <w:t>.</w:t>
      </w:r>
      <w:r w:rsidRPr="00BA6BBF">
        <w:rPr>
          <w:color w:val="171717" w:themeColor="text1"/>
          <w:sz w:val="20"/>
          <w:szCs w:val="20"/>
          <w:lang w:val="en-US" w:eastAsia="ru-RU"/>
        </w:rPr>
        <w:t>delete</w:t>
      </w:r>
      <w:proofErr w:type="gramEnd"/>
      <w:r w:rsidRPr="00BA6BBF">
        <w:rPr>
          <w:color w:val="171717" w:themeColor="text1"/>
          <w:sz w:val="20"/>
          <w:szCs w:val="20"/>
          <w:lang w:eastAsia="ru-RU"/>
        </w:rPr>
        <w:t>('1.0', '</w:t>
      </w:r>
      <w:r w:rsidRPr="00BA6BBF">
        <w:rPr>
          <w:color w:val="171717" w:themeColor="text1"/>
          <w:sz w:val="20"/>
          <w:szCs w:val="20"/>
          <w:lang w:val="en-US" w:eastAsia="ru-RU"/>
        </w:rPr>
        <w:t>end</w:t>
      </w:r>
      <w:r w:rsidRPr="00BA6BBF">
        <w:rPr>
          <w:color w:val="171717" w:themeColor="text1"/>
          <w:sz w:val="20"/>
          <w:szCs w:val="20"/>
          <w:lang w:eastAsia="ru-RU"/>
        </w:rPr>
        <w:t>')  # Очистка правой области перед выводом нового результата</w:t>
      </w:r>
    </w:p>
    <w:p w14:paraId="013FC8E7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eastAsia="ru-RU"/>
        </w:rPr>
      </w:pPr>
      <w:r w:rsidRPr="00BA6BBF">
        <w:rPr>
          <w:color w:val="171717" w:themeColor="text1"/>
          <w:sz w:val="20"/>
          <w:szCs w:val="20"/>
          <w:lang w:eastAsia="ru-RU"/>
        </w:rPr>
        <w:t xml:space="preserve">    #</w:t>
      </w:r>
      <w:r w:rsidRPr="00BA6BBF">
        <w:rPr>
          <w:color w:val="171717" w:themeColor="text1"/>
          <w:sz w:val="20"/>
          <w:szCs w:val="20"/>
          <w:lang w:val="en-US" w:eastAsia="ru-RU"/>
        </w:rPr>
        <w:t>text</w:t>
      </w:r>
      <w:r w:rsidRPr="00BA6BBF">
        <w:rPr>
          <w:color w:val="171717" w:themeColor="text1"/>
          <w:sz w:val="20"/>
          <w:szCs w:val="20"/>
          <w:lang w:eastAsia="ru-RU"/>
        </w:rPr>
        <w:t>_</w:t>
      </w:r>
      <w:r w:rsidRPr="00BA6BBF">
        <w:rPr>
          <w:color w:val="171717" w:themeColor="text1"/>
          <w:sz w:val="20"/>
          <w:szCs w:val="20"/>
          <w:lang w:val="en-US" w:eastAsia="ru-RU"/>
        </w:rPr>
        <w:t>box</w:t>
      </w:r>
      <w:r w:rsidRPr="00BA6BBF">
        <w:rPr>
          <w:color w:val="171717" w:themeColor="text1"/>
          <w:sz w:val="20"/>
          <w:szCs w:val="20"/>
          <w:lang w:eastAsia="ru-RU"/>
        </w:rPr>
        <w:t>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right</w:t>
      </w:r>
      <w:r w:rsidRPr="00BA6BBF">
        <w:rPr>
          <w:color w:val="171717" w:themeColor="text1"/>
          <w:sz w:val="20"/>
          <w:szCs w:val="20"/>
          <w:lang w:eastAsia="ru-RU"/>
        </w:rPr>
        <w:t>.</w:t>
      </w:r>
      <w:r w:rsidRPr="00BA6BBF">
        <w:rPr>
          <w:color w:val="171717" w:themeColor="text1"/>
          <w:sz w:val="20"/>
          <w:szCs w:val="20"/>
          <w:lang w:val="en-US" w:eastAsia="ru-RU"/>
        </w:rPr>
        <w:t>insert</w:t>
      </w:r>
      <w:proofErr w:type="gramEnd"/>
      <w:r w:rsidRPr="00BA6BBF">
        <w:rPr>
          <w:color w:val="171717" w:themeColor="text1"/>
          <w:sz w:val="20"/>
          <w:szCs w:val="20"/>
          <w:lang w:eastAsia="ru-RU"/>
        </w:rPr>
        <w:t>('</w:t>
      </w:r>
      <w:r w:rsidRPr="00BA6BBF">
        <w:rPr>
          <w:color w:val="171717" w:themeColor="text1"/>
          <w:sz w:val="20"/>
          <w:szCs w:val="20"/>
          <w:lang w:val="en-US" w:eastAsia="ru-RU"/>
        </w:rPr>
        <w:t>end</w:t>
      </w:r>
      <w:r w:rsidRPr="00BA6BBF">
        <w:rPr>
          <w:color w:val="171717" w:themeColor="text1"/>
          <w:sz w:val="20"/>
          <w:szCs w:val="20"/>
          <w:lang w:eastAsia="ru-RU"/>
        </w:rPr>
        <w:t>', '</w:t>
      </w:r>
      <w:proofErr w:type="spellStart"/>
      <w:r w:rsidRPr="00BA6BBF">
        <w:rPr>
          <w:color w:val="171717" w:themeColor="text1"/>
          <w:sz w:val="20"/>
          <w:szCs w:val="20"/>
          <w:lang w:eastAsia="ru-RU"/>
        </w:rPr>
        <w:t>Конкордансные</w:t>
      </w:r>
      <w:proofErr w:type="spellEnd"/>
      <w:r w:rsidRPr="00BA6BBF">
        <w:rPr>
          <w:color w:val="171717" w:themeColor="text1"/>
          <w:sz w:val="20"/>
          <w:szCs w:val="20"/>
          <w:lang w:eastAsia="ru-RU"/>
        </w:rPr>
        <w:t xml:space="preserve"> списки:\</w:t>
      </w:r>
      <w:r w:rsidRPr="00BA6BBF">
        <w:rPr>
          <w:color w:val="171717" w:themeColor="text1"/>
          <w:sz w:val="20"/>
          <w:szCs w:val="20"/>
          <w:lang w:val="en-US" w:eastAsia="ru-RU"/>
        </w:rPr>
        <w:t>n</w:t>
      </w:r>
      <w:r w:rsidRPr="00BA6BBF">
        <w:rPr>
          <w:color w:val="171717" w:themeColor="text1"/>
          <w:sz w:val="20"/>
          <w:szCs w:val="20"/>
          <w:lang w:eastAsia="ru-RU"/>
        </w:rPr>
        <w:t>')</w:t>
      </w:r>
    </w:p>
    <w:p w14:paraId="070AED09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eastAsia="ru-RU"/>
        </w:rPr>
        <w:t xml:space="preserve">    </w:t>
      </w:r>
      <w:r w:rsidRPr="00BA6BBF">
        <w:rPr>
          <w:color w:val="171717" w:themeColor="text1"/>
          <w:sz w:val="20"/>
          <w:szCs w:val="20"/>
          <w:lang w:val="en-US" w:eastAsia="ru-RU"/>
        </w:rPr>
        <w:t xml:space="preserve">for word, concordance in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concordance_data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:</w:t>
      </w:r>
    </w:p>
    <w:p w14:paraId="49341EB4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text_box_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right.insert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 xml:space="preserve">('end',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f'Слово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: {word},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Конкордансы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: {concordance}\n')</w:t>
      </w:r>
    </w:p>
    <w:p w14:paraId="38038D3A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def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save_text_to_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file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</w:t>
      </w:r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):</w:t>
      </w:r>
    </w:p>
    <w:p w14:paraId="7B4DCBB3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file_path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filedialog.asksaveasfilename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defaultextension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=".txt", filetypes=[("Text files", "*.txt")])</w:t>
      </w:r>
    </w:p>
    <w:p w14:paraId="728C85DD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if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file_path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:</w:t>
      </w:r>
    </w:p>
    <w:p w14:paraId="13F86899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text =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text_box_right.get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</w:t>
      </w:r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"1.0", "end-1c")</w:t>
      </w:r>
    </w:p>
    <w:p w14:paraId="3BD16C0E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lastRenderedPageBreak/>
        <w:t xml:space="preserve">        with 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open(</w:t>
      </w:r>
      <w:proofErr w:type="spellStart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file_path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, 'w', encoding='utf-8') as file:</w:t>
      </w:r>
    </w:p>
    <w:p w14:paraId="6C2B30F2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file.write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(text)</w:t>
      </w:r>
    </w:p>
    <w:p w14:paraId="6AA18914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def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search_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text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</w:t>
      </w:r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):</w:t>
      </w:r>
    </w:p>
    <w:p w14:paraId="5214A393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query =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search_entry.get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</w:t>
      </w:r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)</w:t>
      </w:r>
    </w:p>
    <w:p w14:paraId="7CD41A09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text_to_search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text_box_left.get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</w:t>
      </w:r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"1.0", "end-1c")</w:t>
      </w:r>
    </w:p>
    <w:p w14:paraId="6FF7D117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text_box_left.tag_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remove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</w:t>
      </w:r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"highlight", "1.0", "end")</w:t>
      </w:r>
    </w:p>
    <w:p w14:paraId="111D4915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if query:</w:t>
      </w:r>
    </w:p>
    <w:p w14:paraId="2B89697F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pattern =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re.compile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(rf"\b{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re.escape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(query)}\b", flags=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re.IGNORECASE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)</w:t>
      </w:r>
    </w:p>
    <w:p w14:paraId="51A0EFD2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matches =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pattern.finditer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text_to_search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)</w:t>
      </w:r>
    </w:p>
    <w:p w14:paraId="261D3E75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for match in matches:</w:t>
      </w:r>
    </w:p>
    <w:p w14:paraId="4AF1C8F3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    start =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match.start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()</w:t>
      </w:r>
    </w:p>
    <w:p w14:paraId="38B6DFD4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    end =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match.end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</w:t>
      </w:r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)</w:t>
      </w:r>
    </w:p>
    <w:p w14:paraId="5AB5A1C7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   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text_box_left.tag_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add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</w:t>
      </w:r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"highlight", f"1.0+{start}c", f"1.0+{end}c")</w:t>
      </w:r>
    </w:p>
    <w:p w14:paraId="050C405D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text_box_left.tag_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config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</w:t>
      </w:r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"highlight", background="yellow")</w:t>
      </w:r>
    </w:p>
    <w:p w14:paraId="420DE6EF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text_box_left.see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</w:t>
      </w:r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"1.0")</w:t>
      </w:r>
    </w:p>
    <w:p w14:paraId="2A612CAD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else:</w:t>
      </w:r>
    </w:p>
    <w:p w14:paraId="6CFBB81F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    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print</w:t>
      </w:r>
      <w:r w:rsidRPr="00BA6BBF">
        <w:rPr>
          <w:color w:val="171717" w:themeColor="text1"/>
          <w:sz w:val="20"/>
          <w:szCs w:val="20"/>
          <w:lang w:eastAsia="ru-RU"/>
        </w:rPr>
        <w:t>(</w:t>
      </w:r>
      <w:proofErr w:type="gramEnd"/>
      <w:r w:rsidRPr="00BA6BBF">
        <w:rPr>
          <w:color w:val="171717" w:themeColor="text1"/>
          <w:sz w:val="20"/>
          <w:szCs w:val="20"/>
          <w:lang w:eastAsia="ru-RU"/>
        </w:rPr>
        <w:t>"Введите слово для поиска.")</w:t>
      </w:r>
    </w:p>
    <w:p w14:paraId="3AC4068E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def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filter_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alphabetical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</w:t>
      </w:r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):</w:t>
      </w:r>
    </w:p>
    <w:p w14:paraId="0D3C3C52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sorted_text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= '\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n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'.join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(sorted(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text_box_right.get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("1.0", "end-1c").split('\n')))</w:t>
      </w:r>
    </w:p>
    <w:p w14:paraId="5AE2DB3F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text_box_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right.delete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("1.0", "end")</w:t>
      </w:r>
    </w:p>
    <w:p w14:paraId="4C01E856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text_box_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right.insert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 xml:space="preserve">("1.0",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sorted_text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)</w:t>
      </w:r>
    </w:p>
    <w:p w14:paraId="746F7A97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def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filter_word_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count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</w:t>
      </w:r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):</w:t>
      </w:r>
    </w:p>
    <w:p w14:paraId="73BEE3C5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text =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text_box_right.get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</w:t>
      </w:r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"1.0+1c", "end-1c")</w:t>
      </w:r>
    </w:p>
    <w:p w14:paraId="7D3500F6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word_counts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= {word: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text.count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(word) for word in set(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text.split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())}</w:t>
      </w:r>
    </w:p>
    <w:p w14:paraId="7572DC11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sorted_words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= sorted(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word_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counts.items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(), key=lambda x: x[1], reverse=True)</w:t>
      </w:r>
    </w:p>
    <w:p w14:paraId="52717E5F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sorted_text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= '\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n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'.join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 xml:space="preserve">([f"{word}: {count}" for word, count in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sorted_words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])</w:t>
      </w:r>
    </w:p>
    <w:p w14:paraId="6709E8A3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text_box_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right.delete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("1.0", "end")</w:t>
      </w:r>
    </w:p>
    <w:p w14:paraId="022EA529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   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text_box_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right.insert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 xml:space="preserve">("1.0",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sorted_text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)</w:t>
      </w:r>
    </w:p>
    <w:p w14:paraId="00963A9E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eastAsia="ru-RU"/>
        </w:rPr>
      </w:pPr>
      <w:r w:rsidRPr="00BA6BBF">
        <w:rPr>
          <w:color w:val="171717" w:themeColor="text1"/>
          <w:sz w:val="20"/>
          <w:szCs w:val="20"/>
          <w:lang w:eastAsia="ru-RU"/>
        </w:rPr>
        <w:t># Создание графического интерфейса</w:t>
      </w:r>
    </w:p>
    <w:p w14:paraId="1E5379B2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>root</w:t>
      </w:r>
      <w:r w:rsidRPr="00BA6BBF">
        <w:rPr>
          <w:color w:val="171717" w:themeColor="text1"/>
          <w:sz w:val="20"/>
          <w:szCs w:val="20"/>
          <w:lang w:eastAsia="ru-RU"/>
        </w:rPr>
        <w:t xml:space="preserve"> = 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Tk</w:t>
      </w:r>
      <w:r w:rsidRPr="00BA6BBF">
        <w:rPr>
          <w:color w:val="171717" w:themeColor="text1"/>
          <w:sz w:val="20"/>
          <w:szCs w:val="20"/>
          <w:lang w:eastAsia="ru-RU"/>
        </w:rPr>
        <w:t>(</w:t>
      </w:r>
      <w:proofErr w:type="gramEnd"/>
      <w:r w:rsidRPr="00BA6BBF">
        <w:rPr>
          <w:color w:val="171717" w:themeColor="text1"/>
          <w:sz w:val="20"/>
          <w:szCs w:val="20"/>
          <w:lang w:eastAsia="ru-RU"/>
        </w:rPr>
        <w:t>)</w:t>
      </w:r>
    </w:p>
    <w:p w14:paraId="03706149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eastAsia="ru-RU"/>
        </w:rPr>
      </w:pP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root</w:t>
      </w:r>
      <w:r w:rsidRPr="00BA6BBF">
        <w:rPr>
          <w:color w:val="171717" w:themeColor="text1"/>
          <w:sz w:val="20"/>
          <w:szCs w:val="20"/>
          <w:lang w:eastAsia="ru-RU"/>
        </w:rPr>
        <w:t>.</w:t>
      </w:r>
      <w:r w:rsidRPr="00BA6BBF">
        <w:rPr>
          <w:color w:val="171717" w:themeColor="text1"/>
          <w:sz w:val="20"/>
          <w:szCs w:val="20"/>
          <w:lang w:val="en-US" w:eastAsia="ru-RU"/>
        </w:rPr>
        <w:t>title</w:t>
      </w:r>
      <w:proofErr w:type="gramEnd"/>
      <w:r w:rsidRPr="00BA6BBF">
        <w:rPr>
          <w:color w:val="171717" w:themeColor="text1"/>
          <w:sz w:val="20"/>
          <w:szCs w:val="20"/>
          <w:lang w:eastAsia="ru-RU"/>
        </w:rPr>
        <w:t>("Корпусный менеджер")</w:t>
      </w:r>
    </w:p>
    <w:p w14:paraId="7C073892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eastAsia="ru-RU"/>
        </w:rPr>
      </w:pPr>
      <w:r w:rsidRPr="00BA6BBF">
        <w:rPr>
          <w:color w:val="171717" w:themeColor="text1"/>
          <w:sz w:val="20"/>
          <w:szCs w:val="20"/>
          <w:lang w:eastAsia="ru-RU"/>
        </w:rPr>
        <w:t xml:space="preserve"># Создание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PanedWindow</w:t>
      </w:r>
      <w:proofErr w:type="spellEnd"/>
      <w:r w:rsidRPr="00BA6BBF">
        <w:rPr>
          <w:color w:val="171717" w:themeColor="text1"/>
          <w:sz w:val="20"/>
          <w:szCs w:val="20"/>
          <w:lang w:eastAsia="ru-RU"/>
        </w:rPr>
        <w:t xml:space="preserve"> для разделения окна на две области</w:t>
      </w:r>
    </w:p>
    <w:p w14:paraId="3C12445E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paned_window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PanedWindow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</w:t>
      </w:r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root, orient="horizontal")</w:t>
      </w:r>
    </w:p>
    <w:p w14:paraId="23D5AE08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paned_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window.pack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(expand=True, fill="both")</w:t>
      </w:r>
    </w:p>
    <w:p w14:paraId="364284DE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#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Левая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область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(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загруженный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текст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)</w:t>
      </w:r>
    </w:p>
    <w:p w14:paraId="30F012B7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text_box_left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= 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Text(</w:t>
      </w:r>
      <w:proofErr w:type="spellStart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paned_window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, height=10, width=50)</w:t>
      </w:r>
    </w:p>
    <w:p w14:paraId="050AB6B3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paned_window.add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text_box_left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)</w:t>
      </w:r>
    </w:p>
    <w:p w14:paraId="7C3B30A6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#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Правая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область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(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результат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анализа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)</w:t>
      </w:r>
    </w:p>
    <w:p w14:paraId="05C637DC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text_box_right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= 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Text(</w:t>
      </w:r>
      <w:proofErr w:type="spellStart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paned_window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, height=10, width=50)</w:t>
      </w:r>
    </w:p>
    <w:p w14:paraId="2059A799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paned_window.add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text_box_right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)</w:t>
      </w:r>
    </w:p>
    <w:p w14:paraId="74921F35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eastAsia="ru-RU"/>
        </w:rPr>
      </w:pPr>
      <w:r w:rsidRPr="00BA6BBF">
        <w:rPr>
          <w:color w:val="171717" w:themeColor="text1"/>
          <w:sz w:val="20"/>
          <w:szCs w:val="20"/>
          <w:lang w:eastAsia="ru-RU"/>
        </w:rPr>
        <w:t># Создание фрейма для первой колонки кнопок</w:t>
      </w:r>
    </w:p>
    <w:p w14:paraId="24C42ED7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left_frame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= Frame(root)</w:t>
      </w:r>
    </w:p>
    <w:p w14:paraId="1545A7E1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left_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frame.pack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(side="left")</w:t>
      </w:r>
    </w:p>
    <w:p w14:paraId="18112AAE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eastAsia="ru-RU"/>
        </w:rPr>
      </w:pPr>
      <w:r w:rsidRPr="00BA6BBF">
        <w:rPr>
          <w:color w:val="171717" w:themeColor="text1"/>
          <w:sz w:val="20"/>
          <w:szCs w:val="20"/>
          <w:lang w:eastAsia="ru-RU"/>
        </w:rPr>
        <w:t># Создание фрейма для второй колонки кнопок</w:t>
      </w:r>
    </w:p>
    <w:p w14:paraId="659F1C8A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right_frame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= Frame(root)</w:t>
      </w:r>
    </w:p>
    <w:p w14:paraId="2416D757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right_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frame.pack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(side="right")</w:t>
      </w:r>
    </w:p>
    <w:p w14:paraId="6420ECC5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 xml:space="preserve">#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Размещение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кнопок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в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первой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колонке</w:t>
      </w:r>
      <w:proofErr w:type="spellEnd"/>
    </w:p>
    <w:p w14:paraId="5E28272B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load_button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= 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Button(</w:t>
      </w:r>
      <w:proofErr w:type="spellStart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left_frame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, text="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Загрузить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файл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", command=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load_file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, width=50)</w:t>
      </w:r>
    </w:p>
    <w:p w14:paraId="45738226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load_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button.pack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()</w:t>
      </w:r>
    </w:p>
    <w:p w14:paraId="7EE43476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word_freq_button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= 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Button(</w:t>
      </w:r>
      <w:proofErr w:type="spellStart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left_frame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, text="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Частотные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характеристики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словоформ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", command=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word_frequencies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, width=50)</w:t>
      </w:r>
    </w:p>
    <w:p w14:paraId="13BD9B9D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word_freq_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button.pack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()</w:t>
      </w:r>
    </w:p>
    <w:p w14:paraId="7B0D5769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lemma_freq_button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= 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Button(</w:t>
      </w:r>
      <w:proofErr w:type="spellStart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left_frame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, text="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Частотные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характеристики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лексем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", command=lambda: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lemma_frequencies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(manager), width=50)</w:t>
      </w:r>
    </w:p>
    <w:p w14:paraId="49DF4BF5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lemma_freq_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button.pack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()</w:t>
      </w:r>
    </w:p>
    <w:p w14:paraId="2847D73F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pos_tag_freq_button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= 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Button(</w:t>
      </w:r>
      <w:proofErr w:type="spellStart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left_frame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, text="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Частотные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характеристики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грамматических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категорий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", command=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pos_tag_frequencies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, width=50)</w:t>
      </w:r>
    </w:p>
    <w:p w14:paraId="67194368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pos_tag_freq_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button.pack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()</w:t>
      </w:r>
    </w:p>
    <w:p w14:paraId="46AC4BFD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lemma_button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= 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Button(</w:t>
      </w:r>
      <w:proofErr w:type="spellStart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left_frame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, text="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Леммы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", command=lemmas, width=50)</w:t>
      </w:r>
    </w:p>
    <w:p w14:paraId="5AEC0B5D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lastRenderedPageBreak/>
        <w:t>lemma_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button.pack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()</w:t>
      </w:r>
    </w:p>
    <w:p w14:paraId="4E0C070D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morph_analysis_button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= 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Button(</w:t>
      </w:r>
      <w:proofErr w:type="spellStart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left_frame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, text="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Морфологический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анализ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", command=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morphological_analysis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, width=50)</w:t>
      </w:r>
    </w:p>
    <w:p w14:paraId="3E7750AB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morph_analysis_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button.pack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()</w:t>
      </w:r>
    </w:p>
    <w:p w14:paraId="004F8F00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concordance_button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= 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Button(</w:t>
      </w:r>
      <w:proofErr w:type="spellStart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left_frame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, text="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Конкордансные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списки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", command=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concordance_lists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, width=50)</w:t>
      </w:r>
    </w:p>
    <w:p w14:paraId="072D9EC4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eastAsia="ru-RU"/>
        </w:rPr>
      </w:pPr>
      <w:r w:rsidRPr="00BA6BBF">
        <w:rPr>
          <w:color w:val="171717" w:themeColor="text1"/>
          <w:sz w:val="20"/>
          <w:szCs w:val="20"/>
          <w:lang w:val="en-US" w:eastAsia="ru-RU"/>
        </w:rPr>
        <w:t>concordance</w:t>
      </w:r>
      <w:r w:rsidRPr="00BA6BBF">
        <w:rPr>
          <w:color w:val="171717" w:themeColor="text1"/>
          <w:sz w:val="20"/>
          <w:szCs w:val="20"/>
          <w:lang w:eastAsia="ru-RU"/>
        </w:rPr>
        <w:t>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button</w:t>
      </w:r>
      <w:r w:rsidRPr="00BA6BBF">
        <w:rPr>
          <w:color w:val="171717" w:themeColor="text1"/>
          <w:sz w:val="20"/>
          <w:szCs w:val="20"/>
          <w:lang w:eastAsia="ru-RU"/>
        </w:rPr>
        <w:t>.</w:t>
      </w:r>
      <w:r w:rsidRPr="00BA6BBF">
        <w:rPr>
          <w:color w:val="171717" w:themeColor="text1"/>
          <w:sz w:val="20"/>
          <w:szCs w:val="20"/>
          <w:lang w:val="en-US" w:eastAsia="ru-RU"/>
        </w:rPr>
        <w:t>pack</w:t>
      </w:r>
      <w:proofErr w:type="gramEnd"/>
      <w:r w:rsidRPr="00BA6BBF">
        <w:rPr>
          <w:color w:val="171717" w:themeColor="text1"/>
          <w:sz w:val="20"/>
          <w:szCs w:val="20"/>
          <w:lang w:eastAsia="ru-RU"/>
        </w:rPr>
        <w:t>()</w:t>
      </w:r>
    </w:p>
    <w:p w14:paraId="68B7FB9B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eastAsia="ru-RU"/>
        </w:rPr>
      </w:pPr>
      <w:r w:rsidRPr="00BA6BBF">
        <w:rPr>
          <w:color w:val="171717" w:themeColor="text1"/>
          <w:sz w:val="20"/>
          <w:szCs w:val="20"/>
          <w:lang w:eastAsia="ru-RU"/>
        </w:rPr>
        <w:t># Размещение кнопок во второй колонке</w:t>
      </w:r>
    </w:p>
    <w:p w14:paraId="753C5DD2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save_button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= 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Button(</w:t>
      </w:r>
      <w:proofErr w:type="spellStart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right_frame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, text="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Сохранить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результат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обработки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текста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", command=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save_text_to_file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, width=50)</w:t>
      </w:r>
    </w:p>
    <w:p w14:paraId="27E82C70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save_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button.pack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()</w:t>
      </w:r>
    </w:p>
    <w:p w14:paraId="6B478344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search_label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= 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Label(</w:t>
      </w:r>
      <w:proofErr w:type="spellStart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right_frame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, text="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Введите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слово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для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поиска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:")</w:t>
      </w:r>
    </w:p>
    <w:p w14:paraId="3183BDDE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search_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label.pack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()</w:t>
      </w:r>
    </w:p>
    <w:p w14:paraId="76223C8D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search_entry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= 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Entry(</w:t>
      </w:r>
      <w:proofErr w:type="spellStart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right_frame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, width=50)</w:t>
      </w:r>
    </w:p>
    <w:p w14:paraId="1A79D1DB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search_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entry.pack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()</w:t>
      </w:r>
    </w:p>
    <w:p w14:paraId="63F71890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search_button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= 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Button(</w:t>
      </w:r>
      <w:proofErr w:type="spellStart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right_frame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, text="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Поиск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", command=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search_text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, width=50)</w:t>
      </w:r>
    </w:p>
    <w:p w14:paraId="19762601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search_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button.pack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()</w:t>
      </w:r>
    </w:p>
    <w:p w14:paraId="6B4F78B6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alphabetical_button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= 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Button(</w:t>
      </w:r>
      <w:proofErr w:type="spellStart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right_frame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, text="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Сортировать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по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алфавиту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", command=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filter_alphabetical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, width=50)</w:t>
      </w:r>
    </w:p>
    <w:p w14:paraId="62D6D1F4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alphabetical_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button.pack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()</w:t>
      </w:r>
    </w:p>
    <w:p w14:paraId="787D2509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word_count_button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= 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Button(</w:t>
      </w:r>
      <w:proofErr w:type="spellStart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right_frame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, text="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Сортировать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по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количеству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 xml:space="preserve"> 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слов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", command=</w:t>
      </w: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filter_word_count</w:t>
      </w:r>
      <w:proofErr w:type="spellEnd"/>
      <w:r w:rsidRPr="00BA6BBF">
        <w:rPr>
          <w:color w:val="171717" w:themeColor="text1"/>
          <w:sz w:val="20"/>
          <w:szCs w:val="20"/>
          <w:lang w:val="en-US" w:eastAsia="ru-RU"/>
        </w:rPr>
        <w:t>, width=50)</w:t>
      </w:r>
    </w:p>
    <w:p w14:paraId="7402C586" w14:textId="77777777" w:rsidR="00812544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proofErr w:type="spellStart"/>
      <w:r w:rsidRPr="00BA6BBF">
        <w:rPr>
          <w:color w:val="171717" w:themeColor="text1"/>
          <w:sz w:val="20"/>
          <w:szCs w:val="20"/>
          <w:lang w:val="en-US" w:eastAsia="ru-RU"/>
        </w:rPr>
        <w:t>word_count_</w:t>
      </w:r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button.pack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()</w:t>
      </w:r>
    </w:p>
    <w:p w14:paraId="4DE8E452" w14:textId="2D1F1390" w:rsidR="009B6B73" w:rsidRPr="00BA6BBF" w:rsidRDefault="00812544" w:rsidP="00CD37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color w:val="171717" w:themeColor="text1"/>
          <w:sz w:val="20"/>
          <w:szCs w:val="20"/>
          <w:lang w:val="en-US" w:eastAsia="ru-RU"/>
        </w:rPr>
      </w:pPr>
      <w:proofErr w:type="spellStart"/>
      <w:proofErr w:type="gramStart"/>
      <w:r w:rsidRPr="00BA6BBF">
        <w:rPr>
          <w:color w:val="171717" w:themeColor="text1"/>
          <w:sz w:val="20"/>
          <w:szCs w:val="20"/>
          <w:lang w:val="en-US" w:eastAsia="ru-RU"/>
        </w:rPr>
        <w:t>root.mainloop</w:t>
      </w:r>
      <w:proofErr w:type="spellEnd"/>
      <w:proofErr w:type="gramEnd"/>
      <w:r w:rsidRPr="00BA6BBF">
        <w:rPr>
          <w:color w:val="171717" w:themeColor="text1"/>
          <w:sz w:val="20"/>
          <w:szCs w:val="20"/>
          <w:lang w:val="en-US" w:eastAsia="ru-RU"/>
        </w:rPr>
        <w:t>()</w:t>
      </w:r>
    </w:p>
    <w:p w14:paraId="1C3E57ED" w14:textId="77777777" w:rsidR="00812544" w:rsidRPr="00BA6BBF" w:rsidRDefault="00812544" w:rsidP="008125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709"/>
        <w:rPr>
          <w:rFonts w:ascii="Courier New" w:eastAsia="Times New Roman" w:hAnsi="Courier New" w:cs="Courier New"/>
          <w:color w:val="171717" w:themeColor="text1"/>
          <w:sz w:val="18"/>
          <w:szCs w:val="18"/>
          <w:lang w:val="en-US" w:eastAsia="ru-RU"/>
        </w:rPr>
      </w:pPr>
    </w:p>
    <w:p w14:paraId="68E3B36C" w14:textId="6B6D6F19" w:rsidR="009B6B73" w:rsidRPr="00812544" w:rsidRDefault="009B6B73" w:rsidP="00AD36B7">
      <w:pPr>
        <w:pStyle w:val="1"/>
        <w:jc w:val="center"/>
      </w:pPr>
      <w:r w:rsidRPr="00AD36B7">
        <w:t>Результат</w:t>
      </w:r>
      <w:r w:rsidRPr="00812544">
        <w:t>:</w:t>
      </w:r>
    </w:p>
    <w:p w14:paraId="604C15A8" w14:textId="77777777" w:rsidR="00AD36B7" w:rsidRPr="00812544" w:rsidRDefault="00AD36B7" w:rsidP="00AD36B7">
      <w:pPr>
        <w:rPr>
          <w:lang w:eastAsia="ru-RU"/>
        </w:rPr>
      </w:pPr>
    </w:p>
    <w:p w14:paraId="4567D4DC" w14:textId="380E213E" w:rsidR="009B6B73" w:rsidRPr="00812544" w:rsidRDefault="009C1F49" w:rsidP="009B6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color w:val="222222" w:themeColor="text1" w:themeTint="F2"/>
          <w:sz w:val="24"/>
          <w:szCs w:val="24"/>
          <w:lang w:eastAsia="ru-RU"/>
        </w:rPr>
      </w:pPr>
      <w:r w:rsidRPr="00812544">
        <w:rPr>
          <w:rFonts w:ascii="Times New Roman" w:eastAsia="Times New Roman" w:hAnsi="Times New Roman" w:cs="Times New Roman"/>
          <w:color w:val="222222" w:themeColor="text1" w:themeTint="F2"/>
          <w:sz w:val="24"/>
          <w:szCs w:val="24"/>
          <w:lang w:eastAsia="ru-RU"/>
        </w:rPr>
        <w:t xml:space="preserve">   </w:t>
      </w:r>
      <w:r w:rsidR="00CD379B">
        <w:rPr>
          <w:noProof/>
        </w:rPr>
        <w:drawing>
          <wp:inline distT="0" distB="0" distL="0" distR="0" wp14:anchorId="111E1B99" wp14:editId="4D192F36">
            <wp:extent cx="6120130" cy="28378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EE854" w14:textId="77777777" w:rsidR="008749AF" w:rsidRPr="002E56CD" w:rsidRDefault="008749AF" w:rsidP="009B6B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567"/>
        <w:rPr>
          <w:rFonts w:ascii="Times New Roman" w:eastAsia="Times New Roman" w:hAnsi="Times New Roman" w:cs="Times New Roman"/>
          <w:color w:val="222222" w:themeColor="text1" w:themeTint="F2"/>
          <w:sz w:val="24"/>
          <w:szCs w:val="24"/>
          <w:lang w:eastAsia="ru-RU"/>
        </w:rPr>
      </w:pPr>
    </w:p>
    <w:p w14:paraId="401C2212" w14:textId="2E5BCEC5" w:rsidR="00A31E83" w:rsidRPr="002E56CD" w:rsidRDefault="00A31E83" w:rsidP="0083141F">
      <w:pPr>
        <w:ind w:left="-567"/>
        <w:jc w:val="both"/>
        <w:rPr>
          <w:rFonts w:ascii="Times New Roman" w:hAnsi="Times New Roman" w:cs="Times New Roman"/>
          <w:sz w:val="24"/>
          <w:szCs w:val="24"/>
        </w:rPr>
      </w:pPr>
      <w:r w:rsidRPr="00A31E83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 w:rsidRPr="002E56C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в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ходе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выполнения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лабораторной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работы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Pr="00A31E83">
        <w:rPr>
          <w:rFonts w:ascii="Times New Roman" w:hAnsi="Times New Roman" w:cs="Times New Roman"/>
          <w:sz w:val="24"/>
          <w:szCs w:val="24"/>
        </w:rPr>
        <w:t>освоил</w:t>
      </w:r>
      <w:r w:rsidRPr="002E56CD">
        <w:rPr>
          <w:rFonts w:ascii="Times New Roman" w:hAnsi="Times New Roman" w:cs="Times New Roman"/>
          <w:sz w:val="24"/>
          <w:szCs w:val="24"/>
        </w:rPr>
        <w:t xml:space="preserve"> </w:t>
      </w:r>
      <w:r w:rsidR="00812544" w:rsidRPr="00837D01">
        <w:rPr>
          <w:rFonts w:ascii="Times New Roman" w:hAnsi="Times New Roman" w:cs="Times New Roman"/>
          <w:sz w:val="24"/>
          <w:szCs w:val="24"/>
        </w:rPr>
        <w:t>принципы построения корпусов текстов, виды разметки и способы аннотирования, инструменты работы с корпусами текстов</w:t>
      </w:r>
      <w:r w:rsidR="00812544">
        <w:rPr>
          <w:rFonts w:ascii="Times New Roman" w:hAnsi="Times New Roman" w:cs="Times New Roman"/>
          <w:sz w:val="24"/>
          <w:szCs w:val="24"/>
        </w:rPr>
        <w:t>.</w:t>
      </w:r>
    </w:p>
    <w:sectPr w:rsidR="00A31E83" w:rsidRPr="002E56CD" w:rsidSect="00837D01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C5CAC"/>
    <w:multiLevelType w:val="hybridMultilevel"/>
    <w:tmpl w:val="01C42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85D55"/>
    <w:multiLevelType w:val="hybridMultilevel"/>
    <w:tmpl w:val="7BCE2C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C6056C"/>
    <w:multiLevelType w:val="multilevel"/>
    <w:tmpl w:val="67688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0B3DFE"/>
    <w:multiLevelType w:val="hybridMultilevel"/>
    <w:tmpl w:val="9F1682A0"/>
    <w:lvl w:ilvl="0" w:tplc="2032983C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4" w15:restartNumberingAfterBreak="0">
    <w:nsid w:val="70C63399"/>
    <w:multiLevelType w:val="hybridMultilevel"/>
    <w:tmpl w:val="B3B2652A"/>
    <w:lvl w:ilvl="0" w:tplc="52563228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D62B7"/>
    <w:multiLevelType w:val="hybridMultilevel"/>
    <w:tmpl w:val="AD644A7C"/>
    <w:lvl w:ilvl="0" w:tplc="04190003">
      <w:start w:val="1"/>
      <w:numFmt w:val="bullet"/>
      <w:lvlText w:val="o"/>
      <w:lvlJc w:val="left"/>
      <w:pPr>
        <w:ind w:left="15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A54"/>
    <w:rsid w:val="00010A54"/>
    <w:rsid w:val="002B58B7"/>
    <w:rsid w:val="002C02EA"/>
    <w:rsid w:val="002E56CD"/>
    <w:rsid w:val="007C517F"/>
    <w:rsid w:val="00812544"/>
    <w:rsid w:val="0083141F"/>
    <w:rsid w:val="00837D01"/>
    <w:rsid w:val="0087081C"/>
    <w:rsid w:val="008749AF"/>
    <w:rsid w:val="009952D5"/>
    <w:rsid w:val="009B6B73"/>
    <w:rsid w:val="009C1F49"/>
    <w:rsid w:val="00A31E83"/>
    <w:rsid w:val="00AD36B7"/>
    <w:rsid w:val="00AE0C51"/>
    <w:rsid w:val="00BA6BBF"/>
    <w:rsid w:val="00BC085C"/>
    <w:rsid w:val="00CD379B"/>
    <w:rsid w:val="00E3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CC940"/>
  <w15:docId w15:val="{4E92F02B-38E9-41C7-B057-DB1A082E3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41F"/>
    <w:pPr>
      <w:spacing w:line="254" w:lineRule="auto"/>
    </w:pPr>
  </w:style>
  <w:style w:type="paragraph" w:styleId="1">
    <w:name w:val="heading 1"/>
    <w:basedOn w:val="a"/>
    <w:next w:val="a"/>
    <w:link w:val="10"/>
    <w:qFormat/>
    <w:rsid w:val="0083141F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3141F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83141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31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1E8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9952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No Spacing"/>
    <w:uiPriority w:val="1"/>
    <w:qFormat/>
    <w:rsid w:val="00AD36B7"/>
    <w:pPr>
      <w:spacing w:after="0" w:line="240" w:lineRule="auto"/>
    </w:pPr>
  </w:style>
  <w:style w:type="paragraph" w:styleId="a5">
    <w:name w:val="Title"/>
    <w:basedOn w:val="a"/>
    <w:next w:val="a"/>
    <w:link w:val="a6"/>
    <w:uiPriority w:val="1"/>
    <w:qFormat/>
    <w:rsid w:val="00837D01"/>
    <w:pPr>
      <w:autoSpaceDE w:val="0"/>
      <w:autoSpaceDN w:val="0"/>
      <w:adjustRightInd w:val="0"/>
      <w:spacing w:before="10" w:after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6">
    <w:name w:val="Заголовок Знак"/>
    <w:basedOn w:val="a0"/>
    <w:link w:val="a5"/>
    <w:uiPriority w:val="1"/>
    <w:rsid w:val="00837D01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837D01"/>
    <w:pPr>
      <w:autoSpaceDE w:val="0"/>
      <w:autoSpaceDN w:val="0"/>
      <w:adjustRightInd w:val="0"/>
      <w:spacing w:after="0" w:line="256" w:lineRule="exact"/>
      <w:ind w:left="108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0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71717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1847</Words>
  <Characters>10529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Ok</dc:creator>
  <cp:keywords/>
  <dc:description/>
  <cp:lastModifiedBy>Daniel Karagodin</cp:lastModifiedBy>
  <cp:revision>7</cp:revision>
  <cp:lastPrinted>2024-04-01T12:41:00Z</cp:lastPrinted>
  <dcterms:created xsi:type="dcterms:W3CDTF">2024-03-06T23:06:00Z</dcterms:created>
  <dcterms:modified xsi:type="dcterms:W3CDTF">2024-04-01T12:42:00Z</dcterms:modified>
</cp:coreProperties>
</file>