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E8F8" w14:textId="77777777" w:rsidR="005D4130" w:rsidRDefault="005D413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</w:p>
    <w:p w14:paraId="462CB607" w14:textId="7BAD61F5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4D53D02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F30EAE">
        <w:rPr>
          <w:rFonts w:ascii="Times New Roman" w:hAnsi="Times New Roman" w:cs="Times New Roman"/>
          <w:b/>
          <w:sz w:val="32"/>
          <w:szCs w:val="32"/>
        </w:rPr>
        <w:t>4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6C71939E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8A1E75" w:rsidRPr="008A1E75">
        <w:rPr>
          <w:rFonts w:ascii="Times New Roman" w:hAnsi="Times New Roman" w:cs="Times New Roman"/>
          <w:sz w:val="32"/>
          <w:szCs w:val="32"/>
          <w:lang w:val="ru"/>
        </w:rPr>
        <w:t>MLP. Задача исключающего или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47A1F62E" w:rsidR="007C5141" w:rsidRDefault="009214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Карагодин</w:t>
      </w:r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174EF810" w:rsidR="007C5141" w:rsidRPr="008A1E75" w:rsidRDefault="602134F0" w:rsidP="008A1E75">
      <w:pPr>
        <w:pStyle w:val="af8"/>
        <w:spacing w:after="0"/>
        <w:ind w:left="-709" w:right="-284"/>
        <w:jc w:val="both"/>
        <w:rPr>
          <w:rFonts w:ascii="Times New Roman" w:hAnsi="Times New Roman" w:cs="Times New Roman"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proofErr w:type="gramStart"/>
      <w:r w:rsidRPr="005D41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A5EF4" w:rsidRPr="005D4130">
        <w:rPr>
          <w:rFonts w:ascii="Times New Roman" w:hAnsi="Times New Roman" w:cs="Times New Roman"/>
          <w:sz w:val="24"/>
          <w:szCs w:val="24"/>
          <w:lang w:val="ru"/>
        </w:rPr>
        <w:t>Изучить</w:t>
      </w:r>
      <w:proofErr w:type="gramEnd"/>
      <w:r w:rsidR="006A5EF4" w:rsidRPr="005D4130">
        <w:rPr>
          <w:rFonts w:ascii="Times New Roman" w:hAnsi="Times New Roman" w:cs="Times New Roman"/>
          <w:sz w:val="24"/>
          <w:szCs w:val="24"/>
          <w:lang w:val="ru"/>
        </w:rPr>
        <w:t xml:space="preserve"> обучение и функционирование ИНС</w:t>
      </w:r>
      <w:r w:rsidR="008A1E75" w:rsidRPr="008A1E75">
        <w:rPr>
          <w:rFonts w:ascii="Times New Roman" w:hAnsi="Times New Roman" w:cs="Times New Roman"/>
          <w:sz w:val="24"/>
          <w:szCs w:val="24"/>
        </w:rPr>
        <w:t xml:space="preserve"> </w:t>
      </w:r>
      <w:r w:rsidR="008A1E75">
        <w:rPr>
          <w:rFonts w:ascii="Times New Roman" w:hAnsi="Times New Roman" w:cs="Times New Roman"/>
          <w:sz w:val="24"/>
          <w:szCs w:val="24"/>
        </w:rPr>
        <w:t xml:space="preserve">типа </w:t>
      </w:r>
      <w:r w:rsidR="008A1E75">
        <w:rPr>
          <w:rFonts w:ascii="Times New Roman" w:hAnsi="Times New Roman" w:cs="Times New Roman"/>
          <w:sz w:val="24"/>
          <w:szCs w:val="24"/>
          <w:lang w:val="en-US"/>
        </w:rPr>
        <w:t>MLP</w:t>
      </w:r>
      <w:r w:rsidR="006A5EF4" w:rsidRPr="005D4130">
        <w:rPr>
          <w:rFonts w:ascii="Times New Roman" w:hAnsi="Times New Roman" w:cs="Times New Roman"/>
          <w:sz w:val="24"/>
          <w:szCs w:val="24"/>
          <w:lang w:val="ru"/>
        </w:rPr>
        <w:t xml:space="preserve"> при решении задач </w:t>
      </w:r>
      <w:r w:rsidR="008A1E75">
        <w:rPr>
          <w:rFonts w:ascii="Times New Roman" w:hAnsi="Times New Roman" w:cs="Times New Roman"/>
          <w:sz w:val="24"/>
          <w:szCs w:val="24"/>
          <w:lang w:val="ru"/>
        </w:rPr>
        <w:t>исключающего или</w:t>
      </w:r>
      <w:r w:rsidR="006A5EF4" w:rsidRPr="005D4130">
        <w:rPr>
          <w:rFonts w:ascii="Times New Roman" w:hAnsi="Times New Roman" w:cs="Times New Roman"/>
          <w:sz w:val="24"/>
          <w:szCs w:val="24"/>
          <w:lang w:val="ru"/>
        </w:rPr>
        <w:t>.</w:t>
      </w:r>
    </w:p>
    <w:p w14:paraId="1A4F35A6" w14:textId="77777777" w:rsidR="006A5EF4" w:rsidRPr="005D4130" w:rsidRDefault="006A5EF4" w:rsidP="006A5EF4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070BD940" w14:textId="66A9F527" w:rsidR="009214E6" w:rsidRPr="00B6688D" w:rsidRDefault="00CF09D7" w:rsidP="00B6688D">
      <w:pPr>
        <w:pStyle w:val="af8"/>
        <w:spacing w:after="0" w:line="240" w:lineRule="auto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130">
        <w:rPr>
          <w:rFonts w:ascii="Times New Roman" w:hAnsi="Times New Roman" w:cs="Times New Roman"/>
          <w:b/>
          <w:sz w:val="24"/>
          <w:szCs w:val="24"/>
        </w:rPr>
        <w:t>Ход</w:t>
      </w:r>
      <w:r w:rsidRPr="008A1E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4130">
        <w:rPr>
          <w:rFonts w:ascii="Times New Roman" w:hAnsi="Times New Roman" w:cs="Times New Roman"/>
          <w:b/>
          <w:sz w:val="24"/>
          <w:szCs w:val="24"/>
        </w:rPr>
        <w:t>работ</w:t>
      </w:r>
      <w:r w:rsidR="009214E6" w:rsidRPr="005D4130">
        <w:rPr>
          <w:rFonts w:ascii="Times New Roman" w:hAnsi="Times New Roman" w:cs="Times New Roman"/>
          <w:b/>
          <w:sz w:val="24"/>
          <w:szCs w:val="24"/>
        </w:rPr>
        <w:t>ы</w:t>
      </w:r>
    </w:p>
    <w:bookmarkEnd w:id="0"/>
    <w:p w14:paraId="788B80A4" w14:textId="28E9DEFE" w:rsidR="006A5EF4" w:rsidRPr="00B6688D" w:rsidRDefault="008A1E75" w:rsidP="00B6688D">
      <w:pPr>
        <w:spacing w:before="200" w:line="218" w:lineRule="auto"/>
        <w:ind w:left="-709" w:right="-1"/>
        <w:jc w:val="both"/>
        <w:rPr>
          <w:rFonts w:ascii="Times New Roman" w:hAnsi="Times New Roman" w:cs="Times New Roman"/>
          <w:sz w:val="24"/>
          <w:szCs w:val="24"/>
          <w:lang w:val="ru"/>
        </w:rPr>
      </w:pPr>
      <w:r w:rsidRPr="008A1E75">
        <w:rPr>
          <w:rFonts w:ascii="Times New Roman" w:hAnsi="Times New Roman" w:cs="Times New Roman"/>
          <w:sz w:val="24"/>
          <w:szCs w:val="24"/>
          <w:lang w:val="ru"/>
        </w:rPr>
        <w:t>Написать нейронную сеть (</w:t>
      </w:r>
      <w:proofErr w:type="spellStart"/>
      <w:r w:rsidRPr="008A1E75">
        <w:rPr>
          <w:rFonts w:ascii="Times New Roman" w:hAnsi="Times New Roman" w:cs="Times New Roman"/>
          <w:sz w:val="24"/>
          <w:szCs w:val="24"/>
          <w:lang w:val="ru"/>
        </w:rPr>
        <w:t>multilayer</w:t>
      </w:r>
      <w:proofErr w:type="spellEnd"/>
      <w:r w:rsidRPr="008A1E75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A1E75">
        <w:rPr>
          <w:rFonts w:ascii="Times New Roman" w:hAnsi="Times New Roman" w:cs="Times New Roman"/>
          <w:sz w:val="24"/>
          <w:szCs w:val="24"/>
          <w:lang w:val="ru"/>
        </w:rPr>
        <w:t>perceptron</w:t>
      </w:r>
      <w:proofErr w:type="spellEnd"/>
      <w:r w:rsidRPr="008A1E75">
        <w:rPr>
          <w:rFonts w:ascii="Times New Roman" w:hAnsi="Times New Roman" w:cs="Times New Roman"/>
          <w:sz w:val="24"/>
          <w:szCs w:val="24"/>
          <w:lang w:val="ru"/>
        </w:rPr>
        <w:t xml:space="preserve"> с одним скрытым слоем) решающую задачу исключающее или. </w:t>
      </w:r>
      <w:proofErr w:type="spellStart"/>
      <w:r w:rsidRPr="008A1E75">
        <w:rPr>
          <w:rFonts w:ascii="Times New Roman" w:hAnsi="Times New Roman" w:cs="Times New Roman"/>
          <w:sz w:val="24"/>
          <w:szCs w:val="24"/>
          <w:lang w:val="ru"/>
        </w:rPr>
        <w:t>Датасет</w:t>
      </w:r>
      <w:proofErr w:type="spellEnd"/>
      <w:r w:rsidRPr="008A1E75">
        <w:rPr>
          <w:rFonts w:ascii="Times New Roman" w:hAnsi="Times New Roman" w:cs="Times New Roman"/>
          <w:sz w:val="24"/>
          <w:szCs w:val="24"/>
          <w:lang w:val="ru"/>
        </w:rPr>
        <w:t xml:space="preserve"> сгенерировать самостоятельно. Использовать </w:t>
      </w:r>
      <w:proofErr w:type="spellStart"/>
      <w:r w:rsidRPr="008A1E75">
        <w:rPr>
          <w:rFonts w:ascii="Times New Roman" w:hAnsi="Times New Roman" w:cs="Times New Roman"/>
          <w:sz w:val="24"/>
          <w:szCs w:val="24"/>
          <w:lang w:val="ru"/>
        </w:rPr>
        <w:t>Сигмоидные</w:t>
      </w:r>
      <w:proofErr w:type="spellEnd"/>
      <w:r w:rsidRPr="008A1E75">
        <w:rPr>
          <w:rFonts w:ascii="Times New Roman" w:hAnsi="Times New Roman" w:cs="Times New Roman"/>
          <w:sz w:val="24"/>
          <w:szCs w:val="24"/>
          <w:lang w:val="ru"/>
        </w:rPr>
        <w:t xml:space="preserve"> функции активации</w:t>
      </w:r>
    </w:p>
    <w:p w14:paraId="4436E05C" w14:textId="378F1E71" w:rsidR="00054B71" w:rsidRPr="005D4130" w:rsidRDefault="009214E6" w:rsidP="006A5EF4">
      <w:pPr>
        <w:spacing w:after="0" w:line="240" w:lineRule="auto"/>
        <w:ind w:left="-709" w:right="-1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Код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:</w:t>
      </w:r>
    </w:p>
    <w:p w14:paraId="088FB93C" w14:textId="77777777" w:rsidR="006747FA" w:rsidRPr="006A5EF4" w:rsidRDefault="006747FA" w:rsidP="006747FA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3CE9EC" w14:textId="47044DA0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numpy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</w:p>
    <w:p w14:paraId="7CE6DA79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Инициализация весов сети</w:t>
      </w:r>
    </w:p>
    <w:p w14:paraId="3F5848B2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initialize_</w:t>
      </w:r>
      <w:proofErr w:type="gram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weights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8E9AE81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proofErr w:type="gram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seed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7D85C88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proofErr w:type="gram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randn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   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Веса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первого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слоя</w:t>
      </w:r>
    </w:p>
    <w:p w14:paraId="4262CD29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zeros</w:t>
      </w:r>
      <w:proofErr w:type="spellEnd"/>
      <w:proofErr w:type="gram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((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hidden_dim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))                  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Смещение первого слоя</w:t>
      </w:r>
    </w:p>
    <w:p w14:paraId="63656C31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W2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F30EA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random</w:t>
      </w:r>
      <w:proofErr w:type="gram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randn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hidden_dim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output_dim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    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Веса второго слоя</w:t>
      </w:r>
    </w:p>
    <w:p w14:paraId="44F48CE3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zeros</w:t>
      </w:r>
      <w:proofErr w:type="spellEnd"/>
      <w:proofErr w:type="gram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((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output_dim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))                  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Смещение второго слоя</w:t>
      </w:r>
    </w:p>
    <w:p w14:paraId="10BF330D" w14:textId="6E72D939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30EA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W1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W2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b2</w:t>
      </w:r>
    </w:p>
    <w:p w14:paraId="12162483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Сигмоидная</w:t>
      </w:r>
      <w:proofErr w:type="spellEnd"/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функция активации</w:t>
      </w:r>
    </w:p>
    <w:p w14:paraId="76835E33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A609E27" w14:textId="61FAD2B8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3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57A00367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Производная </w:t>
      </w:r>
      <w:proofErr w:type="spellStart"/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сигмоидной</w:t>
      </w:r>
      <w:proofErr w:type="spellEnd"/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функции</w:t>
      </w:r>
    </w:p>
    <w:p w14:paraId="30AF59F7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F30EA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sigmoid_derivative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):</w:t>
      </w:r>
    </w:p>
    <w:p w14:paraId="75BB1BE0" w14:textId="4DBCE06F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30EA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(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26295BDC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Функция обучения нейронной сети с одним скрытым слоем</w:t>
      </w:r>
    </w:p>
    <w:p w14:paraId="1BB5C796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7B695F8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.shape</w:t>
      </w:r>
      <w:proofErr w:type="spellEnd"/>
      <w:proofErr w:type="gram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08E2B348" w14:textId="35F6879A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.shape</w:t>
      </w:r>
      <w:proofErr w:type="spellEnd"/>
      <w:proofErr w:type="gram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7C0496E9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Инициализация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весов</w:t>
      </w:r>
    </w:p>
    <w:p w14:paraId="4547378A" w14:textId="42A458FC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initialize_</w:t>
      </w:r>
      <w:proofErr w:type="gram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weights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82A93FB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3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747BDEC5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Прямое распространение</w:t>
      </w:r>
    </w:p>
    <w:p w14:paraId="4F1E1C8F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hidden_layer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sigmoid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dot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W1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)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    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Выход скрытого слоя</w:t>
      </w:r>
    </w:p>
    <w:p w14:paraId="49FA63BF" w14:textId="7AD11876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output_layer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hidden_layer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   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Выход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сети</w:t>
      </w:r>
    </w:p>
    <w:p w14:paraId="25D1654A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Ошибка</w:t>
      </w:r>
    </w:p>
    <w:p w14:paraId="203E1861" w14:textId="7E64C471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error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output_layer</w:t>
      </w:r>
      <w:proofErr w:type="spellEnd"/>
    </w:p>
    <w:p w14:paraId="0939FF35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Обратное распространение</w:t>
      </w:r>
    </w:p>
    <w:p w14:paraId="1100500D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delta_output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sigmoid_derivative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output_layer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00ED78F" w14:textId="1D2A64AB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delta_output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sigmoid_derivative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hidden_layer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47080C3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Обновление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весов</w:t>
      </w:r>
    </w:p>
    <w:p w14:paraId="5B087D53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hidden_layer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.T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delta_output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FBCB3BD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delta_output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keepdims</w:t>
      </w:r>
      <w:proofErr w:type="spellEnd"/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5484AA7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.T,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1084C98" w14:textId="4E7FF016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keepdims</w:t>
      </w:r>
      <w:proofErr w:type="spellEnd"/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D22CF38" w14:textId="3D039BE2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30EA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W1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W2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b2</w:t>
      </w:r>
    </w:p>
    <w:p w14:paraId="1B747010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Тестирование обученной нейронной сети</w:t>
      </w:r>
    </w:p>
    <w:p w14:paraId="5CFBCBAF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2C1E96B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hidden_layer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424767B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output_layer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hidden_layer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A3B55EB" w14:textId="3739BC8F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3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round</w:t>
      </w:r>
      <w:proofErr w:type="spellEnd"/>
      <w:proofErr w:type="gram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output_layer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15C0386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 xml:space="preserve"># Создание искусственного </w:t>
      </w:r>
      <w:proofErr w:type="spellStart"/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датасета</w:t>
      </w:r>
      <w:proofErr w:type="spellEnd"/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XOR</w:t>
      </w:r>
    </w:p>
    <w:p w14:paraId="41FFD56A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array</w:t>
      </w:r>
      <w:proofErr w:type="spellEnd"/>
      <w:proofErr w:type="gram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([[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 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 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 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]])</w:t>
      </w:r>
    </w:p>
    <w:p w14:paraId="569190F5" w14:textId="70F30CAA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array</w:t>
      </w:r>
      <w:proofErr w:type="spellEnd"/>
      <w:proofErr w:type="gram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([[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 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 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 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]])</w:t>
      </w:r>
    </w:p>
    <w:p w14:paraId="2972E93D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Параметры обучения</w:t>
      </w:r>
    </w:p>
    <w:p w14:paraId="386A81A8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hidden_dim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</w:p>
    <w:p w14:paraId="68FCE238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2500</w:t>
      </w:r>
    </w:p>
    <w:p w14:paraId="5CF3005E" w14:textId="3FD5322F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</w:p>
    <w:p w14:paraId="7162027E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Обучение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нейронной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сети</w:t>
      </w:r>
    </w:p>
    <w:p w14:paraId="0E9AEE97" w14:textId="2F49DDF8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hidden_dim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8BFD57E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Тестирование нейронной сети на новых примерах</w:t>
      </w:r>
    </w:p>
    <w:p w14:paraId="226E3D49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([[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 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 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 [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]])</w:t>
      </w:r>
    </w:p>
    <w:p w14:paraId="63784578" w14:textId="4E550912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predictions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b1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b2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80E0B27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результатов</w:t>
      </w:r>
    </w:p>
    <w:p w14:paraId="6DCE82A0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3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"Predictions:"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6761B74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30E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14:paraId="1C07F733" w14:textId="77777777" w:rsidR="00F30EAE" w:rsidRPr="00F30EAE" w:rsidRDefault="00F30EAE" w:rsidP="00F30EAE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30E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3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3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3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F3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3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-&gt; </w:t>
      </w:r>
      <w:r w:rsidRPr="00F3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predictions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30E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F30E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30E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30E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8A332FF" w14:textId="77777777" w:rsidR="00F30EAE" w:rsidRPr="00F30EAE" w:rsidRDefault="00F30EAE" w:rsidP="00F30E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BF5C217" w14:textId="6C830684" w:rsidR="008A1E75" w:rsidRDefault="008A1E75" w:rsidP="00FB6D7C">
      <w:pPr>
        <w:spacing w:after="0" w:line="240" w:lineRule="auto"/>
        <w:ind w:left="-709" w:right="-1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>Результат</w:t>
      </w:r>
      <w:r w:rsidRPr="008A1E75"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№1 (График ошибки </w:t>
      </w:r>
      <w:r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MSE</w:t>
      </w:r>
      <w:r w:rsidRPr="008A1E75"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>и Тестирование)</w:t>
      </w:r>
      <w:r w:rsidRPr="008A1E75">
        <w:rPr>
          <w:rFonts w:ascii="Times New Roman" w:eastAsia="Liberation Mono" w:hAnsi="Times New Roman" w:cs="Times New Roman"/>
          <w:b/>
          <w:bCs/>
          <w:sz w:val="24"/>
          <w:szCs w:val="24"/>
        </w:rPr>
        <w:t>:</w:t>
      </w:r>
    </w:p>
    <w:p w14:paraId="3AAF274A" w14:textId="77777777" w:rsidR="00FB6D7C" w:rsidRDefault="00FB6D7C" w:rsidP="008A1E75">
      <w:pPr>
        <w:spacing w:after="0" w:line="240" w:lineRule="auto"/>
        <w:ind w:left="-709" w:right="-1"/>
        <w:jc w:val="center"/>
        <w:rPr>
          <w:noProof/>
        </w:rPr>
      </w:pPr>
    </w:p>
    <w:p w14:paraId="3DA09412" w14:textId="6E74F0D0" w:rsidR="00FB6D7C" w:rsidRDefault="008A1E75" w:rsidP="00FB6D7C">
      <w:pPr>
        <w:spacing w:after="0" w:line="240" w:lineRule="auto"/>
        <w:ind w:left="-709" w:right="-1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5163B" wp14:editId="26C2527B">
            <wp:extent cx="4680000" cy="3479136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65" t="15523" r="9777" b="12674"/>
                    <a:stretch/>
                  </pic:blipFill>
                  <pic:spPr bwMode="auto">
                    <a:xfrm>
                      <a:off x="0" y="0"/>
                      <a:ext cx="4680000" cy="347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746CA" w14:textId="77777777" w:rsidR="00FB6D7C" w:rsidRPr="00FB6D7C" w:rsidRDefault="00FB6D7C" w:rsidP="00FB6D7C">
      <w:pPr>
        <w:spacing w:after="0" w:line="240" w:lineRule="auto"/>
        <w:ind w:left="-709" w:right="-1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p w14:paraId="4E2DFE16" w14:textId="428684C7" w:rsidR="008A1E75" w:rsidRPr="00FB6D7C" w:rsidRDefault="008A1E75" w:rsidP="008A1E75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proofErr w:type="spellStart"/>
      <w:r w:rsidRPr="00FB6D7C">
        <w:rPr>
          <w:rFonts w:ascii="Courier New" w:eastAsia="Liberation Mono" w:hAnsi="Courier New" w:cs="Courier New"/>
        </w:rPr>
        <w:t>Predictions</w:t>
      </w:r>
      <w:proofErr w:type="spellEnd"/>
      <w:r w:rsidRPr="00FB6D7C">
        <w:rPr>
          <w:rFonts w:ascii="Courier New" w:eastAsia="Liberation Mono" w:hAnsi="Courier New" w:cs="Courier New"/>
        </w:rPr>
        <w:t>:</w:t>
      </w:r>
    </w:p>
    <w:p w14:paraId="55796B3B" w14:textId="77777777" w:rsidR="008A1E75" w:rsidRPr="00FB6D7C" w:rsidRDefault="008A1E75" w:rsidP="008A1E75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[0 0] -&gt; [0.26743535]</w:t>
      </w:r>
    </w:p>
    <w:p w14:paraId="2E139D16" w14:textId="77777777" w:rsidR="008A1E75" w:rsidRPr="00FB6D7C" w:rsidRDefault="008A1E75" w:rsidP="008A1E75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[0 1] -&gt; [0.71069239]</w:t>
      </w:r>
    </w:p>
    <w:p w14:paraId="417E28FD" w14:textId="77777777" w:rsidR="008A1E75" w:rsidRPr="00FB6D7C" w:rsidRDefault="008A1E75" w:rsidP="008A1E75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[1 0] -&gt; [0.7782721]</w:t>
      </w:r>
    </w:p>
    <w:p w14:paraId="06B231FC" w14:textId="1E86E928" w:rsidR="008A1E75" w:rsidRPr="00FB6D7C" w:rsidRDefault="008A1E75" w:rsidP="008A1E75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[1 1] -&gt; [0.22538065]</w:t>
      </w:r>
    </w:p>
    <w:p w14:paraId="38AB62C6" w14:textId="77777777" w:rsidR="00FB6D7C" w:rsidRPr="00FB6D7C" w:rsidRDefault="00FB6D7C" w:rsidP="008A1E75">
      <w:pPr>
        <w:spacing w:after="0" w:line="240" w:lineRule="auto"/>
        <w:ind w:left="-709" w:right="-1"/>
        <w:rPr>
          <w:rFonts w:ascii="Courier New" w:eastAsia="Liberation Mono" w:hAnsi="Courier New" w:cs="Courier New"/>
          <w:sz w:val="24"/>
          <w:szCs w:val="24"/>
        </w:rPr>
      </w:pPr>
    </w:p>
    <w:p w14:paraId="63FED190" w14:textId="65B3F8F6" w:rsidR="00FB6D7C" w:rsidRPr="00FB6D7C" w:rsidRDefault="00FB6D7C" w:rsidP="00FB6D7C">
      <w:pPr>
        <w:spacing w:after="0" w:line="240" w:lineRule="auto"/>
        <w:ind w:left="-709" w:right="-1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>Результат</w:t>
      </w:r>
      <w:r w:rsidRPr="008A1E75"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(График ошибки </w:t>
      </w:r>
      <w:r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MSE</w:t>
      </w:r>
      <w:r w:rsidRPr="008A1E75"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>и Тестирование)</w:t>
      </w:r>
      <w:r w:rsidRPr="008A1E75">
        <w:rPr>
          <w:rFonts w:ascii="Times New Roman" w:eastAsia="Liberation Mono" w:hAnsi="Times New Roman" w:cs="Times New Roman"/>
          <w:b/>
          <w:bCs/>
          <w:sz w:val="24"/>
          <w:szCs w:val="24"/>
        </w:rPr>
        <w:t>:</w:t>
      </w:r>
    </w:p>
    <w:p w14:paraId="09DD2B8D" w14:textId="25D7D478" w:rsidR="0029169B" w:rsidRDefault="00FB6D7C" w:rsidP="00144564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523DC0" wp14:editId="16520AF3">
            <wp:extent cx="4500000" cy="3297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25" t="15366" r="9909" b="12822"/>
                    <a:stretch/>
                  </pic:blipFill>
                  <pic:spPr bwMode="auto">
                    <a:xfrm>
                      <a:off x="0" y="0"/>
                      <a:ext cx="4500000" cy="329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064F9" w14:textId="77777777" w:rsidR="00FB6D7C" w:rsidRPr="00FB6D7C" w:rsidRDefault="00FB6D7C" w:rsidP="00FB6D7C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proofErr w:type="spellStart"/>
      <w:r w:rsidRPr="00FB6D7C">
        <w:rPr>
          <w:rFonts w:ascii="Courier New" w:eastAsia="Liberation Mono" w:hAnsi="Courier New" w:cs="Courier New"/>
        </w:rPr>
        <w:t>Predictions</w:t>
      </w:r>
      <w:proofErr w:type="spellEnd"/>
      <w:r w:rsidRPr="00FB6D7C">
        <w:rPr>
          <w:rFonts w:ascii="Courier New" w:eastAsia="Liberation Mono" w:hAnsi="Courier New" w:cs="Courier New"/>
        </w:rPr>
        <w:t>:</w:t>
      </w:r>
    </w:p>
    <w:p w14:paraId="05BE886A" w14:textId="77777777" w:rsidR="00FB6D7C" w:rsidRPr="00FB6D7C" w:rsidRDefault="00FB6D7C" w:rsidP="00FB6D7C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[0 0] -&gt; [0.18315569]</w:t>
      </w:r>
    </w:p>
    <w:p w14:paraId="798409F8" w14:textId="77777777" w:rsidR="00FB6D7C" w:rsidRPr="00FB6D7C" w:rsidRDefault="00FB6D7C" w:rsidP="00FB6D7C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[0 1] -&gt; [0.6801148]</w:t>
      </w:r>
    </w:p>
    <w:p w14:paraId="597F6986" w14:textId="77777777" w:rsidR="00FB6D7C" w:rsidRPr="00FB6D7C" w:rsidRDefault="00FB6D7C" w:rsidP="00FB6D7C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[1 0] -&gt; [0.73291672]</w:t>
      </w:r>
    </w:p>
    <w:p w14:paraId="626E9EE8" w14:textId="693EA66D" w:rsidR="00FB6D7C" w:rsidRPr="00FB6D7C" w:rsidRDefault="00FB6D7C" w:rsidP="00FB6D7C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[1 1] -&gt; [0.37233238]</w:t>
      </w:r>
    </w:p>
    <w:p w14:paraId="2383A17B" w14:textId="77777777" w:rsidR="00FB6D7C" w:rsidRPr="00FB6D7C" w:rsidRDefault="00FB6D7C" w:rsidP="00FB6D7C">
      <w:pPr>
        <w:spacing w:after="0" w:line="240" w:lineRule="auto"/>
        <w:ind w:right="-1"/>
        <w:rPr>
          <w:rFonts w:ascii="Courier New" w:eastAsia="Liberation Mono" w:hAnsi="Courier New" w:cs="Courier New"/>
          <w:sz w:val="24"/>
          <w:szCs w:val="24"/>
        </w:rPr>
      </w:pPr>
    </w:p>
    <w:p w14:paraId="3A4CD53F" w14:textId="761C3A43" w:rsidR="00FB6D7C" w:rsidRDefault="00FB6D7C" w:rsidP="00FB6D7C">
      <w:pPr>
        <w:spacing w:after="0" w:line="240" w:lineRule="auto"/>
        <w:ind w:left="-709" w:right="-1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>Результат</w:t>
      </w:r>
      <w:r w:rsidRPr="008A1E75"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(График ошибки </w:t>
      </w:r>
      <w:r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MSE</w:t>
      </w:r>
      <w:r w:rsidRPr="008A1E75"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>и Тестирование)</w:t>
      </w:r>
      <w:r w:rsidRPr="008A1E75">
        <w:rPr>
          <w:rFonts w:ascii="Times New Roman" w:eastAsia="Liberation Mono" w:hAnsi="Times New Roman" w:cs="Times New Roman"/>
          <w:b/>
          <w:bCs/>
          <w:sz w:val="24"/>
          <w:szCs w:val="24"/>
        </w:rPr>
        <w:t>:</w:t>
      </w:r>
    </w:p>
    <w:p w14:paraId="7B1F6852" w14:textId="77777777" w:rsidR="00FB6D7C" w:rsidRDefault="00FB6D7C" w:rsidP="00144564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62AFABCD" w14:textId="3E441174" w:rsidR="00FB6D7C" w:rsidRPr="00FB6D7C" w:rsidRDefault="00FB6D7C" w:rsidP="00FB6D7C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CDC9EA" wp14:editId="3722EE74">
            <wp:extent cx="4500000" cy="33384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65" t="15522" r="9783" b="12832"/>
                    <a:stretch/>
                  </pic:blipFill>
                  <pic:spPr bwMode="auto">
                    <a:xfrm>
                      <a:off x="0" y="0"/>
                      <a:ext cx="4500000" cy="333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0C2A0" w14:textId="6BD1978B" w:rsidR="00FB6D7C" w:rsidRPr="00FB6D7C" w:rsidRDefault="00FB6D7C" w:rsidP="00FB6D7C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proofErr w:type="spellStart"/>
      <w:r w:rsidRPr="00FB6D7C">
        <w:rPr>
          <w:rFonts w:ascii="Courier New" w:eastAsia="Liberation Mono" w:hAnsi="Courier New" w:cs="Courier New"/>
        </w:rPr>
        <w:t>Predictions</w:t>
      </w:r>
      <w:proofErr w:type="spellEnd"/>
      <w:r w:rsidRPr="00FB6D7C">
        <w:rPr>
          <w:rFonts w:ascii="Courier New" w:eastAsia="Liberation Mono" w:hAnsi="Courier New" w:cs="Courier New"/>
        </w:rPr>
        <w:t>:</w:t>
      </w:r>
    </w:p>
    <w:p w14:paraId="43C59D91" w14:textId="77777777" w:rsidR="00FB6D7C" w:rsidRPr="00FB6D7C" w:rsidRDefault="00FB6D7C" w:rsidP="00FB6D7C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[0 0] -&gt; [0.12668748]</w:t>
      </w:r>
    </w:p>
    <w:p w14:paraId="0F3AAB02" w14:textId="77777777" w:rsidR="00FB6D7C" w:rsidRPr="00FB6D7C" w:rsidRDefault="00FB6D7C" w:rsidP="00FB6D7C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[0 1] -&gt; [0.82716427]</w:t>
      </w:r>
    </w:p>
    <w:p w14:paraId="58BF16CF" w14:textId="77777777" w:rsidR="00FB6D7C" w:rsidRPr="00FB6D7C" w:rsidRDefault="00FB6D7C" w:rsidP="00FB6D7C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[1 0] -&gt; [0.79423046]</w:t>
      </w:r>
    </w:p>
    <w:p w14:paraId="5D8D67AE" w14:textId="6128BFEF" w:rsidR="00FB6D7C" w:rsidRDefault="00FB6D7C" w:rsidP="00FB6D7C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  <w:r w:rsidRPr="00FB6D7C">
        <w:rPr>
          <w:rFonts w:ascii="Courier New" w:eastAsia="Liberation Mono" w:hAnsi="Courier New" w:cs="Courier New"/>
        </w:rPr>
        <w:t>[1 1] -&gt; [0.21975745]</w:t>
      </w:r>
    </w:p>
    <w:p w14:paraId="73581E5F" w14:textId="77777777" w:rsidR="00FB6D7C" w:rsidRPr="00FB6D7C" w:rsidRDefault="00FB6D7C" w:rsidP="00FB6D7C">
      <w:pPr>
        <w:spacing w:after="0" w:line="240" w:lineRule="auto"/>
        <w:ind w:left="-709" w:right="-1"/>
        <w:rPr>
          <w:rFonts w:ascii="Courier New" w:eastAsia="Liberation Mono" w:hAnsi="Courier New" w:cs="Courier New"/>
        </w:rPr>
      </w:pPr>
    </w:p>
    <w:p w14:paraId="4CF0E303" w14:textId="15E9E98B" w:rsidR="005C4F2F" w:rsidRPr="005D4130" w:rsidRDefault="0029169B" w:rsidP="008A1E75">
      <w:pPr>
        <w:pStyle w:val="af8"/>
        <w:spacing w:after="0"/>
        <w:ind w:left="-709" w:righ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C4F2F" w:rsidRPr="005D41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A1E75">
        <w:rPr>
          <w:rFonts w:ascii="Times New Roman" w:hAnsi="Times New Roman" w:cs="Times New Roman"/>
          <w:sz w:val="24"/>
          <w:szCs w:val="24"/>
          <w:lang w:val="ru"/>
        </w:rPr>
        <w:t>и</w:t>
      </w:r>
      <w:r w:rsidR="008A1E75" w:rsidRPr="005D4130">
        <w:rPr>
          <w:rFonts w:ascii="Times New Roman" w:hAnsi="Times New Roman" w:cs="Times New Roman"/>
          <w:sz w:val="24"/>
          <w:szCs w:val="24"/>
          <w:lang w:val="ru"/>
        </w:rPr>
        <w:t>зучи</w:t>
      </w:r>
      <w:r w:rsidR="008A1E75">
        <w:rPr>
          <w:rFonts w:ascii="Times New Roman" w:hAnsi="Times New Roman" w:cs="Times New Roman"/>
          <w:sz w:val="24"/>
          <w:szCs w:val="24"/>
          <w:lang w:val="ru"/>
        </w:rPr>
        <w:t>л</w:t>
      </w:r>
      <w:r w:rsidR="008A1E75" w:rsidRPr="005D4130">
        <w:rPr>
          <w:rFonts w:ascii="Times New Roman" w:hAnsi="Times New Roman" w:cs="Times New Roman"/>
          <w:sz w:val="24"/>
          <w:szCs w:val="24"/>
          <w:lang w:val="ru"/>
        </w:rPr>
        <w:t xml:space="preserve"> обучение и функционирование ИНС</w:t>
      </w:r>
      <w:r w:rsidR="008A1E75" w:rsidRPr="008A1E75">
        <w:rPr>
          <w:rFonts w:ascii="Times New Roman" w:hAnsi="Times New Roman" w:cs="Times New Roman"/>
          <w:sz w:val="24"/>
          <w:szCs w:val="24"/>
        </w:rPr>
        <w:t xml:space="preserve"> </w:t>
      </w:r>
      <w:r w:rsidR="008A1E75">
        <w:rPr>
          <w:rFonts w:ascii="Times New Roman" w:hAnsi="Times New Roman" w:cs="Times New Roman"/>
          <w:sz w:val="24"/>
          <w:szCs w:val="24"/>
        </w:rPr>
        <w:t xml:space="preserve">типа </w:t>
      </w:r>
      <w:r w:rsidR="008A1E75">
        <w:rPr>
          <w:rFonts w:ascii="Times New Roman" w:hAnsi="Times New Roman" w:cs="Times New Roman"/>
          <w:sz w:val="24"/>
          <w:szCs w:val="24"/>
          <w:lang w:val="en-US"/>
        </w:rPr>
        <w:t>MLP</w:t>
      </w:r>
      <w:r w:rsidR="008A1E75" w:rsidRPr="005D4130">
        <w:rPr>
          <w:rFonts w:ascii="Times New Roman" w:hAnsi="Times New Roman" w:cs="Times New Roman"/>
          <w:sz w:val="24"/>
          <w:szCs w:val="24"/>
          <w:lang w:val="ru"/>
        </w:rPr>
        <w:t xml:space="preserve"> при решении задач </w:t>
      </w:r>
      <w:r w:rsidR="008A1E75">
        <w:rPr>
          <w:rFonts w:ascii="Times New Roman" w:hAnsi="Times New Roman" w:cs="Times New Roman"/>
          <w:sz w:val="24"/>
          <w:szCs w:val="24"/>
          <w:lang w:val="ru"/>
        </w:rPr>
        <w:t>исключающего или</w:t>
      </w:r>
      <w:r w:rsidR="008A1E75" w:rsidRPr="005D4130">
        <w:rPr>
          <w:rFonts w:ascii="Times New Roman" w:hAnsi="Times New Roman" w:cs="Times New Roman"/>
          <w:sz w:val="24"/>
          <w:szCs w:val="24"/>
          <w:lang w:val="ru"/>
        </w:rPr>
        <w:t>.</w:t>
      </w:r>
    </w:p>
    <w:sectPr w:rsidR="005C4F2F" w:rsidRPr="005D4130" w:rsidSect="005D4130">
      <w:type w:val="continuous"/>
      <w:pgSz w:w="11906" w:h="16838"/>
      <w:pgMar w:top="993" w:right="850" w:bottom="1134" w:left="1701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416C" w14:textId="77777777" w:rsidR="00431070" w:rsidRDefault="00431070">
      <w:pPr>
        <w:spacing w:after="0" w:line="240" w:lineRule="auto"/>
      </w:pPr>
      <w:r>
        <w:separator/>
      </w:r>
    </w:p>
  </w:endnote>
  <w:endnote w:type="continuationSeparator" w:id="0">
    <w:p w14:paraId="199001E3" w14:textId="77777777" w:rsidR="00431070" w:rsidRDefault="00431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39D4" w14:textId="77777777" w:rsidR="00431070" w:rsidRDefault="00431070">
      <w:pPr>
        <w:spacing w:after="0" w:line="240" w:lineRule="auto"/>
      </w:pPr>
      <w:r>
        <w:separator/>
      </w:r>
    </w:p>
  </w:footnote>
  <w:footnote w:type="continuationSeparator" w:id="0">
    <w:p w14:paraId="1B454382" w14:textId="77777777" w:rsidR="00431070" w:rsidRDefault="00431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08243B"/>
    <w:rsid w:val="00144564"/>
    <w:rsid w:val="001508CD"/>
    <w:rsid w:val="00180AD0"/>
    <w:rsid w:val="0029169B"/>
    <w:rsid w:val="003417C3"/>
    <w:rsid w:val="003E41FA"/>
    <w:rsid w:val="00431070"/>
    <w:rsid w:val="004B6CF4"/>
    <w:rsid w:val="00533CBF"/>
    <w:rsid w:val="00556DA6"/>
    <w:rsid w:val="005C4F2F"/>
    <w:rsid w:val="005D30CF"/>
    <w:rsid w:val="005D4130"/>
    <w:rsid w:val="006747FA"/>
    <w:rsid w:val="006A5EF4"/>
    <w:rsid w:val="006A76EF"/>
    <w:rsid w:val="00714F75"/>
    <w:rsid w:val="007328A5"/>
    <w:rsid w:val="007C5096"/>
    <w:rsid w:val="007C5141"/>
    <w:rsid w:val="007F5AB9"/>
    <w:rsid w:val="008A1E75"/>
    <w:rsid w:val="008D61BB"/>
    <w:rsid w:val="008E6562"/>
    <w:rsid w:val="009214E6"/>
    <w:rsid w:val="00B035C8"/>
    <w:rsid w:val="00B36D3D"/>
    <w:rsid w:val="00B6688D"/>
    <w:rsid w:val="00BC0B44"/>
    <w:rsid w:val="00C206FD"/>
    <w:rsid w:val="00C27EAF"/>
    <w:rsid w:val="00CA0B05"/>
    <w:rsid w:val="00CC4AA1"/>
    <w:rsid w:val="00CF09D7"/>
    <w:rsid w:val="00D441F0"/>
    <w:rsid w:val="00D564EA"/>
    <w:rsid w:val="00E32B88"/>
    <w:rsid w:val="00E6652C"/>
    <w:rsid w:val="00F17B29"/>
    <w:rsid w:val="00F30EAE"/>
    <w:rsid w:val="00FB6D7C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D7C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11</cp:revision>
  <dcterms:created xsi:type="dcterms:W3CDTF">2023-09-26T08:31:00Z</dcterms:created>
  <dcterms:modified xsi:type="dcterms:W3CDTF">2023-10-26T17:55:00Z</dcterms:modified>
</cp:coreProperties>
</file>