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55B4E" w14:textId="2A4FB6A9" w:rsidR="00FA784E" w:rsidRDefault="00EC4F48" w:rsidP="00FA784E">
      <w:pPr>
        <w:spacing w:line="360" w:lineRule="auto"/>
      </w:pPr>
      <w:r>
        <w:t>TP</w:t>
      </w:r>
    </w:p>
    <w:p w14:paraId="3F191B2F" w14:textId="64F2246C" w:rsidR="00FF78FF" w:rsidRDefault="00FF78FF" w:rsidP="00FA784E">
      <w:pPr>
        <w:spacing w:line="360" w:lineRule="auto"/>
      </w:pPr>
      <w:r>
        <w:t xml:space="preserve">Partie </w:t>
      </w:r>
      <w:r w:rsidR="00EC4F48">
        <w:t>1</w:t>
      </w:r>
      <w:r>
        <w:t xml:space="preserve"> : Choisir le sujet et les interrogations :  </w:t>
      </w: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FF78FF" w:rsidRPr="00575886" w14:paraId="23301251" w14:textId="77777777" w:rsidTr="00057701">
        <w:tc>
          <w:tcPr>
            <w:tcW w:w="1696" w:type="dxa"/>
          </w:tcPr>
          <w:p w14:paraId="358E9571" w14:textId="77777777" w:rsidR="00FF78FF" w:rsidRPr="00575886" w:rsidRDefault="00FF78FF" w:rsidP="00057701">
            <w:pPr>
              <w:spacing w:line="360" w:lineRule="auto"/>
              <w:rPr>
                <w:b/>
                <w:bCs/>
              </w:rPr>
            </w:pPr>
            <w:r w:rsidRPr="00575886">
              <w:rPr>
                <w:b/>
                <w:bCs/>
              </w:rPr>
              <w:t>Étape</w:t>
            </w:r>
            <w:r>
              <w:rPr>
                <w:b/>
                <w:bCs/>
              </w:rPr>
              <w:t xml:space="preserve"> 1</w:t>
            </w:r>
          </w:p>
        </w:tc>
        <w:tc>
          <w:tcPr>
            <w:tcW w:w="5245" w:type="dxa"/>
          </w:tcPr>
          <w:p w14:paraId="3A07DB5B" w14:textId="77777777" w:rsidR="00FF78FF" w:rsidRPr="00575886" w:rsidRDefault="00FF78FF" w:rsidP="00057701">
            <w:pPr>
              <w:spacing w:line="360" w:lineRule="auto"/>
              <w:rPr>
                <w:b/>
                <w:bCs/>
              </w:rPr>
            </w:pPr>
            <w:r w:rsidRPr="00575886">
              <w:rPr>
                <w:b/>
                <w:bCs/>
              </w:rPr>
              <w:t>Description</w:t>
            </w:r>
          </w:p>
        </w:tc>
        <w:tc>
          <w:tcPr>
            <w:tcW w:w="5245" w:type="dxa"/>
          </w:tcPr>
          <w:p w14:paraId="5A77060D" w14:textId="77777777" w:rsidR="00FF78FF" w:rsidRPr="00575886" w:rsidRDefault="00FF78FF" w:rsidP="00057701">
            <w:pPr>
              <w:spacing w:line="360" w:lineRule="auto"/>
              <w:rPr>
                <w:b/>
                <w:bCs/>
              </w:rPr>
            </w:pPr>
            <w:r w:rsidRPr="00575886">
              <w:rPr>
                <w:b/>
                <w:bCs/>
              </w:rPr>
              <w:t>Exemple</w:t>
            </w:r>
          </w:p>
        </w:tc>
      </w:tr>
      <w:tr w:rsidR="00FF78FF" w14:paraId="777A7E3B" w14:textId="77777777" w:rsidTr="00057701">
        <w:trPr>
          <w:trHeight w:val="321"/>
        </w:trPr>
        <w:tc>
          <w:tcPr>
            <w:tcW w:w="1696" w:type="dxa"/>
            <w:vMerge w:val="restart"/>
          </w:tcPr>
          <w:p w14:paraId="063B6EFE" w14:textId="77777777" w:rsidR="00FF78FF" w:rsidRDefault="00FF78FF" w:rsidP="00057701">
            <w:pPr>
              <w:spacing w:line="360" w:lineRule="auto"/>
            </w:pPr>
            <w:r>
              <w:t>Choisir un sujet, ciblé.</w:t>
            </w:r>
          </w:p>
        </w:tc>
        <w:tc>
          <w:tcPr>
            <w:tcW w:w="5245" w:type="dxa"/>
          </w:tcPr>
          <w:p w14:paraId="311DB747" w14:textId="77777777" w:rsidR="00FF78FF" w:rsidRDefault="00FF78FF" w:rsidP="00057701">
            <w:pPr>
              <w:spacing w:line="360" w:lineRule="auto"/>
            </w:pPr>
            <w:r>
              <w:t xml:space="preserve">Choisir le sujet </w:t>
            </w:r>
          </w:p>
        </w:tc>
        <w:tc>
          <w:tcPr>
            <w:tcW w:w="5245" w:type="dxa"/>
          </w:tcPr>
          <w:p w14:paraId="5C0CF0B0" w14:textId="25B22B0A" w:rsidR="00FF78FF" w:rsidRPr="000E2D0D" w:rsidRDefault="000E2D0D" w:rsidP="00057701">
            <w:pPr>
              <w:spacing w:line="360" w:lineRule="auto"/>
            </w:pPr>
            <w:r w:rsidRPr="000E2D0D">
              <w:t xml:space="preserve">Nespresso </w:t>
            </w:r>
            <w:proofErr w:type="spellStart"/>
            <w:r w:rsidRPr="000E2D0D">
              <w:t>Pods</w:t>
            </w:r>
            <w:proofErr w:type="spellEnd"/>
          </w:p>
        </w:tc>
      </w:tr>
      <w:tr w:rsidR="00FF78FF" w14:paraId="2FFFD0F1" w14:textId="77777777" w:rsidTr="00057701">
        <w:trPr>
          <w:trHeight w:val="321"/>
        </w:trPr>
        <w:tc>
          <w:tcPr>
            <w:tcW w:w="1696" w:type="dxa"/>
            <w:vMerge/>
          </w:tcPr>
          <w:p w14:paraId="314985A9" w14:textId="77777777" w:rsidR="00FF78FF" w:rsidRDefault="00FF78FF" w:rsidP="00057701">
            <w:pPr>
              <w:spacing w:line="360" w:lineRule="auto"/>
            </w:pPr>
          </w:p>
        </w:tc>
        <w:tc>
          <w:tcPr>
            <w:tcW w:w="5245" w:type="dxa"/>
          </w:tcPr>
          <w:p w14:paraId="6C997158" w14:textId="77777777" w:rsidR="00FF78FF" w:rsidRDefault="00FF78FF" w:rsidP="00057701">
            <w:pPr>
              <w:spacing w:line="360" w:lineRule="auto"/>
            </w:pPr>
            <w:r>
              <w:t>Décrire le but recherché</w:t>
            </w:r>
          </w:p>
        </w:tc>
        <w:tc>
          <w:tcPr>
            <w:tcW w:w="5245" w:type="dxa"/>
          </w:tcPr>
          <w:p w14:paraId="559E2BB6" w14:textId="270F7A43" w:rsidR="00FF78FF" w:rsidRPr="000E2D0D" w:rsidRDefault="000E2D0D" w:rsidP="00057701">
            <w:pPr>
              <w:spacing w:line="360" w:lineRule="auto"/>
            </w:pPr>
            <w:r w:rsidRPr="000E2D0D">
              <w:t>Avoir des informations sur les différents types de cafés offerts par la compagnie Nespresso</w:t>
            </w:r>
            <w:r w:rsidR="00EB4B16">
              <w:t xml:space="preserve">, </w:t>
            </w:r>
            <w:r w:rsidR="006537BC">
              <w:t>leurs notes</w:t>
            </w:r>
            <w:r w:rsidR="00EB4B16">
              <w:t>, leur type, leur prix, etc.</w:t>
            </w:r>
          </w:p>
        </w:tc>
      </w:tr>
      <w:tr w:rsidR="00FF78FF" w14:paraId="4C0A901F" w14:textId="77777777" w:rsidTr="00057701">
        <w:trPr>
          <w:trHeight w:val="321"/>
        </w:trPr>
        <w:tc>
          <w:tcPr>
            <w:tcW w:w="1696" w:type="dxa"/>
            <w:vMerge/>
          </w:tcPr>
          <w:p w14:paraId="03FF6FA4" w14:textId="77777777" w:rsidR="00FF78FF" w:rsidRDefault="00FF78FF" w:rsidP="00057701">
            <w:pPr>
              <w:spacing w:line="360" w:lineRule="auto"/>
            </w:pPr>
          </w:p>
        </w:tc>
        <w:tc>
          <w:tcPr>
            <w:tcW w:w="5245" w:type="dxa"/>
          </w:tcPr>
          <w:p w14:paraId="796AA1FE" w14:textId="77777777" w:rsidR="00FF78FF" w:rsidRDefault="00FF78FF" w:rsidP="00057701">
            <w:pPr>
              <w:spacing w:line="360" w:lineRule="auto"/>
            </w:pPr>
            <w:r>
              <w:t>Écrire, en mots, 4 interrogations simples que vous voudrez faire</w:t>
            </w:r>
          </w:p>
        </w:tc>
        <w:tc>
          <w:tcPr>
            <w:tcW w:w="5245" w:type="dxa"/>
          </w:tcPr>
          <w:p w14:paraId="0AD58F0E" w14:textId="65A104E5" w:rsidR="00FF78FF" w:rsidRPr="000E2D0D" w:rsidRDefault="00FF78FF" w:rsidP="00057701">
            <w:pPr>
              <w:spacing w:line="360" w:lineRule="auto"/>
            </w:pPr>
            <w:r w:rsidRPr="000E2D0D">
              <w:t xml:space="preserve">Q1 : </w:t>
            </w:r>
            <w:r w:rsidR="000E2D0D" w:rsidRPr="000E2D0D">
              <w:t>Combien de capsules ont une note fruité</w:t>
            </w:r>
            <w:r w:rsidR="006537BC">
              <w:t>e</w:t>
            </w:r>
            <w:r w:rsidR="000E2D0D" w:rsidRPr="000E2D0D">
              <w:t>?</w:t>
            </w:r>
          </w:p>
          <w:p w14:paraId="3DDDB047" w14:textId="396A0AC7" w:rsidR="00FF78FF" w:rsidRPr="000E2D0D" w:rsidRDefault="00FF78FF" w:rsidP="00057701">
            <w:pPr>
              <w:spacing w:line="360" w:lineRule="auto"/>
            </w:pPr>
            <w:r w:rsidRPr="000E2D0D">
              <w:t xml:space="preserve">Q2 : </w:t>
            </w:r>
            <w:r w:rsidR="000E2D0D" w:rsidRPr="000E2D0D">
              <w:t>Combien de capsules</w:t>
            </w:r>
            <w:r w:rsidR="0043563E">
              <w:t xml:space="preserve"> pour </w:t>
            </w:r>
            <w:r w:rsidR="000E2D0D" w:rsidRPr="000E2D0D">
              <w:t>espresso existe-il?</w:t>
            </w:r>
          </w:p>
          <w:p w14:paraId="7CC0635D" w14:textId="433738E2" w:rsidR="00FF78FF" w:rsidRPr="000E2D0D" w:rsidRDefault="00FF78FF" w:rsidP="00057701">
            <w:pPr>
              <w:spacing w:line="360" w:lineRule="auto"/>
            </w:pPr>
            <w:r w:rsidRPr="000E2D0D">
              <w:t xml:space="preserve">Q3 : </w:t>
            </w:r>
            <w:r w:rsidR="000E2D0D" w:rsidRPr="000E2D0D">
              <w:t>Quelles capsules ont un</w:t>
            </w:r>
            <w:r w:rsidR="0043563E">
              <w:t>e torréfaction</w:t>
            </w:r>
            <w:r w:rsidR="000E2D0D" w:rsidRPr="000E2D0D">
              <w:t xml:space="preserve"> de 10?</w:t>
            </w:r>
          </w:p>
          <w:p w14:paraId="7BB0E33D" w14:textId="253A1749" w:rsidR="00FF78FF" w:rsidRPr="000E2D0D" w:rsidRDefault="00FF78FF" w:rsidP="00057701">
            <w:pPr>
              <w:spacing w:line="360" w:lineRule="auto"/>
            </w:pPr>
            <w:r w:rsidRPr="000E2D0D">
              <w:t xml:space="preserve">Q4 : </w:t>
            </w:r>
            <w:r w:rsidR="000E2D0D" w:rsidRPr="000E2D0D">
              <w:t>Quelle est l’amertume du café de l’Éthiopie?</w:t>
            </w:r>
          </w:p>
        </w:tc>
      </w:tr>
      <w:tr w:rsidR="00FF78FF" w14:paraId="6CADAF8D" w14:textId="77777777" w:rsidTr="00057701">
        <w:trPr>
          <w:trHeight w:val="321"/>
        </w:trPr>
        <w:tc>
          <w:tcPr>
            <w:tcW w:w="1696" w:type="dxa"/>
            <w:vMerge/>
          </w:tcPr>
          <w:p w14:paraId="4C47E3EE" w14:textId="77777777" w:rsidR="00FF78FF" w:rsidRDefault="00FF78FF" w:rsidP="00057701">
            <w:pPr>
              <w:spacing w:line="360" w:lineRule="auto"/>
            </w:pPr>
          </w:p>
        </w:tc>
        <w:tc>
          <w:tcPr>
            <w:tcW w:w="5245" w:type="dxa"/>
          </w:tcPr>
          <w:p w14:paraId="7D000629" w14:textId="77777777" w:rsidR="00FF78FF" w:rsidRDefault="00FF78FF" w:rsidP="00057701">
            <w:pPr>
              <w:spacing w:line="360" w:lineRule="auto"/>
            </w:pPr>
            <w:r>
              <w:t>Écrire, en mots, 1 interrogation plus complexe, nécessitant l’utilisation d’une sous-requête</w:t>
            </w:r>
          </w:p>
        </w:tc>
        <w:tc>
          <w:tcPr>
            <w:tcW w:w="5245" w:type="dxa"/>
          </w:tcPr>
          <w:p w14:paraId="04F957E5" w14:textId="17BA2A3A" w:rsidR="00FF78FF" w:rsidRPr="000E2D0D" w:rsidRDefault="00FF78FF" w:rsidP="00057701">
            <w:pPr>
              <w:spacing w:line="360" w:lineRule="auto"/>
            </w:pPr>
            <w:r w:rsidRPr="000E2D0D">
              <w:t>Q5 : Quel</w:t>
            </w:r>
            <w:r w:rsidR="000E2D0D" w:rsidRPr="000E2D0D">
              <w:t>les</w:t>
            </w:r>
            <w:r w:rsidRPr="000E2D0D">
              <w:t xml:space="preserve"> </w:t>
            </w:r>
            <w:r w:rsidR="000E2D0D" w:rsidRPr="000E2D0D">
              <w:t>capsules</w:t>
            </w:r>
            <w:r w:rsidRPr="000E2D0D">
              <w:t xml:space="preserve"> </w:t>
            </w:r>
            <w:r w:rsidR="000E2D0D" w:rsidRPr="000E2D0D">
              <w:t>ont une acidité plus élevée que la moyenne?</w:t>
            </w:r>
          </w:p>
        </w:tc>
      </w:tr>
      <w:tr w:rsidR="00FF78FF" w14:paraId="61F0A44F" w14:textId="77777777" w:rsidTr="00057701">
        <w:trPr>
          <w:trHeight w:val="321"/>
        </w:trPr>
        <w:tc>
          <w:tcPr>
            <w:tcW w:w="1696" w:type="dxa"/>
            <w:vMerge/>
          </w:tcPr>
          <w:p w14:paraId="5E349960" w14:textId="77777777" w:rsidR="00FF78FF" w:rsidRDefault="00FF78FF" w:rsidP="00057701">
            <w:pPr>
              <w:spacing w:line="360" w:lineRule="auto"/>
            </w:pPr>
          </w:p>
        </w:tc>
        <w:tc>
          <w:tcPr>
            <w:tcW w:w="5245" w:type="dxa"/>
          </w:tcPr>
          <w:p w14:paraId="22ECDA1C" w14:textId="77777777" w:rsidR="00FF78FF" w:rsidRDefault="00FF78FF" w:rsidP="00057701">
            <w:pPr>
              <w:spacing w:line="360" w:lineRule="auto"/>
            </w:pPr>
            <w:r>
              <w:t>Faire approuver par le prof</w:t>
            </w:r>
          </w:p>
        </w:tc>
        <w:tc>
          <w:tcPr>
            <w:tcW w:w="5245" w:type="dxa"/>
          </w:tcPr>
          <w:p w14:paraId="73781CAA" w14:textId="77777777" w:rsidR="00FF78FF" w:rsidRDefault="00FF78FF" w:rsidP="00057701">
            <w:pPr>
              <w:spacing w:line="360" w:lineRule="auto"/>
            </w:pPr>
            <w:r>
              <w:t>SUPER!</w:t>
            </w:r>
          </w:p>
        </w:tc>
      </w:tr>
    </w:tbl>
    <w:p w14:paraId="63B214DE" w14:textId="2A8C8692" w:rsidR="00FF78FF" w:rsidRDefault="00FF78FF" w:rsidP="00FA784E">
      <w:pPr>
        <w:spacing w:line="360" w:lineRule="auto"/>
      </w:pPr>
    </w:p>
    <w:p w14:paraId="07D7FBF8" w14:textId="77777777" w:rsidR="008109CA" w:rsidRDefault="00EC4F48" w:rsidP="00FA784E">
      <w:pPr>
        <w:spacing w:line="360" w:lineRule="auto"/>
        <w:rPr>
          <w:b/>
          <w:bCs/>
        </w:rPr>
      </w:pPr>
      <w:r w:rsidRPr="00EC4F48">
        <w:rPr>
          <w:b/>
          <w:bCs/>
        </w:rPr>
        <w:t>TODO :  Remplacez TOUT ce qui est surligné en jaune par votre SUJET personnel</w:t>
      </w:r>
      <w:r w:rsidR="008109CA">
        <w:rPr>
          <w:b/>
          <w:bCs/>
        </w:rPr>
        <w:t xml:space="preserve"> (PAS NÉCESSAIREMENT RELIÉ À UN GROUPE DE MUSIQUE, et pas QUEENS)</w:t>
      </w:r>
      <w:r w:rsidR="006D2DA1">
        <w:rPr>
          <w:b/>
          <w:bCs/>
        </w:rPr>
        <w:t xml:space="preserve">. </w:t>
      </w:r>
    </w:p>
    <w:p w14:paraId="6C1359BD" w14:textId="5A299222" w:rsidR="00EC4F48" w:rsidRDefault="006D2DA1" w:rsidP="00FA784E">
      <w:pPr>
        <w:spacing w:line="360" w:lineRule="auto"/>
        <w:rPr>
          <w:b/>
          <w:bCs/>
        </w:rPr>
      </w:pPr>
      <w:r>
        <w:rPr>
          <w:b/>
          <w:bCs/>
        </w:rPr>
        <w:t>Remettre le plus tôt possible pour augmenter vos chances d’avoir votre sujet approuvé.</w:t>
      </w:r>
    </w:p>
    <w:p w14:paraId="46761E10" w14:textId="4EC057BE" w:rsidR="00E30F1D" w:rsidRDefault="00E30F1D" w:rsidP="00FA784E">
      <w:pPr>
        <w:spacing w:line="360" w:lineRule="auto"/>
        <w:rPr>
          <w:b/>
          <w:bCs/>
        </w:rPr>
      </w:pPr>
      <w:r>
        <w:rPr>
          <w:b/>
          <w:bCs/>
        </w:rPr>
        <w:t>Ne stressez pas. Si les interrogations changent plus tard, c’est OK. Mais si vous ne réussissez pas à trouver 5 interrogations, c’est que votre sujet n’est pas assez complexe.</w:t>
      </w:r>
    </w:p>
    <w:sectPr w:rsidR="00E30F1D" w:rsidSect="009C58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41D11" w14:textId="77777777" w:rsidR="00885A6C" w:rsidRDefault="00885A6C" w:rsidP="00AB7B85">
      <w:pPr>
        <w:spacing w:after="0" w:line="240" w:lineRule="auto"/>
      </w:pPr>
      <w:r>
        <w:separator/>
      </w:r>
    </w:p>
  </w:endnote>
  <w:endnote w:type="continuationSeparator" w:id="0">
    <w:p w14:paraId="3F4DBA81" w14:textId="77777777" w:rsidR="00885A6C" w:rsidRDefault="00885A6C" w:rsidP="00AB7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6D801" w14:textId="77777777" w:rsidR="00B66206" w:rsidRDefault="00B6620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B7CFD" w14:textId="77777777" w:rsidR="00B66206" w:rsidRDefault="00B6620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03FC9" w14:textId="77777777" w:rsidR="00B66206" w:rsidRDefault="00B662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81F45" w14:textId="77777777" w:rsidR="00885A6C" w:rsidRDefault="00885A6C" w:rsidP="00AB7B85">
      <w:pPr>
        <w:spacing w:after="0" w:line="240" w:lineRule="auto"/>
      </w:pPr>
      <w:r>
        <w:separator/>
      </w:r>
    </w:p>
  </w:footnote>
  <w:footnote w:type="continuationSeparator" w:id="0">
    <w:p w14:paraId="161C72AF" w14:textId="77777777" w:rsidR="00885A6C" w:rsidRDefault="00885A6C" w:rsidP="00AB7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5772E" w14:textId="77777777" w:rsidR="00B66206" w:rsidRDefault="00B6620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82F59" w14:textId="71511B0E" w:rsidR="00B66206" w:rsidRPr="002C0EF2" w:rsidRDefault="00B66206" w:rsidP="00A8094F">
    <w:pPr>
      <w:pStyle w:val="En-tte"/>
      <w:tabs>
        <w:tab w:val="clear" w:pos="4320"/>
        <w:tab w:val="clear" w:pos="8640"/>
        <w:tab w:val="left" w:pos="855"/>
      </w:tabs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9264" behindDoc="1" locked="0" layoutInCell="1" allowOverlap="1" wp14:anchorId="000D1FCF" wp14:editId="7AAE5791">
          <wp:simplePos x="0" y="0"/>
          <wp:positionH relativeFrom="page">
            <wp:posOffset>942975</wp:posOffset>
          </wp:positionH>
          <wp:positionV relativeFrom="paragraph">
            <wp:posOffset>-184150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0EF2">
      <w:rPr>
        <w:b/>
        <w:bCs/>
        <w:color w:val="FFFFFF" w:themeColor="background1"/>
      </w:rPr>
      <w:t>420</w:t>
    </w:r>
    <w:r w:rsidR="00A8094F">
      <w:rPr>
        <w:b/>
        <w:bCs/>
        <w:color w:val="FFFFFF" w:themeColor="background1"/>
      </w:rPr>
      <w:t>-</w:t>
    </w:r>
    <w:r w:rsidR="00354600">
      <w:rPr>
        <w:b/>
        <w:bCs/>
        <w:color w:val="FFFFFF" w:themeColor="background1"/>
      </w:rPr>
      <w:t>4</w:t>
    </w:r>
    <w:r>
      <w:rPr>
        <w:b/>
        <w:bCs/>
        <w:color w:val="FFFFFF" w:themeColor="background1"/>
      </w:rPr>
      <w:t>D5</w:t>
    </w:r>
    <w:r w:rsidRPr="002C0EF2">
      <w:rPr>
        <w:b/>
        <w:bCs/>
        <w:color w:val="FFFFFF" w:themeColor="background1"/>
      </w:rPr>
      <w:t xml:space="preserve"> - </w:t>
    </w:r>
    <w:r>
      <w:rPr>
        <w:b/>
        <w:bCs/>
        <w:color w:val="FFFFFF" w:themeColor="background1"/>
      </w:rPr>
      <w:t>Bases de données et Prog Web</w:t>
    </w:r>
  </w:p>
  <w:p w14:paraId="03AC07A0" w14:textId="77777777" w:rsidR="00B66206" w:rsidRDefault="00B6620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43B5E" w14:textId="77777777" w:rsidR="00B66206" w:rsidRDefault="00B6620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3E"/>
    <w:rsid w:val="0001536D"/>
    <w:rsid w:val="00055A1F"/>
    <w:rsid w:val="00081624"/>
    <w:rsid w:val="000E2D0D"/>
    <w:rsid w:val="001656F1"/>
    <w:rsid w:val="00241739"/>
    <w:rsid w:val="002D2935"/>
    <w:rsid w:val="00332573"/>
    <w:rsid w:val="00354600"/>
    <w:rsid w:val="0043563E"/>
    <w:rsid w:val="004B2D8D"/>
    <w:rsid w:val="00584BA9"/>
    <w:rsid w:val="006537BC"/>
    <w:rsid w:val="006D2DA1"/>
    <w:rsid w:val="006F205D"/>
    <w:rsid w:val="007A06F6"/>
    <w:rsid w:val="007C529E"/>
    <w:rsid w:val="008109CA"/>
    <w:rsid w:val="00885A6C"/>
    <w:rsid w:val="00912A1C"/>
    <w:rsid w:val="00930E6E"/>
    <w:rsid w:val="009C5841"/>
    <w:rsid w:val="009D198C"/>
    <w:rsid w:val="009F1F76"/>
    <w:rsid w:val="00A7463E"/>
    <w:rsid w:val="00A8094F"/>
    <w:rsid w:val="00AB7B85"/>
    <w:rsid w:val="00B22BA8"/>
    <w:rsid w:val="00B66206"/>
    <w:rsid w:val="00D1462B"/>
    <w:rsid w:val="00D14D78"/>
    <w:rsid w:val="00D53E6C"/>
    <w:rsid w:val="00D749F6"/>
    <w:rsid w:val="00DA476D"/>
    <w:rsid w:val="00E30F1D"/>
    <w:rsid w:val="00EB4B16"/>
    <w:rsid w:val="00EC4F48"/>
    <w:rsid w:val="00F17541"/>
    <w:rsid w:val="00F21C57"/>
    <w:rsid w:val="00F26F11"/>
    <w:rsid w:val="00F4227F"/>
    <w:rsid w:val="00FA784E"/>
    <w:rsid w:val="00FB6A56"/>
    <w:rsid w:val="00F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A775D5"/>
  <w15:chartTrackingRefBased/>
  <w15:docId w15:val="{DCF0EF54-F88D-4703-95E3-EB788BD5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4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B7B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7B85"/>
  </w:style>
  <w:style w:type="paragraph" w:styleId="Pieddepage">
    <w:name w:val="footer"/>
    <w:basedOn w:val="Normal"/>
    <w:link w:val="PieddepageCar"/>
    <w:uiPriority w:val="99"/>
    <w:unhideWhenUsed/>
    <w:rsid w:val="00AB7B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7B85"/>
  </w:style>
  <w:style w:type="paragraph" w:styleId="NormalWeb">
    <w:name w:val="Normal (Web)"/>
    <w:basedOn w:val="Normal"/>
    <w:uiPriority w:val="99"/>
    <w:unhideWhenUsed/>
    <w:rsid w:val="004B2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4B2D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E32F54-CBB9-41A0-B161-8314E21D3C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424674-7DA0-4A4E-967F-B15FA53897C8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customXml/itemProps3.xml><?xml version="1.0" encoding="utf-8"?>
<ds:datastoreItem xmlns:ds="http://schemas.openxmlformats.org/officeDocument/2006/customXml" ds:itemID="{81F8C9E3-CCB5-4866-BEC8-432E3D880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42604-dcc3-4014-b0b5-ece1334a6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Danik Lussier</cp:lastModifiedBy>
  <cp:revision>18</cp:revision>
  <dcterms:created xsi:type="dcterms:W3CDTF">2022-12-21T16:22:00Z</dcterms:created>
  <dcterms:modified xsi:type="dcterms:W3CDTF">2025-01-31T15:19:00Z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bec375467fcc037318334d06c69bb47706977368825def51953efec8ed8b7b5f</vt:lpwstr>
  </property>
  <property fmtid="{D5CDD505-2E9C-101B-9397-08002B2CF9AE}" pid="3" name="ContentTypeId">
    <vt:lpwstr>0x010100150EB342CE104244837A60E199BF3670</vt:lpwstr>
  </property>
</Properties>
</file>