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FD1" w:rsidRDefault="00E35D24" w:rsidP="00E35D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№1</w:t>
      </w:r>
    </w:p>
    <w:p w:rsidR="00E35D24" w:rsidRDefault="00E35D24" w:rsidP="00E35D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Виконав студент групи ПР-3-2 Мудрий Данііл </w:t>
      </w:r>
    </w:p>
    <w:p w:rsidR="00E35D24" w:rsidRPr="007526F5" w:rsidRDefault="007526F5" w:rsidP="00E35D2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26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E25301" wp14:editId="67CE4B56">
            <wp:extent cx="5940425" cy="9347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24" w:rsidRDefault="00E35D24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5D2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C7F285" wp14:editId="5EFBFE9A">
            <wp:extent cx="5940425" cy="33724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D24" w:rsidRDefault="00B116FA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16F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32A14E" wp14:editId="3B420B22">
            <wp:extent cx="5940425" cy="26003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3C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D2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E8B134" wp14:editId="29BD6705">
            <wp:extent cx="5940425" cy="11169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D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324889" wp14:editId="0F319FE4">
            <wp:extent cx="5940425" cy="4165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633C" w:rsidRPr="0008633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9927B7" wp14:editId="3CF1B0E7">
            <wp:extent cx="4740051" cy="6774767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7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3C" w:rsidRDefault="0008633C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633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D2760FD" wp14:editId="2B794CDF">
            <wp:extent cx="4633362" cy="68433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3C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D2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A2D95B" wp14:editId="0F5C7E88">
            <wp:extent cx="5940425" cy="24625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22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D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C2DF87" wp14:editId="40E58736">
            <wp:extent cx="4198984" cy="65385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F5" w:rsidRDefault="007526F5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526F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8386B39" wp14:editId="47763516">
            <wp:extent cx="5940425" cy="7524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26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4C69C7" wp14:editId="3F82DCAC">
            <wp:extent cx="4518660" cy="59207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3" cy="59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F5" w:rsidRDefault="007526F5" w:rsidP="00E35D2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3D22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3D22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3D22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3D22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E3D22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D2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A1DBBAE" wp14:editId="252BCE7E">
            <wp:extent cx="5940425" cy="9334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D2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FFE881" wp14:editId="11A882AC">
            <wp:extent cx="4343776" cy="65156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65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33C" w:rsidRDefault="006E3D22" w:rsidP="00E35D2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E3D22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39034444" wp14:editId="183F67CD">
            <wp:extent cx="5940425" cy="216598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22" w:rsidRDefault="006E3D22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3D2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830498C" wp14:editId="73B9E512">
            <wp:extent cx="5940425" cy="19272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7DFD" w:rsidRPr="000C7D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9289FE" wp14:editId="2CD050AE">
            <wp:extent cx="5940425" cy="12534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FD" w:rsidRDefault="000C7DFD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7D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13B79E" wp14:editId="6F659419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DFD" w:rsidRPr="000C7DFD" w:rsidRDefault="000C7DFD" w:rsidP="00E35D2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C7DFD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383E328" wp14:editId="11990FB4">
            <wp:extent cx="5940425" cy="59137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C7DFD" w:rsidRPr="000C7D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5DEE" w:rsidRDefault="00FB5DEE" w:rsidP="006E3D22">
      <w:pPr>
        <w:spacing w:after="0" w:line="240" w:lineRule="auto"/>
      </w:pPr>
      <w:r>
        <w:separator/>
      </w:r>
    </w:p>
  </w:endnote>
  <w:endnote w:type="continuationSeparator" w:id="0">
    <w:p w:rsidR="00FB5DEE" w:rsidRDefault="00FB5DEE" w:rsidP="006E3D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5DEE" w:rsidRDefault="00FB5DEE" w:rsidP="006E3D22">
      <w:pPr>
        <w:spacing w:after="0" w:line="240" w:lineRule="auto"/>
      </w:pPr>
      <w:r>
        <w:separator/>
      </w:r>
    </w:p>
  </w:footnote>
  <w:footnote w:type="continuationSeparator" w:id="0">
    <w:p w:rsidR="00FB5DEE" w:rsidRDefault="00FB5DEE" w:rsidP="006E3D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54A"/>
    <w:rsid w:val="0008633C"/>
    <w:rsid w:val="000C7DFD"/>
    <w:rsid w:val="001471C6"/>
    <w:rsid w:val="0033154A"/>
    <w:rsid w:val="00656F5C"/>
    <w:rsid w:val="006E3D22"/>
    <w:rsid w:val="007526F5"/>
    <w:rsid w:val="00B116FA"/>
    <w:rsid w:val="00E35D24"/>
    <w:rsid w:val="00FB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54F1B"/>
  <w15:chartTrackingRefBased/>
  <w15:docId w15:val="{EF4FB674-6D82-436B-9C2C-C2137C7E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E3D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E3D22"/>
  </w:style>
  <w:style w:type="paragraph" w:styleId="a5">
    <w:name w:val="footer"/>
    <w:basedOn w:val="a"/>
    <w:link w:val="a6"/>
    <w:uiPriority w:val="99"/>
    <w:unhideWhenUsed/>
    <w:rsid w:val="006E3D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E3D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64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Danik</dc:creator>
  <cp:keywords/>
  <dc:description/>
  <cp:lastModifiedBy>Danik</cp:lastModifiedBy>
  <cp:revision>2</cp:revision>
  <dcterms:created xsi:type="dcterms:W3CDTF">2021-09-22T13:31:00Z</dcterms:created>
  <dcterms:modified xsi:type="dcterms:W3CDTF">2021-09-22T17:58:00Z</dcterms:modified>
</cp:coreProperties>
</file>