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CAB" w:rsidRPr="00CD3CAB" w:rsidRDefault="00CD3CAB">
      <w:pPr>
        <w:rPr>
          <w:rFonts w:ascii="Times New Roman" w:hAnsi="Times New Roman" w:cs="Times New Roman"/>
          <w:b/>
          <w:sz w:val="36"/>
          <w:szCs w:val="36"/>
        </w:rPr>
      </w:pPr>
      <w:r w:rsidRPr="00CD3CAB">
        <w:rPr>
          <w:rFonts w:ascii="Times New Roman" w:hAnsi="Times New Roman" w:cs="Times New Roman"/>
          <w:b/>
          <w:sz w:val="36"/>
          <w:szCs w:val="36"/>
        </w:rPr>
        <w:t>Мудрий Данііл ПР-3-2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Варіант 10</w:t>
      </w:r>
    </w:p>
    <w:p w:rsidR="00CD3CAB" w:rsidRDefault="00CD3CAB">
      <w:bookmarkStart w:id="0" w:name="_GoBack"/>
      <w:bookmarkEnd w:id="0"/>
    </w:p>
    <w:p w:rsidR="00CD3CAB" w:rsidRDefault="00CD3CAB" w:rsidP="00CD3CAB">
      <w:pPr>
        <w:jc w:val="center"/>
      </w:pPr>
      <w:r w:rsidRPr="00CD3CAB">
        <w:rPr>
          <w:noProof/>
          <w:lang w:eastAsia="uk-UA"/>
        </w:rPr>
        <w:drawing>
          <wp:inline distT="0" distB="0" distL="0" distR="0" wp14:anchorId="67B14E16" wp14:editId="6308FDA1">
            <wp:extent cx="3535986" cy="259102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AB" w:rsidRDefault="00CD3CAB" w:rsidP="00CD3CAB">
      <w:pPr>
        <w:jc w:val="center"/>
      </w:pPr>
    </w:p>
    <w:p w:rsidR="00CD3CAB" w:rsidRPr="00CD3CAB" w:rsidRDefault="00CD3CAB" w:rsidP="00CD3C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Створення бази даних</w:t>
      </w:r>
    </w:p>
    <w:p w:rsidR="00FA5FD1" w:rsidRDefault="00951C52">
      <w:r w:rsidRPr="00951C52">
        <w:rPr>
          <w:noProof/>
          <w:lang w:eastAsia="uk-UA"/>
        </w:rPr>
        <w:drawing>
          <wp:inline distT="0" distB="0" distL="0" distR="0" wp14:anchorId="62AC62BC" wp14:editId="12384079">
            <wp:extent cx="5782751" cy="214122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4" r="48562" b="66477"/>
                    <a:stretch/>
                  </pic:blipFill>
                  <pic:spPr bwMode="auto">
                    <a:xfrm>
                      <a:off x="0" y="0"/>
                      <a:ext cx="5789170" cy="2143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C52" w:rsidRDefault="00951C52">
      <w:pPr>
        <w:rPr>
          <w:lang w:val="ru-RU"/>
        </w:rPr>
      </w:pPr>
    </w:p>
    <w:p w:rsidR="00CD3CAB" w:rsidRDefault="00091F21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91F21"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24DCD8C7" wp14:editId="71E9F5B0">
            <wp:extent cx="2918713" cy="14174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21" w:rsidRDefault="00091F21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824429" w:rsidRDefault="00824429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824429" w:rsidRDefault="00824429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824429" w:rsidRDefault="00824429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824429" w:rsidRDefault="00824429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824429" w:rsidRDefault="00824429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824429" w:rsidRDefault="00824429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091F21" w:rsidRDefault="00091F2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Використання різних способів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INSERT</w:t>
      </w:r>
    </w:p>
    <w:p w:rsidR="00091F21" w:rsidRDefault="00091F2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91F21" w:rsidRDefault="0082442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24429">
        <w:rPr>
          <w:rFonts w:ascii="Times New Roman" w:hAnsi="Times New Roman" w:cs="Times New Roman"/>
          <w:noProof/>
          <w:sz w:val="32"/>
          <w:szCs w:val="32"/>
          <w:lang w:eastAsia="uk-UA"/>
        </w:rPr>
        <w:lastRenderedPageBreak/>
        <w:drawing>
          <wp:inline distT="0" distB="0" distL="0" distR="0" wp14:anchorId="44BFB401" wp14:editId="2CD05CCD">
            <wp:extent cx="5940425" cy="3514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29" w:rsidRDefault="0082442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24429"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550455FB" wp14:editId="5BA72826">
            <wp:extent cx="3833192" cy="14326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29" w:rsidRPr="00824429" w:rsidRDefault="008244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Використання оператора </w:t>
      </w:r>
      <w:r>
        <w:rPr>
          <w:rFonts w:ascii="Times New Roman" w:hAnsi="Times New Roman" w:cs="Times New Roman"/>
          <w:sz w:val="32"/>
          <w:szCs w:val="32"/>
          <w:lang w:val="en-US"/>
        </w:rPr>
        <w:t>Update</w:t>
      </w:r>
    </w:p>
    <w:p w:rsidR="00824429" w:rsidRDefault="0082442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24429"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26822101" wp14:editId="46DB6DA7">
            <wp:extent cx="2484335" cy="10668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29" w:rsidRDefault="0082442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24429">
        <w:rPr>
          <w:rFonts w:ascii="Times New Roman" w:hAnsi="Times New Roman" w:cs="Times New Roman"/>
          <w:noProof/>
          <w:sz w:val="32"/>
          <w:szCs w:val="32"/>
          <w:lang w:eastAsia="uk-UA"/>
        </w:rPr>
        <w:lastRenderedPageBreak/>
        <w:drawing>
          <wp:inline distT="0" distB="0" distL="0" distR="0" wp14:anchorId="429948E4" wp14:editId="215D38EB">
            <wp:extent cx="4038950" cy="58526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29" w:rsidRDefault="0082442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4429" w:rsidRDefault="0082442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24429">
        <w:rPr>
          <w:rFonts w:ascii="Times New Roman" w:hAnsi="Times New Roman" w:cs="Times New Roman"/>
          <w:noProof/>
          <w:sz w:val="32"/>
          <w:szCs w:val="32"/>
          <w:lang w:eastAsia="uk-UA"/>
        </w:rPr>
        <w:lastRenderedPageBreak/>
        <w:drawing>
          <wp:inline distT="0" distB="0" distL="0" distR="0" wp14:anchorId="47A8695C" wp14:editId="579E850C">
            <wp:extent cx="3048264" cy="54182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29" w:rsidRDefault="0082442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4429" w:rsidRDefault="00824429" w:rsidP="00824429">
      <w:pPr>
        <w:rPr>
          <w:rFonts w:ascii="Times New Roman" w:hAnsi="Times New Roman" w:cs="Times New Roman"/>
          <w:sz w:val="28"/>
          <w:szCs w:val="28"/>
        </w:rPr>
      </w:pPr>
      <w:r w:rsidRPr="00774910">
        <w:rPr>
          <w:rFonts w:ascii="Times New Roman" w:hAnsi="Times New Roman" w:cs="Times New Roman"/>
          <w:sz w:val="28"/>
          <w:szCs w:val="28"/>
        </w:rPr>
        <w:t>Вивести записи, виконавши математичну операцію над одним стовпцем.</w:t>
      </w:r>
    </w:p>
    <w:p w:rsidR="00824429" w:rsidRDefault="00A11E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11E04">
        <w:rPr>
          <w:rFonts w:ascii="Times New Roman" w:hAnsi="Times New Roman" w:cs="Times New Roman"/>
          <w:noProof/>
          <w:sz w:val="32"/>
          <w:szCs w:val="32"/>
          <w:lang w:eastAsia="uk-UA"/>
        </w:rPr>
        <w:lastRenderedPageBreak/>
        <w:drawing>
          <wp:inline distT="0" distB="0" distL="0" distR="0" wp14:anchorId="2B0FE3F6" wp14:editId="2EC2F333">
            <wp:extent cx="5212532" cy="560118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29" w:rsidRDefault="0082442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4429" w:rsidRDefault="0082442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4429" w:rsidRDefault="0082442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4429" w:rsidRDefault="0082442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4429" w:rsidRDefault="0082442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4429" w:rsidRDefault="0082442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4429" w:rsidRDefault="0082442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4429" w:rsidRDefault="0082442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A11E04" w:rsidRDefault="00A11E0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11E04" w:rsidRDefault="00A11E0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4429" w:rsidRDefault="00824429" w:rsidP="0082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MudriyDB</w:t>
      </w:r>
      <w:proofErr w:type="spellEnd"/>
    </w:p>
    <w:p w:rsidR="00824429" w:rsidRDefault="00824429" w:rsidP="0082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429" w:rsidRDefault="00824429" w:rsidP="0082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MudriyCYBD</w:t>
      </w:r>
      <w:proofErr w:type="spellEnd"/>
    </w:p>
    <w:p w:rsidR="00824429" w:rsidRDefault="00824429" w:rsidP="0082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4429" w:rsidRDefault="00824429" w:rsidP="0082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24429" w:rsidRDefault="00824429" w:rsidP="0082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Licensy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4429" w:rsidRDefault="00824429" w:rsidP="0082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Languege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4429" w:rsidRDefault="00824429" w:rsidP="0082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24429" w:rsidRDefault="00824429" w:rsidP="0082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429" w:rsidRDefault="00824429" w:rsidP="0082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MudriyCYBD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Licensy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Languege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429" w:rsidRDefault="00824429" w:rsidP="0082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Oracle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Проприетарная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Assambly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24429" w:rsidRDefault="00824429" w:rsidP="0082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429" w:rsidRDefault="00824429" w:rsidP="0082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MudriyCYBD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Licensy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Languege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429" w:rsidRDefault="00824429" w:rsidP="0082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'GPL v2'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'c++'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150.00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24429" w:rsidRDefault="00824429" w:rsidP="0082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429" w:rsidRDefault="00824429" w:rsidP="0082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MudriyCYBD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'Microsoft SQL'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Проприетарная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'c++'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24429" w:rsidRDefault="00824429" w:rsidP="0082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429" w:rsidRDefault="00824429" w:rsidP="0082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MudriyCYBD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4429" w:rsidRDefault="00824429" w:rsidP="0082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24429" w:rsidRDefault="00824429" w:rsidP="0082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24429" w:rsidRDefault="00824429" w:rsidP="0082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24429" w:rsidRDefault="00824429" w:rsidP="0082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MudriyCYBD</w:t>
      </w:r>
      <w:proofErr w:type="spellEnd"/>
    </w:p>
    <w:p w:rsidR="00824429" w:rsidRPr="00091F21" w:rsidRDefault="00824429" w:rsidP="0082442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MudriyCYBD</w:t>
      </w:r>
      <w:proofErr w:type="spellEnd"/>
    </w:p>
    <w:sectPr w:rsidR="00824429" w:rsidRPr="00091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6650"/>
    <w:multiLevelType w:val="hybridMultilevel"/>
    <w:tmpl w:val="A9EC4A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32C34"/>
    <w:multiLevelType w:val="hybridMultilevel"/>
    <w:tmpl w:val="7A8A5C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47"/>
    <w:rsid w:val="00052FBC"/>
    <w:rsid w:val="00091F21"/>
    <w:rsid w:val="001471C6"/>
    <w:rsid w:val="00656F5C"/>
    <w:rsid w:val="00824429"/>
    <w:rsid w:val="00951C52"/>
    <w:rsid w:val="00A048EC"/>
    <w:rsid w:val="00A11E04"/>
    <w:rsid w:val="00CD3CAB"/>
    <w:rsid w:val="00FC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2482C-FD47-4515-8F45-A4059450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558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5</cp:revision>
  <dcterms:created xsi:type="dcterms:W3CDTF">2021-09-10T14:30:00Z</dcterms:created>
  <dcterms:modified xsi:type="dcterms:W3CDTF">2022-04-01T11:18:00Z</dcterms:modified>
</cp:coreProperties>
</file>