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BD45C" w14:textId="4CB95122" w:rsidR="00372851" w:rsidRDefault="008009D9" w:rsidP="005D1E8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Мудрий Данііл</w:t>
      </w:r>
      <w:r w:rsidR="005D1E83">
        <w:rPr>
          <w:rFonts w:ascii="Times New Roman" w:hAnsi="Times New Roman" w:cs="Times New Roman"/>
          <w:sz w:val="32"/>
          <w:szCs w:val="32"/>
        </w:rPr>
        <w:t>, ПР-3-2</w:t>
      </w:r>
    </w:p>
    <w:p w14:paraId="04FDB3BA" w14:textId="28BED1DB" w:rsidR="005D1E83" w:rsidRDefault="005D1E83" w:rsidP="005D1E8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Варіант №8</w:t>
      </w:r>
    </w:p>
    <w:p w14:paraId="0351446E" w14:textId="1E6F3FFA" w:rsidR="005D1E83" w:rsidRPr="005D1E83" w:rsidRDefault="005D1E83" w:rsidP="005D1E8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E83">
        <w:rPr>
          <w:rFonts w:ascii="Times New Roman" w:hAnsi="Times New Roman" w:cs="Times New Roman"/>
          <w:b/>
          <w:bCs/>
          <w:sz w:val="32"/>
          <w:szCs w:val="32"/>
        </w:rPr>
        <w:t>Лабораторна робота №6</w:t>
      </w:r>
    </w:p>
    <w:p w14:paraId="6981BA5D" w14:textId="602ABA0C" w:rsidR="005D1E83" w:rsidRDefault="005D1E83" w:rsidP="005D1E8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E83">
        <w:rPr>
          <w:rFonts w:ascii="Times New Roman" w:hAnsi="Times New Roman" w:cs="Times New Roman"/>
          <w:b/>
          <w:bCs/>
          <w:sz w:val="32"/>
          <w:szCs w:val="32"/>
        </w:rPr>
        <w:t>Концептуальне моделювання бази даних (ER моделі)</w:t>
      </w:r>
    </w:p>
    <w:p w14:paraId="6230387F" w14:textId="77777777" w:rsidR="005D1E83" w:rsidRDefault="005D1E83" w:rsidP="005D1E8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963E2B" w14:textId="6EF44DAE" w:rsidR="005D1E83" w:rsidRDefault="005D1E83" w:rsidP="005D1E83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D1E83">
        <w:rPr>
          <w:rFonts w:ascii="Times New Roman" w:hAnsi="Times New Roman" w:cs="Times New Roman"/>
          <w:b/>
          <w:bCs/>
          <w:sz w:val="28"/>
          <w:szCs w:val="28"/>
        </w:rPr>
        <w:t>Мета роботи</w:t>
      </w:r>
      <w:r w:rsidRPr="005D1E83">
        <w:rPr>
          <w:rFonts w:ascii="Times New Roman" w:hAnsi="Times New Roman" w:cs="Times New Roman"/>
          <w:sz w:val="28"/>
          <w:szCs w:val="28"/>
        </w:rPr>
        <w:t xml:space="preserve">: набуття практичних навичок щодо побудови концептуальних моделей (ER моделей) баз даних, створення таблиць, первинних та зовнішніх ключів </w:t>
      </w:r>
      <w:r w:rsidRPr="005D1E83">
        <w:rPr>
          <w:rFonts w:ascii="Times New Roman" w:hAnsi="Times New Roman" w:cs="Times New Roman"/>
          <w:noProof/>
          <w:sz w:val="28"/>
          <w:szCs w:val="28"/>
        </w:rPr>
        <w:t>за допомогою Database Diagrams в SQL Server Management Studio (SSMS).</w:t>
      </w:r>
    </w:p>
    <w:p w14:paraId="2D54FB7B" w14:textId="3650460C" w:rsidR="005D1E83" w:rsidRDefault="005D1E83" w:rsidP="005D1E83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5D1E83">
        <w:rPr>
          <w:rFonts w:ascii="Times New Roman" w:hAnsi="Times New Roman" w:cs="Times New Roman"/>
          <w:b/>
          <w:bCs/>
          <w:noProof/>
          <w:sz w:val="28"/>
          <w:szCs w:val="28"/>
        </w:rPr>
        <w:t>Завдання до лабораторної роботи</w:t>
      </w:r>
    </w:p>
    <w:p w14:paraId="409C11A7" w14:textId="0D5C9DEB" w:rsidR="005D1E83" w:rsidRDefault="005D1E83" w:rsidP="005D1E83">
      <w:pPr>
        <w:spacing w:line="360" w:lineRule="auto"/>
        <w:ind w:firstLine="708"/>
        <w:rPr>
          <w:rFonts w:ascii="Times New Roman" w:hAnsi="Times New Roman" w:cs="Times New Roman"/>
          <w:noProof/>
          <w:sz w:val="28"/>
          <w:szCs w:val="28"/>
        </w:rPr>
      </w:pPr>
      <w:r w:rsidRPr="005D1E83">
        <w:rPr>
          <w:rFonts w:ascii="Times New Roman" w:hAnsi="Times New Roman" w:cs="Times New Roman"/>
          <w:noProof/>
          <w:sz w:val="28"/>
          <w:szCs w:val="28"/>
        </w:rPr>
        <w:t>Необхідно для вашої предметної області :</w:t>
      </w:r>
    </w:p>
    <w:p w14:paraId="3522FF9D" w14:textId="70D17409" w:rsidR="005D1E83" w:rsidRDefault="005D1E83" w:rsidP="005D1E8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D1E83">
        <w:rPr>
          <w:rFonts w:ascii="Times New Roman" w:hAnsi="Times New Roman" w:cs="Times New Roman"/>
          <w:noProof/>
          <w:sz w:val="28"/>
          <w:szCs w:val="28"/>
        </w:rPr>
        <w:t>виділити та описати сутності, атрибути і зв’язки;</w:t>
      </w:r>
    </w:p>
    <w:p w14:paraId="2E5D7455" w14:textId="36691AAB" w:rsidR="005D1E83" w:rsidRDefault="005D1E83" w:rsidP="005D1E8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D1E83">
        <w:rPr>
          <w:rFonts w:ascii="Times New Roman" w:hAnsi="Times New Roman" w:cs="Times New Roman"/>
          <w:noProof/>
          <w:sz w:val="28"/>
          <w:szCs w:val="28"/>
        </w:rPr>
        <w:t>спроектувати ER модель в SSMS;</w:t>
      </w:r>
    </w:p>
    <w:p w14:paraId="7930EECE" w14:textId="45D4E48E" w:rsidR="005D1E83" w:rsidRDefault="005D1E83" w:rsidP="005D1E8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D1E83">
        <w:rPr>
          <w:rFonts w:ascii="Times New Roman" w:hAnsi="Times New Roman" w:cs="Times New Roman"/>
          <w:noProof/>
          <w:sz w:val="28"/>
          <w:szCs w:val="28"/>
        </w:rPr>
        <w:t>створити фізичну базу даних;</w:t>
      </w:r>
    </w:p>
    <w:p w14:paraId="25922EF3" w14:textId="77777777" w:rsidR="005D1E83" w:rsidRPr="005D1E83" w:rsidRDefault="005D1E83" w:rsidP="005D1E8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D1E83">
        <w:rPr>
          <w:rFonts w:ascii="Times New Roman" w:hAnsi="Times New Roman" w:cs="Times New Roman"/>
          <w:noProof/>
          <w:sz w:val="28"/>
          <w:szCs w:val="28"/>
        </w:rPr>
        <w:t>заповнити створені таблиці даними (не менше 5-ти записів в</w:t>
      </w:r>
    </w:p>
    <w:p w14:paraId="1350FE45" w14:textId="07AEBAE3" w:rsidR="005D1E83" w:rsidRDefault="005D1E83" w:rsidP="005D1E8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D1E83">
        <w:rPr>
          <w:rFonts w:ascii="Times New Roman" w:hAnsi="Times New Roman" w:cs="Times New Roman"/>
          <w:noProof/>
          <w:sz w:val="28"/>
          <w:szCs w:val="28"/>
        </w:rPr>
        <w:t>таблиці);</w:t>
      </w:r>
    </w:p>
    <w:p w14:paraId="55445122" w14:textId="44561A17" w:rsidR="005D1E83" w:rsidRDefault="005D1E83" w:rsidP="005D1E8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D1E83">
        <w:rPr>
          <w:rFonts w:ascii="Times New Roman" w:hAnsi="Times New Roman" w:cs="Times New Roman"/>
          <w:noProof/>
          <w:sz w:val="28"/>
          <w:szCs w:val="28"/>
        </w:rPr>
        <w:t>створити декілька запитів на вибірку.</w:t>
      </w:r>
    </w:p>
    <w:p w14:paraId="3633C9CF" w14:textId="2EF952D0" w:rsidR="005D1E83" w:rsidRDefault="005D1E83" w:rsidP="005D1E83">
      <w:pPr>
        <w:spacing w:line="360" w:lineRule="auto"/>
        <w:ind w:left="1068"/>
        <w:rPr>
          <w:rFonts w:ascii="Times New Roman" w:hAnsi="Times New Roman" w:cs="Times New Roman"/>
          <w:noProof/>
          <w:sz w:val="28"/>
          <w:szCs w:val="28"/>
        </w:rPr>
      </w:pPr>
    </w:p>
    <w:p w14:paraId="1A0FFABE" w14:textId="3D9E2F5C" w:rsidR="00465A4F" w:rsidRPr="008009D9" w:rsidRDefault="008009D9" w:rsidP="008009D9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8009D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B77BF96" wp14:editId="3BFDE69D">
            <wp:extent cx="6012701" cy="2758679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71C9" w14:textId="40B1397E" w:rsidR="00430AA8" w:rsidRDefault="006F290E" w:rsidP="008009D9">
      <w:pPr>
        <w:pStyle w:val="a3"/>
        <w:ind w:left="106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ER</w:t>
      </w:r>
      <w:r w:rsidRPr="006F29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модель спроектована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6F290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CB8999" w14:textId="03236775" w:rsidR="00835F3A" w:rsidRDefault="008009D9" w:rsidP="008009D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45F5E1D8" wp14:editId="3F8519BD">
            <wp:extent cx="6120765" cy="3215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A0C4" w14:textId="2F1395E6" w:rsidR="00CD0615" w:rsidRDefault="00CD0615" w:rsidP="008009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061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FC8C328" wp14:editId="37157AD2">
            <wp:extent cx="6120765" cy="34429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61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07449B8" wp14:editId="677C8552">
            <wp:extent cx="6120765" cy="34429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61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94A448C" wp14:editId="0BBE9A8A">
            <wp:extent cx="6120765" cy="34429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61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B5675F" wp14:editId="0626D0CC">
            <wp:extent cx="6120765" cy="34429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61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5049C2F" wp14:editId="759A752E">
            <wp:extent cx="6120765" cy="34429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5CBE" w14:textId="7F734F16" w:rsidR="00CD0615" w:rsidRDefault="00CD0615" w:rsidP="008009D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061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F124F2B" wp14:editId="7EA1B7BC">
            <wp:extent cx="6120765" cy="34429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61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ADF9CE" wp14:editId="7E54FC38">
            <wp:extent cx="2209992" cy="24462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0991" w14:textId="77777777" w:rsidR="00CD0615" w:rsidRDefault="00CD0615" w:rsidP="008009D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49E324" w14:textId="77777777" w:rsidR="008009D9" w:rsidRPr="008009D9" w:rsidRDefault="008009D9" w:rsidP="008009D9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8009D9" w:rsidRPr="008009D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07EA8"/>
    <w:multiLevelType w:val="hybridMultilevel"/>
    <w:tmpl w:val="D2E65918"/>
    <w:lvl w:ilvl="0" w:tplc="BFCA2A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B42962"/>
    <w:multiLevelType w:val="hybridMultilevel"/>
    <w:tmpl w:val="B808C47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7EB7AD7"/>
    <w:multiLevelType w:val="hybridMultilevel"/>
    <w:tmpl w:val="BC824BAE"/>
    <w:lvl w:ilvl="0" w:tplc="0422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" w15:restartNumberingAfterBreak="0">
    <w:nsid w:val="55FA1554"/>
    <w:multiLevelType w:val="hybridMultilevel"/>
    <w:tmpl w:val="E0024B26"/>
    <w:lvl w:ilvl="0" w:tplc="9380182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83"/>
    <w:rsid w:val="00041AB4"/>
    <w:rsid w:val="0006226A"/>
    <w:rsid w:val="000626C5"/>
    <w:rsid w:val="000A504E"/>
    <w:rsid w:val="00372851"/>
    <w:rsid w:val="003775DE"/>
    <w:rsid w:val="00430AA8"/>
    <w:rsid w:val="004427DA"/>
    <w:rsid w:val="00452046"/>
    <w:rsid w:val="004566A2"/>
    <w:rsid w:val="00465A4F"/>
    <w:rsid w:val="005206AD"/>
    <w:rsid w:val="005368A8"/>
    <w:rsid w:val="005D1E83"/>
    <w:rsid w:val="006334F0"/>
    <w:rsid w:val="006F290E"/>
    <w:rsid w:val="007934D4"/>
    <w:rsid w:val="007F6506"/>
    <w:rsid w:val="008009D9"/>
    <w:rsid w:val="00814EB1"/>
    <w:rsid w:val="00835F3A"/>
    <w:rsid w:val="00836D08"/>
    <w:rsid w:val="00946457"/>
    <w:rsid w:val="0099142B"/>
    <w:rsid w:val="00A06D2A"/>
    <w:rsid w:val="00AA5205"/>
    <w:rsid w:val="00AE31F7"/>
    <w:rsid w:val="00B47568"/>
    <w:rsid w:val="00BD7F3C"/>
    <w:rsid w:val="00C379DF"/>
    <w:rsid w:val="00C51A1A"/>
    <w:rsid w:val="00CD0615"/>
    <w:rsid w:val="00E32A91"/>
    <w:rsid w:val="00E7611E"/>
    <w:rsid w:val="00F97460"/>
    <w:rsid w:val="00FC58F5"/>
    <w:rsid w:val="00FD1D3E"/>
    <w:rsid w:val="00FE390B"/>
    <w:rsid w:val="00FF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95BA1"/>
  <w15:docId w15:val="{9542BCA8-5902-432D-BF50-6B468A5C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421</Words>
  <Characters>241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Mazur</dc:creator>
  <cp:keywords/>
  <dc:description/>
  <cp:lastModifiedBy>Danik</cp:lastModifiedBy>
  <cp:revision>2</cp:revision>
  <dcterms:created xsi:type="dcterms:W3CDTF">2021-12-18T15:11:00Z</dcterms:created>
  <dcterms:modified xsi:type="dcterms:W3CDTF">2021-12-18T15:11:00Z</dcterms:modified>
</cp:coreProperties>
</file>