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D26" w:rsidRPr="00C71D26" w:rsidRDefault="00303B04">
      <w:pPr>
        <w:rPr>
          <w:b/>
          <w:sz w:val="32"/>
        </w:rPr>
      </w:pPr>
      <w:r w:rsidRPr="00C71D26">
        <w:rPr>
          <w:b/>
          <w:sz w:val="32"/>
        </w:rPr>
        <w:t>3</w:t>
      </w:r>
      <w:r w:rsidR="00120D02" w:rsidRPr="00C71D26">
        <w:rPr>
          <w:b/>
          <w:sz w:val="32"/>
        </w:rPr>
        <w:t xml:space="preserve">. </w:t>
      </w:r>
    </w:p>
    <w:p w:rsidR="0097150C" w:rsidRDefault="00120D02">
      <w:r w:rsidRPr="00120D02">
        <w:t xml:space="preserve">fun </w:t>
      </w:r>
      <w:proofErr w:type="spellStart"/>
      <w:r w:rsidRPr="00120D02">
        <w:t>func</w:t>
      </w:r>
      <w:proofErr w:type="spellEnd"/>
      <w:r w:rsidRPr="00120D02">
        <w:t xml:space="preserve"> (</w:t>
      </w:r>
      <w:proofErr w:type="spellStart"/>
      <w:r w:rsidRPr="00120D02">
        <w:t>x:'a</w:t>
      </w:r>
      <w:proofErr w:type="spellEnd"/>
      <w:r w:rsidRPr="00120D02">
        <w:t>) (</w:t>
      </w:r>
      <w:proofErr w:type="spellStart"/>
      <w:r w:rsidRPr="00120D02">
        <w:t>y:'b</w:t>
      </w:r>
      <w:proofErr w:type="spellEnd"/>
      <w:r w:rsidRPr="00120D02">
        <w:t xml:space="preserve">) = </w:t>
      </w:r>
      <w:proofErr w:type="spellStart"/>
      <w:r w:rsidRPr="00120D02">
        <w:t>fn</w:t>
      </w:r>
      <w:proofErr w:type="spellEnd"/>
      <w:r w:rsidRPr="00120D02">
        <w:t xml:space="preserve"> (</w:t>
      </w:r>
      <w:proofErr w:type="spellStart"/>
      <w:r w:rsidRPr="00120D02">
        <w:t>c:'b</w:t>
      </w:r>
      <w:proofErr w:type="spellEnd"/>
      <w:r w:rsidRPr="00120D02">
        <w:t>) =&gt; x;</w:t>
      </w:r>
    </w:p>
    <w:p w:rsidR="00155500" w:rsidRPr="00E607DB" w:rsidRDefault="00303B04">
      <w:pPr>
        <w:rPr>
          <w:b/>
          <w:sz w:val="32"/>
        </w:rPr>
      </w:pPr>
      <w:r w:rsidRPr="00E607DB">
        <w:rPr>
          <w:b/>
          <w:sz w:val="32"/>
        </w:rPr>
        <w:t xml:space="preserve">5. </w:t>
      </w:r>
      <w:bookmarkStart w:id="0" w:name="_GoBack"/>
      <w:bookmarkEnd w:id="0"/>
    </w:p>
    <w:p w:rsidR="00303B04" w:rsidRPr="00155500" w:rsidRDefault="00303B04">
      <w:pPr>
        <w:rPr>
          <w:b/>
          <w:sz w:val="24"/>
        </w:rPr>
      </w:pPr>
      <w:r w:rsidRPr="00155500">
        <w:rPr>
          <w:b/>
          <w:sz w:val="24"/>
        </w:rPr>
        <w:t>f = lambda x: [[y for j, y in enumerate(set(x)) if (</w:t>
      </w:r>
      <w:proofErr w:type="spellStart"/>
      <w:r w:rsidRPr="00155500">
        <w:rPr>
          <w:b/>
          <w:sz w:val="24"/>
        </w:rPr>
        <w:t>i</w:t>
      </w:r>
      <w:proofErr w:type="spellEnd"/>
      <w:r w:rsidRPr="00155500">
        <w:rPr>
          <w:b/>
          <w:sz w:val="24"/>
        </w:rPr>
        <w:t xml:space="preserve"> &gt;&gt; j) &amp; 1] for </w:t>
      </w:r>
      <w:proofErr w:type="spellStart"/>
      <w:r w:rsidRPr="00155500">
        <w:rPr>
          <w:b/>
          <w:sz w:val="24"/>
        </w:rPr>
        <w:t>i</w:t>
      </w:r>
      <w:proofErr w:type="spellEnd"/>
      <w:r w:rsidRPr="00155500">
        <w:rPr>
          <w:b/>
          <w:sz w:val="24"/>
        </w:rPr>
        <w:t xml:space="preserve"> in range(2**</w:t>
      </w:r>
      <w:proofErr w:type="spellStart"/>
      <w:r w:rsidRPr="00155500">
        <w:rPr>
          <w:b/>
          <w:sz w:val="24"/>
        </w:rPr>
        <w:t>len</w:t>
      </w:r>
      <w:proofErr w:type="spellEnd"/>
      <w:r w:rsidRPr="00155500">
        <w:rPr>
          <w:b/>
          <w:sz w:val="24"/>
        </w:rPr>
        <w:t>(set(x)))]</w:t>
      </w:r>
    </w:p>
    <w:p w:rsidR="0043689A" w:rsidRDefault="00DC7369">
      <w:r>
        <w:t>L</w:t>
      </w:r>
      <w:r w:rsidR="0043689A">
        <w:t>ambda is basically a fast way to write a function. x is its parameter.</w:t>
      </w:r>
    </w:p>
    <w:p w:rsidR="0043689A" w:rsidRDefault="00DC7369">
      <w:r>
        <w:t>T</w:t>
      </w:r>
      <w:r w:rsidR="0043689A">
        <w:t>here are 2 list comprehensions</w:t>
      </w:r>
      <w:r w:rsidR="00E758FF">
        <w:t xml:space="preserve"> in here, meaning that the output is a list of lists.</w:t>
      </w:r>
    </w:p>
    <w:p w:rsidR="0043689A" w:rsidRDefault="00DC7369">
      <w:r>
        <w:t>T</w:t>
      </w:r>
      <w:r w:rsidR="0043689A">
        <w:t>he outer one creates a list element, for every number in range of 0 to 2 to the power of the length of x (the input parameter). Before all that, x is turned into a set, which means that x is a collection of some sort (list, tuple, dictionary) and that all duplicates in x are removed.</w:t>
      </w:r>
    </w:p>
    <w:p w:rsidR="00E758FF" w:rsidRDefault="0043689A">
      <w:r>
        <w:t>The inner one takes x (the set), enumerates every element and iterates through it</w:t>
      </w:r>
      <w:r w:rsidR="00E4020C">
        <w:t>. Enumerate basically creates tuples of each element (</w:t>
      </w:r>
      <w:proofErr w:type="spellStart"/>
      <w:proofErr w:type="gramStart"/>
      <w:r w:rsidR="00E4020C">
        <w:t>j,y</w:t>
      </w:r>
      <w:proofErr w:type="spellEnd"/>
      <w:proofErr w:type="gramEnd"/>
      <w:r w:rsidR="00E4020C">
        <w:t xml:space="preserve">) – j is the element created by the enumeration. The loop keeps going until there are tuples still left, which there should be. The list comprehension only takes y into its list, but this list is also filtered. </w:t>
      </w:r>
    </w:p>
    <w:p w:rsidR="0043689A" w:rsidRDefault="00E4020C">
      <w:r>
        <w:t>There is an if statement</w:t>
      </w:r>
      <w:r w:rsidR="00F91B6A">
        <w:t xml:space="preserve"> (</w:t>
      </w:r>
      <w:proofErr w:type="spellStart"/>
      <w:r w:rsidR="00F91B6A">
        <w:t>i</w:t>
      </w:r>
      <w:proofErr w:type="spellEnd"/>
      <w:r w:rsidR="00F91B6A">
        <w:t xml:space="preserve"> &gt;&gt; j) &amp; 1. This means that i’s bits are shifted to the right j amount of times, and then AND is applied to that output. &amp; 1 </w:t>
      </w:r>
      <w:r w:rsidR="00A3365E">
        <w:t>stands for 01 in binary and will give output of 1 if the other number has this “pattern” of bits. In this case, these are 1,3,5,7,9,11,13 – all odd numbers. Each has 01 of its binary digits.</w:t>
      </w:r>
    </w:p>
    <w:p w:rsidR="00A3365E" w:rsidRDefault="00A3365E">
      <w:r>
        <w:t>Now for a more practical approach.</w:t>
      </w:r>
    </w:p>
    <w:p w:rsidR="00A3365E" w:rsidRDefault="00A3365E">
      <w:r>
        <w:t xml:space="preserve">If </w:t>
      </w:r>
      <w:proofErr w:type="spellStart"/>
      <w:r>
        <w:t>i</w:t>
      </w:r>
      <w:proofErr w:type="spellEnd"/>
      <w:r>
        <w:t xml:space="preserve">=0, then the output will be </w:t>
      </w:r>
      <w:proofErr w:type="gramStart"/>
      <w:r>
        <w:t>[ ]</w:t>
      </w:r>
      <w:proofErr w:type="gramEnd"/>
      <w:r>
        <w:t xml:space="preserve"> – an empty list. Because no matter what, 0&gt;&gt;x will always be 0 and 0 &amp; 1 will be 0 (false).</w:t>
      </w:r>
    </w:p>
    <w:p w:rsidR="00A3365E" w:rsidRDefault="00A3365E">
      <w:r>
        <w:t xml:space="preserve">If </w:t>
      </w:r>
      <w:proofErr w:type="spellStart"/>
      <w:r>
        <w:t>i</w:t>
      </w:r>
      <w:proofErr w:type="spellEnd"/>
      <w:r>
        <w:t>=1, then the output will be [first element of set x]. Because j starts off with 0 and x&gt;&gt;0 will be x.</w:t>
      </w:r>
    </w:p>
    <w:p w:rsidR="00A3365E" w:rsidRDefault="00A3365E">
      <w:r>
        <w:t xml:space="preserve">It’s also important to note &gt;&gt; doesn’t update the variable, meaning that </w:t>
      </w:r>
      <w:proofErr w:type="spellStart"/>
      <w:r>
        <w:t>i</w:t>
      </w:r>
      <w:proofErr w:type="spellEnd"/>
      <w:r>
        <w:t xml:space="preserve"> doesn’t change.</w:t>
      </w:r>
    </w:p>
    <w:p w:rsidR="00363C46" w:rsidRDefault="00395075">
      <w:r>
        <w:t xml:space="preserve">Here is what I am going to assume. In a list that has 3 elements, the first loop will loop 8 times – meaning </w:t>
      </w:r>
      <w:r w:rsidR="00901A85">
        <w:t>a list of 8 lists. R</w:t>
      </w:r>
      <w:r>
        <w:t>ange will go from 0 to 7</w:t>
      </w:r>
      <w:r w:rsidR="00DE2068">
        <w:t xml:space="preserve"> – values of </w:t>
      </w:r>
      <w:proofErr w:type="spellStart"/>
      <w:r w:rsidR="00DE2068">
        <w:t>i</w:t>
      </w:r>
      <w:proofErr w:type="spellEnd"/>
      <w:r w:rsidR="00901A85">
        <w:t>.</w:t>
      </w:r>
      <w:r w:rsidR="00DE28FE">
        <w:t xml:space="preserve"> The inner loop is limited to j, which is limited to the amount of elements in set x.</w:t>
      </w:r>
      <w:r w:rsidR="00363C46">
        <w:t xml:space="preserve"> J will be from 0 to </w:t>
      </w:r>
      <w:proofErr w:type="spellStart"/>
      <w:r w:rsidR="00363C46">
        <w:t>len</w:t>
      </w:r>
      <w:proofErr w:type="spellEnd"/>
      <w:r w:rsidR="00363C46">
        <w:t>(x)-1.</w:t>
      </w:r>
    </w:p>
    <w:p w:rsidR="00395075" w:rsidRDefault="00363C46">
      <w:r>
        <w:t>In this case, j is equal to 0,1,2 - m</w:t>
      </w:r>
      <w:r w:rsidR="00DE28FE">
        <w:t>eaning that with 3 elements it will do 3 loops.</w:t>
      </w:r>
    </w:p>
    <w:p w:rsidR="003A2C34" w:rsidRDefault="00363C46">
      <w:r>
        <w:t>Then I went a bit further and used IDLE.</w:t>
      </w:r>
    </w:p>
    <w:p w:rsidR="00363C46" w:rsidRDefault="003A2C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37.3pt" o:bordertopcolor="this" o:borderleftcolor="this" o:borderbottomcolor="this" o:borderrightcolor="this">
            <v:imagedata r:id="rId4" o:title="image_26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3365E" w:rsidRDefault="003A2C34">
      <w:r>
        <w:t>I deduced that indexes 1,2,4 give only one value. I figured that it is because they are the powers of 2 and are used to convert binary to decimal and back. Then it hit me, (1,2,4) only have one 1 representing the decimal. One 1 = one element. Meanwhile something like 7, which is represented as 111 in binary has 3 elements.</w:t>
      </w:r>
    </w:p>
    <w:p w:rsidR="00D9726D" w:rsidRDefault="00D9726D">
      <w:r w:rsidRPr="00F06D32">
        <w:rPr>
          <w:b/>
        </w:rPr>
        <w:lastRenderedPageBreak/>
        <w:t>&gt;&gt; checks every binary digit</w:t>
      </w:r>
      <w:r>
        <w:t xml:space="preserve"> and </w:t>
      </w:r>
      <w:r w:rsidRPr="00F06D32">
        <w:rPr>
          <w:b/>
        </w:rPr>
        <w:t>&amp; checks if</w:t>
      </w:r>
      <w:r>
        <w:t xml:space="preserve"> that digit is </w:t>
      </w:r>
      <w:r w:rsidRPr="00F06D32">
        <w:rPr>
          <w:b/>
        </w:rPr>
        <w:t>equal to 1.</w:t>
      </w:r>
    </w:p>
    <w:p w:rsidR="00F96CB6" w:rsidRDefault="00F96CB6">
      <w:r>
        <w:t>Something like 5 (101) gives 2 elements – 1 and 3.</w:t>
      </w:r>
      <w:r w:rsidR="00D9726D">
        <w:t xml:space="preserve"> </w:t>
      </w:r>
      <w:r>
        <w:t xml:space="preserve">While 6 (110) gives 2 and 3. </w:t>
      </w:r>
      <w:r w:rsidRPr="00F06D32">
        <w:rPr>
          <w:b/>
        </w:rPr>
        <w:t>Every digit represents an element</w:t>
      </w:r>
      <w:r>
        <w:t xml:space="preserve"> in here. I guess this is because </w:t>
      </w:r>
      <w:proofErr w:type="spellStart"/>
      <w:r w:rsidR="007765DB">
        <w:t>i</w:t>
      </w:r>
      <w:proofErr w:type="spellEnd"/>
      <w:r>
        <w:t xml:space="preserve"> is taken from range of 0 and </w:t>
      </w:r>
      <w:r w:rsidR="00DA66FA">
        <w:t xml:space="preserve">2 </w:t>
      </w:r>
      <w:r>
        <w:t xml:space="preserve">to the power of </w:t>
      </w:r>
      <w:proofErr w:type="spellStart"/>
      <w:r w:rsidR="005447A9">
        <w:t>len</w:t>
      </w:r>
      <w:proofErr w:type="spellEnd"/>
      <w:r w:rsidR="005447A9">
        <w:t>(</w:t>
      </w:r>
      <w:r w:rsidR="00807B1C">
        <w:t>x</w:t>
      </w:r>
      <w:r w:rsidR="005447A9">
        <w:t>)</w:t>
      </w:r>
      <w:r w:rsidR="00F06D32">
        <w:t xml:space="preserve"> </w:t>
      </w:r>
      <w:r w:rsidR="00F06D32" w:rsidRPr="00F06D32">
        <w:rPr>
          <w:b/>
        </w:rPr>
        <w:t>– keyword being 2 to the power</w:t>
      </w:r>
      <w:r w:rsidR="00F06D32">
        <w:t>.</w:t>
      </w:r>
    </w:p>
    <w:p w:rsidR="00184920" w:rsidRDefault="00184920"/>
    <w:sectPr w:rsidR="00184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02"/>
    <w:rsid w:val="00120D02"/>
    <w:rsid w:val="00155500"/>
    <w:rsid w:val="00184920"/>
    <w:rsid w:val="00303B04"/>
    <w:rsid w:val="00363C46"/>
    <w:rsid w:val="00395075"/>
    <w:rsid w:val="003A2C34"/>
    <w:rsid w:val="0043689A"/>
    <w:rsid w:val="005447A9"/>
    <w:rsid w:val="007765DB"/>
    <w:rsid w:val="00807B1C"/>
    <w:rsid w:val="00901A85"/>
    <w:rsid w:val="0097150C"/>
    <w:rsid w:val="00A3365E"/>
    <w:rsid w:val="00C71D26"/>
    <w:rsid w:val="00D9726D"/>
    <w:rsid w:val="00DA66FA"/>
    <w:rsid w:val="00DC7369"/>
    <w:rsid w:val="00DE2068"/>
    <w:rsid w:val="00DE28FE"/>
    <w:rsid w:val="00E4020C"/>
    <w:rsid w:val="00E607DB"/>
    <w:rsid w:val="00E758FF"/>
    <w:rsid w:val="00F06D32"/>
    <w:rsid w:val="00F91B6A"/>
    <w:rsid w:val="00F9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D500"/>
  <w15:chartTrackingRefBased/>
  <w15:docId w15:val="{08A3B302-5217-4635-8F04-38AB3835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21</cp:revision>
  <dcterms:created xsi:type="dcterms:W3CDTF">2016-11-21T14:30:00Z</dcterms:created>
  <dcterms:modified xsi:type="dcterms:W3CDTF">2016-11-29T21:40:00Z</dcterms:modified>
</cp:coreProperties>
</file>