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784A" w14:textId="77777777" w:rsidR="007C0270" w:rsidRDefault="007C0270" w:rsidP="007C0270">
      <w:pPr>
        <w:ind w:firstLine="0"/>
        <w:jc w:val="center"/>
      </w:pPr>
      <w:r>
        <w:t>Міністерство освіти і науки України</w:t>
      </w:r>
    </w:p>
    <w:p w14:paraId="486F6DD3" w14:textId="77777777" w:rsidR="007C0270" w:rsidRDefault="007C0270" w:rsidP="007C0270">
      <w:pPr>
        <w:ind w:firstLine="0"/>
        <w:jc w:val="center"/>
      </w:pPr>
      <w:r>
        <w:t>Національний технічний університет України</w:t>
      </w:r>
    </w:p>
    <w:p w14:paraId="75D5014E" w14:textId="77777777" w:rsidR="007C0270" w:rsidRDefault="007C0270" w:rsidP="007C0270">
      <w:pPr>
        <w:ind w:firstLine="0"/>
        <w:jc w:val="center"/>
      </w:pPr>
      <w:r>
        <w:t>«Київський політехнічний інститут імені Ігоря Сікорського»</w:t>
      </w:r>
    </w:p>
    <w:p w14:paraId="079FFC62" w14:textId="77777777" w:rsidR="007C0270" w:rsidRDefault="007C0270" w:rsidP="007C0270">
      <w:pPr>
        <w:ind w:firstLine="0"/>
        <w:jc w:val="center"/>
      </w:pPr>
      <w:r>
        <w:t>Інститут прикладного системного аналізу</w:t>
      </w:r>
    </w:p>
    <w:p w14:paraId="1FA1F693" w14:textId="77777777" w:rsidR="007C0270" w:rsidRDefault="007C0270" w:rsidP="007C0270">
      <w:pPr>
        <w:ind w:firstLine="0"/>
        <w:jc w:val="center"/>
      </w:pPr>
      <w:r>
        <w:t>Кафедра математичних методів системного аналізу</w:t>
      </w:r>
    </w:p>
    <w:p w14:paraId="237D1702" w14:textId="77777777" w:rsidR="007C0270" w:rsidRDefault="007C0270" w:rsidP="007C0270">
      <w:pPr>
        <w:ind w:firstLine="0"/>
      </w:pPr>
    </w:p>
    <w:p w14:paraId="10E864A5" w14:textId="77777777" w:rsidR="007C0270" w:rsidRDefault="007C0270" w:rsidP="007C0270">
      <w:pPr>
        <w:ind w:firstLine="0"/>
      </w:pPr>
    </w:p>
    <w:p w14:paraId="3E69DB45" w14:textId="77777777" w:rsidR="007C0270" w:rsidRDefault="007C0270" w:rsidP="007C0270">
      <w:pPr>
        <w:ind w:firstLine="0"/>
      </w:pPr>
    </w:p>
    <w:p w14:paraId="7E0DAAEC" w14:textId="77777777" w:rsidR="007C0270" w:rsidRDefault="007C0270" w:rsidP="007C0270">
      <w:pPr>
        <w:ind w:firstLine="0"/>
      </w:pPr>
    </w:p>
    <w:p w14:paraId="6D631D29" w14:textId="77777777" w:rsidR="007C0270" w:rsidRPr="008C6988" w:rsidRDefault="007C0270" w:rsidP="007C0270">
      <w:pPr>
        <w:ind w:firstLine="0"/>
        <w:jc w:val="center"/>
        <w:rPr>
          <w:b/>
          <w:bCs/>
        </w:rPr>
      </w:pPr>
      <w:r w:rsidRPr="008C6988">
        <w:rPr>
          <w:b/>
          <w:bCs/>
        </w:rPr>
        <w:t>ЗВІТ</w:t>
      </w:r>
    </w:p>
    <w:p w14:paraId="0E62B0CC" w14:textId="06EC2DD3" w:rsidR="007C0270" w:rsidRPr="00606BA7" w:rsidRDefault="007C0270" w:rsidP="007C0270">
      <w:pPr>
        <w:ind w:firstLine="0"/>
        <w:jc w:val="center"/>
        <w:rPr>
          <w:lang w:val="ru-RU"/>
        </w:rPr>
      </w:pPr>
      <w:r>
        <w:t>про виконання комп’ютерного практикуму №</w:t>
      </w:r>
      <w:r w:rsidR="00606BA7" w:rsidRPr="00606BA7">
        <w:rPr>
          <w:lang w:val="ru-RU"/>
        </w:rPr>
        <w:t>3</w:t>
      </w:r>
    </w:p>
    <w:p w14:paraId="7B25422B" w14:textId="216B1416" w:rsidR="007C0270" w:rsidRDefault="007C0270" w:rsidP="007C0270">
      <w:pPr>
        <w:ind w:firstLine="0"/>
        <w:jc w:val="center"/>
      </w:pPr>
      <w:r>
        <w:t>з дисципліни «Системи баз даних»</w:t>
      </w:r>
    </w:p>
    <w:p w14:paraId="5F687770" w14:textId="77777777" w:rsidR="007C0270" w:rsidRDefault="007C0270" w:rsidP="007C0270">
      <w:pPr>
        <w:ind w:firstLine="0"/>
      </w:pPr>
    </w:p>
    <w:p w14:paraId="45BADB6E" w14:textId="77777777" w:rsidR="007C0270" w:rsidRDefault="007C0270" w:rsidP="007C0270">
      <w:pPr>
        <w:ind w:firstLine="0"/>
      </w:pPr>
    </w:p>
    <w:p w14:paraId="2C80D956" w14:textId="77777777" w:rsidR="007C0270" w:rsidRDefault="007C0270" w:rsidP="007C0270">
      <w:pPr>
        <w:ind w:firstLine="0"/>
        <w:jc w:val="center"/>
      </w:pPr>
      <w:r>
        <w:t>Виконав:</w:t>
      </w:r>
    </w:p>
    <w:p w14:paraId="661E91EE" w14:textId="77777777" w:rsidR="007C0270" w:rsidRDefault="007C0270" w:rsidP="007C0270">
      <w:pPr>
        <w:ind w:left="4248" w:firstLine="708"/>
        <w:jc w:val="left"/>
      </w:pPr>
      <w:r>
        <w:t>Студент ІІІ курсу</w:t>
      </w:r>
    </w:p>
    <w:p w14:paraId="3DD1418F" w14:textId="77777777" w:rsidR="007C0270" w:rsidRDefault="007C0270" w:rsidP="007C0270">
      <w:pPr>
        <w:ind w:left="4248" w:firstLine="708"/>
        <w:jc w:val="left"/>
      </w:pPr>
      <w:r>
        <w:t>Групи КА-96</w:t>
      </w:r>
    </w:p>
    <w:p w14:paraId="1FCCEC95" w14:textId="77777777" w:rsidR="007C0270" w:rsidRDefault="007C0270" w:rsidP="007C0270">
      <w:pPr>
        <w:ind w:left="4248" w:firstLine="708"/>
        <w:jc w:val="left"/>
      </w:pPr>
      <w:r>
        <w:t>Вітковський Д.О.</w:t>
      </w:r>
    </w:p>
    <w:p w14:paraId="139CDD9C" w14:textId="6E3E912F" w:rsidR="007C0270" w:rsidRDefault="007C0270" w:rsidP="007C0270">
      <w:pPr>
        <w:ind w:firstLine="0"/>
        <w:jc w:val="center"/>
      </w:pPr>
      <w:r>
        <w:t>Перевірила:</w:t>
      </w:r>
    </w:p>
    <w:p w14:paraId="03EE561C" w14:textId="77777777" w:rsidR="007C0270" w:rsidRDefault="007C0270" w:rsidP="007C0270">
      <w:pPr>
        <w:ind w:left="4248" w:firstLine="708"/>
        <w:jc w:val="left"/>
      </w:pPr>
      <w:r>
        <w:t>Афанасьєва І.В.</w:t>
      </w:r>
    </w:p>
    <w:p w14:paraId="696A18A2" w14:textId="77777777" w:rsidR="007C0270" w:rsidRDefault="007C0270" w:rsidP="007C0270">
      <w:pPr>
        <w:ind w:firstLine="0"/>
      </w:pPr>
    </w:p>
    <w:p w14:paraId="263FDBFD" w14:textId="77777777" w:rsidR="007C0270" w:rsidRDefault="007C0270" w:rsidP="007C0270">
      <w:pPr>
        <w:ind w:firstLine="0"/>
      </w:pPr>
    </w:p>
    <w:p w14:paraId="7AE74A47" w14:textId="77777777" w:rsidR="007C0270" w:rsidRDefault="007C0270" w:rsidP="007C0270">
      <w:pPr>
        <w:ind w:firstLine="0"/>
      </w:pPr>
    </w:p>
    <w:p w14:paraId="1619900A" w14:textId="77777777" w:rsidR="007C0270" w:rsidRDefault="007C0270" w:rsidP="007C0270">
      <w:pPr>
        <w:ind w:firstLine="0"/>
      </w:pPr>
    </w:p>
    <w:p w14:paraId="6DB7880D" w14:textId="77777777" w:rsidR="007C0270" w:rsidRDefault="007C0270" w:rsidP="007C0270">
      <w:pPr>
        <w:ind w:firstLine="0"/>
      </w:pPr>
    </w:p>
    <w:p w14:paraId="34EB524F" w14:textId="77777777" w:rsidR="007C0270" w:rsidRDefault="007C0270" w:rsidP="007C0270">
      <w:pPr>
        <w:ind w:firstLine="0"/>
      </w:pPr>
    </w:p>
    <w:p w14:paraId="42C176A4" w14:textId="77777777" w:rsidR="007C0270" w:rsidRDefault="007C0270" w:rsidP="007C0270">
      <w:pPr>
        <w:ind w:firstLine="0"/>
      </w:pPr>
    </w:p>
    <w:p w14:paraId="12F15888" w14:textId="77777777" w:rsidR="007C0270" w:rsidRDefault="007C0270" w:rsidP="007C0270">
      <w:pPr>
        <w:ind w:firstLine="0"/>
      </w:pPr>
    </w:p>
    <w:p w14:paraId="4FDE22E9" w14:textId="77777777" w:rsidR="007C0270" w:rsidRDefault="007C0270" w:rsidP="007C0270">
      <w:pPr>
        <w:ind w:firstLine="0"/>
      </w:pPr>
    </w:p>
    <w:p w14:paraId="17EE25C1" w14:textId="77777777" w:rsidR="007C0270" w:rsidRDefault="007C0270" w:rsidP="007C0270">
      <w:pPr>
        <w:ind w:firstLine="0"/>
      </w:pPr>
    </w:p>
    <w:p w14:paraId="416D89E8" w14:textId="0F2F20C2" w:rsidR="00AD6755" w:rsidRDefault="007C0270" w:rsidP="007C0270">
      <w:pPr>
        <w:ind w:firstLine="0"/>
        <w:jc w:val="center"/>
      </w:pPr>
      <w:r>
        <w:t>Київ – 2021</w:t>
      </w:r>
      <w:r>
        <w:br w:type="page"/>
      </w:r>
    </w:p>
    <w:p w14:paraId="48205909" w14:textId="7673D297" w:rsidR="00606BA7" w:rsidRPr="00606BA7" w:rsidRDefault="00606BA7" w:rsidP="007C0270">
      <w:r>
        <w:rPr>
          <w:b/>
          <w:bCs/>
        </w:rPr>
        <w:lastRenderedPageBreak/>
        <w:t>Тема:</w:t>
      </w:r>
      <w:r>
        <w:t xml:space="preserve"> Мова маніпулювання даними (</w:t>
      </w:r>
      <w:r>
        <w:rPr>
          <w:lang w:val="en-US"/>
        </w:rPr>
        <w:t>DML</w:t>
      </w:r>
      <w:r>
        <w:t>)</w:t>
      </w:r>
    </w:p>
    <w:p w14:paraId="1E08662E" w14:textId="1591D59C" w:rsidR="00606BA7" w:rsidRDefault="007C0270" w:rsidP="00606BA7">
      <w:r>
        <w:rPr>
          <w:b/>
          <w:bCs/>
        </w:rPr>
        <w:t>Завдання:</w:t>
      </w:r>
      <w:r>
        <w:t xml:space="preserve"> Відповідно до </w:t>
      </w:r>
      <w:r w:rsidR="00606BA7">
        <w:t>обраної теми курсового проекту</w:t>
      </w:r>
      <w:r w:rsidR="00055191">
        <w:t>,</w:t>
      </w:r>
      <w:r w:rsidR="00606BA7">
        <w:t xml:space="preserve"> </w:t>
      </w:r>
      <w:r w:rsidR="00055191">
        <w:t>створити представлення, перелічені у порядку виконання роботи.</w:t>
      </w:r>
    </w:p>
    <w:p w14:paraId="16BC6C75" w14:textId="5599937A" w:rsidR="00055191" w:rsidRDefault="00055191" w:rsidP="00606BA7"/>
    <w:p w14:paraId="7FBB9A64" w14:textId="73E78262" w:rsidR="00055191" w:rsidRDefault="00055191" w:rsidP="00055191">
      <w:pPr>
        <w:jc w:val="center"/>
      </w:pPr>
      <w:r>
        <w:rPr>
          <w:b/>
          <w:bCs/>
        </w:rPr>
        <w:t>Порядок виконання роботи</w:t>
      </w:r>
    </w:p>
    <w:p w14:paraId="4C1CAFB0" w14:textId="77777777" w:rsidR="00055191" w:rsidRPr="00FE0BE6" w:rsidRDefault="00055191" w:rsidP="00055191">
      <w:pPr>
        <w:rPr>
          <w:b/>
          <w:bCs/>
        </w:rPr>
      </w:pPr>
      <w:r w:rsidRPr="00FE0BE6">
        <w:rPr>
          <w:b/>
          <w:bCs/>
        </w:rPr>
        <w:t>Робота з однією таблицею:</w:t>
      </w:r>
    </w:p>
    <w:p w14:paraId="038CBDB8" w14:textId="3DFDD80A" w:rsidR="00055191" w:rsidRDefault="00055191" w:rsidP="00FE0BE6">
      <w:pPr>
        <w:pStyle w:val="a3"/>
        <w:numPr>
          <w:ilvl w:val="0"/>
          <w:numId w:val="8"/>
        </w:numPr>
        <w:ind w:left="709" w:hanging="709"/>
      </w:pPr>
      <w:r>
        <w:t>Представлення, яке повертає усі дані таблиці.</w:t>
      </w:r>
    </w:p>
    <w:p w14:paraId="28C01C19" w14:textId="49052B55" w:rsidR="00055191" w:rsidRDefault="00055191" w:rsidP="00FE0BE6">
      <w:pPr>
        <w:pStyle w:val="a3"/>
        <w:numPr>
          <w:ilvl w:val="0"/>
          <w:numId w:val="8"/>
        </w:numPr>
        <w:ind w:left="709" w:hanging="709"/>
      </w:pPr>
      <w:r>
        <w:t>Представлення, яке повертає рядки, що задовольняють наперед заданій</w:t>
      </w:r>
      <w:r w:rsidR="00FE0BE6">
        <w:t xml:space="preserve"> </w:t>
      </w:r>
      <w:r>
        <w:t>умові.</w:t>
      </w:r>
    </w:p>
    <w:p w14:paraId="1CC274FF" w14:textId="43CD111E" w:rsidR="00055191" w:rsidRDefault="00055191" w:rsidP="00FE0BE6">
      <w:pPr>
        <w:pStyle w:val="a3"/>
        <w:numPr>
          <w:ilvl w:val="0"/>
          <w:numId w:val="8"/>
        </w:numPr>
        <w:ind w:left="709" w:hanging="709"/>
      </w:pPr>
      <w:r>
        <w:t>Представлення, яке повертає рядки, що задовольняють наперед заданим</w:t>
      </w:r>
      <w:r w:rsidR="00FE0BE6">
        <w:t xml:space="preserve"> </w:t>
      </w:r>
      <w:r>
        <w:t>умовам.</w:t>
      </w:r>
    </w:p>
    <w:p w14:paraId="6B0F2530" w14:textId="1A975751" w:rsidR="00055191" w:rsidRDefault="00055191" w:rsidP="00FE0BE6">
      <w:pPr>
        <w:pStyle w:val="a3"/>
        <w:numPr>
          <w:ilvl w:val="0"/>
          <w:numId w:val="8"/>
        </w:numPr>
        <w:ind w:left="709" w:hanging="709"/>
      </w:pPr>
      <w:r>
        <w:t>Представлення, яке повертає конкретні стовпці.</w:t>
      </w:r>
    </w:p>
    <w:p w14:paraId="476C711E" w14:textId="79141C7B" w:rsidR="00055191" w:rsidRDefault="00055191" w:rsidP="00FE0BE6">
      <w:pPr>
        <w:pStyle w:val="a3"/>
        <w:numPr>
          <w:ilvl w:val="0"/>
          <w:numId w:val="8"/>
        </w:numPr>
        <w:ind w:left="709" w:hanging="709"/>
      </w:pPr>
      <w:r>
        <w:t>Представлення, яке повертає конкретні стовпці, які мають зрозумілі та</w:t>
      </w:r>
      <w:r w:rsidR="00FE0BE6">
        <w:t xml:space="preserve"> </w:t>
      </w:r>
      <w:r>
        <w:t>зручні для читання імена (псевдоніми).</w:t>
      </w:r>
    </w:p>
    <w:p w14:paraId="263C685D" w14:textId="297513BB" w:rsidR="00055191" w:rsidRDefault="00055191" w:rsidP="00FE0BE6">
      <w:pPr>
        <w:pStyle w:val="a3"/>
        <w:numPr>
          <w:ilvl w:val="0"/>
          <w:numId w:val="8"/>
        </w:numPr>
        <w:ind w:left="709" w:hanging="709"/>
      </w:pPr>
      <w:r>
        <w:t>Представлення, яке використовує конкатенацію стовпців.</w:t>
      </w:r>
    </w:p>
    <w:p w14:paraId="767C70CD" w14:textId="31B5B464" w:rsidR="00055191" w:rsidRDefault="00055191" w:rsidP="00FE0BE6">
      <w:pPr>
        <w:pStyle w:val="a3"/>
        <w:numPr>
          <w:ilvl w:val="0"/>
          <w:numId w:val="8"/>
        </w:numPr>
        <w:ind w:left="709" w:hanging="709"/>
      </w:pPr>
      <w:r>
        <w:t>Представлення, яке використовує вираз CASE.</w:t>
      </w:r>
    </w:p>
    <w:p w14:paraId="1F007172" w14:textId="2F1FE918" w:rsidR="00055191" w:rsidRDefault="00055191" w:rsidP="00FE0BE6">
      <w:pPr>
        <w:pStyle w:val="a3"/>
        <w:numPr>
          <w:ilvl w:val="0"/>
          <w:numId w:val="8"/>
        </w:numPr>
        <w:ind w:left="709" w:hanging="709"/>
      </w:pPr>
      <w:r>
        <w:t>Представлення, яке повертає обмежену кількість рядків.</w:t>
      </w:r>
    </w:p>
    <w:p w14:paraId="52847480" w14:textId="658C788D" w:rsidR="00FE0BE6" w:rsidRDefault="00055191" w:rsidP="00FE0BE6">
      <w:pPr>
        <w:pStyle w:val="a3"/>
        <w:numPr>
          <w:ilvl w:val="0"/>
          <w:numId w:val="8"/>
        </w:numPr>
        <w:ind w:left="709" w:hanging="709"/>
      </w:pPr>
      <w:r>
        <w:t>Представлення, яке повертає n випадкових рядків таблиці.</w:t>
      </w:r>
    </w:p>
    <w:p w14:paraId="5AAFDAEA" w14:textId="56EE75AA" w:rsidR="00055191" w:rsidRDefault="00055191" w:rsidP="00FE0BE6">
      <w:pPr>
        <w:pStyle w:val="a3"/>
        <w:numPr>
          <w:ilvl w:val="0"/>
          <w:numId w:val="8"/>
        </w:numPr>
        <w:ind w:left="709" w:hanging="709"/>
      </w:pPr>
      <w:r>
        <w:t>Представлення з пошуком значень NULL</w:t>
      </w:r>
    </w:p>
    <w:p w14:paraId="276E16DB" w14:textId="7A8AA4A6" w:rsidR="00055191" w:rsidRDefault="00055191" w:rsidP="00FE0BE6">
      <w:pPr>
        <w:pStyle w:val="a3"/>
        <w:numPr>
          <w:ilvl w:val="0"/>
          <w:numId w:val="8"/>
        </w:numPr>
        <w:ind w:left="709" w:hanging="709"/>
      </w:pPr>
      <w:r>
        <w:t>Представлення з пошуком за шаблоном.</w:t>
      </w:r>
    </w:p>
    <w:p w14:paraId="456F8CDA" w14:textId="644A44F5" w:rsidR="00055191" w:rsidRDefault="00055191" w:rsidP="00FE0BE6">
      <w:pPr>
        <w:pStyle w:val="a3"/>
        <w:numPr>
          <w:ilvl w:val="0"/>
          <w:numId w:val="8"/>
        </w:numPr>
        <w:ind w:left="709" w:hanging="709"/>
      </w:pPr>
      <w:r>
        <w:t>Представлення, в якому рядки відсортовано за деяким полем.</w:t>
      </w:r>
    </w:p>
    <w:p w14:paraId="637B50FF" w14:textId="2014C288" w:rsidR="00055191" w:rsidRDefault="00055191" w:rsidP="00FE0BE6">
      <w:pPr>
        <w:pStyle w:val="a3"/>
        <w:numPr>
          <w:ilvl w:val="0"/>
          <w:numId w:val="8"/>
        </w:numPr>
        <w:ind w:left="709" w:hanging="709"/>
      </w:pPr>
      <w:r>
        <w:t>Представлення, в якому рядки відсортовано за більш ніж одним полем.</w:t>
      </w:r>
    </w:p>
    <w:p w14:paraId="6C31DD56" w14:textId="37D0C4D3" w:rsidR="00055191" w:rsidRDefault="00055191" w:rsidP="00FE0BE6">
      <w:pPr>
        <w:pStyle w:val="a3"/>
        <w:numPr>
          <w:ilvl w:val="0"/>
          <w:numId w:val="8"/>
        </w:numPr>
        <w:ind w:left="709" w:hanging="709"/>
      </w:pPr>
      <w:r>
        <w:t>Представлення, в якому рядки відсортовано за під рядком (функція</w:t>
      </w:r>
      <w:r w:rsidR="00FE0BE6">
        <w:t xml:space="preserve"> </w:t>
      </w:r>
      <w:r w:rsidRPr="00FE0BE6">
        <w:rPr>
          <w:lang w:val="en-US"/>
        </w:rPr>
        <w:t>substring</w:t>
      </w:r>
      <w:r>
        <w:t>)</w:t>
      </w:r>
      <w:r w:rsidR="00FE0BE6">
        <w:t>.</w:t>
      </w:r>
    </w:p>
    <w:p w14:paraId="50051D62" w14:textId="637F0543" w:rsidR="00055191" w:rsidRDefault="00055191" w:rsidP="00FE0BE6">
      <w:pPr>
        <w:pStyle w:val="a3"/>
        <w:numPr>
          <w:ilvl w:val="0"/>
          <w:numId w:val="8"/>
        </w:numPr>
        <w:ind w:left="709" w:hanging="709"/>
      </w:pPr>
      <w:r>
        <w:t>Представлення, в якому обробляються NULL значення при сортуванні.</w:t>
      </w:r>
    </w:p>
    <w:p w14:paraId="497F3819" w14:textId="156BF036" w:rsidR="00055191" w:rsidRDefault="00055191" w:rsidP="00FE0BE6">
      <w:pPr>
        <w:pStyle w:val="a3"/>
        <w:numPr>
          <w:ilvl w:val="0"/>
          <w:numId w:val="8"/>
        </w:numPr>
        <w:ind w:left="709" w:hanging="709"/>
      </w:pPr>
      <w:r>
        <w:t>Представлення, в якому рядки відсортовано за залежністю даних від</w:t>
      </w:r>
      <w:r w:rsidR="004D2907">
        <w:t xml:space="preserve"> </w:t>
      </w:r>
      <w:r>
        <w:t>ключа.</w:t>
      </w:r>
    </w:p>
    <w:p w14:paraId="6AC0534D" w14:textId="77777777" w:rsidR="00FE0BE6" w:rsidRDefault="00FE0BE6" w:rsidP="00055191">
      <w:pPr>
        <w:rPr>
          <w:b/>
          <w:bCs/>
        </w:rPr>
      </w:pPr>
    </w:p>
    <w:p w14:paraId="13C5468E" w14:textId="5C37FBB6" w:rsidR="00055191" w:rsidRPr="004D2907" w:rsidRDefault="00055191" w:rsidP="00055191">
      <w:pPr>
        <w:rPr>
          <w:b/>
          <w:bCs/>
        </w:rPr>
      </w:pPr>
      <w:r w:rsidRPr="004D2907">
        <w:rPr>
          <w:b/>
          <w:bCs/>
        </w:rPr>
        <w:t>Робота з кількома таблицями:</w:t>
      </w:r>
    </w:p>
    <w:p w14:paraId="12306A43" w14:textId="2F8FAC4A" w:rsidR="00055191" w:rsidRDefault="00055191" w:rsidP="00FE0BE6">
      <w:pPr>
        <w:pStyle w:val="a3"/>
        <w:numPr>
          <w:ilvl w:val="0"/>
          <w:numId w:val="8"/>
        </w:numPr>
        <w:ind w:left="709" w:hanging="709"/>
      </w:pPr>
      <w:r>
        <w:t>Представлення, яке розміщує один набір рядків під іншим.</w:t>
      </w:r>
    </w:p>
    <w:p w14:paraId="7506B5CA" w14:textId="77777777" w:rsidR="00FE0BE6" w:rsidRDefault="00055191" w:rsidP="00FE0BE6">
      <w:pPr>
        <w:pStyle w:val="a3"/>
        <w:numPr>
          <w:ilvl w:val="0"/>
          <w:numId w:val="8"/>
        </w:numPr>
        <w:ind w:left="709" w:hanging="709"/>
      </w:pPr>
      <w:r>
        <w:t>Представлення, яке поєднує пов’язані рядки</w:t>
      </w:r>
    </w:p>
    <w:p w14:paraId="1028CC29" w14:textId="71B2D79E" w:rsidR="00055191" w:rsidRDefault="00055191" w:rsidP="00FE0BE6">
      <w:pPr>
        <w:pStyle w:val="a3"/>
        <w:ind w:left="709" w:firstLine="0"/>
      </w:pPr>
      <w:r>
        <w:lastRenderedPageBreak/>
        <w:t>JOIN ~ EQUI-JOIN ~ INNER JOIN</w:t>
      </w:r>
    </w:p>
    <w:p w14:paraId="082CFAAB" w14:textId="2913450C" w:rsidR="00055191" w:rsidRDefault="00055191" w:rsidP="00FE0BE6">
      <w:pPr>
        <w:pStyle w:val="a3"/>
        <w:numPr>
          <w:ilvl w:val="0"/>
          <w:numId w:val="8"/>
        </w:numPr>
        <w:ind w:left="709" w:hanging="709"/>
      </w:pPr>
      <w:r>
        <w:t>Представлення, яке знаходить однакові рядки в двох таблицях[1, стор.66].</w:t>
      </w:r>
    </w:p>
    <w:p w14:paraId="139C13B7" w14:textId="77777777" w:rsidR="00FE0BE6" w:rsidRDefault="00055191" w:rsidP="00FE0BE6">
      <w:pPr>
        <w:pStyle w:val="a3"/>
        <w:numPr>
          <w:ilvl w:val="0"/>
          <w:numId w:val="8"/>
        </w:numPr>
        <w:ind w:left="709" w:hanging="709"/>
      </w:pPr>
      <w:r>
        <w:t>Представлення, яке повертає записи із значеннями, яких немає в іншій</w:t>
      </w:r>
      <w:r w:rsidR="004D2907">
        <w:t xml:space="preserve"> т</w:t>
      </w:r>
      <w:r>
        <w:t>аблиці</w:t>
      </w:r>
    </w:p>
    <w:p w14:paraId="3380B441" w14:textId="7318A5C3" w:rsidR="00055191" w:rsidRDefault="00055191" w:rsidP="00FE0BE6">
      <w:pPr>
        <w:pStyle w:val="a3"/>
        <w:ind w:left="709" w:firstLine="0"/>
      </w:pPr>
      <w:r>
        <w:t>ANTI-JOIN ~ LEFT (RIGHT) OUTER JOIN ~ LEFT (RIGHT) JOIN</w:t>
      </w:r>
    </w:p>
    <w:p w14:paraId="0AEE2280" w14:textId="4766E734" w:rsidR="00055191" w:rsidRDefault="00055191" w:rsidP="00FE0BE6">
      <w:pPr>
        <w:pStyle w:val="a3"/>
        <w:numPr>
          <w:ilvl w:val="0"/>
          <w:numId w:val="8"/>
        </w:numPr>
        <w:ind w:left="709" w:hanging="709"/>
      </w:pPr>
      <w:r>
        <w:t>Представлення, яке повертає записи із значеннями, для яких немає</w:t>
      </w:r>
      <w:r w:rsidR="004D2907">
        <w:t xml:space="preserve"> </w:t>
      </w:r>
      <w:r>
        <w:t>відповідності в іншій таблиці.</w:t>
      </w:r>
    </w:p>
    <w:p w14:paraId="7505E30E" w14:textId="56439194" w:rsidR="00055191" w:rsidRDefault="00055191" w:rsidP="00FE0BE6">
      <w:pPr>
        <w:pStyle w:val="a3"/>
        <w:numPr>
          <w:ilvl w:val="0"/>
          <w:numId w:val="8"/>
        </w:numPr>
        <w:ind w:left="709" w:hanging="709"/>
      </w:pPr>
      <w:r>
        <w:t>Представлення, в якому реалізовано незалежне додавання об’єднань у</w:t>
      </w:r>
      <w:r w:rsidR="004D2907">
        <w:t xml:space="preserve"> </w:t>
      </w:r>
      <w:r>
        <w:t>запит.</w:t>
      </w:r>
    </w:p>
    <w:p w14:paraId="44973798" w14:textId="2BC86FFD" w:rsidR="00055191" w:rsidRDefault="00055191" w:rsidP="00FE0BE6">
      <w:pPr>
        <w:pStyle w:val="a3"/>
        <w:numPr>
          <w:ilvl w:val="0"/>
          <w:numId w:val="8"/>
        </w:numPr>
        <w:ind w:left="709" w:hanging="709"/>
      </w:pPr>
      <w:r>
        <w:t>Представлення, в якому реалізовано об’єднання з використанням</w:t>
      </w:r>
      <w:r w:rsidR="004D2907">
        <w:t xml:space="preserve"> </w:t>
      </w:r>
      <w:r>
        <w:t>агрегованих функцій.</w:t>
      </w:r>
    </w:p>
    <w:p w14:paraId="4A07A86E" w14:textId="62C5D5EC" w:rsidR="00055191" w:rsidRDefault="00055191" w:rsidP="00FE0BE6">
      <w:pPr>
        <w:pStyle w:val="a3"/>
        <w:numPr>
          <w:ilvl w:val="0"/>
          <w:numId w:val="8"/>
        </w:numPr>
        <w:ind w:left="709" w:hanging="709"/>
      </w:pPr>
      <w:r>
        <w:t>Представлення, в якому реалізовано зовнішнє об’єднання з</w:t>
      </w:r>
      <w:r w:rsidR="004D2907">
        <w:t xml:space="preserve"> </w:t>
      </w:r>
      <w:r>
        <w:t>використанням агрегованих функцій.</w:t>
      </w:r>
    </w:p>
    <w:p w14:paraId="724E8A82" w14:textId="77777777" w:rsidR="00FE0BE6" w:rsidRDefault="00055191" w:rsidP="00FE0BE6">
      <w:pPr>
        <w:pStyle w:val="a3"/>
        <w:numPr>
          <w:ilvl w:val="0"/>
          <w:numId w:val="8"/>
        </w:numPr>
        <w:ind w:left="709" w:hanging="709"/>
      </w:pPr>
      <w:r>
        <w:t>Представлення, в якому відсутні дані в кількох таблицях</w:t>
      </w:r>
      <w:r w:rsidR="004D2907">
        <w:t xml:space="preserve"> </w:t>
      </w:r>
    </w:p>
    <w:p w14:paraId="6D5CE013" w14:textId="4DDB54BC" w:rsidR="00055191" w:rsidRDefault="00055191" w:rsidP="00FE0BE6">
      <w:pPr>
        <w:pStyle w:val="a3"/>
        <w:ind w:left="709" w:firstLine="0"/>
      </w:pPr>
      <w:r>
        <w:t>FULL OUTER JOIN</w:t>
      </w:r>
    </w:p>
    <w:p w14:paraId="57C7E467" w14:textId="7B2E0E4B" w:rsidR="00055191" w:rsidRDefault="00055191" w:rsidP="00FE0BE6">
      <w:pPr>
        <w:pStyle w:val="a3"/>
        <w:numPr>
          <w:ilvl w:val="0"/>
          <w:numId w:val="8"/>
        </w:numPr>
        <w:ind w:left="709" w:hanging="709"/>
      </w:pPr>
      <w:r>
        <w:t>Представлення, в якому містяться NULL-значення в операціях та</w:t>
      </w:r>
      <w:r w:rsidR="004D2907">
        <w:t xml:space="preserve"> </w:t>
      </w:r>
      <w:r>
        <w:t>порівняннях.</w:t>
      </w:r>
    </w:p>
    <w:p w14:paraId="2A921D09" w14:textId="77777777" w:rsidR="00055191" w:rsidRDefault="00055191" w:rsidP="00055191"/>
    <w:p w14:paraId="42709F09" w14:textId="77777777" w:rsidR="00055191" w:rsidRPr="004D2907" w:rsidRDefault="00055191" w:rsidP="00055191">
      <w:pPr>
        <w:rPr>
          <w:b/>
          <w:bCs/>
        </w:rPr>
      </w:pPr>
      <w:r w:rsidRPr="004D2907">
        <w:rPr>
          <w:b/>
          <w:bCs/>
        </w:rPr>
        <w:t>Робота з масивами символів – рядками:</w:t>
      </w:r>
    </w:p>
    <w:p w14:paraId="75920205" w14:textId="60D9AE27" w:rsidR="00055191" w:rsidRDefault="00055191" w:rsidP="00FE0BE6">
      <w:pPr>
        <w:pStyle w:val="a3"/>
        <w:numPr>
          <w:ilvl w:val="0"/>
          <w:numId w:val="8"/>
        </w:numPr>
        <w:ind w:left="709" w:hanging="709"/>
      </w:pPr>
      <w:r>
        <w:t>Представлення з проходом рядка.</w:t>
      </w:r>
    </w:p>
    <w:p w14:paraId="7D646D47" w14:textId="2E36A973" w:rsidR="00055191" w:rsidRDefault="00055191" w:rsidP="00FE0BE6">
      <w:pPr>
        <w:pStyle w:val="a3"/>
        <w:numPr>
          <w:ilvl w:val="0"/>
          <w:numId w:val="8"/>
        </w:numPr>
        <w:ind w:left="709" w:hanging="709"/>
      </w:pPr>
      <w:r>
        <w:t>Представлення, в якому виводяться одиночні лапки.</w:t>
      </w:r>
    </w:p>
    <w:p w14:paraId="5FC99A55" w14:textId="79F2F0DE" w:rsidR="00055191" w:rsidRDefault="00055191" w:rsidP="00FE0BE6">
      <w:pPr>
        <w:pStyle w:val="a3"/>
        <w:numPr>
          <w:ilvl w:val="0"/>
          <w:numId w:val="8"/>
        </w:numPr>
        <w:ind w:left="709" w:hanging="709"/>
      </w:pPr>
      <w:r>
        <w:t>Представлення, в якому видаляються всі непотрібні символи.</w:t>
      </w:r>
    </w:p>
    <w:p w14:paraId="3257A525" w14:textId="34F4CD41" w:rsidR="00055191" w:rsidRDefault="00055191" w:rsidP="00FE0BE6">
      <w:pPr>
        <w:pStyle w:val="a3"/>
        <w:numPr>
          <w:ilvl w:val="0"/>
          <w:numId w:val="8"/>
        </w:numPr>
        <w:ind w:left="709" w:hanging="709"/>
      </w:pPr>
      <w:r>
        <w:t>(*) Представлення, в якому розділяються числові та символьні дані.</w:t>
      </w:r>
    </w:p>
    <w:p w14:paraId="64F81896" w14:textId="5C2D426C" w:rsidR="004D2907" w:rsidRDefault="00055191" w:rsidP="00FE0BE6">
      <w:pPr>
        <w:pStyle w:val="a3"/>
        <w:numPr>
          <w:ilvl w:val="0"/>
          <w:numId w:val="8"/>
        </w:numPr>
        <w:ind w:left="709" w:hanging="709"/>
      </w:pPr>
      <w:r>
        <w:t>(*) Представлення, в якому вибираються ініціали з імені.</w:t>
      </w:r>
    </w:p>
    <w:p w14:paraId="29EA73E5" w14:textId="6B6335F2" w:rsidR="00055191" w:rsidRDefault="00055191" w:rsidP="00FE0BE6">
      <w:pPr>
        <w:pStyle w:val="a3"/>
        <w:numPr>
          <w:ilvl w:val="0"/>
          <w:numId w:val="8"/>
        </w:numPr>
        <w:ind w:left="709" w:hanging="709"/>
      </w:pPr>
      <w:r>
        <w:t>(**) Представлення, в якому перетворити рядок у список оператора IN</w:t>
      </w:r>
      <w:r w:rsidR="004D2907">
        <w:t xml:space="preserve"> </w:t>
      </w:r>
      <w:r>
        <w:t>із</w:t>
      </w:r>
      <w:r w:rsidR="004D2907">
        <w:t xml:space="preserve"> </w:t>
      </w:r>
      <w:r>
        <w:t>множиною значень.</w:t>
      </w:r>
    </w:p>
    <w:p w14:paraId="58196BDD" w14:textId="77777777" w:rsidR="00FE0BE6" w:rsidRDefault="00FE0BE6" w:rsidP="00FE0BE6"/>
    <w:p w14:paraId="226CE3A5" w14:textId="77777777" w:rsidR="00055191" w:rsidRPr="00055191" w:rsidRDefault="00055191" w:rsidP="00055191">
      <w:pPr>
        <w:rPr>
          <w:b/>
          <w:bCs/>
        </w:rPr>
      </w:pPr>
      <w:r w:rsidRPr="00055191">
        <w:rPr>
          <w:b/>
          <w:bCs/>
        </w:rPr>
        <w:t>Робота з числами:</w:t>
      </w:r>
    </w:p>
    <w:p w14:paraId="53371226" w14:textId="4C386F46" w:rsidR="00055191" w:rsidRDefault="00055191" w:rsidP="004D2907">
      <w:pPr>
        <w:pStyle w:val="a3"/>
        <w:numPr>
          <w:ilvl w:val="1"/>
          <w:numId w:val="7"/>
        </w:numPr>
        <w:ind w:left="709" w:hanging="709"/>
      </w:pPr>
      <w:r>
        <w:t>Представлення, в якому вивести мінімальне/максимальне значення у</w:t>
      </w:r>
      <w:r w:rsidR="004D2907">
        <w:t xml:space="preserve"> </w:t>
      </w:r>
      <w:r>
        <w:t>стовпці.</w:t>
      </w:r>
    </w:p>
    <w:p w14:paraId="02C00ED4" w14:textId="61C50E26" w:rsidR="00055191" w:rsidRDefault="00055191" w:rsidP="004D2907">
      <w:pPr>
        <w:pStyle w:val="a3"/>
        <w:numPr>
          <w:ilvl w:val="1"/>
          <w:numId w:val="7"/>
        </w:numPr>
        <w:ind w:left="709" w:hanging="709"/>
      </w:pPr>
      <w:r>
        <w:t>Представлення, яке повертає кількість записів у таблиці.</w:t>
      </w:r>
    </w:p>
    <w:p w14:paraId="7AB3B860" w14:textId="44B67EE7" w:rsidR="00055191" w:rsidRDefault="00055191" w:rsidP="004D2907">
      <w:pPr>
        <w:pStyle w:val="a3"/>
        <w:numPr>
          <w:ilvl w:val="1"/>
          <w:numId w:val="7"/>
        </w:numPr>
        <w:ind w:left="709" w:hanging="709"/>
      </w:pPr>
      <w:r>
        <w:lastRenderedPageBreak/>
        <w:t>Представлення, яке повертає кількість визначених (не-NULL) значень.</w:t>
      </w:r>
    </w:p>
    <w:p w14:paraId="5BB5245F" w14:textId="636336A3" w:rsidR="00055191" w:rsidRDefault="00055191" w:rsidP="004D2907">
      <w:pPr>
        <w:pStyle w:val="a3"/>
        <w:numPr>
          <w:ilvl w:val="1"/>
          <w:numId w:val="7"/>
        </w:numPr>
        <w:ind w:left="709" w:hanging="709"/>
      </w:pPr>
      <w:r>
        <w:t>Представлення, в якому обчислити поточну суму.</w:t>
      </w:r>
    </w:p>
    <w:p w14:paraId="1CE01951" w14:textId="77777777" w:rsidR="00FE0BE6" w:rsidRDefault="00FE0BE6" w:rsidP="00055191">
      <w:pPr>
        <w:rPr>
          <w:b/>
          <w:bCs/>
        </w:rPr>
      </w:pPr>
    </w:p>
    <w:p w14:paraId="4F41471F" w14:textId="15BD5E87" w:rsidR="00055191" w:rsidRPr="00055191" w:rsidRDefault="00055191" w:rsidP="00055191">
      <w:pPr>
        <w:rPr>
          <w:b/>
          <w:bCs/>
        </w:rPr>
      </w:pPr>
      <w:r w:rsidRPr="00055191">
        <w:rPr>
          <w:b/>
          <w:bCs/>
        </w:rPr>
        <w:t>Робота з датами:</w:t>
      </w:r>
    </w:p>
    <w:p w14:paraId="7108158D" w14:textId="567A3266" w:rsidR="00055191" w:rsidRDefault="00055191" w:rsidP="004D2907">
      <w:pPr>
        <w:pStyle w:val="a3"/>
        <w:numPr>
          <w:ilvl w:val="0"/>
          <w:numId w:val="5"/>
        </w:numPr>
        <w:ind w:left="709" w:hanging="709"/>
      </w:pPr>
      <w:r>
        <w:t>Представлення, в якому обчислити кількість днів між двома датами.</w:t>
      </w:r>
    </w:p>
    <w:p w14:paraId="5E2FAD38" w14:textId="26812F81" w:rsidR="00055191" w:rsidRDefault="00055191" w:rsidP="004D2907">
      <w:pPr>
        <w:pStyle w:val="a3"/>
        <w:numPr>
          <w:ilvl w:val="0"/>
          <w:numId w:val="5"/>
        </w:numPr>
        <w:ind w:left="709" w:hanging="709"/>
      </w:pPr>
      <w:r>
        <w:t>(*) Представлення, в якому обчислити кількість повторів днів тижня</w:t>
      </w:r>
    </w:p>
    <w:p w14:paraId="661525DE" w14:textId="4E4F88A5" w:rsidR="00055191" w:rsidRDefault="00055191" w:rsidP="004D2907">
      <w:pPr>
        <w:pStyle w:val="a3"/>
        <w:numPr>
          <w:ilvl w:val="0"/>
          <w:numId w:val="5"/>
        </w:numPr>
        <w:ind w:left="709" w:hanging="709"/>
      </w:pPr>
      <w:r>
        <w:t>протягом року.</w:t>
      </w:r>
    </w:p>
    <w:p w14:paraId="545A9E66" w14:textId="11C56B06" w:rsidR="00055191" w:rsidRDefault="00055191" w:rsidP="004D2907">
      <w:pPr>
        <w:pStyle w:val="a3"/>
        <w:numPr>
          <w:ilvl w:val="0"/>
          <w:numId w:val="5"/>
        </w:numPr>
        <w:ind w:left="709" w:hanging="709"/>
      </w:pPr>
      <w:r>
        <w:t>(*) Представлення, в якому визначити, чи рік високосний.</w:t>
      </w:r>
    </w:p>
    <w:p w14:paraId="24DDCF43" w14:textId="72E8892A" w:rsidR="00055191" w:rsidRDefault="00055191" w:rsidP="004D2907">
      <w:pPr>
        <w:pStyle w:val="a3"/>
        <w:numPr>
          <w:ilvl w:val="0"/>
          <w:numId w:val="5"/>
        </w:numPr>
        <w:ind w:left="709" w:hanging="709"/>
      </w:pPr>
      <w:r>
        <w:t>(*) Представлення, в якому визначити перший та останній день місяця.</w:t>
      </w:r>
    </w:p>
    <w:p w14:paraId="6C650964" w14:textId="095FD3F0" w:rsidR="00055191" w:rsidRDefault="00055191" w:rsidP="004D2907">
      <w:pPr>
        <w:pStyle w:val="a3"/>
        <w:numPr>
          <w:ilvl w:val="0"/>
          <w:numId w:val="5"/>
        </w:numPr>
        <w:ind w:left="709" w:hanging="709"/>
      </w:pPr>
      <w:r>
        <w:t>(**) Представлення, в якому створити календар.</w:t>
      </w:r>
    </w:p>
    <w:p w14:paraId="7B26292D" w14:textId="4EAD3698" w:rsidR="00055191" w:rsidRDefault="00055191" w:rsidP="004D2907">
      <w:pPr>
        <w:pStyle w:val="a3"/>
        <w:numPr>
          <w:ilvl w:val="0"/>
          <w:numId w:val="5"/>
        </w:numPr>
        <w:ind w:left="709" w:hanging="709"/>
      </w:pPr>
      <w:r>
        <w:t>(**) Представлення, в якому доповнити дати, що відсутні.</w:t>
      </w:r>
    </w:p>
    <w:p w14:paraId="5258BA01" w14:textId="665CD833" w:rsidR="00055191" w:rsidRDefault="00055191" w:rsidP="004D2907">
      <w:pPr>
        <w:pStyle w:val="a3"/>
        <w:numPr>
          <w:ilvl w:val="0"/>
          <w:numId w:val="5"/>
        </w:numPr>
        <w:ind w:left="709" w:hanging="709"/>
      </w:pPr>
      <w:r>
        <w:t>(**) Представлення, в якому виявити накладення діапазонів дат</w:t>
      </w:r>
      <w:r>
        <w:t>.</w:t>
      </w:r>
    </w:p>
    <w:p w14:paraId="30E4A503" w14:textId="77777777" w:rsidR="00055191" w:rsidRDefault="00055191" w:rsidP="00055191"/>
    <w:p w14:paraId="4E9B3D1B" w14:textId="77777777" w:rsidR="00055191" w:rsidRDefault="00055191" w:rsidP="00055191">
      <w:r>
        <w:t>Реалізувати скрипт, у якому передбачити: демонстрацію роботи кожного з</w:t>
      </w:r>
    </w:p>
    <w:p w14:paraId="1764E45F" w14:textId="20588C70" w:rsidR="00C34458" w:rsidRDefault="00055191" w:rsidP="00055191">
      <w:r>
        <w:t>заданих пунктів.</w:t>
      </w:r>
    </w:p>
    <w:p w14:paraId="00106727" w14:textId="1051FB11" w:rsidR="00D678AC" w:rsidRDefault="00D678AC" w:rsidP="00055191"/>
    <w:p w14:paraId="341981FC" w14:textId="1E2532A8" w:rsidR="00D678AC" w:rsidRDefault="00D678AC" w:rsidP="00D678AC">
      <w:pPr>
        <w:jc w:val="center"/>
        <w:rPr>
          <w:b/>
          <w:bCs/>
        </w:rPr>
      </w:pPr>
      <w:r>
        <w:rPr>
          <w:b/>
          <w:bCs/>
        </w:rPr>
        <w:t>Лістинг скрипту</w:t>
      </w:r>
    </w:p>
    <w:p w14:paraId="14150F88" w14:textId="6722538A" w:rsidR="00D678AC" w:rsidRDefault="00D678AC" w:rsidP="00D678AC">
      <w:r>
        <w:rPr>
          <w:b/>
          <w:bCs/>
        </w:rPr>
        <w:t>Робота з однією таблицею</w:t>
      </w:r>
    </w:p>
    <w:p w14:paraId="2AEBB498" w14:textId="77777777" w:rsidR="00712014" w:rsidRPr="00712014" w:rsidRDefault="00712014" w:rsidP="00D678AC"/>
    <w:sectPr w:rsidR="00712014" w:rsidRPr="007120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7C8E"/>
    <w:multiLevelType w:val="hybridMultilevel"/>
    <w:tmpl w:val="6590B21A"/>
    <w:lvl w:ilvl="0" w:tplc="FFFFFFFF">
      <w:start w:val="37"/>
      <w:numFmt w:val="decimal"/>
      <w:lvlText w:val="%1."/>
      <w:lvlJc w:val="left"/>
      <w:pPr>
        <w:ind w:left="2497" w:hanging="360"/>
      </w:pPr>
      <w:rPr>
        <w:rFonts w:hint="default"/>
      </w:rPr>
    </w:lvl>
    <w:lvl w:ilvl="1" w:tplc="A320A398">
      <w:start w:val="33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681343"/>
    <w:multiLevelType w:val="hybridMultilevel"/>
    <w:tmpl w:val="2FE616F0"/>
    <w:lvl w:ilvl="0" w:tplc="9DC07B78">
      <w:start w:val="19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73F48"/>
    <w:multiLevelType w:val="hybridMultilevel"/>
    <w:tmpl w:val="D55E14CA"/>
    <w:lvl w:ilvl="0" w:tplc="B978BEF2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F4903EC"/>
    <w:multiLevelType w:val="hybridMultilevel"/>
    <w:tmpl w:val="3CAC05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E554A0F"/>
    <w:multiLevelType w:val="hybridMultilevel"/>
    <w:tmpl w:val="76A29A76"/>
    <w:lvl w:ilvl="0" w:tplc="BA2EFC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7B62773"/>
    <w:multiLevelType w:val="hybridMultilevel"/>
    <w:tmpl w:val="9446EFEC"/>
    <w:lvl w:ilvl="0" w:tplc="76C4C5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 w15:restartNumberingAfterBreak="0">
    <w:nsid w:val="5BA3580D"/>
    <w:multiLevelType w:val="hybridMultilevel"/>
    <w:tmpl w:val="7E04BEE8"/>
    <w:lvl w:ilvl="0" w:tplc="C78CDEDE">
      <w:start w:val="37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 w15:restartNumberingAfterBreak="0">
    <w:nsid w:val="681A6961"/>
    <w:multiLevelType w:val="hybridMultilevel"/>
    <w:tmpl w:val="048A9B06"/>
    <w:lvl w:ilvl="0" w:tplc="C78CDEDE">
      <w:start w:val="37"/>
      <w:numFmt w:val="decimal"/>
      <w:lvlText w:val="%1."/>
      <w:lvlJc w:val="left"/>
      <w:pPr>
        <w:ind w:left="249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8EA1D97"/>
    <w:multiLevelType w:val="hybridMultilevel"/>
    <w:tmpl w:val="D0A60EE6"/>
    <w:lvl w:ilvl="0" w:tplc="76C4C54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D0E7330"/>
    <w:multiLevelType w:val="hybridMultilevel"/>
    <w:tmpl w:val="3C92FD2A"/>
    <w:lvl w:ilvl="0" w:tplc="B3C400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B195097"/>
    <w:multiLevelType w:val="hybridMultilevel"/>
    <w:tmpl w:val="1C065528"/>
    <w:lvl w:ilvl="0" w:tplc="DA9C41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5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37"/>
    <w:rsid w:val="00055191"/>
    <w:rsid w:val="001022E3"/>
    <w:rsid w:val="0013594B"/>
    <w:rsid w:val="00193776"/>
    <w:rsid w:val="00274ABB"/>
    <w:rsid w:val="002B527E"/>
    <w:rsid w:val="00407418"/>
    <w:rsid w:val="00417D37"/>
    <w:rsid w:val="004412F1"/>
    <w:rsid w:val="004B59C3"/>
    <w:rsid w:val="004D075D"/>
    <w:rsid w:val="004D2907"/>
    <w:rsid w:val="00606BA7"/>
    <w:rsid w:val="00640FF3"/>
    <w:rsid w:val="00712014"/>
    <w:rsid w:val="00734B6F"/>
    <w:rsid w:val="00736D23"/>
    <w:rsid w:val="00783E45"/>
    <w:rsid w:val="007C0270"/>
    <w:rsid w:val="007C409F"/>
    <w:rsid w:val="007E6BA3"/>
    <w:rsid w:val="00AF1C4A"/>
    <w:rsid w:val="00B20F09"/>
    <w:rsid w:val="00C34458"/>
    <w:rsid w:val="00C66D5A"/>
    <w:rsid w:val="00C92C16"/>
    <w:rsid w:val="00D678AC"/>
    <w:rsid w:val="00E62945"/>
    <w:rsid w:val="00E804F0"/>
    <w:rsid w:val="00EC3F20"/>
    <w:rsid w:val="00FE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CF54"/>
  <w15:chartTrackingRefBased/>
  <w15:docId w15:val="{B82C9B7D-788E-4967-8D63-F83B41B7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C16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4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 Danik</dc:creator>
  <cp:keywords/>
  <dc:description/>
  <cp:lastModifiedBy>Vitek Danik</cp:lastModifiedBy>
  <cp:revision>14</cp:revision>
  <cp:lastPrinted>2021-10-26T06:25:00Z</cp:lastPrinted>
  <dcterms:created xsi:type="dcterms:W3CDTF">2021-10-25T05:58:00Z</dcterms:created>
  <dcterms:modified xsi:type="dcterms:W3CDTF">2021-11-22T08:23:00Z</dcterms:modified>
</cp:coreProperties>
</file>