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CONSOLIDACIÓN :.</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Utilizaría un blog, ya que la información se guarda de forma cronológica y cualquiera podrá comentar.</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Todas sus entradas se almacenan de forma cronológica, dispone de un sistema de comentarios.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 necesita sólamente una cuenta de Google (gmail).</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 wiki es una herramienta de comunicación colaborativa, simple, flexible y potente de la Web 2.0. Está compuesto por varias páginas web, cada una con un título único. Existen 2 tipos de wiki, las públicas, en las que cualquiera puede crear o editar artículos con unos determinados permisos, y las privadas en las que se necesita una cuenta. No se almacena la información de forma cronológica.</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Los blogs suelen tener únicamente un autor, fomentan el debate, tienen una estructura cronológica, es más estructurado, está protegido con colaboración limitada, no se suelen editar entradas antiguas, tiene motores de búsqueda internos y utilizan RSS para informar de contenido nuevo; mientras que las wikis generalmente tienen muchos autores, promueven la colaboración, tienen una estructura determinada por el contenido, son más flexibles, son abiertas aunque puede protegerse, se suelen actualizar contínuamente, incluyen mecanismos de búsqueda integrados y utilizan notificaciones por correo electrónico.</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 foro es una aplicación web orientada a la comunicación. Se utiliza para establecer un diálogo abierto en torno a una tema de interés común, fomentando la participación.</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Porque es necesario controlar la actividad del foro y a determinados usuarios.</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Introducir el tema, mantener un buen clima y poder finalmente sintetizar lo expuesto antes de cerrar la discusión.</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0B">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Trolles</w:t>
      </w:r>
    </w:p>
    <w:p w:rsidR="00000000" w:rsidDel="00000000" w:rsidP="00000000" w:rsidRDefault="00000000" w:rsidRPr="00000000" w14:paraId="0000000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Leechers</w:t>
      </w:r>
    </w:p>
    <w:p w:rsidR="00000000" w:rsidDel="00000000" w:rsidP="00000000" w:rsidRDefault="00000000" w:rsidRPr="00000000" w14:paraId="0000000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Arqueólogos</w:t>
      </w:r>
    </w:p>
    <w:p w:rsidR="00000000" w:rsidDel="00000000" w:rsidP="00000000" w:rsidRDefault="00000000" w:rsidRPr="00000000" w14:paraId="0000000E">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Chaters</w:t>
      </w:r>
    </w:p>
    <w:p w:rsidR="00000000" w:rsidDel="00000000" w:rsidP="00000000" w:rsidRDefault="00000000" w:rsidRPr="00000000" w14:paraId="0000000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Fakes</w:t>
      </w:r>
    </w:p>
    <w:p w:rsidR="00000000" w:rsidDel="00000000" w:rsidP="00000000" w:rsidRDefault="00000000" w:rsidRPr="00000000" w14:paraId="0000001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Títeres</w:t>
      </w:r>
    </w:p>
    <w:p w:rsidR="00000000" w:rsidDel="00000000" w:rsidP="00000000" w:rsidRDefault="00000000" w:rsidRPr="00000000" w14:paraId="0000001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Newbies</w:t>
      </w:r>
    </w:p>
    <w:p w:rsidR="00000000" w:rsidDel="00000000" w:rsidP="00000000" w:rsidRDefault="00000000" w:rsidRPr="00000000" w14:paraId="00000012">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Bullyers</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