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235D3B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</w:t>
      </w:r>
      <w:r w:rsidR="003A090E">
        <w:rPr>
          <w:color w:val="000000"/>
        </w:rPr>
        <w:t>ие</w:t>
      </w:r>
      <w:r>
        <w:rPr>
          <w:color w:val="000000"/>
        </w:rPr>
        <w:t xml:space="preserve"> работ</w:t>
      </w:r>
      <w:r w:rsidR="003A090E">
        <w:rPr>
          <w:color w:val="000000"/>
        </w:rPr>
        <w:t>ы по дисциплине</w:t>
      </w:r>
    </w:p>
    <w:p w14:paraId="38879780" w14:textId="7081BC6D" w:rsidR="006F276D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  <w:r w:rsidR="00526376">
        <w:rPr>
          <w:color w:val="000000"/>
        </w:rPr>
        <w:t xml:space="preserve">МДК 04.01 </w:t>
      </w:r>
      <w:r w:rsidR="003A090E">
        <w:rPr>
          <w:color w:val="000000"/>
        </w:rPr>
        <w:t xml:space="preserve">Внедрение и поддержка </w:t>
      </w:r>
      <w:r w:rsidR="00526376">
        <w:rPr>
          <w:color w:val="000000"/>
        </w:rPr>
        <w:t>компьютерных систем</w:t>
      </w:r>
    </w:p>
    <w:p w14:paraId="44CBCDD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10B99091" w14:textId="6A6EAEFF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5016DA0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 группы П50-</w:t>
            </w:r>
            <w:r w:rsidR="00C452AE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>-2</w:t>
            </w:r>
            <w:r w:rsidR="00526376">
              <w:rPr>
                <w:color w:val="000000"/>
                <w:lang w:eastAsia="en-US"/>
              </w:rPr>
              <w:t>2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652366D0" w:rsidR="006F276D" w:rsidRPr="005E3AF4" w:rsidRDefault="00526376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Куртева</w:t>
            </w:r>
            <w:r w:rsidR="000304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С</w:t>
            </w:r>
            <w:r w:rsidR="000304D5">
              <w:rPr>
                <w:color w:val="000000"/>
                <w:lang w:eastAsia="en-US"/>
              </w:rPr>
              <w:t>.А.</w:t>
            </w:r>
          </w:p>
        </w:tc>
        <w:tc>
          <w:tcPr>
            <w:tcW w:w="5192" w:type="dxa"/>
            <w:hideMark/>
          </w:tcPr>
          <w:p w14:paraId="1F7C2243" w14:textId="498AD029" w:rsidR="006F276D" w:rsidRDefault="00C452AE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Джуринский Д.А</w:t>
            </w:r>
            <w:r w:rsidR="00526376">
              <w:rPr>
                <w:color w:val="000000"/>
                <w:lang w:eastAsia="en-US"/>
              </w:rPr>
              <w:t>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0D99D96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913D0D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4D3CE94D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913D0D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/>
        <w:ind w:firstLine="0"/>
        <w:jc w:val="center"/>
      </w:pPr>
    </w:p>
    <w:p w14:paraId="33C5AF29" w14:textId="1DE19828" w:rsidR="006F276D" w:rsidRDefault="006F276D" w:rsidP="006F276D">
      <w:pPr>
        <w:spacing w:after="0"/>
        <w:ind w:firstLine="0"/>
        <w:jc w:val="center"/>
      </w:pPr>
    </w:p>
    <w:p w14:paraId="7296F1F2" w14:textId="77777777" w:rsidR="00274FC2" w:rsidRDefault="00274FC2" w:rsidP="006F276D">
      <w:pPr>
        <w:spacing w:after="0"/>
        <w:ind w:firstLine="0"/>
        <w:jc w:val="center"/>
      </w:pPr>
    </w:p>
    <w:p w14:paraId="41DD8140" w14:textId="77777777" w:rsidR="006F276D" w:rsidRDefault="006F276D" w:rsidP="006F276D">
      <w:pPr>
        <w:spacing w:after="0"/>
        <w:ind w:firstLine="0"/>
        <w:jc w:val="center"/>
      </w:pPr>
    </w:p>
    <w:p w14:paraId="77449A55" w14:textId="050ACB51" w:rsidR="00274FC2" w:rsidRDefault="006F276D" w:rsidP="00274FC2">
      <w:pPr>
        <w:ind w:firstLine="0"/>
        <w:jc w:val="center"/>
      </w:pPr>
      <w:r>
        <w:t>Москва 202</w:t>
      </w:r>
      <w:r w:rsidR="00913D0D">
        <w:t>5</w:t>
      </w:r>
    </w:p>
    <w:p w14:paraId="3CC9FFA5" w14:textId="4E7101AF" w:rsidR="0064619B" w:rsidRDefault="0064619B" w:rsidP="0064619B">
      <w:pPr>
        <w:pStyle w:val="11"/>
      </w:pPr>
      <w:r>
        <w:lastRenderedPageBreak/>
        <w:t>СОДЕРЖАНИЕ</w:t>
      </w:r>
    </w:p>
    <w:p w14:paraId="761CFDF6" w14:textId="72962BFC" w:rsidR="004D76C4" w:rsidRDefault="0064619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12629835" w:history="1">
        <w:r w:rsidR="004D76C4" w:rsidRPr="00882673">
          <w:rPr>
            <w:rStyle w:val="ac"/>
            <w:noProof/>
            <w:lang w:bidi="ru-RU"/>
          </w:rPr>
          <w:t>ПРАКТИЧЕСКАЯ РАБОТА №1</w:t>
        </w:r>
        <w:r w:rsidR="004D76C4">
          <w:rPr>
            <w:noProof/>
            <w:webHidden/>
          </w:rPr>
          <w:tab/>
        </w:r>
        <w:r w:rsidR="004D76C4">
          <w:rPr>
            <w:noProof/>
            <w:webHidden/>
          </w:rPr>
          <w:fldChar w:fldCharType="begin"/>
        </w:r>
        <w:r w:rsidR="004D76C4">
          <w:rPr>
            <w:noProof/>
            <w:webHidden/>
          </w:rPr>
          <w:instrText xml:space="preserve"> PAGEREF _Toc212629835 \h </w:instrText>
        </w:r>
        <w:r w:rsidR="004D76C4">
          <w:rPr>
            <w:noProof/>
            <w:webHidden/>
          </w:rPr>
        </w:r>
        <w:r w:rsidR="004D76C4">
          <w:rPr>
            <w:noProof/>
            <w:webHidden/>
          </w:rPr>
          <w:fldChar w:fldCharType="separate"/>
        </w:r>
        <w:r w:rsidR="004D76C4">
          <w:rPr>
            <w:noProof/>
            <w:webHidden/>
          </w:rPr>
          <w:t>3</w:t>
        </w:r>
        <w:r w:rsidR="004D76C4">
          <w:rPr>
            <w:noProof/>
            <w:webHidden/>
          </w:rPr>
          <w:fldChar w:fldCharType="end"/>
        </w:r>
      </w:hyperlink>
    </w:p>
    <w:p w14:paraId="5147BEB4" w14:textId="5CE66138" w:rsidR="004D76C4" w:rsidRDefault="006F688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12629836" w:history="1">
        <w:r w:rsidR="004D76C4" w:rsidRPr="00882673">
          <w:rPr>
            <w:rStyle w:val="ac"/>
            <w:noProof/>
            <w:lang w:bidi="ru-RU"/>
          </w:rPr>
          <w:t>ПРАКТИЧЕСКАЯ РАБОТА №2</w:t>
        </w:r>
        <w:r w:rsidR="004D76C4">
          <w:rPr>
            <w:noProof/>
            <w:webHidden/>
          </w:rPr>
          <w:tab/>
        </w:r>
        <w:r w:rsidR="004D76C4">
          <w:rPr>
            <w:noProof/>
            <w:webHidden/>
          </w:rPr>
          <w:fldChar w:fldCharType="begin"/>
        </w:r>
        <w:r w:rsidR="004D76C4">
          <w:rPr>
            <w:noProof/>
            <w:webHidden/>
          </w:rPr>
          <w:instrText xml:space="preserve"> PAGEREF _Toc212629836 \h </w:instrText>
        </w:r>
        <w:r w:rsidR="004D76C4">
          <w:rPr>
            <w:noProof/>
            <w:webHidden/>
          </w:rPr>
        </w:r>
        <w:r w:rsidR="004D76C4">
          <w:rPr>
            <w:noProof/>
            <w:webHidden/>
          </w:rPr>
          <w:fldChar w:fldCharType="separate"/>
        </w:r>
        <w:r w:rsidR="004D76C4">
          <w:rPr>
            <w:noProof/>
            <w:webHidden/>
          </w:rPr>
          <w:t>10</w:t>
        </w:r>
        <w:r w:rsidR="004D76C4">
          <w:rPr>
            <w:noProof/>
            <w:webHidden/>
          </w:rPr>
          <w:fldChar w:fldCharType="end"/>
        </w:r>
      </w:hyperlink>
    </w:p>
    <w:p w14:paraId="486BCE71" w14:textId="6CF13ADD" w:rsidR="004D76C4" w:rsidRDefault="006F688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12629837" w:history="1">
        <w:r w:rsidR="004D76C4" w:rsidRPr="00882673">
          <w:rPr>
            <w:rStyle w:val="ac"/>
            <w:noProof/>
            <w:lang w:bidi="ru-RU"/>
          </w:rPr>
          <w:t>ПРАКТИЧЕСКАЯ РАБОТА №3</w:t>
        </w:r>
        <w:r w:rsidR="004D76C4">
          <w:rPr>
            <w:noProof/>
            <w:webHidden/>
          </w:rPr>
          <w:tab/>
        </w:r>
        <w:r w:rsidR="004D76C4">
          <w:rPr>
            <w:noProof/>
            <w:webHidden/>
          </w:rPr>
          <w:fldChar w:fldCharType="begin"/>
        </w:r>
        <w:r w:rsidR="004D76C4">
          <w:rPr>
            <w:noProof/>
            <w:webHidden/>
          </w:rPr>
          <w:instrText xml:space="preserve"> PAGEREF _Toc212629837 \h </w:instrText>
        </w:r>
        <w:r w:rsidR="004D76C4">
          <w:rPr>
            <w:noProof/>
            <w:webHidden/>
          </w:rPr>
        </w:r>
        <w:r w:rsidR="004D76C4">
          <w:rPr>
            <w:noProof/>
            <w:webHidden/>
          </w:rPr>
          <w:fldChar w:fldCharType="separate"/>
        </w:r>
        <w:r w:rsidR="004D76C4">
          <w:rPr>
            <w:noProof/>
            <w:webHidden/>
          </w:rPr>
          <w:t>20</w:t>
        </w:r>
        <w:r w:rsidR="004D76C4">
          <w:rPr>
            <w:noProof/>
            <w:webHidden/>
          </w:rPr>
          <w:fldChar w:fldCharType="end"/>
        </w:r>
      </w:hyperlink>
    </w:p>
    <w:p w14:paraId="4FA2B408" w14:textId="4269F65C" w:rsidR="006F276D" w:rsidRDefault="0064619B" w:rsidP="006F276D">
      <w:pPr>
        <w:ind w:firstLine="0"/>
        <w:jc w:val="center"/>
      </w:pPr>
      <w:r>
        <w:fldChar w:fldCharType="end"/>
      </w:r>
    </w:p>
    <w:p w14:paraId="73817EAC" w14:textId="49E575D5" w:rsidR="003A090E" w:rsidRDefault="003A090E" w:rsidP="006F276D">
      <w:pPr>
        <w:ind w:firstLine="0"/>
        <w:jc w:val="center"/>
      </w:pPr>
    </w:p>
    <w:p w14:paraId="02E65535" w14:textId="595F8A26" w:rsidR="003A090E" w:rsidRDefault="003A090E" w:rsidP="006F276D">
      <w:pPr>
        <w:ind w:firstLine="0"/>
        <w:jc w:val="center"/>
      </w:pPr>
    </w:p>
    <w:p w14:paraId="4143C0FA" w14:textId="5F4F1A40" w:rsidR="003A090E" w:rsidRDefault="003A090E" w:rsidP="006F276D">
      <w:pPr>
        <w:ind w:firstLine="0"/>
        <w:jc w:val="center"/>
      </w:pPr>
    </w:p>
    <w:p w14:paraId="78AEE482" w14:textId="68815891" w:rsidR="003A090E" w:rsidRDefault="003A090E" w:rsidP="006F276D">
      <w:pPr>
        <w:ind w:firstLine="0"/>
        <w:jc w:val="center"/>
      </w:pPr>
    </w:p>
    <w:p w14:paraId="452FB0EE" w14:textId="198E5CBA" w:rsidR="003A090E" w:rsidRDefault="003A090E">
      <w:pPr>
        <w:spacing w:after="0" w:line="240" w:lineRule="auto"/>
        <w:ind w:firstLine="0"/>
      </w:pPr>
      <w:r>
        <w:br w:type="page"/>
      </w:r>
    </w:p>
    <w:p w14:paraId="0587FFCD" w14:textId="153A56BC" w:rsidR="003A090E" w:rsidRPr="00F03E3C" w:rsidRDefault="003A090E" w:rsidP="00F03E3C">
      <w:pPr>
        <w:pStyle w:val="1"/>
      </w:pPr>
      <w:bookmarkStart w:id="0" w:name="_Toc212629835"/>
      <w:r w:rsidRPr="00F03E3C">
        <w:lastRenderedPageBreak/>
        <w:t>П</w:t>
      </w:r>
      <w:r w:rsidR="00F03E3C" w:rsidRPr="00F03E3C">
        <w:t>РАКТИЧЕСКАЯ РАБОТА</w:t>
      </w:r>
      <w:r w:rsidRPr="00F03E3C">
        <w:t xml:space="preserve"> №1</w:t>
      </w:r>
      <w:bookmarkEnd w:id="0"/>
    </w:p>
    <w:p w14:paraId="7A1E3047" w14:textId="77777777" w:rsidR="00F03E3C" w:rsidRDefault="00F03E3C" w:rsidP="00F03E3C">
      <w:pPr>
        <w:pStyle w:val="1"/>
      </w:pPr>
    </w:p>
    <w:p w14:paraId="2A325CC4" w14:textId="4C6F94B8" w:rsidR="00C452AE" w:rsidRDefault="00F03E3C" w:rsidP="00C452AE">
      <w:pPr>
        <w:ind w:firstLine="0"/>
      </w:pPr>
      <w:r>
        <w:t xml:space="preserve">Цель работы: </w:t>
      </w:r>
      <w:r w:rsidR="00C452AE">
        <w:t>Разработать консольное приложение «Крестики-нолики» с поддержкой: ввода размера игрового поля (NxN, N ≥ 3), двух режимов игры (PvP и PvE), случайного определения первого хода, проверки победы (N символов в ряд) и ничьей, возможности перезапуска игры без выхода из программы.</w:t>
      </w:r>
    </w:p>
    <w:p w14:paraId="200FB714" w14:textId="396331CE" w:rsidR="00274FC2" w:rsidRDefault="00274FC2" w:rsidP="00F03E3C">
      <w:pPr>
        <w:pStyle w:val="a7"/>
      </w:pPr>
    </w:p>
    <w:p w14:paraId="6291B657" w14:textId="12877DEF" w:rsidR="00526376" w:rsidRPr="00C452AE" w:rsidRDefault="00C452AE" w:rsidP="00C452AE">
      <w:pPr>
        <w:pStyle w:val="a7"/>
        <w:ind w:firstLine="0"/>
        <w:rPr>
          <w:lang w:val="en-US"/>
        </w:rPr>
      </w:pPr>
      <w:r w:rsidRPr="00C452AE">
        <w:rPr>
          <w:lang w:val="en-US"/>
        </w:rPr>
        <w:t>tic_tac_toe.dart</w:t>
      </w:r>
    </w:p>
    <w:p w14:paraId="2AC5F632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'dart:io'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782A3E0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'dart:math'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9D58C5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0758F6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main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() {</w:t>
      </w:r>
    </w:p>
    <w:p w14:paraId="490BBCFC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'Добро пожаловать в Крестики-Нолики!'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625DE377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6EC36D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F01353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C64628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Ввод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размера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поля</w:t>
      </w:r>
    </w:p>
    <w:p w14:paraId="52243772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getBoardSize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526FF3E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BED609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Выбор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режима</w:t>
      </w:r>
    </w:p>
    <w:p w14:paraId="4C9FD2CE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getGameMode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2A670107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C9F3B5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Инициализация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доски</w:t>
      </w:r>
    </w:p>
    <w:p w14:paraId="13B5461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generate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,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generate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,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2C4F8C8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2CE96D2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// Случайный первый игрок: true - X, false - O</w:t>
      </w:r>
    </w:p>
    <w:p w14:paraId="4A7CBB3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isXTurn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nextBool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2E2757B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isXTurn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'X'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eastAsia="zh-CN"/>
        </w:rPr>
        <w:t>: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'O'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365E034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</w:p>
    <w:p w14:paraId="4FB123F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// Для AI: если PvE, O будет AI (для простоты)</w:t>
      </w:r>
    </w:p>
    <w:p w14:paraId="59BDC51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aiPlayer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'O'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AI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всегда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O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в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PvE</w:t>
      </w:r>
    </w:p>
    <w:p w14:paraId="604022E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78806A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87435D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D427F00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B0F138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aiPlayer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C6D8EB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Ход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AI</w:t>
      </w:r>
    </w:p>
    <w:p w14:paraId="6209E15E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aiMove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aiPlayer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017C4E4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'AI (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aiPlayer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сделал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ход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AE92E54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}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7EA31BA3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Ход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игрока</w:t>
      </w:r>
    </w:p>
    <w:p w14:paraId="5268353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playerMove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2CEB30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4EB72641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343581E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Проверка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победы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или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ничьей</w:t>
      </w:r>
    </w:p>
    <w:p w14:paraId="299852D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checkWin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)) {</w:t>
      </w:r>
    </w:p>
    <w:p w14:paraId="53AEB0B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FBE0F34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выиграл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95A3CF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5E1D25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}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isBoardFull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)) {</w:t>
      </w:r>
    </w:p>
    <w:p w14:paraId="034ED15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1C27F0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Ничья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пат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)!'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D9009C3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9D33CA0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77C9A08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D21975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Смена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игрока</w:t>
      </w:r>
    </w:p>
    <w:p w14:paraId="5CB8D01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'X'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'O'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'X'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91394C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3F3FD71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F2B285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Новая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игра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>?</w:t>
      </w:r>
    </w:p>
    <w:p w14:paraId="05B7075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askPlayAgain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59A172D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21C0757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'Игра завершена. Пока!'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6F66D5EE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5729EFC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</w:p>
    <w:p w14:paraId="7EE0FA9C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6A9955"/>
          <w:sz w:val="21"/>
          <w:szCs w:val="21"/>
          <w:lang w:eastAsia="zh-CN"/>
        </w:rPr>
        <w:t>// Ввод размера доски</w:t>
      </w:r>
    </w:p>
    <w:p w14:paraId="17FB37E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4EC9B0"/>
          <w:sz w:val="21"/>
          <w:szCs w:val="21"/>
          <w:lang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eastAsia="zh-CN"/>
        </w:rPr>
        <w:t>getBoardSize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() {</w:t>
      </w:r>
    </w:p>
    <w:p w14:paraId="1B9C248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4EC9B0"/>
          <w:sz w:val="21"/>
          <w:szCs w:val="21"/>
          <w:lang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5032552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eastAsia="zh-CN"/>
        </w:rPr>
        <w:t>while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eastAsia="zh-CN"/>
        </w:rPr>
        <w:t>3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) {</w:t>
      </w:r>
    </w:p>
    <w:p w14:paraId="35FA0B5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C452AE">
        <w:rPr>
          <w:rFonts w:ascii="Consolas" w:hAnsi="Consolas"/>
          <w:color w:val="9CDCFE"/>
          <w:sz w:val="21"/>
          <w:szCs w:val="21"/>
          <w:lang w:eastAsia="zh-CN"/>
        </w:rPr>
        <w:t>stdout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eastAsia="zh-CN"/>
        </w:rPr>
        <w:t>write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'Введите размер доски (N для NxN, минимум 3): 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5491F5B3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eastAsia="zh-CN"/>
        </w:rPr>
        <w:t>??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7E8BBFD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eastAsia="zh-CN"/>
        </w:rPr>
        <w:t>3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) </w:t>
      </w:r>
      <w:r w:rsidRPr="00C452AE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'Размер должен быть минимум 3!'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524BD04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>  }</w:t>
      </w:r>
    </w:p>
    <w:p w14:paraId="41823C1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eastAsia="zh-CN"/>
        </w:rPr>
        <w:t>return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3C48015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31684F4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</w:p>
    <w:p w14:paraId="09B64D7C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6A9955"/>
          <w:sz w:val="21"/>
          <w:szCs w:val="21"/>
          <w:lang w:eastAsia="zh-CN"/>
        </w:rPr>
        <w:t>// Выбор режима: PvP или PvE</w:t>
      </w:r>
    </w:p>
    <w:p w14:paraId="31C736BC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4EC9B0"/>
          <w:sz w:val="21"/>
          <w:szCs w:val="21"/>
          <w:lang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eastAsia="zh-CN"/>
        </w:rPr>
        <w:t>getGameMode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() {</w:t>
      </w:r>
    </w:p>
    <w:p w14:paraId="428B95F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9CDCFE"/>
          <w:sz w:val="21"/>
          <w:szCs w:val="21"/>
          <w:lang w:eastAsia="zh-CN"/>
        </w:rPr>
        <w:t>stdout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eastAsia="zh-CN"/>
        </w:rPr>
        <w:t>write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'Режим: 1 - против друга (PvP), 2 - против робота (PvE): 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00055CD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'1'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8C71604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'2'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8A491F7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1C80716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68B002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Вывод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доски</w:t>
      </w:r>
    </w:p>
    <w:p w14:paraId="1D92283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B1EBC53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length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52B81E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6123A59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join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 | 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2F94FC9B" w14:textId="3FE07BDF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)); </w:t>
      </w:r>
    </w:p>
    <w:p w14:paraId="01ABA33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30A17E2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3E724E3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22FFBA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lastRenderedPageBreak/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Ход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игрока</w:t>
      </w:r>
    </w:p>
    <w:p w14:paraId="45D64E2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playerMove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980D3C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E49808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4D502A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введите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ряд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(1-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AD39650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23A4624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введите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столбец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(1-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0A1AD12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57944C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850A42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8B6E00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ABE8281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59A16DA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C452AE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'Неверный ход! Попробуйте снова.'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20F84A87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>  }</w:t>
      </w:r>
    </w:p>
    <w:p w14:paraId="704FF2FC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46299480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</w:p>
    <w:p w14:paraId="4432BC2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6A9955"/>
          <w:sz w:val="21"/>
          <w:szCs w:val="21"/>
          <w:lang w:eastAsia="zh-CN"/>
        </w:rPr>
        <w:t>// Ход AI (простой: случайный свободный ход)</w:t>
      </w:r>
    </w:p>
    <w:p w14:paraId="6969133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aiMove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ai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F12DFCC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12208581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4AE6B07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24C91C2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E808B61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646FE22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ai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343CAC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AC83C7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7EC49631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>  }</w:t>
      </w:r>
    </w:p>
    <w:p w14:paraId="56C2C46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08F5346E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</w:p>
    <w:p w14:paraId="41E91C5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6A9955"/>
          <w:sz w:val="21"/>
          <w:szCs w:val="21"/>
          <w:lang w:eastAsia="zh-CN"/>
        </w:rPr>
        <w:t>// Проверка победы: N в ряд по горизонтали, вертикали, диагонали</w:t>
      </w:r>
    </w:p>
    <w:p w14:paraId="26F191F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checkWin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C79B8CE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Горизонталь</w:t>
      </w:r>
    </w:p>
    <w:p w14:paraId="04B364EC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1335A0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every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A124D8F" w14:textId="77777777" w:rsidR="00C452AE" w:rsidRPr="006F6885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0B3640A4" w14:textId="77777777" w:rsidR="00C452AE" w:rsidRPr="006F6885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6F6885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Вертикаль</w:t>
      </w:r>
    </w:p>
    <w:p w14:paraId="3B5A9750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D6BB9B2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win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8BFAF24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CAECAD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8A9C233" w14:textId="77777777" w:rsidR="00C452AE" w:rsidRPr="006F6885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6F6885">
        <w:rPr>
          <w:rFonts w:ascii="Consolas" w:hAnsi="Consolas"/>
          <w:color w:val="9CDCFE"/>
          <w:sz w:val="21"/>
          <w:szCs w:val="21"/>
          <w:lang w:val="en-US" w:eastAsia="zh-CN"/>
        </w:rPr>
        <w:t>win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38BFBA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C427A22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0D5427D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708A4E5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win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4ECE9AE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0FCD6BF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// Диагональ главная</w:t>
      </w:r>
    </w:p>
    <w:p w14:paraId="56B49017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4EC9B0"/>
          <w:sz w:val="21"/>
          <w:szCs w:val="21"/>
          <w:lang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eastAsia="zh-CN"/>
        </w:rPr>
        <w:t>win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6808B19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09316DA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5E066DD" w14:textId="77777777" w:rsidR="00C452AE" w:rsidRPr="006F6885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</w:t>
      </w:r>
      <w:r w:rsidRPr="006F6885">
        <w:rPr>
          <w:rFonts w:ascii="Consolas" w:hAnsi="Consolas"/>
          <w:color w:val="9CDCFE"/>
          <w:sz w:val="21"/>
          <w:szCs w:val="21"/>
          <w:lang w:val="en-US" w:eastAsia="zh-CN"/>
        </w:rPr>
        <w:t>win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CD6F291" w14:textId="77777777" w:rsidR="00C452AE" w:rsidRPr="006F6885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6F6885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D248D0D" w14:textId="77777777" w:rsidR="00C452AE" w:rsidRPr="006F6885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3E44068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52BB954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win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15B9B8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Диагональ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побочная</w:t>
      </w:r>
    </w:p>
    <w:p w14:paraId="3269EA0D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win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444B90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B7C4C9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6A93917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win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A40587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18EF66B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74904640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5DE40E38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win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10255AF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219DDE2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0609E97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Проверка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полной</w:t>
      </w:r>
      <w:r w:rsidRPr="00C452AE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6A9955"/>
          <w:sz w:val="21"/>
          <w:szCs w:val="21"/>
          <w:lang w:eastAsia="zh-CN"/>
        </w:rPr>
        <w:t>доски</w:t>
      </w:r>
    </w:p>
    <w:p w14:paraId="55B0DC93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isBoardFull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D0AC572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every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every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' '</w:t>
      </w:r>
      <w:r w:rsidRPr="00C452AE">
        <w:rPr>
          <w:rFonts w:ascii="Consolas" w:hAnsi="Consolas"/>
          <w:color w:val="CCCCCC"/>
          <w:sz w:val="21"/>
          <w:szCs w:val="21"/>
          <w:lang w:eastAsia="zh-CN"/>
        </w:rPr>
        <w:t>));</w:t>
      </w:r>
    </w:p>
    <w:p w14:paraId="2145A2A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077D7414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</w:p>
    <w:p w14:paraId="72DAD876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6A9955"/>
          <w:sz w:val="21"/>
          <w:szCs w:val="21"/>
          <w:lang w:eastAsia="zh-CN"/>
        </w:rPr>
        <w:t>// Вопрос о новой игре</w:t>
      </w:r>
    </w:p>
    <w:p w14:paraId="50AF25B8" w14:textId="77777777" w:rsidR="00C452AE" w:rsidRPr="006F6885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askPlayAgain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>() {</w:t>
      </w:r>
    </w:p>
    <w:p w14:paraId="6A46F19D" w14:textId="77777777" w:rsidR="00C452AE" w:rsidRPr="006F6885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6F6885">
        <w:rPr>
          <w:rFonts w:ascii="Consolas" w:hAnsi="Consolas"/>
          <w:color w:val="CE9178"/>
          <w:sz w:val="21"/>
          <w:szCs w:val="21"/>
          <w:lang w:eastAsia="zh-CN"/>
        </w:rPr>
        <w:t>'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Новая</w:t>
      </w:r>
      <w:r w:rsidRPr="006F6885">
        <w:rPr>
          <w:rFonts w:ascii="Consolas" w:hAnsi="Consolas"/>
          <w:color w:val="CE9178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eastAsia="zh-CN"/>
        </w:rPr>
        <w:t>игра</w:t>
      </w:r>
      <w:r w:rsidRPr="006F6885">
        <w:rPr>
          <w:rFonts w:ascii="Consolas" w:hAnsi="Consolas"/>
          <w:color w:val="CE9178"/>
          <w:sz w:val="21"/>
          <w:szCs w:val="21"/>
          <w:lang w:eastAsia="zh-CN"/>
        </w:rPr>
        <w:t>? (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y</w:t>
      </w:r>
      <w:r w:rsidRPr="006F6885">
        <w:rPr>
          <w:rFonts w:ascii="Consolas" w:hAnsi="Consolas"/>
          <w:color w:val="CE9178"/>
          <w:sz w:val="21"/>
          <w:szCs w:val="21"/>
          <w:lang w:eastAsia="zh-CN"/>
        </w:rPr>
        <w:t>/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n</w:t>
      </w:r>
      <w:r w:rsidRPr="006F6885">
        <w:rPr>
          <w:rFonts w:ascii="Consolas" w:hAnsi="Consolas"/>
          <w:color w:val="CE9178"/>
          <w:sz w:val="21"/>
          <w:szCs w:val="21"/>
          <w:lang w:eastAsia="zh-CN"/>
        </w:rPr>
        <w:t>): '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3EAFF1D9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 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C452AE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C452AE">
        <w:rPr>
          <w:rFonts w:ascii="Consolas" w:hAnsi="Consolas"/>
          <w:color w:val="DCDCAA"/>
          <w:sz w:val="21"/>
          <w:szCs w:val="21"/>
          <w:lang w:val="en-US" w:eastAsia="zh-CN"/>
        </w:rPr>
        <w:t>toLowerCase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'n'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EDDD530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C452AE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C452AE">
        <w:rPr>
          <w:rFonts w:ascii="Consolas" w:hAnsi="Consolas"/>
          <w:color w:val="CE9178"/>
          <w:sz w:val="21"/>
          <w:szCs w:val="21"/>
          <w:lang w:val="en-US" w:eastAsia="zh-CN"/>
        </w:rPr>
        <w:t>'y'</w:t>
      </w: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F489DF5" w14:textId="77777777" w:rsidR="00C452AE" w:rsidRPr="00C452AE" w:rsidRDefault="00C452AE" w:rsidP="00C452AE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C452AE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3CE89E70" w14:textId="43130E12" w:rsidR="00526376" w:rsidRPr="00C452AE" w:rsidRDefault="00526376" w:rsidP="00F03E3C">
      <w:pPr>
        <w:pStyle w:val="a7"/>
        <w:rPr>
          <w:lang w:val="en-US"/>
        </w:rPr>
      </w:pPr>
    </w:p>
    <w:p w14:paraId="4D0FAB25" w14:textId="6D2585C7" w:rsidR="00526376" w:rsidRPr="00C452AE" w:rsidRDefault="00526376" w:rsidP="00F03E3C">
      <w:pPr>
        <w:pStyle w:val="a7"/>
        <w:rPr>
          <w:lang w:val="en-US"/>
        </w:rPr>
      </w:pPr>
    </w:p>
    <w:p w14:paraId="538A0D3E" w14:textId="77777777" w:rsidR="00526376" w:rsidRPr="00C452AE" w:rsidRDefault="00526376" w:rsidP="00F03E3C">
      <w:pPr>
        <w:pStyle w:val="a7"/>
        <w:rPr>
          <w:lang w:val="en-US"/>
        </w:rPr>
      </w:pPr>
    </w:p>
    <w:p w14:paraId="1C2DE3E7" w14:textId="77777777" w:rsidR="00C452AE" w:rsidRPr="00C452AE" w:rsidRDefault="00C452AE" w:rsidP="00C452AE">
      <w:pPr>
        <w:ind w:firstLine="0"/>
        <w:rPr>
          <w:lang w:val="en-US"/>
        </w:rPr>
      </w:pPr>
      <w:r w:rsidRPr="003D0AE6">
        <w:t>Ход</w:t>
      </w:r>
      <w:r w:rsidRPr="00C452AE">
        <w:rPr>
          <w:lang w:val="en-US"/>
        </w:rPr>
        <w:t xml:space="preserve"> </w:t>
      </w:r>
      <w:r w:rsidRPr="003D0AE6">
        <w:t>работы</w:t>
      </w:r>
    </w:p>
    <w:p w14:paraId="278CD788" w14:textId="77777777" w:rsidR="00C452AE" w:rsidRPr="003D0AE6" w:rsidRDefault="00C452AE" w:rsidP="00C452AE">
      <w:pPr>
        <w:ind w:firstLine="0"/>
        <w:rPr>
          <w:lang w:val="en-US"/>
        </w:rPr>
      </w:pPr>
      <w:r>
        <w:t>Создан</w:t>
      </w:r>
      <w:r w:rsidRPr="003D0AE6">
        <w:rPr>
          <w:lang w:val="en-US"/>
        </w:rPr>
        <w:t xml:space="preserve"> </w:t>
      </w:r>
      <w:r>
        <w:t>проект</w:t>
      </w:r>
      <w:r w:rsidRPr="003D0AE6">
        <w:rPr>
          <w:lang w:val="en-US"/>
        </w:rPr>
        <w:t>:</w:t>
      </w:r>
    </w:p>
    <w:p w14:paraId="6135423D" w14:textId="77777777" w:rsidR="00C452AE" w:rsidRPr="003D0AE6" w:rsidRDefault="00C452AE" w:rsidP="00C452AE">
      <w:pPr>
        <w:ind w:firstLine="0"/>
        <w:rPr>
          <w:lang w:val="en-US"/>
        </w:rPr>
      </w:pPr>
      <w:r w:rsidRPr="003D0AE6">
        <w:rPr>
          <w:lang w:val="en-US"/>
        </w:rPr>
        <w:t>bashmkdir tic_tac_toe &amp;&amp; cd tic_tac_toe</w:t>
      </w:r>
    </w:p>
    <w:p w14:paraId="533B0316" w14:textId="77777777" w:rsidR="00C452AE" w:rsidRDefault="00C452AE" w:rsidP="00C452AE">
      <w:pPr>
        <w:ind w:firstLine="0"/>
        <w:rPr>
          <w:lang w:val="en-US"/>
        </w:rPr>
      </w:pPr>
      <w:r>
        <w:rPr>
          <w:lang w:val="en-US"/>
        </w:rPr>
        <w:t>dart create -t console-simple .</w:t>
      </w:r>
    </w:p>
    <w:p w14:paraId="19F25689" w14:textId="77777777" w:rsidR="00C452AE" w:rsidRPr="003D0AE6" w:rsidRDefault="00C452AE" w:rsidP="00C452AE">
      <w:pPr>
        <w:ind w:firstLine="0"/>
        <w:rPr>
          <w:lang w:val="en-US"/>
        </w:rPr>
      </w:pPr>
    </w:p>
    <w:p w14:paraId="00EE7CB2" w14:textId="77777777" w:rsidR="00C452AE" w:rsidRDefault="00C452AE" w:rsidP="00C452AE">
      <w:pPr>
        <w:ind w:firstLine="0"/>
      </w:pPr>
      <w:r>
        <w:t>Разработка структуры программы</w:t>
      </w:r>
    </w:p>
    <w:p w14:paraId="5832719C" w14:textId="77777777" w:rsidR="00C452AE" w:rsidRDefault="00C452AE" w:rsidP="00C452AE">
      <w:pPr>
        <w:ind w:firstLine="0"/>
      </w:pPr>
      <w:r>
        <w:t>Основной файл: bin/main.dart.</w:t>
      </w:r>
    </w:p>
    <w:p w14:paraId="223D4950" w14:textId="77777777" w:rsidR="00C452AE" w:rsidRDefault="00C452AE" w:rsidP="00C452AE">
      <w:pPr>
        <w:ind w:firstLine="0"/>
      </w:pPr>
      <w:r>
        <w:t>Использованы библиотеки: dart:io (ввод/вывод), dart:math (случайность).</w:t>
      </w:r>
    </w:p>
    <w:p w14:paraId="243246A0" w14:textId="77777777" w:rsidR="00C452AE" w:rsidRDefault="00C452AE" w:rsidP="00C452AE">
      <w:pPr>
        <w:ind w:firstLine="0"/>
      </w:pPr>
    </w:p>
    <w:p w14:paraId="37CC2352" w14:textId="77777777" w:rsidR="00C452AE" w:rsidRDefault="00C452AE" w:rsidP="00C452AE">
      <w:pPr>
        <w:ind w:firstLine="0"/>
      </w:pPr>
      <w:r>
        <w:lastRenderedPageBreak/>
        <w:t>Реализация игрового поля</w:t>
      </w:r>
    </w:p>
    <w:p w14:paraId="2D73C74C" w14:textId="77777777" w:rsidR="00C452AE" w:rsidRDefault="00C452AE" w:rsidP="00C452AE">
      <w:pPr>
        <w:ind w:firstLine="0"/>
      </w:pPr>
      <w:r>
        <w:t>Поле представлено как List&lt;List&lt;String&gt;&gt; board.</w:t>
      </w:r>
    </w:p>
    <w:p w14:paraId="4DB18587" w14:textId="77777777" w:rsidR="00C452AE" w:rsidRDefault="00C452AE" w:rsidP="00C452AE">
      <w:pPr>
        <w:ind w:firstLine="0"/>
      </w:pPr>
      <w:r>
        <w:t>Размер вводится пользователем через getBoardSize().</w:t>
      </w:r>
    </w:p>
    <w:p w14:paraId="2E5C5A7F" w14:textId="77777777" w:rsidR="00C452AE" w:rsidRDefault="00C452AE" w:rsidP="00C452AE">
      <w:pPr>
        <w:ind w:firstLine="0"/>
      </w:pPr>
    </w:p>
    <w:p w14:paraId="2808746F" w14:textId="77777777" w:rsidR="00C452AE" w:rsidRDefault="00C452AE" w:rsidP="00C452AE">
      <w:pPr>
        <w:ind w:firstLine="0"/>
      </w:pPr>
      <w:r>
        <w:t>Логика игры</w:t>
      </w:r>
    </w:p>
    <w:p w14:paraId="676785F0" w14:textId="77777777" w:rsidR="00C452AE" w:rsidRDefault="00C452AE" w:rsidP="00C452AE">
      <w:pPr>
        <w:ind w:firstLine="0"/>
      </w:pPr>
      <w:r>
        <w:t>Режимы:</w:t>
      </w:r>
    </w:p>
    <w:p w14:paraId="098A2A33" w14:textId="77777777" w:rsidR="00C452AE" w:rsidRDefault="00C452AE" w:rsidP="00C452AE">
      <w:pPr>
        <w:ind w:firstLine="0"/>
      </w:pPr>
      <w:r>
        <w:t>PvP — два игрока по очереди.</w:t>
      </w:r>
    </w:p>
    <w:p w14:paraId="14818A1F" w14:textId="77777777" w:rsidR="00C452AE" w:rsidRDefault="00C452AE" w:rsidP="00C452AE">
      <w:pPr>
        <w:ind w:firstLine="0"/>
      </w:pPr>
      <w:r>
        <w:t>PvE — второй игрок заменён ботом с случайными ходами.</w:t>
      </w:r>
    </w:p>
    <w:p w14:paraId="489C8574" w14:textId="77777777" w:rsidR="00C452AE" w:rsidRDefault="00C452AE" w:rsidP="00C452AE">
      <w:pPr>
        <w:ind w:firstLine="0"/>
      </w:pPr>
    </w:p>
    <w:p w14:paraId="37B883D7" w14:textId="77777777" w:rsidR="00C452AE" w:rsidRDefault="00C452AE" w:rsidP="00C452AE">
      <w:pPr>
        <w:ind w:firstLine="0"/>
      </w:pPr>
      <w:r>
        <w:t>Первый ход — определяется случайно (Random().nextBool()).</w:t>
      </w:r>
    </w:p>
    <w:p w14:paraId="3CA69AA2" w14:textId="77777777" w:rsidR="00C452AE" w:rsidRDefault="00C452AE" w:rsidP="00C452AE">
      <w:pPr>
        <w:ind w:firstLine="0"/>
      </w:pPr>
      <w:r>
        <w:t>Ходы:</w:t>
      </w:r>
    </w:p>
    <w:p w14:paraId="5E871649" w14:textId="77777777" w:rsidR="00C452AE" w:rsidRDefault="00C452AE" w:rsidP="00C452AE">
      <w:pPr>
        <w:ind w:firstLine="0"/>
      </w:pPr>
      <w:r>
        <w:t>playerMove() — ввод координат (1-based), валидация.</w:t>
      </w:r>
    </w:p>
    <w:p w14:paraId="7F6EDBC3" w14:textId="77777777" w:rsidR="00C452AE" w:rsidRDefault="00C452AE" w:rsidP="00C452AE">
      <w:pPr>
        <w:ind w:firstLine="0"/>
      </w:pPr>
      <w:r>
        <w:t>aiMove() — случайный свободный ход.</w:t>
      </w:r>
    </w:p>
    <w:p w14:paraId="5AF1C199" w14:textId="77777777" w:rsidR="00C452AE" w:rsidRDefault="00C452AE" w:rsidP="00C452AE">
      <w:pPr>
        <w:ind w:firstLine="0"/>
      </w:pPr>
      <w:r>
        <w:t>Проверка условий завершения</w:t>
      </w:r>
    </w:p>
    <w:p w14:paraId="079CEADE" w14:textId="77777777" w:rsidR="00C452AE" w:rsidRDefault="00C452AE" w:rsidP="00C452AE">
      <w:pPr>
        <w:ind w:firstLine="0"/>
      </w:pPr>
    </w:p>
    <w:p w14:paraId="29EB09C9" w14:textId="77777777" w:rsidR="00C452AE" w:rsidRDefault="00C452AE" w:rsidP="00C452AE">
      <w:pPr>
        <w:ind w:firstLine="0"/>
      </w:pPr>
      <w:r>
        <w:t>checkWin() — проверка по строкам, столбцам, диагоналям (N в ряд).</w:t>
      </w:r>
    </w:p>
    <w:p w14:paraId="38E33445" w14:textId="77777777" w:rsidR="00C452AE" w:rsidRDefault="00C452AE" w:rsidP="00C452AE">
      <w:pPr>
        <w:ind w:firstLine="0"/>
      </w:pPr>
      <w:r>
        <w:t>isBoardFull() — проверка заполненности поля (ничья).</w:t>
      </w:r>
    </w:p>
    <w:p w14:paraId="7F590325" w14:textId="77777777" w:rsidR="00C452AE" w:rsidRDefault="00C452AE" w:rsidP="00C452AE">
      <w:pPr>
        <w:ind w:firstLine="0"/>
      </w:pPr>
    </w:p>
    <w:p w14:paraId="14DA989B" w14:textId="77777777" w:rsidR="00C452AE" w:rsidRDefault="00C452AE" w:rsidP="00C452AE">
      <w:pPr>
        <w:ind w:firstLine="0"/>
      </w:pPr>
      <w:r>
        <w:t>Интерфейс и перезапуск</w:t>
      </w:r>
    </w:p>
    <w:p w14:paraId="211D3705" w14:textId="77777777" w:rsidR="00C452AE" w:rsidRDefault="00C452AE" w:rsidP="00C452AE">
      <w:pPr>
        <w:ind w:firstLine="0"/>
      </w:pPr>
      <w:r>
        <w:t>Поле выводится с разделителями</w:t>
      </w:r>
    </w:p>
    <w:p w14:paraId="78D483F1" w14:textId="77777777" w:rsidR="00C452AE" w:rsidRDefault="00C452AE" w:rsidP="00C452AE">
      <w:pPr>
        <w:ind w:firstLine="0"/>
      </w:pPr>
      <w:r w:rsidRPr="00367D75">
        <w:rPr>
          <w:noProof/>
          <w:lang w:eastAsia="zh-CN"/>
        </w:rPr>
        <w:lastRenderedPageBreak/>
        <w:drawing>
          <wp:inline distT="0" distB="0" distL="0" distR="0" wp14:anchorId="2C45A3A8" wp14:editId="06A4291E">
            <wp:extent cx="5940425" cy="2238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BF8C" w14:textId="77777777" w:rsidR="00C452AE" w:rsidRDefault="00C452AE" w:rsidP="00C452AE">
      <w:pPr>
        <w:ind w:firstLine="0"/>
      </w:pPr>
      <w:r>
        <w:t>После игры: askPlayAgain() — запрос на новую игру.</w:t>
      </w:r>
    </w:p>
    <w:p w14:paraId="487F0F3D" w14:textId="77777777" w:rsidR="00C452AE" w:rsidRDefault="00C452AE" w:rsidP="00C452AE">
      <w:pPr>
        <w:ind w:firstLine="0"/>
        <w:jc w:val="center"/>
      </w:pPr>
      <w:r w:rsidRPr="00367D75">
        <w:rPr>
          <w:noProof/>
          <w:lang w:eastAsia="zh-CN"/>
        </w:rPr>
        <w:drawing>
          <wp:inline distT="0" distB="0" distL="0" distR="0" wp14:anchorId="62CA2981" wp14:editId="00A73041">
            <wp:extent cx="4390475" cy="49179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916" cy="492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6589" w14:textId="77777777" w:rsidR="00C452AE" w:rsidRPr="00C452AE" w:rsidRDefault="00C452AE" w:rsidP="00C452AE">
      <w:pPr>
        <w:ind w:firstLine="0"/>
      </w:pPr>
      <w:r>
        <w:rPr>
          <w:lang w:val="en-US"/>
        </w:rPr>
        <w:t>X</w:t>
      </w:r>
      <w:r w:rsidRPr="00367D75">
        <w:t xml:space="preserve"> </w:t>
      </w:r>
      <w:r>
        <w:t>выиграл запрос на новую игру.</w:t>
      </w:r>
    </w:p>
    <w:p w14:paraId="1EDC1276" w14:textId="77777777" w:rsidR="00C452AE" w:rsidRPr="00C452AE" w:rsidRDefault="00C452AE" w:rsidP="00C452AE">
      <w:pPr>
        <w:ind w:firstLine="0"/>
      </w:pPr>
    </w:p>
    <w:p w14:paraId="7BBCFC99" w14:textId="77777777" w:rsidR="00C452AE" w:rsidRDefault="00C452AE" w:rsidP="00C452AE">
      <w:pPr>
        <w:ind w:firstLine="0"/>
        <w:jc w:val="center"/>
        <w:rPr>
          <w:b/>
          <w:lang w:val="en-US"/>
        </w:rPr>
      </w:pPr>
      <w:r w:rsidRPr="00367D75">
        <w:rPr>
          <w:b/>
          <w:noProof/>
          <w:lang w:eastAsia="zh-CN"/>
        </w:rPr>
        <w:lastRenderedPageBreak/>
        <w:drawing>
          <wp:inline distT="0" distB="0" distL="0" distR="0" wp14:anchorId="28F2E0CB" wp14:editId="08A6818D">
            <wp:extent cx="4403370" cy="622442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320" cy="62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8194" w14:textId="77777777" w:rsidR="00C452AE" w:rsidRDefault="00C452AE" w:rsidP="00C452AE">
      <w:pPr>
        <w:ind w:firstLine="0"/>
      </w:pPr>
      <w:r>
        <w:t xml:space="preserve">Игра с ботом </w:t>
      </w:r>
    </w:p>
    <w:p w14:paraId="7EFED850" w14:textId="77777777" w:rsidR="00C452AE" w:rsidRPr="00367D75" w:rsidRDefault="00C452AE" w:rsidP="00C452AE">
      <w:pPr>
        <w:ind w:firstLine="0"/>
      </w:pPr>
    </w:p>
    <w:p w14:paraId="11BD7531" w14:textId="77777777" w:rsidR="00C452AE" w:rsidRPr="00367D75" w:rsidRDefault="00C452AE" w:rsidP="00C452AE">
      <w:pPr>
        <w:ind w:firstLine="0"/>
      </w:pPr>
      <w:r>
        <w:t>Вывод: Разработана полностью функциональная консольная игра «Крестики-нолики», соответствующая всем требованиям.</w:t>
      </w:r>
    </w:p>
    <w:p w14:paraId="6FA5467F" w14:textId="490D55F4" w:rsidR="00C452AE" w:rsidRDefault="00C452AE" w:rsidP="00C452AE">
      <w:r>
        <w:br w:type="page"/>
      </w:r>
    </w:p>
    <w:p w14:paraId="6DA61AC5" w14:textId="2A726471" w:rsidR="00C452AE" w:rsidRPr="00F03E3C" w:rsidRDefault="00C452AE" w:rsidP="00C452AE">
      <w:pPr>
        <w:pStyle w:val="1"/>
      </w:pPr>
      <w:bookmarkStart w:id="1" w:name="_Toc212629836"/>
      <w:r w:rsidRPr="00F03E3C">
        <w:lastRenderedPageBreak/>
        <w:t>ПРАКТИЧЕСКАЯ РАБОТА</w:t>
      </w:r>
      <w:r>
        <w:t xml:space="preserve"> №2</w:t>
      </w:r>
      <w:bookmarkEnd w:id="1"/>
    </w:p>
    <w:p w14:paraId="6E08D1D4" w14:textId="581BC18D" w:rsidR="00C452AE" w:rsidRDefault="00C452AE" w:rsidP="00C452AE">
      <w:pPr>
        <w:ind w:firstLine="0"/>
      </w:pPr>
      <w:r>
        <w:t>Цель работы: Разработать консольное приложение «Морской бой» с поддержкой: двух режимов (PvP и PvE), ручного и автоматического размещения кораблей, выбора размера поля (5×5, 10×10, 15×15), скрытия поля бота, очистки консоли между ходами, корректного завершения с объявлением победителя.</w:t>
      </w:r>
    </w:p>
    <w:p w14:paraId="3BDD2ACB" w14:textId="77777777" w:rsidR="004D76C4" w:rsidRDefault="004D76C4" w:rsidP="00C452AE">
      <w:pPr>
        <w:ind w:firstLine="0"/>
      </w:pPr>
    </w:p>
    <w:p w14:paraId="1FA73B99" w14:textId="2EBF8F27" w:rsidR="003E1716" w:rsidRDefault="004D76C4" w:rsidP="00C452AE">
      <w:pPr>
        <w:rPr>
          <w:lang w:val="en-US"/>
        </w:rPr>
      </w:pPr>
      <w:r w:rsidRPr="004D76C4">
        <w:rPr>
          <w:lang w:val="en-US"/>
        </w:rPr>
        <w:t>battleship.dart</w:t>
      </w:r>
    </w:p>
    <w:p w14:paraId="206B0AB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'dart:io'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5861A3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'dart:math'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4A9172C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Класс</w:t>
      </w:r>
      <w:r w:rsidRPr="006F6885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для</w:t>
      </w:r>
      <w:r w:rsidRPr="006F6885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координат</w:t>
      </w:r>
    </w:p>
    <w:p w14:paraId="25EACAF4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569CD6"/>
          <w:sz w:val="21"/>
          <w:szCs w:val="21"/>
          <w:lang w:val="en-US" w:eastAsia="zh-CN"/>
        </w:rPr>
        <w:t>class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4EC9B0"/>
          <w:sz w:val="21"/>
          <w:szCs w:val="21"/>
          <w:lang w:val="en-US" w:eastAsia="zh-CN"/>
        </w:rPr>
        <w:t>Point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3B78AF8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FF3CE4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73D3EA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Point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39963B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1E93FFB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Класс для корабля</w:t>
      </w:r>
    </w:p>
    <w:p w14:paraId="2EC4B4F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569CD6"/>
          <w:sz w:val="21"/>
          <w:szCs w:val="21"/>
          <w:lang w:eastAsia="zh-CN"/>
        </w:rPr>
        <w:t>class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{</w:t>
      </w:r>
    </w:p>
    <w:p w14:paraId="4B6034A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4D02C2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13BA7D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Point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positions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[];</w:t>
      </w:r>
    </w:p>
    <w:p w14:paraId="68A1E53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5E3B5E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BC6C12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checkSunk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2EBD0C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positions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every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BB5283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isSunk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5FD4186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}</w:t>
      </w:r>
    </w:p>
    <w:p w14:paraId="66B9EDA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05DF1AA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Класс для игровой доски</w:t>
      </w:r>
    </w:p>
    <w:p w14:paraId="5B0D48B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class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27AC419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65E24C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4B528E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[];</w:t>
      </w:r>
    </w:p>
    <w:p w14:paraId="24EFEF0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generate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,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filled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23B0CA3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Проверка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можно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ли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разместить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корабль</w:t>
      </w:r>
    </w:p>
    <w:p w14:paraId="504A531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canPlaceShip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E6221D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5B8634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DC5B3D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4924F6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BFBD5C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Проверяем клетку и соседей</w:t>
      </w:r>
    </w:p>
    <w:p w14:paraId="17457DE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dx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-</w:t>
      </w:r>
      <w:r w:rsidRPr="004D76C4">
        <w:rPr>
          <w:rFonts w:ascii="Consolas" w:hAnsi="Consolas"/>
          <w:color w:val="B5CEA8"/>
          <w:sz w:val="21"/>
          <w:szCs w:val="21"/>
          <w:lang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dx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&lt;=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dx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 {</w:t>
      </w:r>
    </w:p>
    <w:p w14:paraId="5FFBC06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dy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8107C0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B728E6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4CED7C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E396BA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BE4990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  }</w:t>
      </w:r>
    </w:p>
    <w:p w14:paraId="5BCF587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}</w:t>
      </w:r>
    </w:p>
    <w:p w14:paraId="3C81AC8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55C505C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027B360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BD46DC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2F835C5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Размещение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корабля</w:t>
      </w:r>
    </w:p>
    <w:p w14:paraId="5D7A03D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CF23C9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canPlaceShip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40ABBB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ACFBC3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E752D7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05D84F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EC20E8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positions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add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Point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65B4505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517B311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add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E17E3A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585476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1510E3B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Атака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по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клетке</w:t>
      </w:r>
    </w:p>
    <w:p w14:paraId="43FC4D8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137056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'I'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>// Invalid</w:t>
      </w:r>
    </w:p>
    <w:p w14:paraId="76D7976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7D78FA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3AFAA1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51D81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checkSunk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7FE3EC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3FBC31F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1D49A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4382A4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'M'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9BB5A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'M'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38C103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0F56991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'A'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;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Already attacked</w:t>
      </w:r>
    </w:p>
    <w:p w14:paraId="083B1CE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}</w:t>
      </w:r>
    </w:p>
    <w:p w14:paraId="5ECFDFA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Проверка, все ли корабли потоплены</w:t>
      </w:r>
    </w:p>
    <w:p w14:paraId="67C48D9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allSunk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 {</w:t>
      </w:r>
    </w:p>
    <w:p w14:paraId="7A78DE5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isEmpty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every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checkSunk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09F61BC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4193697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Вывод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доски</w:t>
      </w:r>
    </w:p>
    <w:p w14:paraId="4F42F15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showShips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630BBD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6A40EC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ED723E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+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toString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padLeft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E88752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74037AA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484A9C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071831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+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toString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padLeft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DBE0C3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EE7D9D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];</w:t>
      </w:r>
    </w:p>
    <w:p w14:paraId="2F9E20D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showShips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05DE5D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padRight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D4742D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01DD2FB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D7C5CF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47084A2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241093E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2B06DC7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 {</w:t>
      </w:r>
    </w:p>
    <w:p w14:paraId="41436E2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'Добро пожаловать в Морской бой!'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52E5DA9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6FF6F1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05624A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Ввод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имен</w:t>
      </w:r>
    </w:p>
    <w:p w14:paraId="23C88C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getPlayerName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FC3246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getPlayerName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C5860B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Выбор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размера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поля</w:t>
      </w:r>
    </w:p>
    <w:p w14:paraId="4582B8B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getBoardSize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2F486A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9DF073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3C24B28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6E2C8C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Выбор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режима</w:t>
      </w:r>
    </w:p>
    <w:p w14:paraId="253E4AC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getGameMode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1C8444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'Bot'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AF065A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Создание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досок</w:t>
      </w:r>
    </w:p>
    <w:p w14:paraId="5377CBC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5D12F3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50C307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Размещение кораблей</w:t>
      </w:r>
    </w:p>
    <w:p w14:paraId="2FACDC0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player1Name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, размещайте корабли:'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1582410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1066C4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hidePreviousOutput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2E74065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3423A30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63112B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placeShipsBot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3A7B68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4412D7F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player2Name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размещайте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корабли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1F35CD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03E977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hidePreviousOutput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C44F8B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0D06211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3F30CB1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Случайный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первый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ход</w:t>
      </w:r>
    </w:p>
    <w:p w14:paraId="4DED349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isPlayer1Turn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20072D8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isPlayer1Turn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E6AF92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Игровой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цикл</w:t>
      </w:r>
    </w:p>
    <w:p w14:paraId="78E5F85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975A01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08A59F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Ходит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6A9E52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ownBoard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EC9824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398C28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Ваше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66B86F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ownBoard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624937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соперника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43ABDE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C94609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'Bot'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34A960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botAttack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F6AC9E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4ED0C60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playerAttack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A4A31A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4B60444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Проверка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победы</w:t>
      </w:r>
    </w:p>
    <w:p w14:paraId="4727A1B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allSunk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 {</w:t>
      </w:r>
    </w:p>
    <w:p w14:paraId="5672FDF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hidePreviousOutput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1485871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19CEE4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Ходит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C6CE61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Ваше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8C4D0B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ownBoard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187985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соперника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9ECA46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opponentBoard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);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Показываем поле соперника с кораблями после победы</w:t>
      </w:r>
    </w:p>
    <w:p w14:paraId="266C49A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выиграл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353638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11D877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74E3734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4CAD68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hidePreviousOutput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049470E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player2Name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DBB22E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1F37F15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403220C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5E21008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askPlayAgain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331F4E9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5317764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завершена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.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621B08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157DF50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Ввод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имени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игрока</w:t>
      </w:r>
    </w:p>
    <w:p w14:paraId="1C2CBF3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getPlayerName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num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BAF8B7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Игрок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num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введите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имя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887790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'Player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num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03ADEF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0D890A1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Выбор размера поля</w:t>
      </w:r>
    </w:p>
    <w:p w14:paraId="5D54019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4EC9B0"/>
          <w:sz w:val="21"/>
          <w:szCs w:val="21"/>
          <w:lang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getBoardSize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() {</w:t>
      </w:r>
    </w:p>
    <w:p w14:paraId="7ACD1E3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 {</w:t>
      </w:r>
    </w:p>
    <w:p w14:paraId="2A0E396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'Выберите размер поля: 1 - 5x5, 2 - 10x10, 3 - 15x15: 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7EBD925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9A2FC1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switch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CAE40C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'1'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13F8934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237A57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'2'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6BD4DFA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0945CA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'3'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36B2ACC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F9A7C9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default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64ABBA0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Неверный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выбор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!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Попробуйте снова.'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2B0D59E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  }</w:t>
      </w:r>
    </w:p>
    <w:p w14:paraId="3A3F540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}</w:t>
      </w:r>
    </w:p>
    <w:p w14:paraId="2A8676B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038527D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Создание флота в зависимости от размера поля</w:t>
      </w:r>
    </w:p>
    <w:p w14:paraId="2656496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74A0C1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switch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EBFBAB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2C6B7DF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</w:p>
    <w:p w14:paraId="32CD158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00BF7B8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4CF2358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02FBFC7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1812568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];</w:t>
      </w:r>
    </w:p>
    <w:p w14:paraId="128E29F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15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72ED176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</w:p>
    <w:p w14:paraId="0CA71A5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'Carrier'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01A957E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'Carrier'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589D7DB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2CED0F6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1D73D42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F9DD24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6499A56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56BE4C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4735214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5C4B73F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55ADBC2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0517043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5F08D39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0A966F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2DE03D9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0EA8A44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6B1FA8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24E4C74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7BD346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3091005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45C6825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];</w:t>
      </w:r>
    </w:p>
    <w:p w14:paraId="6B8305B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default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1C7E391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</w:p>
    <w:p w14:paraId="3160B61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'Carrier'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66376E6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793F0A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0185666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5B66EE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2CAA7C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63938AA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2E3C2C2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5575853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188474A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2C7C3D8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];</w:t>
      </w:r>
    </w:p>
    <w:p w14:paraId="35513E7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>  }</w:t>
      </w:r>
    </w:p>
    <w:p w14:paraId="08D6D7B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351F4C7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Выбор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режима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игры</w:t>
      </w:r>
    </w:p>
    <w:p w14:paraId="0CC482A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getGameMode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 {</w:t>
      </w:r>
    </w:p>
    <w:p w14:paraId="69D47D2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7D24E7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Режим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 1 - PvP, 2 - PvE 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против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бота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A19B48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730665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'1'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'2'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6D28DF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'2'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769C1FD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  }</w:t>
      </w:r>
    </w:p>
    <w:p w14:paraId="5E7DFA9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'Неверный выбор! Попробуйте снова.'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2202F5A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6695F09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213C89A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Размещение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кораблей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игроком</w:t>
      </w:r>
    </w:p>
    <w:p w14:paraId="2A7ABF7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isBot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20FF73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98CFC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0BFF22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EB97D7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Разместите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размер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).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Ряд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(1-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D0DFF2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D02C10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Столбец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(1-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DB504E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48A3BC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Горизонтально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? (y/n):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624390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toLowerCase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'y'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'y'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6ACA56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 {</w:t>
      </w:r>
    </w:p>
    <w:p w14:paraId="4852FEF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break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330B542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    }</w:t>
      </w:r>
    </w:p>
    <w:p w14:paraId="54A8CFA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'Неверное размещение! Попробуйте снова.'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6B345326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5166CC32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6FB46983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7740AE2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Размещение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кораблей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ботом</w:t>
      </w:r>
    </w:p>
    <w:p w14:paraId="0765761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placeShipsBot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A712B0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28D56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33C895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46D15A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7E4CC6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F83A89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08E6D89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 {</w:t>
      </w:r>
    </w:p>
    <w:p w14:paraId="1B109DE8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6F6885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786A0D3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32D4ACCC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23F5E866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2BE1662D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01198D04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Ход</w:t>
      </w:r>
      <w:r w:rsidRPr="006F6885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игрока</w:t>
      </w:r>
    </w:p>
    <w:p w14:paraId="4C437C9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playerAttack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40E7D4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AE9C1D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атакуйте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.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Ряд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(1-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4BF6C1F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EA38826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</w:t>
      </w:r>
      <w:r w:rsidRPr="006F6885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6F6885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6F6885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Столбец</w:t>
      </w:r>
      <w:r w:rsidRPr="006F6885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(1-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6F6885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6F6885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6F6885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2AAFE10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6F6885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6F6885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4E160A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545293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'I'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694B7201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Вне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!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Попробуйте</w:t>
      </w:r>
      <w:r w:rsidRPr="006F6885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снова</w:t>
      </w:r>
      <w:r w:rsidRPr="006F6885">
        <w:rPr>
          <w:rFonts w:ascii="Consolas" w:hAnsi="Consolas"/>
          <w:color w:val="CE9178"/>
          <w:sz w:val="21"/>
          <w:szCs w:val="21"/>
          <w:lang w:val="en-US" w:eastAsia="zh-CN"/>
        </w:rPr>
        <w:t>.'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E618BB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'A'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F3904C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6F6885">
        <w:rPr>
          <w:rFonts w:ascii="Consolas" w:hAnsi="Consolas"/>
          <w:color w:val="CE9178"/>
          <w:sz w:val="21"/>
          <w:szCs w:val="21"/>
          <w:lang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Уже</w:t>
      </w:r>
      <w:r w:rsidRPr="006F6885">
        <w:rPr>
          <w:rFonts w:ascii="Consolas" w:hAnsi="Consolas"/>
          <w:color w:val="CE9178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атаковано</w:t>
      </w:r>
      <w:r w:rsidRPr="006F6885">
        <w:rPr>
          <w:rFonts w:ascii="Consolas" w:hAnsi="Consolas"/>
          <w:color w:val="CE9178"/>
          <w:sz w:val="21"/>
          <w:szCs w:val="21"/>
          <w:lang w:eastAsia="zh-CN"/>
        </w:rPr>
        <w:t xml:space="preserve">!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Попробуйте снова.'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597838D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</w:t>
      </w:r>
      <w:r w:rsidRPr="006F6885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7428F94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Попадание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Промах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2EEFD17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6F6885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5704A7A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3FE5EC1C" w14:textId="77777777" w:rsidR="004D76C4" w:rsidRPr="006F6885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6F6885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729FB41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73CC4F2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Ход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бота</w:t>
      </w:r>
    </w:p>
    <w:p w14:paraId="0005C75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botAttack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8BC25C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502E5D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B39467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F524F9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3C49C2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8A6D8B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'A'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3D48A7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Бот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атаковал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: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==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?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'Попадание!'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 xml:space="preserve"> :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'Промах!'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1BD0FAF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B3848E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795236E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6210824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2E6383B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Очистка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консоли</w:t>
      </w:r>
    </w:p>
    <w:p w14:paraId="3AC1B33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 {</w:t>
      </w:r>
    </w:p>
    <w:p w14:paraId="3406133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7BA7D"/>
          <w:sz w:val="21"/>
          <w:szCs w:val="21"/>
          <w:lang w:val="en-US" w:eastAsia="zh-CN"/>
        </w:rPr>
        <w:t>\x1B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[2J</w:t>
      </w:r>
      <w:r w:rsidRPr="004D76C4">
        <w:rPr>
          <w:rFonts w:ascii="Consolas" w:hAnsi="Consolas"/>
          <w:color w:val="D7BA7D"/>
          <w:sz w:val="21"/>
          <w:szCs w:val="21"/>
          <w:lang w:val="en-US" w:eastAsia="zh-CN"/>
        </w:rPr>
        <w:t>\x1B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[0;0H'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81CCA1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3382111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Вопрос о новой игре</w:t>
      </w:r>
    </w:p>
    <w:p w14:paraId="1FD6DB2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4EC9B0"/>
          <w:sz w:val="21"/>
          <w:szCs w:val="21"/>
          <w:lang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askPlayAgain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() {</w:t>
      </w:r>
    </w:p>
    <w:p w14:paraId="10A13BC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'Новая игра? (y/n): 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14803E3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toLowerCase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'n'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'y'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16E0229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2F9BEDC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</w:p>
    <w:p w14:paraId="0BFE770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Функция для "скрытия" предыдущего вывода путём печати пустых строк</w:t>
      </w:r>
    </w:p>
    <w:p w14:paraId="3C28880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hidePreviousOutput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 {</w:t>
      </w:r>
    </w:p>
    <w:p w14:paraId="79F6670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100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CDA66A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61A0239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}</w:t>
      </w:r>
    </w:p>
    <w:p w14:paraId="5782A13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05E3AA1B" w14:textId="77777777" w:rsidR="004D76C4" w:rsidRPr="004D76C4" w:rsidRDefault="004D76C4" w:rsidP="00C452AE"/>
    <w:p w14:paraId="5E6165DB" w14:textId="77777777" w:rsidR="004D76C4" w:rsidRDefault="004D76C4" w:rsidP="004D76C4">
      <w:pPr>
        <w:ind w:firstLine="0"/>
      </w:pPr>
      <w:r>
        <w:t xml:space="preserve">Проектирование архитектуры </w:t>
      </w:r>
    </w:p>
    <w:p w14:paraId="598D6A7C" w14:textId="77777777" w:rsidR="004D76C4" w:rsidRDefault="004D76C4" w:rsidP="004D76C4">
      <w:pPr>
        <w:ind w:firstLine="0"/>
      </w:pPr>
      <w:r>
        <w:t>Класс Point — координаты (x, y).</w:t>
      </w:r>
    </w:p>
    <w:p w14:paraId="213AEE6A" w14:textId="77777777" w:rsidR="004D76C4" w:rsidRDefault="004D76C4" w:rsidP="004D76C4">
      <w:pPr>
        <w:ind w:firstLine="0"/>
      </w:pPr>
      <w:r>
        <w:t>Класс Ship — имя, размер, позиции, статус потопления.</w:t>
      </w:r>
    </w:p>
    <w:p w14:paraId="6CD92A67" w14:textId="77777777" w:rsidR="004D76C4" w:rsidRDefault="004D76C4" w:rsidP="004D76C4">
      <w:pPr>
        <w:ind w:firstLine="0"/>
      </w:pPr>
      <w:r>
        <w:lastRenderedPageBreak/>
        <w:t>Класс Board — поле, корабли, методы размещения и атаки.</w:t>
      </w:r>
    </w:p>
    <w:p w14:paraId="623C9FB6" w14:textId="77777777" w:rsidR="004D76C4" w:rsidRDefault="004D76C4" w:rsidP="004D76C4">
      <w:pPr>
        <w:ind w:firstLine="0"/>
      </w:pPr>
    </w:p>
    <w:p w14:paraId="4AC7F158" w14:textId="77777777" w:rsidR="004D76C4" w:rsidRDefault="004D76C4" w:rsidP="004D76C4">
      <w:pPr>
        <w:ind w:firstLine="0"/>
      </w:pPr>
      <w:r>
        <w:t>Размещение кораблей</w:t>
      </w:r>
    </w:p>
    <w:p w14:paraId="738289D8" w14:textId="77777777" w:rsidR="004D76C4" w:rsidRDefault="004D76C4" w:rsidP="004D76C4">
      <w:pPr>
        <w:ind w:firstLine="0"/>
      </w:pPr>
      <w:r>
        <w:t>Ручное: ввод координат и ориентации (y/n).</w:t>
      </w:r>
    </w:p>
    <w:p w14:paraId="71EF0B3E" w14:textId="77777777" w:rsidR="004D76C4" w:rsidRDefault="004D76C4" w:rsidP="004D76C4">
      <w:pPr>
        <w:ind w:firstLine="0"/>
      </w:pPr>
      <w:r>
        <w:t>Бот: случайное размещение с проверкой границ и соседей.</w:t>
      </w:r>
    </w:p>
    <w:p w14:paraId="7A8F3963" w14:textId="77777777" w:rsidR="004D76C4" w:rsidRDefault="004D76C4" w:rsidP="004D76C4">
      <w:pPr>
        <w:ind w:firstLine="0"/>
      </w:pPr>
      <w:r>
        <w:t>Добавлена проверка соседних клеток — корабли не касаются.</w:t>
      </w:r>
    </w:p>
    <w:p w14:paraId="63999282" w14:textId="77777777" w:rsidR="004D76C4" w:rsidRDefault="004D76C4" w:rsidP="004D76C4">
      <w:pPr>
        <w:ind w:firstLine="0"/>
      </w:pPr>
      <w:r w:rsidRPr="00173313">
        <w:rPr>
          <w:noProof/>
          <w:lang w:eastAsia="zh-CN"/>
        </w:rPr>
        <w:drawing>
          <wp:inline distT="0" distB="0" distL="0" distR="0" wp14:anchorId="338A6ACF" wp14:editId="60304550">
            <wp:extent cx="5940425" cy="34334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75B2" w14:textId="77777777" w:rsidR="004D76C4" w:rsidRDefault="004D76C4" w:rsidP="004D76C4">
      <w:pPr>
        <w:ind w:firstLine="0"/>
      </w:pPr>
      <w:r>
        <w:t>Логика боя</w:t>
      </w:r>
    </w:p>
    <w:p w14:paraId="482DF9CB" w14:textId="77777777" w:rsidR="004D76C4" w:rsidRDefault="004D76C4" w:rsidP="004D76C4">
      <w:pPr>
        <w:ind w:firstLine="0"/>
      </w:pPr>
      <w:r>
        <w:t>Атака возвращает: H (попадание), M (промах), A (повтор), I (вне поля).</w:t>
      </w:r>
    </w:p>
    <w:p w14:paraId="26D4A934" w14:textId="77777777" w:rsidR="004D76C4" w:rsidRDefault="004D76C4" w:rsidP="004D76C4">
      <w:pPr>
        <w:ind w:firstLine="0"/>
      </w:pPr>
      <w:r>
        <w:t>После попадания обновляется статус кораблей (checkSunk).</w:t>
      </w:r>
    </w:p>
    <w:p w14:paraId="476BFC2B" w14:textId="77777777" w:rsidR="004D76C4" w:rsidRDefault="004D76C4" w:rsidP="004D76C4">
      <w:pPr>
        <w:ind w:firstLine="0"/>
      </w:pPr>
      <w:r w:rsidRPr="00173313">
        <w:rPr>
          <w:noProof/>
          <w:lang w:eastAsia="zh-CN"/>
        </w:rPr>
        <w:lastRenderedPageBreak/>
        <w:drawing>
          <wp:inline distT="0" distB="0" distL="0" distR="0" wp14:anchorId="36DFFE28" wp14:editId="4A26142E">
            <wp:extent cx="3929449" cy="69607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5065" cy="69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D404" w14:textId="77777777" w:rsidR="004D76C4" w:rsidRDefault="004D76C4" w:rsidP="004D76C4">
      <w:pPr>
        <w:ind w:firstLine="0"/>
      </w:pPr>
    </w:p>
    <w:p w14:paraId="1E93617E" w14:textId="77777777" w:rsidR="004D76C4" w:rsidRDefault="004D76C4" w:rsidP="004D76C4">
      <w:pPr>
        <w:ind w:firstLine="0"/>
      </w:pPr>
      <w:r>
        <w:t>Проверка победы</w:t>
      </w:r>
    </w:p>
    <w:p w14:paraId="170FCF8E" w14:textId="77777777" w:rsidR="004D76C4" w:rsidRDefault="004D76C4" w:rsidP="004D76C4">
      <w:pPr>
        <w:ind w:firstLine="0"/>
      </w:pPr>
      <w:r>
        <w:t>allSunk() — все ли корабли потоплены.</w:t>
      </w:r>
    </w:p>
    <w:p w14:paraId="549A3794" w14:textId="77777777" w:rsidR="004D76C4" w:rsidRDefault="004D76C4" w:rsidP="004D76C4">
      <w:pPr>
        <w:ind w:firstLine="0"/>
      </w:pPr>
      <w:r>
        <w:t>Игра завершается с финальным выводом полей и объявлением победителя.</w:t>
      </w:r>
    </w:p>
    <w:p w14:paraId="3B52FD10" w14:textId="77777777" w:rsidR="004D76C4" w:rsidRDefault="004D76C4" w:rsidP="004D76C4">
      <w:pPr>
        <w:ind w:firstLine="0"/>
      </w:pPr>
    </w:p>
    <w:p w14:paraId="79C30F8C" w14:textId="77777777" w:rsidR="004D76C4" w:rsidRDefault="004D76C4" w:rsidP="004D76C4">
      <w:pPr>
        <w:ind w:firstLine="0"/>
      </w:pPr>
      <w:r>
        <w:lastRenderedPageBreak/>
        <w:t>Интерфейс</w:t>
      </w:r>
    </w:p>
    <w:p w14:paraId="4B386BAA" w14:textId="77777777" w:rsidR="004D76C4" w:rsidRPr="004D76C4" w:rsidRDefault="004D76C4" w:rsidP="004D76C4">
      <w:pPr>
        <w:ind w:firstLine="0"/>
      </w:pPr>
      <w:r>
        <w:t>выравнивание поля</w:t>
      </w:r>
    </w:p>
    <w:p w14:paraId="4E8731B2" w14:textId="77777777" w:rsidR="004D76C4" w:rsidRDefault="004D76C4" w:rsidP="004D76C4">
      <w:pPr>
        <w:ind w:firstLine="0"/>
      </w:pPr>
      <w:r>
        <w:t>Скрытие кораблей соперника (showShips = false).</w:t>
      </w:r>
    </w:p>
    <w:p w14:paraId="6E6503E4" w14:textId="793B7D19" w:rsidR="004D76C4" w:rsidRDefault="004D76C4" w:rsidP="004D76C4">
      <w:pPr>
        <w:ind w:firstLine="0"/>
      </w:pPr>
    </w:p>
    <w:p w14:paraId="7A3B23B6" w14:textId="349656AC" w:rsidR="004D76C4" w:rsidRPr="004D76C4" w:rsidRDefault="004D76C4" w:rsidP="004D76C4">
      <w:pPr>
        <w:ind w:firstLine="0"/>
      </w:pPr>
      <w:r>
        <w:t>скрытие</w:t>
      </w:r>
      <w:r w:rsidRPr="004D76C4">
        <w:t xml:space="preserve"> предыдущего вывода путём печати пустых строк</w:t>
      </w:r>
    </w:p>
    <w:p w14:paraId="40CCB069" w14:textId="0687C839" w:rsidR="004D76C4" w:rsidRDefault="004D76C4" w:rsidP="004D76C4">
      <w:pPr>
        <w:ind w:firstLine="0"/>
        <w:jc w:val="center"/>
        <w:rPr>
          <w:lang w:val="en-US"/>
        </w:rPr>
      </w:pPr>
      <w:r w:rsidRPr="004D76C4">
        <w:rPr>
          <w:noProof/>
          <w:lang w:eastAsia="zh-CN"/>
        </w:rPr>
        <w:drawing>
          <wp:inline distT="0" distB="0" distL="0" distR="0" wp14:anchorId="5E8FFD8D" wp14:editId="0057BDAE">
            <wp:extent cx="3895128" cy="42498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7258" cy="426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C0CA" w14:textId="71E79001" w:rsidR="004D76C4" w:rsidRDefault="004D76C4" w:rsidP="004D76C4">
      <w:pPr>
        <w:ind w:firstLine="0"/>
        <w:rPr>
          <w:lang w:val="en-US"/>
        </w:rPr>
      </w:pPr>
    </w:p>
    <w:p w14:paraId="46D4FE32" w14:textId="77777777" w:rsidR="004D76C4" w:rsidRDefault="004D76C4" w:rsidP="004D76C4">
      <w:pPr>
        <w:ind w:firstLine="0"/>
      </w:pPr>
      <w:r>
        <w:t>Вывод Разработана полноценная игра «Морской бой» с: Гибким размером поля и адаптированным флотом, Корректным размещением и атакой, Скрытием поля бота, Чистым и читаемым выводом, Гарантированным завершением и объявлением победителя.</w:t>
      </w:r>
    </w:p>
    <w:p w14:paraId="5B8C5EBD" w14:textId="3F835334" w:rsidR="004D76C4" w:rsidRDefault="004D76C4" w:rsidP="004D76C4">
      <w:pPr>
        <w:ind w:firstLine="0"/>
      </w:pPr>
    </w:p>
    <w:p w14:paraId="2C1BD2B3" w14:textId="342A0988" w:rsidR="004D76C4" w:rsidRDefault="004D76C4" w:rsidP="004D76C4">
      <w:pPr>
        <w:ind w:firstLine="0"/>
      </w:pPr>
      <w:r>
        <w:br w:type="page"/>
      </w:r>
    </w:p>
    <w:p w14:paraId="4BBC711C" w14:textId="6B0A3528" w:rsidR="004D76C4" w:rsidRDefault="004D76C4" w:rsidP="004D76C4">
      <w:pPr>
        <w:pStyle w:val="1"/>
      </w:pPr>
      <w:bookmarkStart w:id="2" w:name="_Toc212629837"/>
      <w:r w:rsidRPr="00F03E3C">
        <w:lastRenderedPageBreak/>
        <w:t>ПРАКТИЧЕСКАЯ РАБОТА</w:t>
      </w:r>
      <w:r>
        <w:t xml:space="preserve"> №3</w:t>
      </w:r>
      <w:bookmarkEnd w:id="2"/>
    </w:p>
    <w:p w14:paraId="0A442A68" w14:textId="77777777" w:rsidR="004D76C4" w:rsidRDefault="004D76C4" w:rsidP="004D76C4">
      <w:pPr>
        <w:ind w:firstLine="0"/>
      </w:pPr>
      <w:r>
        <w:t xml:space="preserve">Цель работы: </w:t>
      </w:r>
      <w:r w:rsidRPr="00872E6F">
        <w:t>«Разработка консольной игры «Морской бой» на языке Dart с использованием асинхронности, изолятов, файловой системы и логирования»</w:t>
      </w:r>
    </w:p>
    <w:p w14:paraId="5F4FD96F" w14:textId="75E1A33C" w:rsidR="004D76C4" w:rsidRDefault="004D76C4" w:rsidP="004D76C4">
      <w:pPr>
        <w:ind w:firstLine="0"/>
      </w:pPr>
      <w:r>
        <w:t>Асинхронные</w:t>
      </w:r>
      <w:r w:rsidRPr="00872E6F">
        <w:rPr>
          <w:lang w:val="en-US"/>
        </w:rPr>
        <w:t xml:space="preserve"> </w:t>
      </w:r>
      <w:r>
        <w:t>вызовы</w:t>
      </w:r>
      <w:r w:rsidRPr="00872E6F">
        <w:rPr>
          <w:lang w:val="en-US"/>
        </w:rPr>
        <w:t xml:space="preserve"> (Future, async/await, Stream).</w:t>
      </w:r>
      <w:r w:rsidRPr="004D76C4">
        <w:rPr>
          <w:lang w:val="en-US"/>
        </w:rPr>
        <w:t xml:space="preserve"> </w:t>
      </w:r>
      <w:r>
        <w:t>Использование изолятов для фонового размещения кораблей.</w:t>
      </w:r>
    </w:p>
    <w:p w14:paraId="6C402E7A" w14:textId="7543FDEC" w:rsidR="004D76C4" w:rsidRDefault="004D76C4" w:rsidP="004D76C4">
      <w:pPr>
        <w:ind w:firstLine="0"/>
      </w:pPr>
    </w:p>
    <w:p w14:paraId="4C712D76" w14:textId="188B033E" w:rsidR="004D76C4" w:rsidRPr="006F6885" w:rsidRDefault="004D76C4" w:rsidP="004D76C4">
      <w:pPr>
        <w:ind w:firstLine="0"/>
        <w:rPr>
          <w:lang w:val="en-US"/>
        </w:rPr>
      </w:pPr>
      <w:r w:rsidRPr="006F6885">
        <w:rPr>
          <w:lang w:val="en-US"/>
        </w:rPr>
        <w:t>battleship.dart</w:t>
      </w:r>
    </w:p>
    <w:p w14:paraId="7109C2E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'dart:async'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E86B83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'dart:convert'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155D48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'dart:io'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4C7CC0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'dart:isolate'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FEB528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import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'dart:math'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1CAF0E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1885CD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===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Классы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игры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===</w:t>
      </w:r>
    </w:p>
    <w:p w14:paraId="075E107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class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Point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3EAADB8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BB4C7A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Point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15B091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3C78612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1346FB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class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03AF533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8184F9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7B2B2F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Point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positions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[];</w:t>
      </w:r>
    </w:p>
    <w:p w14:paraId="7D89916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19C72D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hits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9EF5CB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EC5409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04C6FD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F6C979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checkSunk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401B84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hits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positions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where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length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1067B7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hits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0BA722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BB8E17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4EAE294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A739EF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get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remaining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hits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0A5609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3378317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50D7DB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class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119BA74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B6CF63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E2E178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[];</w:t>
      </w:r>
    </w:p>
    <w:p w14:paraId="094AADA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0F4BE4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this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generate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,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filled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183579A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687A6F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canPlaceShip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D1C781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838E77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A13E45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82CCFD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A2DBE3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7E7721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3511A17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06C57C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dy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76F54D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515974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858D9A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3A1CBB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  }</w:t>
      </w:r>
    </w:p>
    <w:p w14:paraId="0111A16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}</w:t>
      </w:r>
    </w:p>
    <w:p w14:paraId="1C697F1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163CDE8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3831081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C0F466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010CFE3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A81562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ED3E02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canPlaceShip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 {</w:t>
      </w:r>
    </w:p>
    <w:p w14:paraId="214B1B6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965F83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37F0DEC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E9F4EF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0A5F97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startY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isHorizontal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A5FC42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6F53DB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positions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add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Point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394EB4F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1B80FC7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add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E6306F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80E735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5D6AB88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234EAD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===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АВТОМАТИЧЕСКАЯ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РАССТАНОВКА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===</w:t>
      </w:r>
    </w:p>
    <w:p w14:paraId="2321A92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D63D4E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59EA71A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2183E6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71E207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9CFB65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093FEC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28A1EED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 {</w:t>
      </w:r>
    </w:p>
    <w:p w14:paraId="675459B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A02906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}</w:t>
      </w:r>
    </w:p>
    <w:p w14:paraId="3F69BD5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5691A63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2CA2969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747846C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53FCF9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C0B3CB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6249A5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'I'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542948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36483E4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C8B129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E545BE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555B5B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checkSunk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428BAF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79998A3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25957A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88531B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'M'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8D1C16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'M'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1F4760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3A61225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'A'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B6F531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38D3CAB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0147FC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allSunk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isEmpty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||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every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D77096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AB1786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coordToString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+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}${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_numToLetter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+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56517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243951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showShips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5BB7C6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  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4A06E9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9BF2AE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'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_numToLetter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+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5DF06B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28125A6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323D24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047B17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+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toString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padLeft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970AFE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318D9E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];</w:t>
      </w:r>
    </w:p>
    <w:p w14:paraId="2B6C5A7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showShips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6D7887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59BBD2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}</w:t>
      </w:r>
    </w:p>
    <w:p w14:paraId="02B5A08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padRight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0CDAFB9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47F3507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C639A7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7429108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666C1AA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C4866F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dynamic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getStats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 {</w:t>
      </w:r>
    </w:p>
    <w:p w14:paraId="60A3F9A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hits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misses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shipsAlive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damaged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DAE9F7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grid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F29745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461506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457343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hits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07A50D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}</w:t>
      </w:r>
    </w:p>
    <w:p w14:paraId="5F7BE01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cell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'M'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E50644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misses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D2347F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}</w:t>
      </w:r>
    </w:p>
    <w:p w14:paraId="2D8D931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2B50E5E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59915F4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901311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7DC5E4D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sunk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BE9455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hits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F1581F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damaged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72750B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6A4F9B7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shipsAlive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B0B5C0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4DD541F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094FA1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4EF39B5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'hits'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hits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729C464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'misses'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misses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7040150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'ships_alive'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shipsAlive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6573E9F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'ships_damaged'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damaged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2AE4622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'ships_sunk'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16966AC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};</w:t>
      </w:r>
    </w:p>
    <w:p w14:paraId="238C253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527DB5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3BA90AF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F16EEF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===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Файловая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система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===</w:t>
      </w:r>
    </w:p>
    <w:p w14:paraId="0DDB356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class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2D9C93E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Directory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_dir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Directory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'game_data'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AE3A6F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_currentGameFile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A89309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_logFile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C19E93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91402E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init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1FC0F6D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1.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Создаём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папку</w:t>
      </w:r>
    </w:p>
    <w:p w14:paraId="48C99D0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_dir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 {</w:t>
      </w:r>
    </w:p>
    <w:p w14:paraId="7999B4A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Создаю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папку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game_data...'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8B3B9A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_dir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create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recursive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1E690B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4549994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38A6E3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2.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Инициализируем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файлы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ПОСЛЕ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создания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папки</w:t>
      </w:r>
    </w:p>
    <w:p w14:paraId="60B2447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_currentGameFile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_dir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path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/current_game.json'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1FA3E7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_logFile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_dir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path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/game.log'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83B008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A90BFD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3.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Создаём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файлы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если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их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нет</w:t>
      </w:r>
    </w:p>
    <w:p w14:paraId="5E1D8CA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_currentGameFile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 {</w:t>
      </w:r>
    </w:p>
    <w:p w14:paraId="2EA9B6D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_currentGameFile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create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3FD722B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Создан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current_game.json'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B5C194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5741AAB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_logFile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 {</w:t>
      </w:r>
    </w:p>
    <w:p w14:paraId="0D3F92C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_logFile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create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5AEF147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Создан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game.log'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0F1053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59616BE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975C98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'===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СЕССИЯ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ЗАПУЩЕНА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==='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6C1DC0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562295B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7D5740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dynamic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loadPlayer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22D10A6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_dir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path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/player_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.json'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888234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 {</w:t>
      </w:r>
    </w:p>
    <w:p w14:paraId="29BE0DD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json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decode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readAsString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());</w:t>
      </w:r>
    </w:p>
    <w:p w14:paraId="7B24FF8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556B36B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'name'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'games'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'wins'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'losses'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};</w:t>
      </w:r>
    </w:p>
    <w:p w14:paraId="0D1E89C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67998BA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890AF5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savePlayer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dynamic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31A34C4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_dir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path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/player_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data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'name'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]}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.json'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0B16DE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writeAsString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json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encode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11D1D5F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3A0939A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EF63B0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saveCurrentGame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1743303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079DA26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getStats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(),</w:t>
      </w:r>
    </w:p>
    <w:p w14:paraId="456CC70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getStats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(),</w:t>
      </w:r>
    </w:p>
    <w:p w14:paraId="791D11F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'timestamp'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DateTime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now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toIso8601String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(),</w:t>
      </w:r>
    </w:p>
    <w:p w14:paraId="6B462AA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};</w:t>
      </w:r>
    </w:p>
    <w:p w14:paraId="7DE0573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_currentGameFile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writeAsString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json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encode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));</w:t>
      </w:r>
    </w:p>
    <w:p w14:paraId="227E922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Сохранено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current_game.json'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CB9AC6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2A18854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9BE9B5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clearCurrentGame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705A0D3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_currentGameFile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 {</w:t>
      </w:r>
    </w:p>
    <w:p w14:paraId="49B9715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_currentGameFile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delete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A3EBEC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'current_game.json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удалён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42A72E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6B87A74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4E28CC3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E30602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70E4CA9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_logFile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 {</w:t>
      </w:r>
    </w:p>
    <w:p w14:paraId="143E208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_logFile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writeAsString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E72FB7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0C25D9F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2327115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CD0730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message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53D966C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timestamp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DateTime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now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substring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19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649941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_logFile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writeAsString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'[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timestamp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message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\n'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mode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FileMode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append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FC363D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65D90F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5334CC1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B873ED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===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Изолят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для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бота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===</w:t>
      </w:r>
    </w:p>
    <w:p w14:paraId="7E83855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class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BotIsolate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169E56E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placeShipsInIsolate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5377E9A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receivePort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ReceivePort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3A4B856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Isolate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spawn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_isolateEntry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, [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receivePort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sendPort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]);</w:t>
      </w:r>
    </w:p>
    <w:p w14:paraId="7E4ABE0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receivePort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first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as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468F00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18CE16F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552C47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static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_isolateEntry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dynamic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args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4347C37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SendPort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sendPort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args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];</w:t>
      </w:r>
    </w:p>
    <w:p w14:paraId="3321F1C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args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];</w:t>
      </w:r>
    </w:p>
    <w:p w14:paraId="3845922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args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as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004856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87DE8A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1541A2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27C13D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Isolate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exit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sendPort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D114E5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5BF6FF9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2DB7100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2EEB8C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===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Основная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игра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===</w:t>
      </w:r>
    </w:p>
    <w:p w14:paraId="7B339B2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05D3565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init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17A3621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'Добро пожаловать в Морской бой!'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71F66E6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5F58CA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820CD0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6D66B63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_getPlayerName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8698E6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_getPlayerName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488322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_getBoardSize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17F9A36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EFE124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_getGameMode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540F737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'Bot'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FCEC33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A23633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loadPlayer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AA290E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'name'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'Bot'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'games'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'wins'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'losses'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}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loadPlayer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99D7F7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A2F4BF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38175C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8903E9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0BE04E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// === РАССТАНОВКА КОРАБЛЕЙ ===</w:t>
      </w:r>
    </w:p>
    <w:p w14:paraId="74CE771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p1Name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, размещайте корабли:'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2FBBAC8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autoPlace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_askAutoPlace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DD5DA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autoPlace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02C7A8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Автоматическая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расстановка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...'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5665E7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());</w:t>
      </w:r>
    </w:p>
    <w:p w14:paraId="2342127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: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автоматическая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расстановка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8CBD51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7EB9EBF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_placeShipsAsync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(),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D9DD65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6B35AF2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58E928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9978FE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Бот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размещает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корабли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...'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6790C8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BotIsolate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placeShipsInIsolate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CE26EE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'Bot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размещён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изоляте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5C6A32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006D472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p2Final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размещайте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корабли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B4FDAB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autoP2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_askAutoPlace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187859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autoP2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71DAE4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placeShipsRandom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());</w:t>
      </w:r>
    </w:p>
    <w:p w14:paraId="18B3B64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p2Final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: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автоматическая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расстановка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163BAF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2A09AB3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_placeShipsAsync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fleetTemplate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map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(),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FFB44D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758D95D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53BB5FB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5653788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B446BD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isP1Turn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AEB421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isP1Turn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E547F9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AB0C10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9E9908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059FE8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Ходит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786747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own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C2D95A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BD3CF0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7BA672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Ваше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own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514500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соперника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74F2F5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3D77CF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&amp;&amp;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'Bot'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CE2B6B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_botAttackAsync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088B59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47AC432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_playerAttackAsync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698A6B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19400D1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94268E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saveCurrentGame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3BEEE9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ED4B33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allSunk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()) {</w:t>
      </w:r>
    </w:p>
    <w:p w14:paraId="60EBDE9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53C7BEC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Ходит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0EF4D7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Ваше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own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77B67E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соперника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44EFAE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выиграл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4FCBA9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выиграл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игру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E8F666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E579F8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'games'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'games'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as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2900DC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'games'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'games'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as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B6C8DF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6E8E0E7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'wins'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'wins'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as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ACD189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'losses'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'losses'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as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934FEF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5127419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'losses'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'losses'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as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A0B5C1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'wins'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'wins'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as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0D81D2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  }</w:t>
      </w:r>
    </w:p>
    <w:p w14:paraId="0DE3D36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savePlayer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832465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isPvE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savePlayer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p2Data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BC1B10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0B22F2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EC755B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60310F7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52A75C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gameOver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8F6678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current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p2Final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p1Name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FEEA45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0124B3C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}</w:t>
      </w:r>
    </w:p>
    <w:p w14:paraId="7812402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6F33BDA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EFECE5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clearCurrentGame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003E950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'===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ЗАВЕРШЕНА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==='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BE81AE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_askPlayAgain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125E4A8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465DB6B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4387C7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560C2BE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'Игра завершена. Пока!'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2BFD707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34CFA75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D53C45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// === </w:t>
      </w:r>
      <w:r w:rsidRPr="004D76C4">
        <w:rPr>
          <w:rFonts w:ascii="Consolas" w:hAnsi="Consolas"/>
          <w:color w:val="6A9955"/>
          <w:sz w:val="21"/>
          <w:szCs w:val="21"/>
          <w:lang w:eastAsia="zh-CN"/>
        </w:rPr>
        <w:t>Ввод</w:t>
      </w:r>
      <w:r w:rsidRPr="004D76C4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===</w:t>
      </w:r>
    </w:p>
    <w:p w14:paraId="319F401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_getPlayerName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num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456AF5C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Игрок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num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введите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имя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363559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'Player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num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4D85A1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7B04764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53A406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_getBoardSize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56C6B67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052F2D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Размер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 1 - 5x5, 2 - 10x10, 3 - 15x15: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93ABC0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D4C52E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switch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415332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'1'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C57FA5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'2'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162CBF8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'3'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4DBBFCD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default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Неверно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FDFFF2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0F4B56D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584FB61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0508B85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A93C4D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_getGameMode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51F3DFB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3D99D3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Режим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: 1 - PvP, 2 - PvE: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E70E98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CBB896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'1'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193187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'2'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31DBA2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Неверно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67A99C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7869F83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1464A4D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415530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_askAutoPlace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711F1BD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 {</w:t>
      </w:r>
    </w:p>
    <w:p w14:paraId="517C015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 xml:space="preserve">'Автоматическая расстановка?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(y/n):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D4B3DC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toLowerCase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6A8E658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'y'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3D971C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'n'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7F011E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'Введите y или n!'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4FEAABF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78D5259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240FBE1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AFB4C4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_placeShipsAsync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isBot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65A8DDF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var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A57EE6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3A60A1B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828658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Разместите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).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Ряд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(1-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0CB146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9D9932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Столбец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(A-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_numToLetter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AEEDE5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yStr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toUpperCase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'A'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8D478A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yStr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codeUnitAt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65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7A25C90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Горизонтально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? (y/n):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69EF9E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toLowerCase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'y'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'y'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BE4CD7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placeShip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)) {</w:t>
      </w:r>
    </w:p>
    <w:p w14:paraId="43ABCFF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Игрок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разместил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на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coordToString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hor: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hor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3156CA6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break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;</w:t>
      </w:r>
    </w:p>
    <w:p w14:paraId="699F41F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    }</w:t>
      </w:r>
    </w:p>
    <w:p w14:paraId="1DB32A5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'Ошибка: поле занято или выходит за границы!'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7D6C954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 xml:space="preserve">'Ошибка: игрок пытался разместить 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ship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name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 xml:space="preserve"> на 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board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coordToString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x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eastAsia="zh-CN"/>
        </w:rPr>
        <w:t>y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 xml:space="preserve"> — занято'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49A8F70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7218AC3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3793A56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363E32B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B2C9AC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_playerAttackAsync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493BA22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FC7CF4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атакуйте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.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Ряд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(1-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F67202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tryParse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324A01D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Столбец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(A-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_numToLetter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)}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C36590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yStr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toUpperCase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'A'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C01F79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yStr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codeUnitAt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65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6283855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A9E2FC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coord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coordToString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519B6D0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'I'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2B1DAC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Ошибка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: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вне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C22606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Игрок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пытался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атаковать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coord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—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вне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поля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DD9290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'A'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2F07FB0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Ошибка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: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уже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стреляли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0366E0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Игрок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пытался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атаковать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coord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—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уже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стреляли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2327A94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}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43960579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Попадание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Промах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!'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D5CD66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Игрок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атаковал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coord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—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==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?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попадание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: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промах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1D996F3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224CE73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7B4E754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0BF6184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7B0D725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4DE96A8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_botAttackAsync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Board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playerName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0EA9540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Random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1108675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0A71E25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E057DC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rand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nextInt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3B7D28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attack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E15441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'A'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10E1EA2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coord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opponent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coordToString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45E135E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Бот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атаковал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coord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: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==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?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'Попадание!'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 xml:space="preserve"> :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'Промах!'</w:t>
      </w:r>
      <w:r w:rsidRPr="004D76C4">
        <w:rPr>
          <w:rFonts w:ascii="Consolas" w:hAnsi="Consolas"/>
          <w:color w:val="D4D4D4"/>
          <w:sz w:val="21"/>
          <w:szCs w:val="21"/>
          <w:lang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6BDEE22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await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GameFileManager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log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'Bot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атаковал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coord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—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${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result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==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'H'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?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попадание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 xml:space="preserve"> :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промах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}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60969AD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break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CBF8F51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}</w:t>
      </w:r>
    </w:p>
    <w:p w14:paraId="2BE9BC0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}</w:t>
      </w:r>
    </w:p>
    <w:p w14:paraId="40DFAC8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5FEA187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2B9AF9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Future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bool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_askPlayAgain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async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</w:p>
    <w:p w14:paraId="1892720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452D2A2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stdout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Новая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игра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? (y/n): 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0B7933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final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stdin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readLineSync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?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trim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toLowerCase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();</w:t>
      </w:r>
    </w:p>
    <w:p w14:paraId="4D980F9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'y'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true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5D9A962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input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'n'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;</w:t>
      </w:r>
    </w:p>
    <w:p w14:paraId="0E802E6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DCDCAA"/>
          <w:sz w:val="21"/>
          <w:szCs w:val="21"/>
          <w:lang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eastAsia="zh-CN"/>
        </w:rPr>
        <w:t>'Введите y или n!'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);</w:t>
      </w:r>
    </w:p>
    <w:p w14:paraId="6680775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 xml:space="preserve">  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696F033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62DC5C0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AC3781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_numToLetter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String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fromCharCode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64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77E22A3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A7AA4D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569CD6"/>
          <w:sz w:val="21"/>
          <w:szCs w:val="21"/>
          <w:lang w:val="en-US" w:eastAsia="zh-CN"/>
        </w:rPr>
        <w:t>void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clearConsole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() 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=&gt;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print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4D76C4">
        <w:rPr>
          <w:rFonts w:ascii="Consolas" w:hAnsi="Consolas"/>
          <w:color w:val="D7BA7D"/>
          <w:sz w:val="21"/>
          <w:szCs w:val="21"/>
          <w:lang w:val="en-US" w:eastAsia="zh-CN"/>
        </w:rPr>
        <w:t>\x1B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[2J</w:t>
      </w:r>
      <w:r w:rsidRPr="004D76C4">
        <w:rPr>
          <w:rFonts w:ascii="Consolas" w:hAnsi="Consolas"/>
          <w:color w:val="D7BA7D"/>
          <w:sz w:val="21"/>
          <w:szCs w:val="21"/>
          <w:lang w:val="en-US" w:eastAsia="zh-CN"/>
        </w:rPr>
        <w:t>\x1B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[0;0H'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);</w:t>
      </w:r>
    </w:p>
    <w:p w14:paraId="0E11FD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337294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&lt;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&gt; </w:t>
      </w:r>
      <w:r w:rsidRPr="004D76C4">
        <w:rPr>
          <w:rFonts w:ascii="Consolas" w:hAnsi="Consolas"/>
          <w:color w:val="DCDCAA"/>
          <w:sz w:val="21"/>
          <w:szCs w:val="21"/>
          <w:lang w:val="en-US" w:eastAsia="zh-CN"/>
        </w:rPr>
        <w:t>getFleet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638A7A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switch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4D76C4">
        <w:rPr>
          <w:rFonts w:ascii="Consolas" w:hAnsi="Consolas"/>
          <w:color w:val="9CDCFE"/>
          <w:sz w:val="21"/>
          <w:szCs w:val="21"/>
          <w:lang w:val="en-US" w:eastAsia="zh-CN"/>
        </w:rPr>
        <w:t>size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 {</w:t>
      </w:r>
    </w:p>
    <w:p w14:paraId="56854182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512EF1C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</w:p>
    <w:p w14:paraId="10FDC85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2FC81A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5C06FD1F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1329681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368B7F1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];</w:t>
      </w:r>
    </w:p>
    <w:p w14:paraId="20987B4A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case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15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14BE941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</w:p>
    <w:p w14:paraId="6E44C1EC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'Carrier'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'Carrier'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5ED06D13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CF552E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6A7B7D47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'Cruiser'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1E8200B6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7C61F98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      ];</w:t>
      </w:r>
    </w:p>
    <w:p w14:paraId="55AE2E05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default</w:t>
      </w:r>
      <w:r w:rsidRPr="004D76C4">
        <w:rPr>
          <w:rFonts w:ascii="Consolas" w:hAnsi="Consolas"/>
          <w:color w:val="D4D4D4"/>
          <w:sz w:val="21"/>
          <w:szCs w:val="21"/>
          <w:lang w:val="en-US" w:eastAsia="zh-CN"/>
        </w:rPr>
        <w:t>:</w:t>
      </w:r>
    </w:p>
    <w:p w14:paraId="16285368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</w:p>
    <w:p w14:paraId="24146B3D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'Carrier'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3E62CE50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'Battleship'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3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6F91B404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'Destroyer'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43B3FF4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4D76C4">
        <w:rPr>
          <w:rFonts w:ascii="Consolas" w:hAnsi="Consolas"/>
          <w:color w:val="4EC9B0"/>
          <w:sz w:val="21"/>
          <w:szCs w:val="21"/>
          <w:lang w:val="en-US" w:eastAsia="zh-CN"/>
        </w:rPr>
        <w:t>Ship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4D76C4">
        <w:rPr>
          <w:rFonts w:ascii="Consolas" w:hAnsi="Consolas"/>
          <w:color w:val="CE9178"/>
          <w:sz w:val="21"/>
          <w:szCs w:val="21"/>
          <w:lang w:val="en-US" w:eastAsia="zh-CN"/>
        </w:rPr>
        <w:t>'Sub'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4D76C4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6B5624E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</w:t>
      </w:r>
      <w:r w:rsidRPr="004D76C4">
        <w:rPr>
          <w:rFonts w:ascii="Consolas" w:hAnsi="Consolas"/>
          <w:color w:val="CCCCCC"/>
          <w:sz w:val="21"/>
          <w:szCs w:val="21"/>
          <w:lang w:eastAsia="zh-CN"/>
        </w:rPr>
        <w:t>];</w:t>
      </w:r>
    </w:p>
    <w:p w14:paraId="62D3B73E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  }</w:t>
      </w:r>
    </w:p>
    <w:p w14:paraId="6F29BE3B" w14:textId="77777777" w:rsidR="004D76C4" w:rsidRPr="004D76C4" w:rsidRDefault="004D76C4" w:rsidP="004D76C4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  <w:lang w:eastAsia="zh-CN"/>
        </w:rPr>
      </w:pPr>
      <w:r w:rsidRPr="004D76C4">
        <w:rPr>
          <w:rFonts w:ascii="Consolas" w:hAnsi="Consolas"/>
          <w:color w:val="CCCCCC"/>
          <w:sz w:val="21"/>
          <w:szCs w:val="21"/>
          <w:lang w:eastAsia="zh-CN"/>
        </w:rPr>
        <w:t>}</w:t>
      </w:r>
    </w:p>
    <w:p w14:paraId="28080F62" w14:textId="2F73CF2D" w:rsidR="004D76C4" w:rsidRDefault="004D76C4" w:rsidP="004D76C4">
      <w:pPr>
        <w:ind w:firstLine="0"/>
      </w:pPr>
    </w:p>
    <w:p w14:paraId="773E981C" w14:textId="77777777" w:rsidR="004D76C4" w:rsidRDefault="004D76C4" w:rsidP="004D76C4">
      <w:pPr>
        <w:ind w:firstLine="0"/>
      </w:pPr>
      <w:r>
        <w:t>Работа с файлами:</w:t>
      </w:r>
    </w:p>
    <w:p w14:paraId="375E6CB3" w14:textId="77777777" w:rsidR="004D76C4" w:rsidRDefault="004D76C4" w:rsidP="004D76C4">
      <w:pPr>
        <w:ind w:firstLine="0"/>
        <w:jc w:val="center"/>
      </w:pPr>
      <w:r w:rsidRPr="002A1B67">
        <w:rPr>
          <w:noProof/>
          <w:lang w:eastAsia="zh-CN"/>
        </w:rPr>
        <w:drawing>
          <wp:inline distT="0" distB="0" distL="0" distR="0" wp14:anchorId="6565A7AA" wp14:editId="07DE0CC3">
            <wp:extent cx="3894850" cy="81977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7512" cy="82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2B0" w14:textId="77777777" w:rsidR="004D76C4" w:rsidRDefault="004D76C4" w:rsidP="004D76C4">
      <w:pPr>
        <w:ind w:firstLine="0"/>
        <w:jc w:val="center"/>
      </w:pPr>
      <w:r w:rsidRPr="002A1B67">
        <w:rPr>
          <w:noProof/>
          <w:lang w:eastAsia="zh-CN"/>
        </w:rPr>
        <w:drawing>
          <wp:inline distT="0" distB="0" distL="0" distR="0" wp14:anchorId="6C9C4CCF" wp14:editId="433B9557">
            <wp:extent cx="3870137" cy="6722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6723" cy="6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849A" w14:textId="77777777" w:rsidR="004D76C4" w:rsidRDefault="004D76C4" w:rsidP="004D76C4">
      <w:pPr>
        <w:ind w:firstLine="0"/>
      </w:pPr>
      <w:r>
        <w:t>Профили игроков (player_Имя.json).</w:t>
      </w:r>
    </w:p>
    <w:p w14:paraId="1E0AD98B" w14:textId="77777777" w:rsidR="004D76C4" w:rsidRDefault="004D76C4" w:rsidP="004D76C4">
      <w:pPr>
        <w:ind w:firstLine="0"/>
      </w:pPr>
    </w:p>
    <w:p w14:paraId="21487BEB" w14:textId="77777777" w:rsidR="004D76C4" w:rsidRDefault="004D76C4" w:rsidP="004D76C4">
      <w:pPr>
        <w:ind w:firstLine="0"/>
      </w:pPr>
      <w:r w:rsidRPr="007733DF">
        <w:rPr>
          <w:noProof/>
          <w:lang w:eastAsia="zh-CN"/>
        </w:rPr>
        <w:drawing>
          <wp:inline distT="0" distB="0" distL="0" distR="0" wp14:anchorId="5FDCF30F" wp14:editId="3A657917">
            <wp:extent cx="5940425" cy="3949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B8B7" w14:textId="77777777" w:rsidR="004D76C4" w:rsidRDefault="004D76C4" w:rsidP="004D76C4">
      <w:pPr>
        <w:ind w:firstLine="0"/>
      </w:pPr>
      <w:r>
        <w:t>Файл текущей игры (current_game.json) с данными о состоянии.</w:t>
      </w:r>
      <w:r w:rsidRPr="00872E6F">
        <w:t xml:space="preserve"> </w:t>
      </w:r>
    </w:p>
    <w:p w14:paraId="06A9363A" w14:textId="77777777" w:rsidR="004D76C4" w:rsidRDefault="004D76C4" w:rsidP="004D76C4">
      <w:pPr>
        <w:ind w:firstLine="0"/>
      </w:pPr>
    </w:p>
    <w:p w14:paraId="2491F85C" w14:textId="77777777" w:rsidR="004D76C4" w:rsidRDefault="004D76C4" w:rsidP="004D76C4">
      <w:pPr>
        <w:ind w:firstLine="0"/>
      </w:pPr>
      <w:r w:rsidRPr="002A1B67">
        <w:rPr>
          <w:noProof/>
          <w:lang w:eastAsia="zh-CN"/>
        </w:rPr>
        <w:lastRenderedPageBreak/>
        <w:drawing>
          <wp:inline distT="0" distB="0" distL="0" distR="0" wp14:anchorId="61E33DBF" wp14:editId="65C4B2C8">
            <wp:extent cx="4714578" cy="3801900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9686" cy="38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981F" w14:textId="77777777" w:rsidR="004D76C4" w:rsidRDefault="004D76C4" w:rsidP="004D76C4">
      <w:pPr>
        <w:ind w:firstLine="0"/>
      </w:pPr>
      <w:r>
        <w:t>Лог-файл (game.log) с действиями и ошибками.</w:t>
      </w:r>
    </w:p>
    <w:p w14:paraId="08DFC100" w14:textId="056E198D" w:rsidR="004D76C4" w:rsidRDefault="004D76C4" w:rsidP="004D76C4">
      <w:pPr>
        <w:ind w:firstLine="0"/>
      </w:pPr>
    </w:p>
    <w:p w14:paraId="2808C54E" w14:textId="77777777" w:rsidR="004D76C4" w:rsidRDefault="004D76C4" w:rsidP="004D76C4">
      <w:pPr>
        <w:ind w:firstLine="0"/>
      </w:pPr>
      <w:r>
        <w:t>Все операции ввода/вывода и работы с файлами реализованы асинхронно с использованием async/await.</w:t>
      </w:r>
    </w:p>
    <w:p w14:paraId="73861853" w14:textId="77777777" w:rsidR="004D76C4" w:rsidRDefault="004D76C4" w:rsidP="004D76C4">
      <w:pPr>
        <w:ind w:firstLine="0"/>
      </w:pPr>
      <w:r>
        <w:t>Использованы Future для:</w:t>
      </w:r>
    </w:p>
    <w:p w14:paraId="7A6023EE" w14:textId="77777777" w:rsidR="004D76C4" w:rsidRDefault="004D76C4" w:rsidP="004D76C4">
      <w:pPr>
        <w:ind w:firstLine="0"/>
      </w:pPr>
      <w:r>
        <w:t>Ввода данных от пользователя.</w:t>
      </w:r>
    </w:p>
    <w:p w14:paraId="554F645C" w14:textId="77777777" w:rsidR="004D76C4" w:rsidRDefault="004D76C4" w:rsidP="004D76C4">
      <w:pPr>
        <w:ind w:firstLine="0"/>
      </w:pPr>
      <w:r>
        <w:t>Записи/чтения файлов.</w:t>
      </w:r>
    </w:p>
    <w:p w14:paraId="61CA03D9" w14:textId="77777777" w:rsidR="004D76C4" w:rsidRDefault="004D76C4" w:rsidP="004D76C4">
      <w:pPr>
        <w:ind w:firstLine="0"/>
      </w:pPr>
      <w:r>
        <w:t>Сохранения текущего состояния игры.</w:t>
      </w:r>
    </w:p>
    <w:p w14:paraId="1E02814A" w14:textId="77777777" w:rsidR="004D76C4" w:rsidRDefault="004D76C4" w:rsidP="004D76C4">
      <w:pPr>
        <w:ind w:firstLine="0"/>
      </w:pPr>
    </w:p>
    <w:p w14:paraId="6126A51C" w14:textId="77777777" w:rsidR="004D76C4" w:rsidRDefault="004D76C4" w:rsidP="004D76C4">
      <w:pPr>
        <w:ind w:firstLine="0"/>
      </w:pPr>
      <w:r>
        <w:t>Stream не использовался напрямую, но логика FileMode.append реализует потоковую запись.</w:t>
      </w:r>
    </w:p>
    <w:p w14:paraId="229909FA" w14:textId="77777777" w:rsidR="004D76C4" w:rsidRDefault="004D76C4" w:rsidP="004D76C4">
      <w:pPr>
        <w:ind w:firstLine="0"/>
      </w:pPr>
    </w:p>
    <w:p w14:paraId="64207763" w14:textId="77777777" w:rsidR="004D76C4" w:rsidRDefault="004D76C4" w:rsidP="004D76C4">
      <w:pPr>
        <w:ind w:firstLine="0"/>
      </w:pPr>
      <w:r>
        <w:t>2. Изоляты</w:t>
      </w:r>
    </w:p>
    <w:p w14:paraId="4C90FA50" w14:textId="77777777" w:rsidR="004D76C4" w:rsidRDefault="004D76C4" w:rsidP="004D76C4">
      <w:pPr>
        <w:ind w:firstLine="0"/>
      </w:pPr>
      <w:r>
        <w:t>Реализован класс BotIsolate с использованием Isolate.spawn.</w:t>
      </w:r>
    </w:p>
    <w:p w14:paraId="70DFB7BC" w14:textId="77777777" w:rsidR="004D76C4" w:rsidRDefault="004D76C4" w:rsidP="004D76C4">
      <w:pPr>
        <w:ind w:firstLine="0"/>
      </w:pPr>
      <w:r>
        <w:lastRenderedPageBreak/>
        <w:t>Бот размещает корабли в отдельном изоляте, не блокируя основной поток.</w:t>
      </w:r>
    </w:p>
    <w:p w14:paraId="51989DFC" w14:textId="77777777" w:rsidR="004D76C4" w:rsidRDefault="004D76C4" w:rsidP="004D76C4">
      <w:pPr>
        <w:ind w:firstLine="0"/>
      </w:pPr>
      <w:r>
        <w:t>Передача данных через SendPort и ReceivePort.</w:t>
      </w:r>
    </w:p>
    <w:p w14:paraId="66F19B98" w14:textId="77777777" w:rsidR="004D76C4" w:rsidRDefault="004D76C4" w:rsidP="004D76C4">
      <w:pPr>
        <w:ind w:firstLine="0"/>
      </w:pPr>
    </w:p>
    <w:p w14:paraId="5DEB0842" w14:textId="77777777" w:rsidR="004D76C4" w:rsidRDefault="004D76C4" w:rsidP="004D76C4">
      <w:pPr>
        <w:ind w:firstLine="0"/>
      </w:pPr>
      <w:r>
        <w:t>Файл,Назначение,Формат</w:t>
      </w:r>
    </w:p>
    <w:p w14:paraId="1CA8B75A" w14:textId="2E9D821D" w:rsidR="004D76C4" w:rsidRDefault="004D76C4" w:rsidP="004D76C4">
      <w:pPr>
        <w:ind w:firstLine="0"/>
      </w:pPr>
      <w:r>
        <w:t>game_data/player_Имя.json,Статистика игрока,JSON</w:t>
      </w:r>
    </w:p>
    <w:p w14:paraId="6B955B70" w14:textId="1D18D4A6" w:rsidR="004D76C4" w:rsidRDefault="004D76C4" w:rsidP="004D76C4">
      <w:pPr>
        <w:ind w:firstLine="0"/>
      </w:pPr>
      <w:r w:rsidRPr="004D76C4">
        <w:rPr>
          <w:noProof/>
          <w:lang w:eastAsia="zh-CN"/>
        </w:rPr>
        <w:drawing>
          <wp:inline distT="0" distB="0" distL="0" distR="0" wp14:anchorId="67375A8F" wp14:editId="519A0759">
            <wp:extent cx="4363059" cy="46679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ACAF" w14:textId="70B5530F" w:rsidR="004D76C4" w:rsidRDefault="004D76C4" w:rsidP="004D76C4">
      <w:pPr>
        <w:ind w:firstLine="0"/>
      </w:pPr>
      <w:r w:rsidRPr="004D76C4">
        <w:rPr>
          <w:noProof/>
          <w:lang w:eastAsia="zh-CN"/>
        </w:rPr>
        <w:drawing>
          <wp:inline distT="0" distB="0" distL="0" distR="0" wp14:anchorId="77404DEC" wp14:editId="78FA5117">
            <wp:extent cx="4267796" cy="4763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B657" w14:textId="3605D106" w:rsidR="004D76C4" w:rsidRDefault="004D76C4" w:rsidP="004D76C4">
      <w:pPr>
        <w:ind w:firstLine="0"/>
        <w:rPr>
          <w:lang w:val="en-US"/>
        </w:rPr>
      </w:pPr>
      <w:r w:rsidRPr="00872E6F">
        <w:rPr>
          <w:lang w:val="en-US"/>
        </w:rPr>
        <w:t>game_data/current_game.json,</w:t>
      </w:r>
      <w:r>
        <w:t>Текущее</w:t>
      </w:r>
      <w:r w:rsidRPr="00872E6F">
        <w:rPr>
          <w:lang w:val="en-US"/>
        </w:rPr>
        <w:t xml:space="preserve"> </w:t>
      </w:r>
      <w:r>
        <w:t>состояние</w:t>
      </w:r>
      <w:r w:rsidRPr="00872E6F">
        <w:rPr>
          <w:lang w:val="en-US"/>
        </w:rPr>
        <w:t xml:space="preserve"> </w:t>
      </w:r>
      <w:r>
        <w:t>игры</w:t>
      </w:r>
      <w:r w:rsidRPr="00872E6F">
        <w:rPr>
          <w:lang w:val="en-US"/>
        </w:rPr>
        <w:t>,JSON</w:t>
      </w:r>
    </w:p>
    <w:p w14:paraId="18309BCA" w14:textId="7D1B12C5" w:rsidR="004D76C4" w:rsidRPr="00872E6F" w:rsidRDefault="004D76C4" w:rsidP="004D76C4">
      <w:pPr>
        <w:ind w:firstLine="0"/>
        <w:rPr>
          <w:lang w:val="en-US"/>
        </w:rPr>
      </w:pPr>
      <w:r w:rsidRPr="004D76C4">
        <w:rPr>
          <w:noProof/>
          <w:lang w:eastAsia="zh-CN"/>
        </w:rPr>
        <w:drawing>
          <wp:inline distT="0" distB="0" distL="0" distR="0" wp14:anchorId="12AC097A" wp14:editId="42D0D68E">
            <wp:extent cx="5940425" cy="3486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D562" w14:textId="77777777" w:rsidR="004D76C4" w:rsidRDefault="004D76C4" w:rsidP="004D76C4">
      <w:pPr>
        <w:ind w:firstLine="0"/>
      </w:pPr>
      <w:r>
        <w:t>game_data/game.log,Логи действий и ошибок,Текст</w:t>
      </w:r>
    </w:p>
    <w:p w14:paraId="22081022" w14:textId="7CE179E1" w:rsidR="004D76C4" w:rsidRDefault="004D76C4" w:rsidP="004D76C4">
      <w:pPr>
        <w:ind w:firstLine="0"/>
      </w:pPr>
      <w:r w:rsidRPr="004D76C4">
        <w:rPr>
          <w:noProof/>
          <w:lang w:eastAsia="zh-CN"/>
        </w:rPr>
        <w:lastRenderedPageBreak/>
        <w:drawing>
          <wp:inline distT="0" distB="0" distL="0" distR="0" wp14:anchorId="710D982F" wp14:editId="31942F32">
            <wp:extent cx="5915851" cy="4887007"/>
            <wp:effectExtent l="0" t="0" r="889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A1D3" w14:textId="77777777" w:rsidR="004D76C4" w:rsidRDefault="004D76C4" w:rsidP="004D76C4">
      <w:pPr>
        <w:ind w:firstLine="0"/>
      </w:pPr>
      <w:r>
        <w:t>Автоматическая расстановка</w:t>
      </w:r>
    </w:p>
    <w:p w14:paraId="31CFDB58" w14:textId="77777777" w:rsidR="004D76C4" w:rsidRDefault="004D76C4" w:rsidP="004D76C4">
      <w:pPr>
        <w:ind w:firstLine="0"/>
      </w:pPr>
      <w:r>
        <w:t>Метод Board.placeShipsRandom() — случайное размещение всех кораблей.</w:t>
      </w:r>
    </w:p>
    <w:p w14:paraId="0E1E8195" w14:textId="77777777" w:rsidR="004D76C4" w:rsidRDefault="004D76C4" w:rsidP="004D76C4">
      <w:pPr>
        <w:ind w:firstLine="0"/>
      </w:pPr>
      <w:r>
        <w:t>Пользователю предлагается выбор: ручная или автоматическая расстановка (y/n).</w:t>
      </w:r>
    </w:p>
    <w:p w14:paraId="435DF6F6" w14:textId="77777777" w:rsidR="004D76C4" w:rsidRDefault="004D76C4" w:rsidP="004D76C4">
      <w:pPr>
        <w:ind w:firstLine="0"/>
      </w:pPr>
      <w:r>
        <w:t>В PvE бот всегда использует изолят + авто-расстановку.</w:t>
      </w:r>
    </w:p>
    <w:p w14:paraId="06D8204D" w14:textId="77777777" w:rsidR="004D76C4" w:rsidRDefault="004D76C4" w:rsidP="004D76C4">
      <w:pPr>
        <w:ind w:firstLine="0"/>
      </w:pPr>
      <w:r>
        <w:t>Создание/удаление файлов</w:t>
      </w:r>
    </w:p>
    <w:p w14:paraId="2C5BD0C9" w14:textId="77777777" w:rsidR="004D76C4" w:rsidRDefault="004D76C4" w:rsidP="004D76C4">
      <w:pPr>
        <w:ind w:firstLine="0"/>
      </w:pPr>
      <w:r>
        <w:t>GameFileManager.init():</w:t>
      </w:r>
    </w:p>
    <w:p w14:paraId="59658C4E" w14:textId="77777777" w:rsidR="004D76C4" w:rsidRPr="00872E6F" w:rsidRDefault="004D76C4" w:rsidP="004D76C4">
      <w:pPr>
        <w:ind w:firstLine="0"/>
        <w:rPr>
          <w:lang w:val="en-US"/>
        </w:rPr>
      </w:pPr>
      <w:r>
        <w:t>Создаёт</w:t>
      </w:r>
      <w:r w:rsidRPr="00872E6F">
        <w:rPr>
          <w:lang w:val="en-US"/>
        </w:rPr>
        <w:t xml:space="preserve"> </w:t>
      </w:r>
      <w:r>
        <w:t>папку</w:t>
      </w:r>
      <w:r w:rsidRPr="00872E6F">
        <w:rPr>
          <w:lang w:val="en-US"/>
        </w:rPr>
        <w:t xml:space="preserve"> game_data (recursive: true).</w:t>
      </w:r>
    </w:p>
    <w:p w14:paraId="27C46BA6" w14:textId="77777777" w:rsidR="004D76C4" w:rsidRPr="00872E6F" w:rsidRDefault="004D76C4" w:rsidP="004D76C4">
      <w:pPr>
        <w:ind w:firstLine="0"/>
        <w:rPr>
          <w:lang w:val="en-US"/>
        </w:rPr>
      </w:pPr>
      <w:r>
        <w:t>Создаёт</w:t>
      </w:r>
      <w:r w:rsidRPr="00872E6F">
        <w:rPr>
          <w:lang w:val="en-US"/>
        </w:rPr>
        <w:t xml:space="preserve"> </w:t>
      </w:r>
      <w:r>
        <w:t>файлы</w:t>
      </w:r>
      <w:r w:rsidRPr="00872E6F">
        <w:rPr>
          <w:lang w:val="en-US"/>
        </w:rPr>
        <w:t xml:space="preserve"> current_game.json </w:t>
      </w:r>
      <w:r>
        <w:t>и</w:t>
      </w:r>
      <w:r w:rsidRPr="00872E6F">
        <w:rPr>
          <w:lang w:val="en-US"/>
        </w:rPr>
        <w:t xml:space="preserve"> game.log.</w:t>
      </w:r>
    </w:p>
    <w:p w14:paraId="35627494" w14:textId="77777777" w:rsidR="004D76C4" w:rsidRPr="00872E6F" w:rsidRDefault="004D76C4" w:rsidP="004D76C4">
      <w:pPr>
        <w:ind w:firstLine="0"/>
        <w:rPr>
          <w:lang w:val="en-US"/>
        </w:rPr>
      </w:pPr>
    </w:p>
    <w:p w14:paraId="1D1F313A" w14:textId="77777777" w:rsidR="004D76C4" w:rsidRPr="00872E6F" w:rsidRDefault="004D76C4" w:rsidP="004D76C4">
      <w:pPr>
        <w:ind w:firstLine="0"/>
        <w:rPr>
          <w:lang w:val="en-US"/>
        </w:rPr>
      </w:pPr>
      <w:r>
        <w:t>После</w:t>
      </w:r>
      <w:r w:rsidRPr="00872E6F">
        <w:rPr>
          <w:lang w:val="en-US"/>
        </w:rPr>
        <w:t xml:space="preserve"> </w:t>
      </w:r>
      <w:r>
        <w:t>игры</w:t>
      </w:r>
      <w:r>
        <w:rPr>
          <w:lang w:val="en-US"/>
        </w:rPr>
        <w:t>:</w:t>
      </w:r>
    </w:p>
    <w:p w14:paraId="50B04148" w14:textId="77777777" w:rsidR="004D76C4" w:rsidRPr="004D76C4" w:rsidRDefault="004D76C4" w:rsidP="004D76C4">
      <w:pPr>
        <w:ind w:firstLine="0"/>
        <w:rPr>
          <w:lang w:val="en-US"/>
        </w:rPr>
      </w:pPr>
      <w:r w:rsidRPr="00872E6F">
        <w:rPr>
          <w:lang w:val="en-US"/>
        </w:rPr>
        <w:lastRenderedPageBreak/>
        <w:t>current</w:t>
      </w:r>
      <w:r w:rsidRPr="004D76C4">
        <w:rPr>
          <w:lang w:val="en-US"/>
        </w:rPr>
        <w:t>_</w:t>
      </w:r>
      <w:r w:rsidRPr="00872E6F">
        <w:rPr>
          <w:lang w:val="en-US"/>
        </w:rPr>
        <w:t>game</w:t>
      </w:r>
      <w:r w:rsidRPr="004D76C4">
        <w:rPr>
          <w:lang w:val="en-US"/>
        </w:rPr>
        <w:t>.</w:t>
      </w:r>
      <w:r w:rsidRPr="00872E6F">
        <w:rPr>
          <w:lang w:val="en-US"/>
        </w:rPr>
        <w:t>json</w:t>
      </w:r>
      <w:r w:rsidRPr="004D76C4">
        <w:rPr>
          <w:lang w:val="en-US"/>
        </w:rPr>
        <w:t xml:space="preserve"> </w:t>
      </w:r>
      <w:r>
        <w:t>удаляется</w:t>
      </w:r>
      <w:r w:rsidRPr="004D76C4">
        <w:rPr>
          <w:lang w:val="en-US"/>
        </w:rPr>
        <w:t>.</w:t>
      </w:r>
    </w:p>
    <w:p w14:paraId="14C53E60" w14:textId="77777777" w:rsidR="004D76C4" w:rsidRDefault="004D76C4" w:rsidP="004D76C4">
      <w:pPr>
        <w:ind w:firstLine="0"/>
      </w:pPr>
      <w:r>
        <w:t>Лог очищается при выходе (clearLog()).</w:t>
      </w:r>
    </w:p>
    <w:p w14:paraId="6DF6ACD5" w14:textId="77777777" w:rsidR="004D76C4" w:rsidRDefault="004D76C4" w:rsidP="004D76C4">
      <w:pPr>
        <w:ind w:firstLine="0"/>
        <w:jc w:val="center"/>
      </w:pPr>
      <w:r w:rsidRPr="007733DF">
        <w:rPr>
          <w:noProof/>
          <w:lang w:eastAsia="zh-CN"/>
        </w:rPr>
        <w:drawing>
          <wp:inline distT="0" distB="0" distL="0" distR="0" wp14:anchorId="6B8CC1A2" wp14:editId="11ED45B6">
            <wp:extent cx="1868907" cy="299033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4244" cy="30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5DEB" w14:textId="77777777" w:rsidR="004D76C4" w:rsidRDefault="004D76C4" w:rsidP="004D76C4">
      <w:pPr>
        <w:ind w:firstLine="0"/>
      </w:pPr>
      <w:r>
        <w:t>Вывод: Разработана расширенная версия игры «Морской бой», соответствующая всем требованиям.</w:t>
      </w:r>
    </w:p>
    <w:p w14:paraId="6BD6F948" w14:textId="77777777" w:rsidR="004D76C4" w:rsidRPr="004D76C4" w:rsidRDefault="004D76C4" w:rsidP="004D76C4">
      <w:pPr>
        <w:ind w:firstLine="0"/>
      </w:pPr>
    </w:p>
    <w:p w14:paraId="747CECBD" w14:textId="77777777" w:rsidR="006F6885" w:rsidRDefault="006F6885" w:rsidP="004D76C4">
      <w:pPr>
        <w:ind w:firstLine="0"/>
        <w:sectPr w:rsidR="006F6885" w:rsidSect="00E61627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01A63074" w14:textId="7CE7992D" w:rsidR="004D76C4" w:rsidRDefault="006F6885" w:rsidP="006F6885">
      <w:pPr>
        <w:ind w:firstLine="0"/>
        <w:jc w:val="center"/>
      </w:pPr>
      <w:r w:rsidRPr="00F03E3C">
        <w:lastRenderedPageBreak/>
        <w:t>ПРАКТИЧЕСКАЯ РАБОТА</w:t>
      </w:r>
      <w:r>
        <w:t xml:space="preserve"> №4</w:t>
      </w:r>
    </w:p>
    <w:p w14:paraId="190BBA4F" w14:textId="77777777" w:rsidR="006F6885" w:rsidRDefault="006F6885" w:rsidP="006F6885">
      <w:pPr>
        <w:ind w:firstLine="0"/>
      </w:pPr>
      <w:r>
        <w:t>Цель работы: Реализовать макеты проектов в приложении flutter, изучив тем самым основные элементы интерфейса.</w:t>
      </w:r>
    </w:p>
    <w:p w14:paraId="71F72B9C" w14:textId="77777777" w:rsidR="006F6885" w:rsidRDefault="006F6885" w:rsidP="006F6885">
      <w:pPr>
        <w:ind w:firstLine="0"/>
      </w:pPr>
      <w:r>
        <w:t>1 страница - легкие макеты</w:t>
      </w:r>
    </w:p>
    <w:p w14:paraId="63E31AAE" w14:textId="40F5B873" w:rsidR="006F6885" w:rsidRDefault="006F6885" w:rsidP="006F6885">
      <w:pPr>
        <w:ind w:firstLine="0"/>
      </w:pPr>
      <w:r>
        <w:t>2 страница - сложные</w:t>
      </w:r>
    </w:p>
    <w:p w14:paraId="452CA70F" w14:textId="43DFDD6B" w:rsidR="006F6885" w:rsidRDefault="006F6885" w:rsidP="006F6885">
      <w:pPr>
        <w:ind w:firstLine="0"/>
      </w:pPr>
      <w:r>
        <w:t xml:space="preserve">ссылка: </w:t>
      </w:r>
      <w:hyperlink r:id="rId22" w:history="1">
        <w:r w:rsidRPr="0004739E">
          <w:rPr>
            <w:rStyle w:val="ac"/>
          </w:rPr>
          <w:t>https://www.figma.com/design/neJsVnKChShgyFs39ECHf5/Untitled?node-id=1-1229&amp;t=POmrKdosVFnpwODi-0</w:t>
        </w:r>
      </w:hyperlink>
    </w:p>
    <w:p w14:paraId="2F00A83A" w14:textId="77777777" w:rsidR="006F6885" w:rsidRDefault="006F6885" w:rsidP="006F6885">
      <w:pPr>
        <w:keepNext/>
        <w:ind w:firstLine="0"/>
        <w:jc w:val="center"/>
      </w:pPr>
      <w:r w:rsidRPr="006F6885">
        <w:drawing>
          <wp:inline distT="0" distB="0" distL="0" distR="0" wp14:anchorId="579B7441" wp14:editId="22DDBF4E">
            <wp:extent cx="2993571" cy="3669347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2215" cy="367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876" w14:textId="3ABEEE7D" w:rsidR="006F6885" w:rsidRDefault="006F6885" w:rsidP="006F6885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313CC">
        <w:rPr>
          <w:noProof/>
        </w:rPr>
        <w:t>1</w:t>
      </w:r>
      <w:r>
        <w:fldChar w:fldCharType="end"/>
      </w:r>
      <w:r>
        <w:t xml:space="preserve"> Структура проекта</w:t>
      </w:r>
    </w:p>
    <w:p w14:paraId="3A938C4A" w14:textId="77777777" w:rsidR="006F6885" w:rsidRDefault="006F6885" w:rsidP="006F6885">
      <w:pPr>
        <w:ind w:firstLine="0"/>
        <w:jc w:val="center"/>
      </w:pPr>
    </w:p>
    <w:p w14:paraId="1D195A3E" w14:textId="77777777" w:rsidR="006F6885" w:rsidRDefault="006F6885" w:rsidP="006F6885">
      <w:pPr>
        <w:ind w:firstLine="0"/>
        <w:rPr>
          <w:lang w:val="en-US"/>
        </w:rPr>
      </w:pPr>
      <w:r>
        <w:t>Создаем</w:t>
      </w:r>
      <w:r w:rsidRPr="006F6885">
        <w:t xml:space="preserve"> </w:t>
      </w:r>
      <w:r>
        <w:t>флаттер</w:t>
      </w:r>
      <w:r w:rsidRPr="006F6885">
        <w:t xml:space="preserve"> </w:t>
      </w:r>
      <w:r>
        <w:t>проект</w:t>
      </w:r>
      <w:r w:rsidRPr="006F6885">
        <w:t xml:space="preserve"> </w:t>
      </w:r>
      <w:r>
        <w:t xml:space="preserve">в корне </w:t>
      </w:r>
      <w:r w:rsidRPr="006F6885">
        <w:rPr>
          <w:lang w:val="en-US"/>
        </w:rPr>
        <w:t>flutter</w:t>
      </w:r>
      <w:r w:rsidRPr="006F6885">
        <w:t xml:space="preserve"> </w:t>
      </w:r>
      <w:r w:rsidRPr="006F6885">
        <w:rPr>
          <w:lang w:val="en-US"/>
        </w:rPr>
        <w:t>create</w:t>
      </w:r>
      <w:r w:rsidRPr="006F6885">
        <w:t xml:space="preserve"> </w:t>
      </w:r>
      <w:r w:rsidRPr="006F6885">
        <w:rPr>
          <w:lang w:val="en-US"/>
        </w:rPr>
        <w:t>figma</w:t>
      </w:r>
      <w:r w:rsidRPr="006F6885">
        <w:t>_</w:t>
      </w:r>
      <w:r w:rsidRPr="006F6885">
        <w:rPr>
          <w:lang w:val="en-US"/>
        </w:rPr>
        <w:t>maket</w:t>
      </w:r>
    </w:p>
    <w:p w14:paraId="5BEC3C65" w14:textId="70A7AD13" w:rsidR="006F6885" w:rsidRPr="006F6885" w:rsidRDefault="006F6885" w:rsidP="006F6885">
      <w:pPr>
        <w:ind w:firstLine="0"/>
        <w:rPr>
          <w:sz w:val="24"/>
          <w:szCs w:val="24"/>
        </w:rPr>
      </w:pPr>
      <w:r w:rsidRPr="006F6885">
        <w:br/>
      </w:r>
      <w:r w:rsidRPr="006F6885">
        <w:rPr>
          <w:sz w:val="24"/>
          <w:szCs w:val="24"/>
        </w:rPr>
        <w:t>figmamaket.dart</w:t>
      </w:r>
    </w:p>
    <w:p w14:paraId="04B800B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import 'package:flutter/material.dart';</w:t>
      </w:r>
    </w:p>
    <w:p w14:paraId="22010F0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import 'screens/simple/simple1.dart';</w:t>
      </w:r>
    </w:p>
    <w:p w14:paraId="1DAB4F0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import 'screens/simple/simple2.dart';</w:t>
      </w:r>
    </w:p>
    <w:p w14:paraId="50026E58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lastRenderedPageBreak/>
        <w:t>import 'screens/complex/complex1.dart';</w:t>
      </w:r>
    </w:p>
    <w:p w14:paraId="084FFA6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import 'screens/complex/complex2.dart';</w:t>
      </w:r>
    </w:p>
    <w:p w14:paraId="7F46832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4F23714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void main() {</w:t>
      </w:r>
    </w:p>
    <w:p w14:paraId="1DBD641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runApp(const FigmaApp());</w:t>
      </w:r>
    </w:p>
    <w:p w14:paraId="05B6BD0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}</w:t>
      </w:r>
    </w:p>
    <w:p w14:paraId="4E7D6445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3B7C788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class FigmaApp extends StatelessWidget {</w:t>
      </w:r>
    </w:p>
    <w:p w14:paraId="31293F4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const FigmaApp({super.key});</w:t>
      </w:r>
    </w:p>
    <w:p w14:paraId="166DEF13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127962A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@override</w:t>
      </w:r>
    </w:p>
    <w:p w14:paraId="55CB5838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Widget build(BuildContext context) {</w:t>
      </w:r>
    </w:p>
    <w:p w14:paraId="75044038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return MaterialApp(</w:t>
      </w:r>
    </w:p>
    <w:p w14:paraId="3F20A96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debugShowCheckedModeBanner: false,</w:t>
      </w:r>
    </w:p>
    <w:p w14:paraId="6310382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home: const MainMenu(),</w:t>
      </w:r>
    </w:p>
    <w:p w14:paraId="0045FDB1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);</w:t>
      </w:r>
    </w:p>
    <w:p w14:paraId="18222F8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}</w:t>
      </w:r>
    </w:p>
    <w:p w14:paraId="7285A7FA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}</w:t>
      </w:r>
    </w:p>
    <w:p w14:paraId="0C8A25E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2ADCD32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>class MainMenu extends StatelessWidget {</w:t>
      </w:r>
    </w:p>
    <w:p w14:paraId="749E516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const MainMenu({super.key});</w:t>
      </w:r>
    </w:p>
    <w:p w14:paraId="78A566A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7C611D1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@override</w:t>
      </w:r>
    </w:p>
    <w:p w14:paraId="34A4F8C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Widget build(BuildContext context) {</w:t>
      </w:r>
    </w:p>
    <w:p w14:paraId="37E7ED63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return Scaffold(</w:t>
      </w:r>
    </w:p>
    <w:p w14:paraId="578AD0AC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backgroundColor: const Color(0xFFF7F8FA),</w:t>
      </w:r>
    </w:p>
    <w:p w14:paraId="03742AE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1A9FBB23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lastRenderedPageBreak/>
        <w:t xml:space="preserve">      appBar: AppBar(</w:t>
      </w:r>
    </w:p>
    <w:p w14:paraId="7CDAFCE9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elevation: 0,</w:t>
      </w:r>
    </w:p>
    <w:p w14:paraId="7825769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backgroundColor: Colors.white,</w:t>
      </w:r>
    </w:p>
    <w:p w14:paraId="504494E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centerTitle: true,</w:t>
      </w:r>
    </w:p>
    <w:p w14:paraId="7210D4A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title: const Text(</w:t>
      </w:r>
    </w:p>
    <w:p w14:paraId="0ABB051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"</w:t>
      </w:r>
      <w:r w:rsidRPr="006F6885">
        <w:rPr>
          <w:sz w:val="24"/>
          <w:szCs w:val="24"/>
        </w:rPr>
        <w:t>Макеты</w:t>
      </w:r>
      <w:r w:rsidRPr="006F6885">
        <w:rPr>
          <w:sz w:val="24"/>
          <w:szCs w:val="24"/>
          <w:lang w:val="en-US"/>
        </w:rPr>
        <w:t xml:space="preserve"> </w:t>
      </w:r>
      <w:r w:rsidRPr="006F6885">
        <w:rPr>
          <w:sz w:val="24"/>
          <w:szCs w:val="24"/>
        </w:rPr>
        <w:t>из</w:t>
      </w:r>
      <w:r w:rsidRPr="006F6885">
        <w:rPr>
          <w:sz w:val="24"/>
          <w:szCs w:val="24"/>
          <w:lang w:val="en-US"/>
        </w:rPr>
        <w:t xml:space="preserve"> Figma",</w:t>
      </w:r>
    </w:p>
    <w:p w14:paraId="43BF88C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style: TextStyle(</w:t>
      </w:r>
    </w:p>
    <w:p w14:paraId="25EF9F2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color: Color(0xFF09101D),</w:t>
      </w:r>
    </w:p>
    <w:p w14:paraId="74B85E1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fontWeight: FontWeight.bold,</w:t>
      </w:r>
    </w:p>
    <w:p w14:paraId="5FFFC0B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),</w:t>
      </w:r>
    </w:p>
    <w:p w14:paraId="71925865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),</w:t>
      </w:r>
    </w:p>
    <w:p w14:paraId="165601F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),</w:t>
      </w:r>
    </w:p>
    <w:p w14:paraId="7C956013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0993BDD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body: Padding(</w:t>
      </w:r>
    </w:p>
    <w:p w14:paraId="03E62A7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padding: const EdgeInsets.all(20),</w:t>
      </w:r>
    </w:p>
    <w:p w14:paraId="2FF8A0E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child: Column(</w:t>
      </w:r>
    </w:p>
    <w:p w14:paraId="704281A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children: [</w:t>
      </w:r>
    </w:p>
    <w:p w14:paraId="4275EB65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_menuCard(</w:t>
      </w:r>
    </w:p>
    <w:p w14:paraId="40D44CD8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context,</w:t>
      </w:r>
    </w:p>
    <w:p w14:paraId="2B94DB6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title: "</w:t>
      </w:r>
      <w:r w:rsidRPr="006F6885">
        <w:rPr>
          <w:sz w:val="24"/>
          <w:szCs w:val="24"/>
        </w:rPr>
        <w:t>Простой</w:t>
      </w:r>
      <w:r w:rsidRPr="006F6885">
        <w:rPr>
          <w:sz w:val="24"/>
          <w:szCs w:val="24"/>
          <w:lang w:val="en-US"/>
        </w:rPr>
        <w:t xml:space="preserve"> </w:t>
      </w:r>
      <w:r w:rsidRPr="006F6885">
        <w:rPr>
          <w:sz w:val="24"/>
          <w:szCs w:val="24"/>
        </w:rPr>
        <w:t>макет</w:t>
      </w:r>
      <w:r w:rsidRPr="006F6885">
        <w:rPr>
          <w:sz w:val="24"/>
          <w:szCs w:val="24"/>
          <w:lang w:val="en-US"/>
        </w:rPr>
        <w:t xml:space="preserve"> 1",</w:t>
      </w:r>
    </w:p>
    <w:p w14:paraId="08B2C01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icon: Icons.phone_android,</w:t>
      </w:r>
    </w:p>
    <w:p w14:paraId="4C7FDD8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color: Colors.blueAccent,</w:t>
      </w:r>
    </w:p>
    <w:p w14:paraId="6061DC6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page: const Simple1(),</w:t>
      </w:r>
    </w:p>
    <w:p w14:paraId="2551584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),</w:t>
      </w:r>
    </w:p>
    <w:p w14:paraId="3CB35A41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479A42A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const SizedBox(height: 20),</w:t>
      </w:r>
    </w:p>
    <w:p w14:paraId="03FB249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54B738E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lastRenderedPageBreak/>
        <w:t xml:space="preserve">            _menuCard(</w:t>
      </w:r>
    </w:p>
    <w:p w14:paraId="140EC86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context,</w:t>
      </w:r>
    </w:p>
    <w:p w14:paraId="162B63D3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title: "</w:t>
      </w:r>
      <w:r w:rsidRPr="006F6885">
        <w:rPr>
          <w:sz w:val="24"/>
          <w:szCs w:val="24"/>
        </w:rPr>
        <w:t>Простой</w:t>
      </w:r>
      <w:r w:rsidRPr="006F6885">
        <w:rPr>
          <w:sz w:val="24"/>
          <w:szCs w:val="24"/>
          <w:lang w:val="en-US"/>
        </w:rPr>
        <w:t xml:space="preserve"> </w:t>
      </w:r>
      <w:r w:rsidRPr="006F6885">
        <w:rPr>
          <w:sz w:val="24"/>
          <w:szCs w:val="24"/>
        </w:rPr>
        <w:t>макет</w:t>
      </w:r>
      <w:r w:rsidRPr="006F6885">
        <w:rPr>
          <w:sz w:val="24"/>
          <w:szCs w:val="24"/>
          <w:lang w:val="en-US"/>
        </w:rPr>
        <w:t xml:space="preserve"> 2",</w:t>
      </w:r>
    </w:p>
    <w:p w14:paraId="19A15CE9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icon: Icons.widgets,</w:t>
      </w:r>
    </w:p>
    <w:p w14:paraId="5E76268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color: Colors.purple,</w:t>
      </w:r>
    </w:p>
    <w:p w14:paraId="75B087E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page: const Simple2(),</w:t>
      </w:r>
    </w:p>
    <w:p w14:paraId="105B26C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),</w:t>
      </w:r>
    </w:p>
    <w:p w14:paraId="13EB630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4843E3D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const SizedBox(height: 20),</w:t>
      </w:r>
    </w:p>
    <w:p w14:paraId="6F89253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7B66AFC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_menuCard(</w:t>
      </w:r>
    </w:p>
    <w:p w14:paraId="2D7394C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context,</w:t>
      </w:r>
    </w:p>
    <w:p w14:paraId="46207F5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title: "</w:t>
      </w:r>
      <w:r w:rsidRPr="006F6885">
        <w:rPr>
          <w:sz w:val="24"/>
          <w:szCs w:val="24"/>
        </w:rPr>
        <w:t>Сложный</w:t>
      </w:r>
      <w:r w:rsidRPr="006F6885">
        <w:rPr>
          <w:sz w:val="24"/>
          <w:szCs w:val="24"/>
          <w:lang w:val="en-US"/>
        </w:rPr>
        <w:t xml:space="preserve"> </w:t>
      </w:r>
      <w:r w:rsidRPr="006F6885">
        <w:rPr>
          <w:sz w:val="24"/>
          <w:szCs w:val="24"/>
        </w:rPr>
        <w:t>макет</w:t>
      </w:r>
      <w:r w:rsidRPr="006F6885">
        <w:rPr>
          <w:sz w:val="24"/>
          <w:szCs w:val="24"/>
          <w:lang w:val="en-US"/>
        </w:rPr>
        <w:t xml:space="preserve"> 1",</w:t>
      </w:r>
    </w:p>
    <w:p w14:paraId="67C345D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icon: Icons.auto_graph,</w:t>
      </w:r>
    </w:p>
    <w:p w14:paraId="495C0DC5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color: Colors.orange,</w:t>
      </w:r>
    </w:p>
    <w:p w14:paraId="6B891A4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page: const Complex1(),</w:t>
      </w:r>
    </w:p>
    <w:p w14:paraId="05C1FC39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),</w:t>
      </w:r>
    </w:p>
    <w:p w14:paraId="7DF5D5D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5B1AAA9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const SizedBox(height: 20),</w:t>
      </w:r>
    </w:p>
    <w:p w14:paraId="290E85D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2D3285E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_menuCard(</w:t>
      </w:r>
    </w:p>
    <w:p w14:paraId="0647596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context,</w:t>
      </w:r>
    </w:p>
    <w:p w14:paraId="7A3E0C53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title: "</w:t>
      </w:r>
      <w:r w:rsidRPr="006F6885">
        <w:rPr>
          <w:sz w:val="24"/>
          <w:szCs w:val="24"/>
        </w:rPr>
        <w:t>Сложный</w:t>
      </w:r>
      <w:r w:rsidRPr="006F6885">
        <w:rPr>
          <w:sz w:val="24"/>
          <w:szCs w:val="24"/>
          <w:lang w:val="en-US"/>
        </w:rPr>
        <w:t xml:space="preserve"> </w:t>
      </w:r>
      <w:r w:rsidRPr="006F6885">
        <w:rPr>
          <w:sz w:val="24"/>
          <w:szCs w:val="24"/>
        </w:rPr>
        <w:t>макет</w:t>
      </w:r>
      <w:r w:rsidRPr="006F6885">
        <w:rPr>
          <w:sz w:val="24"/>
          <w:szCs w:val="24"/>
          <w:lang w:val="en-US"/>
        </w:rPr>
        <w:t xml:space="preserve"> 2",</w:t>
      </w:r>
    </w:p>
    <w:p w14:paraId="396BBDA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icon: Icons.menu_book,</w:t>
      </w:r>
    </w:p>
    <w:p w14:paraId="75582A2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color: Colors.green,</w:t>
      </w:r>
    </w:p>
    <w:p w14:paraId="5255FC9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page: const Complex2(),</w:t>
      </w:r>
    </w:p>
    <w:p w14:paraId="47C953A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),</w:t>
      </w:r>
    </w:p>
    <w:p w14:paraId="119BED9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lastRenderedPageBreak/>
        <w:t xml:space="preserve">          ],</w:t>
      </w:r>
    </w:p>
    <w:p w14:paraId="25F76AB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),</w:t>
      </w:r>
    </w:p>
    <w:p w14:paraId="1FC6B22C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),</w:t>
      </w:r>
    </w:p>
    <w:p w14:paraId="24AE0FD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);</w:t>
      </w:r>
    </w:p>
    <w:p w14:paraId="227DFE0A" w14:textId="3E6868B2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}</w:t>
      </w:r>
    </w:p>
    <w:p w14:paraId="63161723" w14:textId="2CCF3AA0" w:rsidR="006F6885" w:rsidRPr="006F6885" w:rsidRDefault="006F6885" w:rsidP="006F6885">
      <w:pPr>
        <w:ind w:firstLine="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// </w:t>
      </w:r>
      <w:r>
        <w:rPr>
          <w:sz w:val="24"/>
          <w:szCs w:val="24"/>
        </w:rPr>
        <w:t>Меню</w:t>
      </w:r>
    </w:p>
    <w:p w14:paraId="61827F1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Widget _menuCard(</w:t>
      </w:r>
    </w:p>
    <w:p w14:paraId="66528C5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BuildContext context, {</w:t>
      </w:r>
    </w:p>
    <w:p w14:paraId="07DED088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required String title,</w:t>
      </w:r>
    </w:p>
    <w:p w14:paraId="09F2AC9A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required IconData icon,</w:t>
      </w:r>
    </w:p>
    <w:p w14:paraId="3DD4567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required Color color,</w:t>
      </w:r>
    </w:p>
    <w:p w14:paraId="1605770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required Widget page,</w:t>
      </w:r>
    </w:p>
    <w:p w14:paraId="6AB548E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}) {</w:t>
      </w:r>
    </w:p>
    <w:p w14:paraId="47BA803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return InkWell(</w:t>
      </w:r>
    </w:p>
    <w:p w14:paraId="58D57D98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borderRadius: BorderRadius.circular(20),</w:t>
      </w:r>
    </w:p>
    <w:p w14:paraId="1140123A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onTap: () =&gt; Navigator.push(</w:t>
      </w:r>
    </w:p>
    <w:p w14:paraId="6208050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context,</w:t>
      </w:r>
    </w:p>
    <w:p w14:paraId="68B59BB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MaterialPageRoute(builder: (_) =&gt; page),</w:t>
      </w:r>
    </w:p>
    <w:p w14:paraId="1A244BF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),</w:t>
      </w:r>
    </w:p>
    <w:p w14:paraId="7D844129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child: Container(</w:t>
      </w:r>
    </w:p>
    <w:p w14:paraId="55C4C5B1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padding: const EdgeInsets.all(22),</w:t>
      </w:r>
    </w:p>
    <w:p w14:paraId="78E1049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decoration: BoxDecoration(</w:t>
      </w:r>
    </w:p>
    <w:p w14:paraId="6B7B221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color: Colors.white,</w:t>
      </w:r>
    </w:p>
    <w:p w14:paraId="6DD901DC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borderRadius: BorderRadius.circular(20),</w:t>
      </w:r>
    </w:p>
    <w:p w14:paraId="392945D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boxShadow: [</w:t>
      </w:r>
    </w:p>
    <w:p w14:paraId="7F6918C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BoxShadow(</w:t>
      </w:r>
    </w:p>
    <w:p w14:paraId="7DE7812C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color: Colors.black.withValues(alpha: 0.06),</w:t>
      </w:r>
    </w:p>
    <w:p w14:paraId="355365E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lastRenderedPageBreak/>
        <w:t xml:space="preserve">              blurRadius: 12,</w:t>
      </w:r>
    </w:p>
    <w:p w14:paraId="5B791E91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offset: const Offset(0, 6),</w:t>
      </w:r>
    </w:p>
    <w:p w14:paraId="50967DBC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)</w:t>
      </w:r>
    </w:p>
    <w:p w14:paraId="38628611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],</w:t>
      </w:r>
    </w:p>
    <w:p w14:paraId="36BDFBD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),</w:t>
      </w:r>
    </w:p>
    <w:p w14:paraId="317238E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child: Row(</w:t>
      </w:r>
    </w:p>
    <w:p w14:paraId="05FD9D56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children: [</w:t>
      </w:r>
    </w:p>
    <w:p w14:paraId="6D898E2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// Icon block</w:t>
      </w:r>
    </w:p>
    <w:p w14:paraId="512085C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Container(</w:t>
      </w:r>
    </w:p>
    <w:p w14:paraId="67B901E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width: 60,</w:t>
      </w:r>
    </w:p>
    <w:p w14:paraId="3F8BCABF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height: 60,</w:t>
      </w:r>
    </w:p>
    <w:p w14:paraId="70EDDF9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decoration: BoxDecoration(</w:t>
      </w:r>
    </w:p>
    <w:p w14:paraId="70A6CA3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  color: color.withValues(alpha: 0.15),</w:t>
      </w:r>
    </w:p>
    <w:p w14:paraId="49A97D1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  borderRadius: BorderRadius.circular(16),</w:t>
      </w:r>
    </w:p>
    <w:p w14:paraId="062FFF9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),</w:t>
      </w:r>
    </w:p>
    <w:p w14:paraId="7A6C4A5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child: Icon(icon, size: 32, color: color),</w:t>
      </w:r>
    </w:p>
    <w:p w14:paraId="276C142A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),</w:t>
      </w:r>
    </w:p>
    <w:p w14:paraId="784E6A25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734AF3F1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const SizedBox(width: 20),</w:t>
      </w:r>
    </w:p>
    <w:p w14:paraId="1D7D50F9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6B98340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// Title</w:t>
      </w:r>
    </w:p>
    <w:p w14:paraId="490FD225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Expanded(</w:t>
      </w:r>
    </w:p>
    <w:p w14:paraId="7EFDAFE0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child: Text(</w:t>
      </w:r>
    </w:p>
    <w:p w14:paraId="65512DCB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  title,</w:t>
      </w:r>
    </w:p>
    <w:p w14:paraId="7656A3A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  style: const TextStyle(</w:t>
      </w:r>
    </w:p>
    <w:p w14:paraId="74D2295E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    fontSize: 18,</w:t>
      </w:r>
    </w:p>
    <w:p w14:paraId="3D89EF5D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    color: Color(0xFF09101D),</w:t>
      </w:r>
    </w:p>
    <w:p w14:paraId="6FB09222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lastRenderedPageBreak/>
        <w:t xml:space="preserve">                  fontWeight: FontWeight.w600,</w:t>
      </w:r>
    </w:p>
    <w:p w14:paraId="63E309E7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  ),</w:t>
      </w:r>
    </w:p>
    <w:p w14:paraId="17FFBDF5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  ),</w:t>
      </w:r>
    </w:p>
    <w:p w14:paraId="49272E14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),</w:t>
      </w:r>
    </w:p>
    <w:p w14:paraId="7F1F9971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</w:p>
    <w:p w14:paraId="7A4E7EA1" w14:textId="77777777" w:rsidR="006F6885" w:rsidRPr="006F6885" w:rsidRDefault="006F6885" w:rsidP="006F6885">
      <w:pPr>
        <w:ind w:firstLine="0"/>
        <w:rPr>
          <w:sz w:val="24"/>
          <w:szCs w:val="24"/>
          <w:lang w:val="en-US"/>
        </w:rPr>
      </w:pPr>
      <w:r w:rsidRPr="006F6885">
        <w:rPr>
          <w:sz w:val="24"/>
          <w:szCs w:val="24"/>
          <w:lang w:val="en-US"/>
        </w:rPr>
        <w:t xml:space="preserve">            const Icon(Icons.arrow_forward_ios, size: 18, color: Colors.grey),</w:t>
      </w:r>
    </w:p>
    <w:p w14:paraId="305CECFC" w14:textId="77777777" w:rsidR="006F6885" w:rsidRPr="006F6885" w:rsidRDefault="006F6885" w:rsidP="006F6885">
      <w:pPr>
        <w:ind w:firstLine="0"/>
        <w:rPr>
          <w:sz w:val="24"/>
          <w:szCs w:val="24"/>
        </w:rPr>
      </w:pPr>
      <w:r w:rsidRPr="006F6885">
        <w:rPr>
          <w:sz w:val="24"/>
          <w:szCs w:val="24"/>
          <w:lang w:val="en-US"/>
        </w:rPr>
        <w:t xml:space="preserve">          </w:t>
      </w:r>
      <w:r w:rsidRPr="006F6885">
        <w:rPr>
          <w:sz w:val="24"/>
          <w:szCs w:val="24"/>
        </w:rPr>
        <w:t>],</w:t>
      </w:r>
    </w:p>
    <w:p w14:paraId="77FC5B2E" w14:textId="77777777" w:rsidR="006F6885" w:rsidRPr="006F6885" w:rsidRDefault="006F6885" w:rsidP="006F6885">
      <w:pPr>
        <w:ind w:firstLine="0"/>
        <w:rPr>
          <w:sz w:val="24"/>
          <w:szCs w:val="24"/>
        </w:rPr>
      </w:pPr>
      <w:r w:rsidRPr="006F6885">
        <w:rPr>
          <w:sz w:val="24"/>
          <w:szCs w:val="24"/>
        </w:rPr>
        <w:t xml:space="preserve">        ),</w:t>
      </w:r>
    </w:p>
    <w:p w14:paraId="2742F989" w14:textId="77777777" w:rsidR="006F6885" w:rsidRPr="006F6885" w:rsidRDefault="006F6885" w:rsidP="006F6885">
      <w:pPr>
        <w:ind w:firstLine="0"/>
        <w:rPr>
          <w:sz w:val="24"/>
          <w:szCs w:val="24"/>
        </w:rPr>
      </w:pPr>
      <w:r w:rsidRPr="006F6885">
        <w:rPr>
          <w:sz w:val="24"/>
          <w:szCs w:val="24"/>
        </w:rPr>
        <w:t xml:space="preserve">      ),</w:t>
      </w:r>
    </w:p>
    <w:p w14:paraId="4F6BC021" w14:textId="77777777" w:rsidR="006F6885" w:rsidRPr="006F6885" w:rsidRDefault="006F6885" w:rsidP="006F6885">
      <w:pPr>
        <w:ind w:firstLine="0"/>
        <w:rPr>
          <w:sz w:val="24"/>
          <w:szCs w:val="24"/>
        </w:rPr>
      </w:pPr>
      <w:r w:rsidRPr="006F6885">
        <w:rPr>
          <w:sz w:val="24"/>
          <w:szCs w:val="24"/>
        </w:rPr>
        <w:t xml:space="preserve">    );</w:t>
      </w:r>
    </w:p>
    <w:p w14:paraId="73B69723" w14:textId="77777777" w:rsidR="006F6885" w:rsidRPr="006F6885" w:rsidRDefault="006F6885" w:rsidP="006F6885">
      <w:pPr>
        <w:ind w:firstLine="0"/>
        <w:rPr>
          <w:sz w:val="24"/>
          <w:szCs w:val="24"/>
        </w:rPr>
      </w:pPr>
      <w:r w:rsidRPr="006F6885">
        <w:rPr>
          <w:sz w:val="24"/>
          <w:szCs w:val="24"/>
        </w:rPr>
        <w:t xml:space="preserve">  }</w:t>
      </w:r>
    </w:p>
    <w:p w14:paraId="6BA7A6B7" w14:textId="2508C4D9" w:rsidR="006F6885" w:rsidRDefault="006F6885" w:rsidP="006F6885">
      <w:pPr>
        <w:ind w:firstLine="0"/>
        <w:rPr>
          <w:sz w:val="24"/>
          <w:szCs w:val="24"/>
        </w:rPr>
      </w:pPr>
      <w:r w:rsidRPr="006F6885">
        <w:rPr>
          <w:sz w:val="24"/>
          <w:szCs w:val="24"/>
        </w:rPr>
        <w:t>}</w:t>
      </w:r>
    </w:p>
    <w:p w14:paraId="5C747F90" w14:textId="7C4EA322" w:rsidR="006F6885" w:rsidRDefault="006F6885" w:rsidP="006F6885">
      <w:pPr>
        <w:ind w:firstLine="0"/>
        <w:rPr>
          <w:sz w:val="24"/>
          <w:szCs w:val="24"/>
        </w:rPr>
      </w:pPr>
    </w:p>
    <w:p w14:paraId="05ACC2B3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Простой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  <w:lang w:val="en-US"/>
        </w:rPr>
        <w:t>import 'package:flutter/material.dart';</w:t>
      </w:r>
    </w:p>
    <w:p w14:paraId="4FB60A8B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15BF553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>class Simple1 extends StatelessWidget {</w:t>
      </w:r>
    </w:p>
    <w:p w14:paraId="68349C8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const Simple1({super.key});</w:t>
      </w:r>
    </w:p>
    <w:p w14:paraId="4565014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4EEF5A76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@override</w:t>
      </w:r>
    </w:p>
    <w:p w14:paraId="4F6E2DE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Widget build(BuildContext context) {</w:t>
      </w:r>
    </w:p>
    <w:p w14:paraId="50E3798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Scaffold(</w:t>
      </w:r>
    </w:p>
    <w:p w14:paraId="41BA8AA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backgroundColor: Colors.white,</w:t>
      </w:r>
    </w:p>
    <w:p w14:paraId="2C67367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0EA1335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// </w:t>
      </w:r>
      <w:r w:rsidRPr="00B313CC">
        <w:rPr>
          <w:sz w:val="24"/>
          <w:szCs w:val="24"/>
        </w:rPr>
        <w:t>Верхняя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планка</w:t>
      </w:r>
    </w:p>
    <w:p w14:paraId="593C899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appBar: AppBar(</w:t>
      </w:r>
    </w:p>
    <w:p w14:paraId="02767983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backgroundColor: Colors.white,</w:t>
      </w:r>
    </w:p>
    <w:p w14:paraId="1620576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elevation: 0,</w:t>
      </w:r>
    </w:p>
    <w:p w14:paraId="71C5E8D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leading: IconButton(</w:t>
      </w:r>
    </w:p>
    <w:p w14:paraId="5081F8C3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icon: const Icon(Icons.arrow_back_ios_new, color: Colors.black),</w:t>
      </w:r>
    </w:p>
    <w:p w14:paraId="2531327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onPressed: () =&gt; Navigator.pop(context),</w:t>
      </w:r>
    </w:p>
    <w:p w14:paraId="6B6A196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605E8A1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title: const Text(</w:t>
      </w:r>
    </w:p>
    <w:p w14:paraId="25E5962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"Simple 1",</w:t>
      </w:r>
    </w:p>
    <w:p w14:paraId="73BE86F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style: TextStyle(color: Colors.black),</w:t>
      </w:r>
    </w:p>
    <w:p w14:paraId="6F4DD840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186DF39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centerTitle: true,</w:t>
      </w:r>
    </w:p>
    <w:p w14:paraId="4D2656F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52E4537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1C64075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body: SafeArea(</w:t>
      </w:r>
    </w:p>
    <w:p w14:paraId="4479F356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child: ListView(</w:t>
      </w:r>
    </w:p>
    <w:p w14:paraId="1579119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padding: const EdgeInsets.symmetric(horizontal: 20),</w:t>
      </w:r>
    </w:p>
    <w:p w14:paraId="60A3D40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children: [</w:t>
      </w:r>
    </w:p>
    <w:p w14:paraId="0809B6A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const SizedBox(height: 10),</w:t>
      </w:r>
    </w:p>
    <w:p w14:paraId="77B21C8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06FC854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Container(</w:t>
      </w:r>
    </w:p>
    <w:p w14:paraId="209133A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height: 230,</w:t>
      </w:r>
    </w:p>
    <w:p w14:paraId="7D7879F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decoration: BoxDecoration(</w:t>
      </w:r>
    </w:p>
    <w:p w14:paraId="11EBFE2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color: const Color(0xFFF2C94C),</w:t>
      </w:r>
    </w:p>
    <w:p w14:paraId="2582F18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borderRadius: BorderRadius.circular(18),</w:t>
      </w:r>
    </w:p>
    <w:p w14:paraId="2B7847B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),</w:t>
      </w:r>
    </w:p>
    <w:p w14:paraId="4065285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03C9E6DB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73AA111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const SizedBox(height: 25),</w:t>
      </w:r>
    </w:p>
    <w:p w14:paraId="5E5E554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63FB62C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const Text(</w:t>
      </w:r>
    </w:p>
    <w:p w14:paraId="3E097D8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"Peter Mach",</w:t>
      </w:r>
    </w:p>
    <w:p w14:paraId="0D20987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style: TextStyle(fontSize: 13, color: Colors.black54),</w:t>
      </w:r>
    </w:p>
    <w:p w14:paraId="368564C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3677B01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28ABF42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const SizedBox(height: 5),</w:t>
      </w:r>
    </w:p>
    <w:p w14:paraId="67C1FE5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184733B6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const Text(</w:t>
      </w:r>
    </w:p>
    <w:p w14:paraId="7E979A5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"Mind Deep Relax",</w:t>
      </w:r>
    </w:p>
    <w:p w14:paraId="1909EC6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style: TextStyle(</w:t>
      </w:r>
    </w:p>
    <w:p w14:paraId="2CBF06C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fontSize: 22,</w:t>
      </w:r>
    </w:p>
    <w:p w14:paraId="37730410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color: Color(0xFF1E1E1E),</w:t>
      </w:r>
    </w:p>
    <w:p w14:paraId="526FAD8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fontWeight: FontWeight.bold,</w:t>
      </w:r>
    </w:p>
    <w:p w14:paraId="216029F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),</w:t>
      </w:r>
    </w:p>
    <w:p w14:paraId="0135FAF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0EE9853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2FA92EC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const SizedBox(height: 12),</w:t>
      </w:r>
    </w:p>
    <w:p w14:paraId="087487C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7989F30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const Text(</w:t>
      </w:r>
    </w:p>
    <w:p w14:paraId="3C3D8DA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"Join the Community as we prepare over 33 days to relax and "</w:t>
      </w:r>
    </w:p>
    <w:p w14:paraId="206F243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"feel joy with the mind and happiness session across the World.",</w:t>
      </w:r>
    </w:p>
    <w:p w14:paraId="62CC494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style: TextStyle(</w:t>
      </w:r>
    </w:p>
    <w:p w14:paraId="52254FE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fontSize: 15,</w:t>
      </w:r>
    </w:p>
    <w:p w14:paraId="7C77934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color: Color(0xFF1E1E1E),</w:t>
      </w:r>
    </w:p>
    <w:p w14:paraId="125A11B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height: 1.4,</w:t>
      </w:r>
    </w:p>
    <w:p w14:paraId="24675EB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),</w:t>
      </w:r>
    </w:p>
    <w:p w14:paraId="2CAA8C1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25CE46B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757BE94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const SizedBox(height: 30),</w:t>
      </w:r>
    </w:p>
    <w:p w14:paraId="2DB1C40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17BA1C0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Center(</w:t>
      </w:r>
    </w:p>
    <w:p w14:paraId="59D2306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child: Container(</w:t>
      </w:r>
    </w:p>
    <w:p w14:paraId="6F98B76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padding: const EdgeInsets.symmetric(</w:t>
      </w:r>
    </w:p>
    <w:p w14:paraId="50C133F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vertical: 14,</w:t>
      </w:r>
    </w:p>
    <w:p w14:paraId="1EF3C8F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horizontal: 40,</w:t>
      </w:r>
    </w:p>
    <w:p w14:paraId="0971D96B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6FAE92F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decoration: BoxDecoration(</w:t>
      </w:r>
    </w:p>
    <w:p w14:paraId="174A122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color: const Color(0xFF039EA2),</w:t>
      </w:r>
    </w:p>
    <w:p w14:paraId="0FA77A5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borderRadius: BorderRadius.circular(30),</w:t>
      </w:r>
    </w:p>
    <w:p w14:paraId="270D7EC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4BC6497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child: Row(</w:t>
      </w:r>
    </w:p>
    <w:p w14:paraId="10FDA05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mainAxisSize: MainAxisSize.min,</w:t>
      </w:r>
    </w:p>
    <w:p w14:paraId="6CFD0D5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children: const [</w:t>
      </w:r>
    </w:p>
    <w:p w14:paraId="42F56D0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Icon(Icons.play_arrow, color: Colors.white),</w:t>
      </w:r>
    </w:p>
    <w:p w14:paraId="5C64051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SizedBox(width: 8),</w:t>
      </w:r>
    </w:p>
    <w:p w14:paraId="04247756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Text(</w:t>
      </w:r>
    </w:p>
    <w:p w14:paraId="0602DD43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"Play Next Session",</w:t>
      </w:r>
    </w:p>
    <w:p w14:paraId="36EEFD9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style: TextStyle(</w:t>
      </w:r>
    </w:p>
    <w:p w14:paraId="0983C18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  fontSize: 17,</w:t>
      </w:r>
    </w:p>
    <w:p w14:paraId="1EA3536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  color: Colors.white,</w:t>
      </w:r>
    </w:p>
    <w:p w14:paraId="7AC41CB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  fontWeight: FontWeight.w600,</w:t>
      </w:r>
    </w:p>
    <w:p w14:paraId="508F7BF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),</w:t>
      </w:r>
    </w:p>
    <w:p w14:paraId="2B929B0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)</w:t>
      </w:r>
    </w:p>
    <w:p w14:paraId="32512FA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],</w:t>
      </w:r>
    </w:p>
    <w:p w14:paraId="6F9E260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    ),</w:t>
      </w:r>
    </w:p>
    <w:p w14:paraId="2124FCB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),</w:t>
      </w:r>
    </w:p>
    <w:p w14:paraId="2300824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6591B5C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21F87089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const SizedBox(height: 20),</w:t>
      </w:r>
    </w:p>
    <w:p w14:paraId="5302034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0F45580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_buildSessionCard(</w:t>
      </w:r>
    </w:p>
    <w:p w14:paraId="724F8B3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const Color(0xFF2F80ED),</w:t>
      </w:r>
    </w:p>
    <w:p w14:paraId="709D9CE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title: "Sweet Memories",</w:t>
      </w:r>
    </w:p>
    <w:p w14:paraId="6999C3A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subtitle: "December 29 Pre-Launch",</w:t>
      </w:r>
    </w:p>
    <w:p w14:paraId="4AF3C73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052F6CB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_buildSessionCard(</w:t>
      </w:r>
    </w:p>
    <w:p w14:paraId="076B78F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const Color(0xFF039EA2),</w:t>
      </w:r>
    </w:p>
    <w:p w14:paraId="410D2BB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title: "A Day Dream",</w:t>
      </w:r>
    </w:p>
    <w:p w14:paraId="3153195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subtitle: "December 29 Pre-Launch",</w:t>
      </w:r>
    </w:p>
    <w:p w14:paraId="5BFF32B5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68493460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_buildSessionCard(</w:t>
      </w:r>
    </w:p>
    <w:p w14:paraId="5B6B32E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const Color(0xFFF09235),</w:t>
      </w:r>
    </w:p>
    <w:p w14:paraId="3A8D5EB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title: "Mind Explore",</w:t>
      </w:r>
    </w:p>
    <w:p w14:paraId="5C77DAF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subtitle: "December 29 Pre-Launch",</w:t>
      </w:r>
    </w:p>
    <w:p w14:paraId="7D18F87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420013C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],</w:t>
      </w:r>
    </w:p>
    <w:p w14:paraId="180324D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4BA90F6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2FC04D8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);</w:t>
      </w:r>
    </w:p>
    <w:p w14:paraId="7F6A80C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}</w:t>
      </w:r>
    </w:p>
    <w:p w14:paraId="33DBBC4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</w:p>
    <w:p w14:paraId="0FD36D4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Widget _buildSessionCard({</w:t>
      </w:r>
    </w:p>
    <w:p w14:paraId="3D14031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required Color color,</w:t>
      </w:r>
    </w:p>
    <w:p w14:paraId="43C6D84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required String title,</w:t>
      </w:r>
    </w:p>
    <w:p w14:paraId="3E63F69B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required String subtitle,</w:t>
      </w:r>
    </w:p>
    <w:p w14:paraId="1BF877D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}) {</w:t>
      </w:r>
    </w:p>
    <w:p w14:paraId="261A63A6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Container(</w:t>
      </w:r>
    </w:p>
    <w:p w14:paraId="5D6DAA66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margin: const EdgeInsets.only(bottom: 20),</w:t>
      </w:r>
    </w:p>
    <w:p w14:paraId="532EF5C0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padding: const EdgeInsets.symmetric(vertical: 14, horizontal: 16),</w:t>
      </w:r>
    </w:p>
    <w:p w14:paraId="4B96B9C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decoration: BoxDecoration(</w:t>
      </w:r>
    </w:p>
    <w:p w14:paraId="7061671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border: Border.all(color: const Color(0xFFEBEBEB)),</w:t>
      </w:r>
    </w:p>
    <w:p w14:paraId="63BC19B2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color: Colors.white,</w:t>
      </w:r>
    </w:p>
    <w:p w14:paraId="42329AC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2A67B6D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child: Row(</w:t>
      </w:r>
    </w:p>
    <w:p w14:paraId="67DDBF40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children: [</w:t>
      </w:r>
    </w:p>
    <w:p w14:paraId="40FEEB1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Container(</w:t>
      </w:r>
    </w:p>
    <w:p w14:paraId="0E8DC05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width: 42,</w:t>
      </w:r>
    </w:p>
    <w:p w14:paraId="6F180A5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height: 42,</w:t>
      </w:r>
    </w:p>
    <w:p w14:paraId="0852864D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decoration: BoxDecoration(</w:t>
      </w:r>
    </w:p>
    <w:p w14:paraId="60F6FCD4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color,</w:t>
      </w:r>
    </w:p>
    <w:p w14:paraId="7E4E4E7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borderRadius: BorderRadius.circular(10),</w:t>
      </w:r>
    </w:p>
    <w:p w14:paraId="1D2447C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13E35BF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144BDA11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SizedBox(width: 14),</w:t>
      </w:r>
    </w:p>
    <w:p w14:paraId="3CF96EA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Expanded(</w:t>
      </w:r>
    </w:p>
    <w:p w14:paraId="4816EA83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child: Column(</w:t>
      </w:r>
    </w:p>
    <w:p w14:paraId="322F885F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crossAxisAlignment: CrossAxisAlignment.start,</w:t>
      </w:r>
    </w:p>
    <w:p w14:paraId="648F63C0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children: [</w:t>
      </w:r>
    </w:p>
    <w:p w14:paraId="6BF2A24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    Text(title, style: const TextStyle(fontSize: 17)),</w:t>
      </w:r>
    </w:p>
    <w:p w14:paraId="56485C5A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const SizedBox(height: 3),</w:t>
      </w:r>
    </w:p>
    <w:p w14:paraId="310BCB87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Text(</w:t>
      </w:r>
    </w:p>
    <w:p w14:paraId="2C8BC3E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subtitle,</w:t>
      </w:r>
    </w:p>
    <w:p w14:paraId="08E81253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style: const TextStyle(fontSize: 12, color: Colors.black45),</w:t>
      </w:r>
    </w:p>
    <w:p w14:paraId="4A13A89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6F3833D3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],</w:t>
      </w:r>
    </w:p>
    <w:p w14:paraId="5A29069C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72EF6A4E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65CE3828" w14:textId="77777777" w:rsidR="00B313CC" w:rsidRPr="00B313CC" w:rsidRDefault="00B313CC" w:rsidP="00B313CC">
      <w:pPr>
        <w:ind w:firstLine="0"/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Icon(Icons.more_horiz, color: Color(0xFFD9D9D9))</w:t>
      </w:r>
    </w:p>
    <w:p w14:paraId="334D4042" w14:textId="77777777" w:rsidR="00B313CC" w:rsidRPr="00B313CC" w:rsidRDefault="00B313CC" w:rsidP="00B313CC">
      <w:pPr>
        <w:ind w:firstLine="0"/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</w:t>
      </w:r>
      <w:r w:rsidRPr="00B313CC">
        <w:rPr>
          <w:sz w:val="24"/>
          <w:szCs w:val="24"/>
        </w:rPr>
        <w:t>],</w:t>
      </w:r>
    </w:p>
    <w:p w14:paraId="35A6E2C4" w14:textId="77777777" w:rsidR="00B313CC" w:rsidRPr="00B313CC" w:rsidRDefault="00B313CC" w:rsidP="00B313CC">
      <w:pPr>
        <w:ind w:firstLine="0"/>
        <w:rPr>
          <w:sz w:val="24"/>
          <w:szCs w:val="24"/>
        </w:rPr>
      </w:pPr>
      <w:r w:rsidRPr="00B313CC">
        <w:rPr>
          <w:sz w:val="24"/>
          <w:szCs w:val="24"/>
        </w:rPr>
        <w:t xml:space="preserve">      ),</w:t>
      </w:r>
    </w:p>
    <w:p w14:paraId="5E565B48" w14:textId="77777777" w:rsidR="00B313CC" w:rsidRPr="00B313CC" w:rsidRDefault="00B313CC" w:rsidP="00B313CC">
      <w:pPr>
        <w:ind w:firstLine="0"/>
        <w:rPr>
          <w:sz w:val="24"/>
          <w:szCs w:val="24"/>
        </w:rPr>
      </w:pPr>
      <w:r w:rsidRPr="00B313CC">
        <w:rPr>
          <w:sz w:val="24"/>
          <w:szCs w:val="24"/>
        </w:rPr>
        <w:t xml:space="preserve">    );</w:t>
      </w:r>
    </w:p>
    <w:p w14:paraId="31F8D071" w14:textId="77777777" w:rsidR="00B313CC" w:rsidRPr="00B313CC" w:rsidRDefault="00B313CC" w:rsidP="00B313CC">
      <w:pPr>
        <w:ind w:firstLine="0"/>
        <w:rPr>
          <w:sz w:val="24"/>
          <w:szCs w:val="24"/>
        </w:rPr>
      </w:pPr>
      <w:r w:rsidRPr="00B313CC">
        <w:rPr>
          <w:sz w:val="24"/>
          <w:szCs w:val="24"/>
        </w:rPr>
        <w:t xml:space="preserve">  }</w:t>
      </w:r>
    </w:p>
    <w:p w14:paraId="0B32ECE2" w14:textId="77777777" w:rsidR="00B313CC" w:rsidRDefault="00B313CC" w:rsidP="00B313CC">
      <w:pPr>
        <w:keepNext/>
        <w:ind w:firstLine="0"/>
        <w:jc w:val="center"/>
      </w:pPr>
      <w:r w:rsidRPr="00B313CC">
        <w:rPr>
          <w:sz w:val="24"/>
          <w:szCs w:val="24"/>
        </w:rPr>
        <w:lastRenderedPageBreak/>
        <w:t>}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313CC">
        <w:rPr>
          <w:sz w:val="24"/>
          <w:szCs w:val="24"/>
        </w:rPr>
        <w:drawing>
          <wp:inline distT="0" distB="0" distL="0" distR="0" wp14:anchorId="71A63205" wp14:editId="42306B41">
            <wp:extent cx="2578125" cy="50933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9020" cy="51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37CD" w14:textId="5F96C820" w:rsidR="006F6885" w:rsidRDefault="00B313CC" w:rsidP="00B313CC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Простой макет 1</w:t>
      </w:r>
    </w:p>
    <w:p w14:paraId="7E295874" w14:textId="3254A834" w:rsidR="00B313CC" w:rsidRDefault="00B313CC" w:rsidP="00B313CC">
      <w:pPr>
        <w:pStyle w:val="aa"/>
        <w:jc w:val="left"/>
      </w:pPr>
    </w:p>
    <w:p w14:paraId="34342E76" w14:textId="77777777" w:rsidR="00B313CC" w:rsidRPr="00B313CC" w:rsidRDefault="00B313CC" w:rsidP="00B313CC">
      <w:pPr>
        <w:pStyle w:val="aa"/>
        <w:ind w:firstLine="709"/>
        <w:jc w:val="left"/>
        <w:rPr>
          <w:szCs w:val="24"/>
          <w:lang w:val="en-US"/>
        </w:rPr>
      </w:pPr>
      <w:r>
        <w:rPr>
          <w:szCs w:val="24"/>
        </w:rPr>
        <w:t>Простой</w:t>
      </w:r>
      <w:r w:rsidRPr="00B313CC">
        <w:rPr>
          <w:szCs w:val="24"/>
          <w:lang w:val="en-US"/>
        </w:rPr>
        <w:t xml:space="preserve"> </w:t>
      </w:r>
      <w:r>
        <w:rPr>
          <w:szCs w:val="24"/>
        </w:rPr>
        <w:t>макет</w:t>
      </w:r>
      <w:r w:rsidRPr="00B313CC">
        <w:rPr>
          <w:szCs w:val="24"/>
          <w:lang w:val="en-US"/>
        </w:rPr>
        <w:t xml:space="preserve"> 2</w:t>
      </w:r>
      <w:r w:rsidRPr="00B313CC">
        <w:rPr>
          <w:szCs w:val="24"/>
          <w:lang w:val="en-US"/>
        </w:rPr>
        <w:br/>
      </w:r>
      <w:r w:rsidRPr="00B313CC">
        <w:rPr>
          <w:szCs w:val="24"/>
          <w:lang w:val="en-US"/>
        </w:rPr>
        <w:t>import 'package:flutter/material.dart';</w:t>
      </w:r>
    </w:p>
    <w:p w14:paraId="50E729F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4F413B4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class Simple2 extends StatelessWidget {</w:t>
      </w:r>
    </w:p>
    <w:p w14:paraId="148AD64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const Simple2({super.key});</w:t>
      </w:r>
    </w:p>
    <w:p w14:paraId="2D4B14F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34704A4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@override</w:t>
      </w:r>
    </w:p>
    <w:p w14:paraId="52DD897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Widget build(BuildContext context) {</w:t>
      </w:r>
    </w:p>
    <w:p w14:paraId="17F04D2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return Scaffold(</w:t>
      </w:r>
    </w:p>
    <w:p w14:paraId="78CC118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backgroundColor: Colors.white,</w:t>
      </w:r>
    </w:p>
    <w:p w14:paraId="47CA464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35F62B8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    // </w:t>
      </w:r>
      <w:r w:rsidRPr="00B313CC">
        <w:rPr>
          <w:szCs w:val="24"/>
        </w:rPr>
        <w:t>Панель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приложения</w:t>
      </w:r>
    </w:p>
    <w:p w14:paraId="3FF0431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appBar: AppBar(</w:t>
      </w:r>
    </w:p>
    <w:p w14:paraId="7F4B996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backgroundColor: Colors.white,</w:t>
      </w:r>
    </w:p>
    <w:p w14:paraId="12491DE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elevation: 0,</w:t>
      </w:r>
    </w:p>
    <w:p w14:paraId="1A0BCDD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leading: IconButton(</w:t>
      </w:r>
    </w:p>
    <w:p w14:paraId="51E4F5D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icon: const Icon(Icons.arrow_back_ios_new, color: Colors.black),</w:t>
      </w:r>
    </w:p>
    <w:p w14:paraId="57B91F0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onPressed: () =&gt; Navigator.pop(context),</w:t>
      </w:r>
    </w:p>
    <w:p w14:paraId="73E890D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3C0A13A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title: const Text(</w:t>
      </w:r>
    </w:p>
    <w:p w14:paraId="69A19FE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"Simple 2",</w:t>
      </w:r>
    </w:p>
    <w:p w14:paraId="7880226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style: TextStyle(color: Colors.black),</w:t>
      </w:r>
    </w:p>
    <w:p w14:paraId="66B4C02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3F3D7AC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centerTitle: true,</w:t>
      </w:r>
    </w:p>
    <w:p w14:paraId="349CFF5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),</w:t>
      </w:r>
    </w:p>
    <w:p w14:paraId="05FD540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628E323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body: SafeArea(</w:t>
      </w:r>
    </w:p>
    <w:p w14:paraId="04294A5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child: ListView(</w:t>
      </w:r>
    </w:p>
    <w:p w14:paraId="3F16983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padding: const EdgeInsets.symmetric(horizontal: 20),</w:t>
      </w:r>
    </w:p>
    <w:p w14:paraId="60DA6C4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children: [</w:t>
      </w:r>
    </w:p>
    <w:p w14:paraId="36794BD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10),</w:t>
      </w:r>
    </w:p>
    <w:p w14:paraId="665E713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5029E7C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//HEADER </w:t>
      </w:r>
    </w:p>
    <w:p w14:paraId="72ACA75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Row(</w:t>
      </w:r>
    </w:p>
    <w:p w14:paraId="649D62D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children: [</w:t>
      </w:r>
    </w:p>
    <w:p w14:paraId="04E6AE9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CircleAvatar(</w:t>
      </w:r>
    </w:p>
    <w:p w14:paraId="20C4F62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radius: 22,</w:t>
      </w:r>
    </w:p>
    <w:p w14:paraId="3F24167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backgroundColor: Colors.grey.shade300,</w:t>
      </w:r>
    </w:p>
    <w:p w14:paraId="667E234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child: const Icon(Icons.person, color: Colors.white),</w:t>
      </w:r>
    </w:p>
    <w:p w14:paraId="101C2B0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),</w:t>
      </w:r>
    </w:p>
    <w:p w14:paraId="23AC0D1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const SizedBox(width: 14),</w:t>
      </w:r>
    </w:p>
    <w:p w14:paraId="1A7E881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0336B8D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Column(</w:t>
      </w:r>
    </w:p>
    <w:p w14:paraId="655CC5B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crossAxisAlignment: CrossAxisAlignment.start,</w:t>
      </w:r>
    </w:p>
    <w:p w14:paraId="331A32F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children: const [</w:t>
      </w:r>
    </w:p>
    <w:p w14:paraId="0F21CF4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Text(</w:t>
      </w:r>
    </w:p>
    <w:p w14:paraId="1F1A7ED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                    "Good Evening!",</w:t>
      </w:r>
    </w:p>
    <w:p w14:paraId="5680A49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style: TextStyle(</w:t>
      </w:r>
    </w:p>
    <w:p w14:paraId="2038292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  fontSize: 12,</w:t>
      </w:r>
    </w:p>
    <w:p w14:paraId="25906CC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  color: Color(0xFF7B7B7B),</w:t>
      </w:r>
    </w:p>
    <w:p w14:paraId="30A9E86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),</w:t>
      </w:r>
    </w:p>
    <w:p w14:paraId="0146B18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),</w:t>
      </w:r>
    </w:p>
    <w:p w14:paraId="1014912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SizedBox(height: 2),</w:t>
      </w:r>
    </w:p>
    <w:p w14:paraId="0010951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Text(</w:t>
      </w:r>
    </w:p>
    <w:p w14:paraId="1733E97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"Dan Smith",</w:t>
      </w:r>
    </w:p>
    <w:p w14:paraId="3D8F1C4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style: TextStyle(</w:t>
      </w:r>
    </w:p>
    <w:p w14:paraId="363BE00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  fontSize: 20,</w:t>
      </w:r>
    </w:p>
    <w:p w14:paraId="320F617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  color: Color(0xFF000B23),</w:t>
      </w:r>
    </w:p>
    <w:p w14:paraId="131AC6A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  fontWeight: FontWeight.w600,</w:t>
      </w:r>
    </w:p>
    <w:p w14:paraId="0544E0C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  ),</w:t>
      </w:r>
    </w:p>
    <w:p w14:paraId="3E6EC99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),</w:t>
      </w:r>
    </w:p>
    <w:p w14:paraId="3B3792C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],</w:t>
      </w:r>
    </w:p>
    <w:p w14:paraId="5E067A4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),</w:t>
      </w:r>
    </w:p>
    <w:p w14:paraId="398D4F5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7D2A28E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const Spacer(),</w:t>
      </w:r>
    </w:p>
    <w:p w14:paraId="5571084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6C567EB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_circleIcon(Icons.search),</w:t>
      </w:r>
    </w:p>
    <w:p w14:paraId="4D47981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const SizedBox(width: 10),</w:t>
      </w:r>
    </w:p>
    <w:p w14:paraId="4EA3200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_circleIcon(Icons.notifications_none),</w:t>
      </w:r>
    </w:p>
    <w:p w14:paraId="631136D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],</w:t>
      </w:r>
    </w:p>
    <w:p w14:paraId="26719EB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6FE2865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6048390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30),</w:t>
      </w:r>
    </w:p>
    <w:p w14:paraId="4DC0ACC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73B0B24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// </w:t>
      </w:r>
      <w:r w:rsidRPr="00B313CC">
        <w:rPr>
          <w:szCs w:val="24"/>
        </w:rPr>
        <w:t>Еженедельные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задания</w:t>
      </w:r>
      <w:r w:rsidRPr="00B313CC">
        <w:rPr>
          <w:szCs w:val="24"/>
          <w:lang w:val="en-US"/>
        </w:rPr>
        <w:t xml:space="preserve"> </w:t>
      </w:r>
    </w:p>
    <w:p w14:paraId="5CB3DD7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Row(</w:t>
      </w:r>
    </w:p>
    <w:p w14:paraId="7B4383A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mainAxisAlignment: MainAxisAlignment.spaceBetween,</w:t>
      </w:r>
    </w:p>
    <w:p w14:paraId="681DA52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children: const [</w:t>
      </w:r>
    </w:p>
    <w:p w14:paraId="5456D2E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Text(</w:t>
      </w:r>
    </w:p>
    <w:p w14:paraId="21E648D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"My Weekly Tasks",</w:t>
      </w:r>
    </w:p>
    <w:p w14:paraId="1A85B7F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style: TextStyle(</w:t>
      </w:r>
    </w:p>
    <w:p w14:paraId="16EFB11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                  fontSize: 18,</w:t>
      </w:r>
    </w:p>
    <w:p w14:paraId="046871F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color: Color(0xFF000B23),</w:t>
      </w:r>
    </w:p>
    <w:p w14:paraId="35E9626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fontWeight: FontWeight.w600,</w:t>
      </w:r>
    </w:p>
    <w:p w14:paraId="557005E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),</w:t>
      </w:r>
    </w:p>
    <w:p w14:paraId="459FEAA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),</w:t>
      </w:r>
    </w:p>
    <w:p w14:paraId="22FAD4A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Icon(Icons.filter_list, color: Color(0xFF000B23)),</w:t>
      </w:r>
    </w:p>
    <w:p w14:paraId="0BBDC4E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],</w:t>
      </w:r>
    </w:p>
    <w:p w14:paraId="0A383D9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2A9EC77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4),</w:t>
      </w:r>
    </w:p>
    <w:p w14:paraId="2857916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Text(</w:t>
      </w:r>
    </w:p>
    <w:p w14:paraId="4272D0F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"18 Tasks Pending",</w:t>
      </w:r>
    </w:p>
    <w:p w14:paraId="49C7BA2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style: TextStyle(</w:t>
      </w:r>
    </w:p>
    <w:p w14:paraId="0E3D078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fontSize: 12,</w:t>
      </w:r>
    </w:p>
    <w:p w14:paraId="56571AC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color: Color(0xFF7B7B7B),</w:t>
      </w:r>
    </w:p>
    <w:p w14:paraId="66AA9EA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),</w:t>
      </w:r>
    </w:p>
    <w:p w14:paraId="3A964C0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32EEB78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0B04795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20),</w:t>
      </w:r>
    </w:p>
    <w:p w14:paraId="45B08FC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218942A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// </w:t>
      </w:r>
      <w:r w:rsidRPr="00B313CC">
        <w:rPr>
          <w:szCs w:val="24"/>
        </w:rPr>
        <w:t>Еженедельные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открытки</w:t>
      </w:r>
    </w:p>
    <w:p w14:paraId="29CDD2D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Row(</w:t>
      </w:r>
    </w:p>
    <w:p w14:paraId="581E25F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children: [</w:t>
      </w:r>
    </w:p>
    <w:p w14:paraId="17A481B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Expanded(</w:t>
      </w:r>
    </w:p>
    <w:p w14:paraId="1D10969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child: _taskCard(</w:t>
      </w:r>
    </w:p>
    <w:p w14:paraId="206E855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tag: "UI/UX Design",</w:t>
      </w:r>
    </w:p>
    <w:p w14:paraId="4AFE039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tagColor: Colors.purple,</w:t>
      </w:r>
    </w:p>
    <w:p w14:paraId="0DDC9F6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bgColor: Colors.purple.shade50,</w:t>
      </w:r>
    </w:p>
    <w:p w14:paraId="63DC33A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title: "Create a Landing Page",</w:t>
      </w:r>
    </w:p>
    <w:p w14:paraId="11B70DA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date: "Mon, 12 July 2022",</w:t>
      </w:r>
    </w:p>
    <w:p w14:paraId="3692792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counter: 3,</w:t>
      </w:r>
    </w:p>
    <w:p w14:paraId="2C3FD38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),</w:t>
      </w:r>
    </w:p>
    <w:p w14:paraId="27A362A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),</w:t>
      </w:r>
    </w:p>
    <w:p w14:paraId="420D3EE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const SizedBox(width: 15),</w:t>
      </w:r>
    </w:p>
    <w:p w14:paraId="1132ABF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Expanded(</w:t>
      </w:r>
    </w:p>
    <w:p w14:paraId="5FFADA5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child: _taskCard(</w:t>
      </w:r>
    </w:p>
    <w:p w14:paraId="3598539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                  tag: "Development",</w:t>
      </w:r>
    </w:p>
    <w:p w14:paraId="2FCBA2F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tagColor: Colors.orange,</w:t>
      </w:r>
    </w:p>
    <w:p w14:paraId="3237D92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bgColor: Colors.orange.shade50,</w:t>
      </w:r>
    </w:p>
    <w:p w14:paraId="2391F3C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title: "Develop a Website",</w:t>
      </w:r>
    </w:p>
    <w:p w14:paraId="3141C78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date: "Mon, 30 July 2022",</w:t>
      </w:r>
    </w:p>
    <w:p w14:paraId="43903C4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counter: 2,</w:t>
      </w:r>
    </w:p>
    <w:p w14:paraId="0F65D03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),</w:t>
      </w:r>
    </w:p>
    <w:p w14:paraId="4FF1354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),</w:t>
      </w:r>
    </w:p>
    <w:p w14:paraId="7394DAB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],</w:t>
      </w:r>
    </w:p>
    <w:p w14:paraId="3096E7E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284C8CA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1BBD7BF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30),</w:t>
      </w:r>
    </w:p>
    <w:p w14:paraId="4F48EE7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3BF15F9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// </w:t>
      </w:r>
      <w:r w:rsidRPr="00B313CC">
        <w:rPr>
          <w:szCs w:val="24"/>
        </w:rPr>
        <w:t>Сегодняшние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задачи</w:t>
      </w:r>
    </w:p>
    <w:p w14:paraId="35ECF03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Row(</w:t>
      </w:r>
    </w:p>
    <w:p w14:paraId="5DC7FE9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mainAxisAlignment: MainAxisAlignment.spaceBetween,</w:t>
      </w:r>
    </w:p>
    <w:p w14:paraId="5C7FB35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children: const [</w:t>
      </w:r>
    </w:p>
    <w:p w14:paraId="2A0EDB9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Text(</w:t>
      </w:r>
    </w:p>
    <w:p w14:paraId="170A9C9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"Today’s Tasks",</w:t>
      </w:r>
    </w:p>
    <w:p w14:paraId="0D267FA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style: TextStyle(</w:t>
      </w:r>
    </w:p>
    <w:p w14:paraId="18FB52D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fontSize: 18,</w:t>
      </w:r>
    </w:p>
    <w:p w14:paraId="7CA554D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color: Color(0xFF000B23),</w:t>
      </w:r>
    </w:p>
    <w:p w14:paraId="6DB4EDC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fontWeight: FontWeight.w600,</w:t>
      </w:r>
    </w:p>
    <w:p w14:paraId="51121F1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),</w:t>
      </w:r>
    </w:p>
    <w:p w14:paraId="3F3F99A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),</w:t>
      </w:r>
    </w:p>
    <w:p w14:paraId="05F7B0B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Icon(Icons.filter_list, color: Color(0xFF000B23)),</w:t>
      </w:r>
    </w:p>
    <w:p w14:paraId="0A43CDD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],</w:t>
      </w:r>
    </w:p>
    <w:p w14:paraId="663BF3F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250B1C2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4),</w:t>
      </w:r>
    </w:p>
    <w:p w14:paraId="3644D53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Text(</w:t>
      </w:r>
    </w:p>
    <w:p w14:paraId="09B3B9C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"18 Tasks Pending",</w:t>
      </w:r>
    </w:p>
    <w:p w14:paraId="4EE9EBB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style: TextStyle(</w:t>
      </w:r>
    </w:p>
    <w:p w14:paraId="7F05AE9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fontSize: 12,</w:t>
      </w:r>
    </w:p>
    <w:p w14:paraId="1806C2A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color: Color(0xFF7B7B7B),</w:t>
      </w:r>
    </w:p>
    <w:p w14:paraId="5666295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),</w:t>
      </w:r>
    </w:p>
    <w:p w14:paraId="284D53B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          ),</w:t>
      </w:r>
    </w:p>
    <w:p w14:paraId="39923EA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3A7B0B2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20),</w:t>
      </w:r>
    </w:p>
    <w:p w14:paraId="1D669EC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04E5C4B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// </w:t>
      </w:r>
      <w:r w:rsidRPr="00B313CC">
        <w:rPr>
          <w:szCs w:val="24"/>
        </w:rPr>
        <w:t>Сегодняшние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открытки</w:t>
      </w:r>
    </w:p>
    <w:p w14:paraId="7DB9199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_todayCard(</w:t>
      </w:r>
    </w:p>
    <w:p w14:paraId="41189A8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title: "Design 2 App Screens",</w:t>
      </w:r>
    </w:p>
    <w:p w14:paraId="67EC84C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subtitle: "Crypto Wallet App",</w:t>
      </w:r>
    </w:p>
    <w:p w14:paraId="77AFBE4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date: "Mon, 10 July 2022",</w:t>
      </w:r>
    </w:p>
    <w:p w14:paraId="2C23BC2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done: true,</w:t>
      </w:r>
    </w:p>
    <w:p w14:paraId="71F50E1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people: 3,</w:t>
      </w:r>
    </w:p>
    <w:p w14:paraId="612A428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2D46008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718F986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15),</w:t>
      </w:r>
    </w:p>
    <w:p w14:paraId="2CD5B0C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1CECBA8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_todayCard(</w:t>
      </w:r>
    </w:p>
    <w:p w14:paraId="40BBE7B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title: "Design Homepage",</w:t>
      </w:r>
    </w:p>
    <w:p w14:paraId="03B627B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subtitle: "Water Company Website",</w:t>
      </w:r>
    </w:p>
    <w:p w14:paraId="7E1D3F3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date: "Mon, 10 July 2022",</w:t>
      </w:r>
    </w:p>
    <w:p w14:paraId="430FD8C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done: false,</w:t>
      </w:r>
    </w:p>
    <w:p w14:paraId="51FB5CF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people: 2,</w:t>
      </w:r>
    </w:p>
    <w:p w14:paraId="332A95C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03C0943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0E01C55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40),</w:t>
      </w:r>
    </w:p>
    <w:p w14:paraId="74FB59A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69ABB32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// </w:t>
      </w:r>
      <w:r w:rsidRPr="00B313CC">
        <w:rPr>
          <w:szCs w:val="24"/>
        </w:rPr>
        <w:t>Нижнее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меню</w:t>
      </w:r>
      <w:r w:rsidRPr="00B313CC">
        <w:rPr>
          <w:szCs w:val="24"/>
          <w:lang w:val="en-US"/>
        </w:rPr>
        <w:t xml:space="preserve"> </w:t>
      </w:r>
    </w:p>
    <w:p w14:paraId="7B05150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_bottomMenu(),</w:t>
      </w:r>
    </w:p>
    <w:p w14:paraId="0D04349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75623B5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SizedBox(height: 20),</w:t>
      </w:r>
    </w:p>
    <w:p w14:paraId="548AE16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],</w:t>
      </w:r>
    </w:p>
    <w:p w14:paraId="6EF5146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4B1C051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),</w:t>
      </w:r>
    </w:p>
    <w:p w14:paraId="0CFCF9C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);</w:t>
      </w:r>
    </w:p>
    <w:p w14:paraId="60075C1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}</w:t>
      </w:r>
    </w:p>
    <w:p w14:paraId="1565213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}</w:t>
      </w:r>
    </w:p>
    <w:p w14:paraId="63B9328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52D400D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// </w:t>
      </w:r>
      <w:r w:rsidRPr="00B313CC">
        <w:rPr>
          <w:szCs w:val="24"/>
        </w:rPr>
        <w:t>Значек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круг</w:t>
      </w:r>
    </w:p>
    <w:p w14:paraId="2A3120D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39C648D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Widget _circleIcon(IconData icon) {</w:t>
      </w:r>
    </w:p>
    <w:p w14:paraId="06E59E2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return Container(</w:t>
      </w:r>
    </w:p>
    <w:p w14:paraId="31EFFDA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width: 40,</w:t>
      </w:r>
    </w:p>
    <w:p w14:paraId="5EE3BDB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height: 40,</w:t>
      </w:r>
    </w:p>
    <w:p w14:paraId="61F14C6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decoration: BoxDecoration(</w:t>
      </w:r>
    </w:p>
    <w:p w14:paraId="010DC79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shape: BoxShape.circle,</w:t>
      </w:r>
    </w:p>
    <w:p w14:paraId="08AFBFF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border: Border.all(color: Color(0xFFE4E4E4)),</w:t>
      </w:r>
    </w:p>
    <w:p w14:paraId="5963DF6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),</w:t>
      </w:r>
    </w:p>
    <w:p w14:paraId="677DC5F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child: Icon(icon, color: Color(0xFF7B7B7B)),</w:t>
      </w:r>
    </w:p>
    <w:p w14:paraId="5F1FC98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);</w:t>
      </w:r>
    </w:p>
    <w:p w14:paraId="6182259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}</w:t>
      </w:r>
    </w:p>
    <w:p w14:paraId="58E9EA6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20D145C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// </w:t>
      </w:r>
      <w:r w:rsidRPr="00B313CC">
        <w:rPr>
          <w:szCs w:val="24"/>
        </w:rPr>
        <w:t>Еженедельная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открытка</w:t>
      </w:r>
    </w:p>
    <w:p w14:paraId="176DF80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70CFC74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Widget _taskCard({</w:t>
      </w:r>
    </w:p>
    <w:p w14:paraId="6E1CE03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String tag,</w:t>
      </w:r>
    </w:p>
    <w:p w14:paraId="64D337E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Color tagColor,</w:t>
      </w:r>
    </w:p>
    <w:p w14:paraId="1615B97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Color bgColor,</w:t>
      </w:r>
    </w:p>
    <w:p w14:paraId="5A781A4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String title,</w:t>
      </w:r>
    </w:p>
    <w:p w14:paraId="4C95547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String date,</w:t>
      </w:r>
    </w:p>
    <w:p w14:paraId="17D6FD7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int counter,</w:t>
      </w:r>
    </w:p>
    <w:p w14:paraId="2DC60DE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}) {</w:t>
      </w:r>
    </w:p>
    <w:p w14:paraId="22102AB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return Container(</w:t>
      </w:r>
    </w:p>
    <w:p w14:paraId="61427E9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padding: const EdgeInsets.all(16),</w:t>
      </w:r>
    </w:p>
    <w:p w14:paraId="4F008E0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decoration: BoxDecoration(</w:t>
      </w:r>
    </w:p>
    <w:p w14:paraId="63565EF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color: Colors.white,</w:t>
      </w:r>
    </w:p>
    <w:p w14:paraId="0386063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borderRadius: BorderRadius.circular(20),</w:t>
      </w:r>
    </w:p>
    <w:p w14:paraId="47A8652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border: Border.all(color: Colors.grey.shade200),</w:t>
      </w:r>
    </w:p>
    <w:p w14:paraId="223E9EA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),</w:t>
      </w:r>
    </w:p>
    <w:p w14:paraId="575A548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child: Column(</w:t>
      </w:r>
    </w:p>
    <w:p w14:paraId="3F6A68C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crossAxisAlignment: CrossAxisAlignment.start,</w:t>
      </w:r>
    </w:p>
    <w:p w14:paraId="7043A0E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children: [</w:t>
      </w:r>
    </w:p>
    <w:p w14:paraId="6D8046E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      Container(</w:t>
      </w:r>
    </w:p>
    <w:p w14:paraId="6D2D2AB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padding: const EdgeInsets.symmetric(horizontal: 12, vertical: 4),</w:t>
      </w:r>
    </w:p>
    <w:p w14:paraId="78CB9E3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decoration: BoxDecoration(</w:t>
      </w:r>
    </w:p>
    <w:p w14:paraId="3682978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color: bgColor,</w:t>
      </w:r>
    </w:p>
    <w:p w14:paraId="4AFCCCC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borderRadius: BorderRadius.circular(30),</w:t>
      </w:r>
    </w:p>
    <w:p w14:paraId="5F48858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),</w:t>
      </w:r>
    </w:p>
    <w:p w14:paraId="7C3724F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child: Text(tag, style: TextStyle(fontSize: 12, color: tagColor)),</w:t>
      </w:r>
    </w:p>
    <w:p w14:paraId="6A9310C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26F7300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73F9796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const SizedBox(height: 12),</w:t>
      </w:r>
    </w:p>
    <w:p w14:paraId="44B3DCA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4324EA5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Text(</w:t>
      </w:r>
    </w:p>
    <w:p w14:paraId="7A3E756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title,</w:t>
      </w:r>
    </w:p>
    <w:p w14:paraId="492BB96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style: const TextStyle(</w:t>
      </w:r>
    </w:p>
    <w:p w14:paraId="2D757AE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fontSize: 18,</w:t>
      </w:r>
    </w:p>
    <w:p w14:paraId="0EF9479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color: Color(0xFF000B23),</w:t>
      </w:r>
    </w:p>
    <w:p w14:paraId="0C3B300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fontWeight: FontWeight.w600,</w:t>
      </w:r>
    </w:p>
    <w:p w14:paraId="55ADAE9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),</w:t>
      </w:r>
    </w:p>
    <w:p w14:paraId="0310C0D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34C298A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2866058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const SizedBox(height: 12),</w:t>
      </w:r>
    </w:p>
    <w:p w14:paraId="6CEEB68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1CDD328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Row(</w:t>
      </w:r>
    </w:p>
    <w:p w14:paraId="6CE77A9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children: [</w:t>
      </w:r>
    </w:p>
    <w:p w14:paraId="0756089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Stack(</w:t>
      </w:r>
    </w:p>
    <w:p w14:paraId="0A950CE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clipBehavior: Clip.none,</w:t>
      </w:r>
    </w:p>
    <w:p w14:paraId="131DF28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children: [</w:t>
      </w:r>
    </w:p>
    <w:p w14:paraId="7EED3C3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CircleAvatar(radius: 14, backgroundColor: Colors.grey.shade300),</w:t>
      </w:r>
    </w:p>
    <w:p w14:paraId="6E2C05C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Positioned(left: 18, child: CircleAvatar(radius: 14, backgroundColor: Colors.grey.shade400)),</w:t>
      </w:r>
    </w:p>
    <w:p w14:paraId="29E5E66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Positioned(left: 36, child: CircleAvatar(radius: 14, backgroundColor: Colors.orange)),</w:t>
      </w:r>
    </w:p>
    <w:p w14:paraId="73C3D74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Positioned(</w:t>
      </w:r>
    </w:p>
    <w:p w14:paraId="3B278A6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left: 44,</w:t>
      </w:r>
    </w:p>
    <w:p w14:paraId="76F64F5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top: 6,</w:t>
      </w:r>
    </w:p>
    <w:p w14:paraId="624E8AF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child: Text(</w:t>
      </w:r>
    </w:p>
    <w:p w14:paraId="7A36990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                  "$counter+",</w:t>
      </w:r>
    </w:p>
    <w:p w14:paraId="1B994CD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  style: const TextStyle(fontSize: 10, color: Colors.white),</w:t>
      </w:r>
    </w:p>
    <w:p w14:paraId="632620B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  ),</w:t>
      </w:r>
    </w:p>
    <w:p w14:paraId="48C2A87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),</w:t>
      </w:r>
    </w:p>
    <w:p w14:paraId="6EC57A6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],</w:t>
      </w:r>
    </w:p>
    <w:p w14:paraId="28F4A7F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4CDC889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],</w:t>
      </w:r>
    </w:p>
    <w:p w14:paraId="43701AB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3EBD918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0983F67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const SizedBox(height: 12),</w:t>
      </w:r>
    </w:p>
    <w:p w14:paraId="26928BE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5F0D9C2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Row(</w:t>
      </w:r>
    </w:p>
    <w:p w14:paraId="282CFE8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children: [</w:t>
      </w:r>
    </w:p>
    <w:p w14:paraId="612C6F6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Icon(Icons.calendar_today, size: 16, color: Colors.grey),</w:t>
      </w:r>
    </w:p>
    <w:p w14:paraId="00B9D84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SizedBox(width: 8),</w:t>
      </w:r>
    </w:p>
    <w:p w14:paraId="74A9B3F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Text(</w:t>
      </w:r>
    </w:p>
    <w:p w14:paraId="2D69E4B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date,</w:t>
      </w:r>
    </w:p>
    <w:p w14:paraId="5278521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style: const TextStyle(fontSize: 12, color: Color(0xFF7B7B7B)),</w:t>
      </w:r>
    </w:p>
    <w:p w14:paraId="6CF12D3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7B617FE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],</w:t>
      </w:r>
    </w:p>
    <w:p w14:paraId="6674E62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2DAD941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],</w:t>
      </w:r>
    </w:p>
    <w:p w14:paraId="7718471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),</w:t>
      </w:r>
    </w:p>
    <w:p w14:paraId="796B674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);</w:t>
      </w:r>
    </w:p>
    <w:p w14:paraId="28655A9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}</w:t>
      </w:r>
    </w:p>
    <w:p w14:paraId="535055C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4BF86D3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// </w:t>
      </w:r>
      <w:r w:rsidRPr="00B313CC">
        <w:rPr>
          <w:szCs w:val="24"/>
        </w:rPr>
        <w:t>Сегодняшняя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открытка</w:t>
      </w:r>
    </w:p>
    <w:p w14:paraId="1483C03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1D71A58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Widget _todayCard({</w:t>
      </w:r>
    </w:p>
    <w:p w14:paraId="2BE89BB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String title,</w:t>
      </w:r>
    </w:p>
    <w:p w14:paraId="15AB7E2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String subtitle,</w:t>
      </w:r>
    </w:p>
    <w:p w14:paraId="6F124AA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String date,</w:t>
      </w:r>
    </w:p>
    <w:p w14:paraId="2BC67E8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bool done,</w:t>
      </w:r>
    </w:p>
    <w:p w14:paraId="78F19C3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required int people,</w:t>
      </w:r>
    </w:p>
    <w:p w14:paraId="6802141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}) {</w:t>
      </w:r>
    </w:p>
    <w:p w14:paraId="32CA706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return Container(</w:t>
      </w:r>
    </w:p>
    <w:p w14:paraId="1B461CE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padding: const EdgeInsets.all(16),</w:t>
      </w:r>
    </w:p>
    <w:p w14:paraId="6BCF46F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decoration: BoxDecoration(</w:t>
      </w:r>
    </w:p>
    <w:p w14:paraId="09E37B4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color: Colors.white,</w:t>
      </w:r>
    </w:p>
    <w:p w14:paraId="76FC458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borderRadius: BorderRadius.circular(20),</w:t>
      </w:r>
    </w:p>
    <w:p w14:paraId="4705235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border: Border.all(color: Colors.grey.shade200),</w:t>
      </w:r>
    </w:p>
    <w:p w14:paraId="2B2A8B6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),</w:t>
      </w:r>
    </w:p>
    <w:p w14:paraId="1A33392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child: Column(</w:t>
      </w:r>
    </w:p>
    <w:p w14:paraId="3A253AC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crossAxisAlignment: CrossAxisAlignment.start,</w:t>
      </w:r>
    </w:p>
    <w:p w14:paraId="414BDBE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children: [</w:t>
      </w:r>
    </w:p>
    <w:p w14:paraId="1640D67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Text(</w:t>
      </w:r>
    </w:p>
    <w:p w14:paraId="50702BA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title,</w:t>
      </w:r>
    </w:p>
    <w:p w14:paraId="7A47AE1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style: TextStyle(</w:t>
      </w:r>
    </w:p>
    <w:p w14:paraId="2AEF5F7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fontSize: 17,</w:t>
      </w:r>
    </w:p>
    <w:p w14:paraId="3C2DEBF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color: done ? Colors.grey : Color(0xFF000B23),</w:t>
      </w:r>
    </w:p>
    <w:p w14:paraId="48C1274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fontWeight: FontWeight.w600,</w:t>
      </w:r>
    </w:p>
    <w:p w14:paraId="350BFD5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decoration: done ? TextDecoration.lineThrough : null,</w:t>
      </w:r>
    </w:p>
    <w:p w14:paraId="2803082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),</w:t>
      </w:r>
    </w:p>
    <w:p w14:paraId="175CFC0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653CE73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const SizedBox(height: 6),</w:t>
      </w:r>
    </w:p>
    <w:p w14:paraId="6C7FFB6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04DD96D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Text(</w:t>
      </w:r>
    </w:p>
    <w:p w14:paraId="43F13EF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subtitle,</w:t>
      </w:r>
    </w:p>
    <w:p w14:paraId="1909DA7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style: const TextStyle(</w:t>
      </w:r>
    </w:p>
    <w:p w14:paraId="2A0F7C7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fontSize: 12,</w:t>
      </w:r>
    </w:p>
    <w:p w14:paraId="2F26F4F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color: Color(0xFF7B7B7B),</w:t>
      </w:r>
    </w:p>
    <w:p w14:paraId="04916F3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),</w:t>
      </w:r>
    </w:p>
    <w:p w14:paraId="5A65757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01591FB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532196A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const SizedBox(height: 12),</w:t>
      </w:r>
    </w:p>
    <w:p w14:paraId="4A9C635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Divider(color: Colors.grey.shade300),</w:t>
      </w:r>
    </w:p>
    <w:p w14:paraId="6C9C2FD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const SizedBox(height: 12),</w:t>
      </w:r>
    </w:p>
    <w:p w14:paraId="3EE505A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7316C5E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// </w:t>
      </w:r>
      <w:r w:rsidRPr="00B313CC">
        <w:rPr>
          <w:szCs w:val="24"/>
        </w:rPr>
        <w:t>Нижний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ряд</w:t>
      </w:r>
    </w:p>
    <w:p w14:paraId="4BB276B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Row(</w:t>
      </w:r>
    </w:p>
    <w:p w14:paraId="1881685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        children: [</w:t>
      </w:r>
    </w:p>
    <w:p w14:paraId="378D3A0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Stack(</w:t>
      </w:r>
    </w:p>
    <w:p w14:paraId="3FF82FFB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clipBehavior: Clip.none,</w:t>
      </w:r>
    </w:p>
    <w:p w14:paraId="2F55795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children: [</w:t>
      </w:r>
    </w:p>
    <w:p w14:paraId="7D1BD6B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CircleAvatar(radius: 14, backgroundColor: Colors.grey.shade300),</w:t>
      </w:r>
    </w:p>
    <w:p w14:paraId="30081BF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Positioned(left: 18, child: CircleAvatar(radius: 14, backgroundColor: Colors.grey.shade400)),</w:t>
      </w:r>
    </w:p>
    <w:p w14:paraId="4225C0A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  Positioned(left: 36, child: CircleAvatar(radius: 14, backgroundColor: Colors.orange)),</w:t>
      </w:r>
    </w:p>
    <w:p w14:paraId="3D5C8C0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],</w:t>
      </w:r>
    </w:p>
    <w:p w14:paraId="2275B03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17F5A0C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452666C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SizedBox(width: 12),</w:t>
      </w:r>
    </w:p>
    <w:p w14:paraId="6D41FB1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174AABE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Text(</w:t>
      </w:r>
    </w:p>
    <w:p w14:paraId="26B16AD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date,</w:t>
      </w:r>
    </w:p>
    <w:p w14:paraId="7F5CEDE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style: const TextStyle(fontSize: 12, color: Color(0xFF7B7B7B)),</w:t>
      </w:r>
    </w:p>
    <w:p w14:paraId="2B20C14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22A326A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680E52B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const Spacer(),</w:t>
      </w:r>
    </w:p>
    <w:p w14:paraId="0888415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6E3ED6E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Icon(</w:t>
      </w:r>
    </w:p>
    <w:p w14:paraId="7BC66BB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done ? Icons.check_circle : Icons.radio_button_unchecked,</w:t>
      </w:r>
    </w:p>
    <w:p w14:paraId="062081E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color: done ? Colors.blue : Colors.grey,</w:t>
      </w:r>
    </w:p>
    <w:p w14:paraId="2823B2E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  size: 24,</w:t>
      </w:r>
    </w:p>
    <w:p w14:paraId="7C937F7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  ),</w:t>
      </w:r>
    </w:p>
    <w:p w14:paraId="418EDF5D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],</w:t>
      </w:r>
    </w:p>
    <w:p w14:paraId="211BBD7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404141E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],</w:t>
      </w:r>
    </w:p>
    <w:p w14:paraId="228AC89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),</w:t>
      </w:r>
    </w:p>
    <w:p w14:paraId="413DF1C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);</w:t>
      </w:r>
    </w:p>
    <w:p w14:paraId="0070CCC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}</w:t>
      </w:r>
    </w:p>
    <w:p w14:paraId="026D1A0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2E8C64AC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// </w:t>
      </w:r>
      <w:r w:rsidRPr="00B313CC">
        <w:rPr>
          <w:szCs w:val="24"/>
        </w:rPr>
        <w:t>нижняя</w:t>
      </w:r>
      <w:r w:rsidRPr="00B313CC">
        <w:rPr>
          <w:szCs w:val="24"/>
          <w:lang w:val="en-US"/>
        </w:rPr>
        <w:t xml:space="preserve"> </w:t>
      </w:r>
      <w:r w:rsidRPr="00B313CC">
        <w:rPr>
          <w:szCs w:val="24"/>
        </w:rPr>
        <w:t>навигация</w:t>
      </w:r>
    </w:p>
    <w:p w14:paraId="5AFEEF9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0139470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Widget _bottomMenu() {</w:t>
      </w:r>
    </w:p>
    <w:p w14:paraId="0D66ECA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lastRenderedPageBreak/>
        <w:t xml:space="preserve">  return Container(</w:t>
      </w:r>
    </w:p>
    <w:p w14:paraId="409187F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padding: const EdgeInsets.symmetric(vertical: 12),</w:t>
      </w:r>
    </w:p>
    <w:p w14:paraId="2A1A67D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decoration: const BoxDecoration(</w:t>
      </w:r>
    </w:p>
    <w:p w14:paraId="520E4F0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color: Colors.white,</w:t>
      </w:r>
    </w:p>
    <w:p w14:paraId="09FA10D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boxShadow: [</w:t>
      </w:r>
    </w:p>
    <w:p w14:paraId="5965C1E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BoxShadow(</w:t>
      </w:r>
    </w:p>
    <w:p w14:paraId="2FCCB00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blurRadius: 20,</w:t>
      </w:r>
    </w:p>
    <w:p w14:paraId="5A89F91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color: Colors.black12,</w:t>
      </w:r>
    </w:p>
    <w:p w14:paraId="7A25236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  offset: Offset(0, -5),</w:t>
      </w:r>
    </w:p>
    <w:p w14:paraId="7DCBBD3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),</w:t>
      </w:r>
    </w:p>
    <w:p w14:paraId="0C26096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],</w:t>
      </w:r>
    </w:p>
    <w:p w14:paraId="2A4346A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),</w:t>
      </w:r>
    </w:p>
    <w:p w14:paraId="71F9474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child: Row(</w:t>
      </w:r>
    </w:p>
    <w:p w14:paraId="0330893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mainAxisAlignment: MainAxisAlignment.spaceAround,</w:t>
      </w:r>
    </w:p>
    <w:p w14:paraId="780D111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children: const [</w:t>
      </w:r>
    </w:p>
    <w:p w14:paraId="28569BB2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_MenuItem(Icons.home, "Home", active: true),</w:t>
      </w:r>
    </w:p>
    <w:p w14:paraId="1D9FC68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_MenuItem(Icons.folder_open, "Projects"),</w:t>
      </w:r>
    </w:p>
    <w:p w14:paraId="158FA16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_MenuItem(Icons.calendar_month, "Calendar"),</w:t>
      </w:r>
    </w:p>
    <w:p w14:paraId="422FB20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_MenuItem(Icons.chat_bubble_outline, "Messages"),</w:t>
      </w:r>
    </w:p>
    <w:p w14:paraId="3ACD869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_MenuItem(Icons.people_outline, "Members"),</w:t>
      </w:r>
    </w:p>
    <w:p w14:paraId="79B0423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],</w:t>
      </w:r>
    </w:p>
    <w:p w14:paraId="79E9142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),</w:t>
      </w:r>
    </w:p>
    <w:p w14:paraId="7DB6931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);</w:t>
      </w:r>
    </w:p>
    <w:p w14:paraId="6036272F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}</w:t>
      </w:r>
    </w:p>
    <w:p w14:paraId="188A0EB8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036357C1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>class _MenuItem extends StatelessWidget {</w:t>
      </w:r>
    </w:p>
    <w:p w14:paraId="152A2F5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final IconData icon;</w:t>
      </w:r>
    </w:p>
    <w:p w14:paraId="0E6757EE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final String label;</w:t>
      </w:r>
    </w:p>
    <w:p w14:paraId="2DA4FCD6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final bool active;</w:t>
      </w:r>
    </w:p>
    <w:p w14:paraId="2D845A2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4982B3A0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const _MenuItem(this.icon, this.label, {this.active = false});</w:t>
      </w:r>
    </w:p>
    <w:p w14:paraId="3631E2D5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32D7D9D3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@override</w:t>
      </w:r>
    </w:p>
    <w:p w14:paraId="1DCC425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Widget build(BuildContext context) {</w:t>
      </w:r>
    </w:p>
    <w:p w14:paraId="40195FB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final color = active ? const Color(0xFF577BFF) : const Color(0xFFA7A7A7);</w:t>
      </w:r>
    </w:p>
    <w:p w14:paraId="2879C91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</w:p>
    <w:p w14:paraId="632480D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return Column(</w:t>
      </w:r>
    </w:p>
    <w:p w14:paraId="0A6FEA97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children: [</w:t>
      </w:r>
    </w:p>
    <w:p w14:paraId="02874999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Icon(icon, color: color, size: 26),</w:t>
      </w:r>
    </w:p>
    <w:p w14:paraId="1B1F228A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const SizedBox(height: 4),</w:t>
      </w:r>
    </w:p>
    <w:p w14:paraId="147CC534" w14:textId="77777777" w:rsidR="00B313CC" w:rsidRPr="00B313CC" w:rsidRDefault="00B313CC" w:rsidP="00B313CC">
      <w:pPr>
        <w:pStyle w:val="aa"/>
        <w:jc w:val="both"/>
        <w:rPr>
          <w:szCs w:val="24"/>
          <w:lang w:val="en-US"/>
        </w:rPr>
      </w:pPr>
      <w:r w:rsidRPr="00B313CC">
        <w:rPr>
          <w:szCs w:val="24"/>
          <w:lang w:val="en-US"/>
        </w:rPr>
        <w:t xml:space="preserve">        Text(label, style: TextStyle(fontSize: 12, color: color)),</w:t>
      </w:r>
    </w:p>
    <w:p w14:paraId="11A627CC" w14:textId="77777777" w:rsidR="00B313CC" w:rsidRPr="00B313CC" w:rsidRDefault="00B313CC" w:rsidP="00B313CC">
      <w:pPr>
        <w:pStyle w:val="aa"/>
        <w:jc w:val="both"/>
        <w:rPr>
          <w:szCs w:val="24"/>
        </w:rPr>
      </w:pPr>
      <w:r w:rsidRPr="00B313CC">
        <w:rPr>
          <w:szCs w:val="24"/>
          <w:lang w:val="en-US"/>
        </w:rPr>
        <w:t xml:space="preserve">      </w:t>
      </w:r>
      <w:r w:rsidRPr="00B313CC">
        <w:rPr>
          <w:szCs w:val="24"/>
        </w:rPr>
        <w:t>],</w:t>
      </w:r>
    </w:p>
    <w:p w14:paraId="2E5170A9" w14:textId="77777777" w:rsidR="00B313CC" w:rsidRPr="00B313CC" w:rsidRDefault="00B313CC" w:rsidP="00B313CC">
      <w:pPr>
        <w:pStyle w:val="aa"/>
        <w:jc w:val="both"/>
        <w:rPr>
          <w:szCs w:val="24"/>
        </w:rPr>
      </w:pPr>
      <w:r w:rsidRPr="00B313CC">
        <w:rPr>
          <w:szCs w:val="24"/>
        </w:rPr>
        <w:t xml:space="preserve">    );</w:t>
      </w:r>
    </w:p>
    <w:p w14:paraId="055BDC0A" w14:textId="77777777" w:rsidR="00B313CC" w:rsidRPr="00B313CC" w:rsidRDefault="00B313CC" w:rsidP="00B313CC">
      <w:pPr>
        <w:pStyle w:val="aa"/>
        <w:jc w:val="both"/>
        <w:rPr>
          <w:szCs w:val="24"/>
        </w:rPr>
      </w:pPr>
      <w:r w:rsidRPr="00B313CC">
        <w:rPr>
          <w:szCs w:val="24"/>
        </w:rPr>
        <w:t xml:space="preserve">  }</w:t>
      </w:r>
    </w:p>
    <w:p w14:paraId="74C5AF59" w14:textId="7EA6FB04" w:rsidR="00B313CC" w:rsidRDefault="00B313CC" w:rsidP="00B313CC">
      <w:pPr>
        <w:pStyle w:val="aa"/>
        <w:jc w:val="both"/>
        <w:rPr>
          <w:szCs w:val="24"/>
        </w:rPr>
      </w:pPr>
      <w:r w:rsidRPr="00B313CC">
        <w:rPr>
          <w:szCs w:val="24"/>
        </w:rPr>
        <w:t>}</w:t>
      </w:r>
    </w:p>
    <w:p w14:paraId="318667A9" w14:textId="77777777" w:rsidR="00B313CC" w:rsidRDefault="00B313CC" w:rsidP="00B313CC">
      <w:pPr>
        <w:pStyle w:val="aa"/>
        <w:keepNext/>
      </w:pPr>
      <w:r w:rsidRPr="00B313CC">
        <w:rPr>
          <w:szCs w:val="24"/>
        </w:rPr>
        <w:drawing>
          <wp:inline distT="0" distB="0" distL="0" distR="0" wp14:anchorId="0642898E" wp14:editId="2DE86038">
            <wp:extent cx="1518564" cy="3737411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3966" cy="377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B8B2" w14:textId="4D9965F7" w:rsidR="00B313CC" w:rsidRDefault="00B313CC" w:rsidP="00B313CC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простой макет 2</w:t>
      </w:r>
    </w:p>
    <w:p w14:paraId="56630A69" w14:textId="1B812897" w:rsidR="00B313CC" w:rsidRDefault="00B313CC" w:rsidP="00B313CC">
      <w:pPr>
        <w:pStyle w:val="aa"/>
      </w:pPr>
    </w:p>
    <w:p w14:paraId="44FEF548" w14:textId="6DC8D33F" w:rsidR="00B313CC" w:rsidRDefault="00B313CC" w:rsidP="00B313CC">
      <w:r>
        <w:t>Сложный макет 1</w:t>
      </w:r>
    </w:p>
    <w:p w14:paraId="51B4841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>import 'package:flutter/material.dart';</w:t>
      </w:r>
    </w:p>
    <w:p w14:paraId="153BD700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33B3C56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>class Complex1 extends StatelessWidget {</w:t>
      </w:r>
    </w:p>
    <w:p w14:paraId="12A91FA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const Complex1({super.key});</w:t>
      </w:r>
    </w:p>
    <w:p w14:paraId="7D2FAFE4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297BAB7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@override</w:t>
      </w:r>
    </w:p>
    <w:p w14:paraId="086D2AB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Widget build(BuildContext context) {</w:t>
      </w:r>
    </w:p>
    <w:p w14:paraId="5F0CF42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Scaffold(</w:t>
      </w:r>
    </w:p>
    <w:p w14:paraId="0EFEE95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backgroundColor: Colors.white,</w:t>
      </w:r>
    </w:p>
    <w:p w14:paraId="644B57EB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3978C8F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// </w:t>
      </w:r>
      <w:r w:rsidRPr="00B313CC">
        <w:rPr>
          <w:sz w:val="24"/>
          <w:szCs w:val="24"/>
        </w:rPr>
        <w:t>Верхняя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панель</w:t>
      </w:r>
      <w:r w:rsidRPr="00B313CC">
        <w:rPr>
          <w:sz w:val="24"/>
          <w:szCs w:val="24"/>
          <w:lang w:val="en-US"/>
        </w:rPr>
        <w:t xml:space="preserve"> (AppBar)</w:t>
      </w:r>
    </w:p>
    <w:p w14:paraId="69C333A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appBar: AppBar(</w:t>
      </w:r>
    </w:p>
    <w:p w14:paraId="00A0774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backgroundColor: Colors.transparent,</w:t>
      </w:r>
    </w:p>
    <w:p w14:paraId="270D168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elevation: 0,</w:t>
      </w:r>
    </w:p>
    <w:p w14:paraId="3C25AE7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leading: IconButton(</w:t>
      </w:r>
    </w:p>
    <w:p w14:paraId="0CA3729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icon: const Icon(Icons.arrow_back_ios_new, color: Colors.black),</w:t>
      </w:r>
    </w:p>
    <w:p w14:paraId="756F30F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onPressed: () =&gt; Navigator.pop(context),</w:t>
      </w:r>
    </w:p>
    <w:p w14:paraId="45B5689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5B7A370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centerTitle: true,</w:t>
      </w:r>
    </w:p>
    <w:p w14:paraId="7A9D0C8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title: const Text(</w:t>
      </w:r>
    </w:p>
    <w:p w14:paraId="75F5CDA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"Popular Menu",</w:t>
      </w:r>
    </w:p>
    <w:p w14:paraId="71E0B98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style: TextStyle(</w:t>
      </w:r>
    </w:p>
    <w:p w14:paraId="553A026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fontSize: 26,</w:t>
      </w:r>
    </w:p>
    <w:p w14:paraId="2D7AF03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color: Color(0xFF09101D),</w:t>
      </w:r>
    </w:p>
    <w:p w14:paraId="605EAD7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fontWeight: FontWeight.bold,</w:t>
      </w:r>
    </w:p>
    <w:p w14:paraId="2B32C57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55CE486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65BBD5D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72080EDE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3A2F527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// </w:t>
      </w:r>
      <w:r w:rsidRPr="00B313CC">
        <w:rPr>
          <w:sz w:val="24"/>
          <w:szCs w:val="24"/>
        </w:rPr>
        <w:t>Основной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контент</w:t>
      </w:r>
    </w:p>
    <w:p w14:paraId="447B3D6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body: ListView(</w:t>
      </w:r>
    </w:p>
    <w:p w14:paraId="46F0602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padding: const EdgeInsets.all(20),</w:t>
      </w:r>
    </w:p>
    <w:p w14:paraId="0EA5A50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children: [</w:t>
      </w:r>
    </w:p>
    <w:p w14:paraId="03B9478E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lastRenderedPageBreak/>
        <w:t xml:space="preserve">          </w:t>
      </w:r>
      <w:r w:rsidRPr="00B313CC">
        <w:rPr>
          <w:sz w:val="24"/>
          <w:szCs w:val="24"/>
        </w:rPr>
        <w:t>// Строка поиска + фильтры</w:t>
      </w:r>
    </w:p>
    <w:p w14:paraId="75FABAAB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Row(</w:t>
      </w:r>
    </w:p>
    <w:p w14:paraId="2ED83925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  children: [</w:t>
      </w:r>
    </w:p>
    <w:p w14:paraId="3815003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            </w:t>
      </w:r>
      <w:r w:rsidRPr="00B313CC">
        <w:rPr>
          <w:sz w:val="24"/>
          <w:szCs w:val="24"/>
          <w:lang w:val="en-US"/>
        </w:rPr>
        <w:t>Expanded(</w:t>
      </w:r>
    </w:p>
    <w:p w14:paraId="18B5BAD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child: Container(</w:t>
      </w:r>
    </w:p>
    <w:p w14:paraId="0ECD657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padding: const EdgeInsets.symmetric(horizontal: 20, vertical: 12),</w:t>
      </w:r>
    </w:p>
    <w:p w14:paraId="78B9F87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decoration: BoxDecoration(</w:t>
      </w:r>
    </w:p>
    <w:p w14:paraId="117CF71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color: const Color(0xFFF4F6F9),</w:t>
      </w:r>
    </w:p>
    <w:p w14:paraId="021F364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borderRadius: BorderRadius.circular(100),</w:t>
      </w:r>
    </w:p>
    <w:p w14:paraId="0272C36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),</w:t>
      </w:r>
    </w:p>
    <w:p w14:paraId="07BEE5F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child: Row(</w:t>
      </w:r>
    </w:p>
    <w:p w14:paraId="4189114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children: const [</w:t>
      </w:r>
    </w:p>
    <w:p w14:paraId="4268161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Icon(Icons.search, color: Colors.black54, size: 20),</w:t>
      </w:r>
    </w:p>
    <w:p w14:paraId="2E2372E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SizedBox(width: 10),</w:t>
      </w:r>
    </w:p>
    <w:p w14:paraId="20FCC56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Text(</w:t>
      </w:r>
    </w:p>
    <w:p w14:paraId="1C2D584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  "Search",</w:t>
      </w:r>
    </w:p>
    <w:p w14:paraId="129FA80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  style: TextStyle(</w:t>
      </w:r>
    </w:p>
    <w:p w14:paraId="11FDFC6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    fontSize: 14,</w:t>
      </w:r>
    </w:p>
    <w:p w14:paraId="57C87F1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    color: Color(0xFF09101D),</w:t>
      </w:r>
    </w:p>
    <w:p w14:paraId="41C06B6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  ),</w:t>
      </w:r>
    </w:p>
    <w:p w14:paraId="0DE4096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  ),</w:t>
      </w:r>
    </w:p>
    <w:p w14:paraId="004AACB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],</w:t>
      </w:r>
    </w:p>
    <w:p w14:paraId="4BD07D3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),</w:t>
      </w:r>
    </w:p>
    <w:p w14:paraId="18614CB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67C8587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),</w:t>
      </w:r>
    </w:p>
    <w:p w14:paraId="0BF6236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const SizedBox(width: 16),</w:t>
      </w:r>
    </w:p>
    <w:p w14:paraId="7CB9B26F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7AFF421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  // </w:t>
      </w:r>
      <w:r w:rsidRPr="00B313CC">
        <w:rPr>
          <w:sz w:val="24"/>
          <w:szCs w:val="24"/>
        </w:rPr>
        <w:t>Фильтр</w:t>
      </w:r>
    </w:p>
    <w:p w14:paraId="2D981AB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Container(</w:t>
      </w:r>
    </w:p>
    <w:p w14:paraId="3F44CF2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padding: const EdgeInsets.all(12),</w:t>
      </w:r>
    </w:p>
    <w:p w14:paraId="4DCB85E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decoration: BoxDecoration(</w:t>
      </w:r>
    </w:p>
    <w:p w14:paraId="13DD938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color: const Color(0x19F43F5E),</w:t>
      </w:r>
    </w:p>
    <w:p w14:paraId="3670EE3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borderRadius: BorderRadius.circular(12),</w:t>
      </w:r>
    </w:p>
    <w:p w14:paraId="256EB35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22E27C1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child: const Icon(Icons.filter_list, color: Color(0xFFF43F5E)),</w:t>
      </w:r>
    </w:p>
    <w:p w14:paraId="65BEC79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),</w:t>
      </w:r>
    </w:p>
    <w:p w14:paraId="62FB816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],</w:t>
      </w:r>
    </w:p>
    <w:p w14:paraId="65A1652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7BB25D3C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04AFBF5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32),</w:t>
      </w:r>
    </w:p>
    <w:p w14:paraId="654CE9F0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52B77AE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// </w:t>
      </w:r>
      <w:r w:rsidRPr="00B313CC">
        <w:rPr>
          <w:sz w:val="24"/>
          <w:szCs w:val="24"/>
        </w:rPr>
        <w:t>Элементы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меню</w:t>
      </w:r>
    </w:p>
    <w:p w14:paraId="63F293C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_menuItem(title: "Original Salad", subtitle: "Lovy Food", price: "8"),</w:t>
      </w:r>
    </w:p>
    <w:p w14:paraId="6C1D464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20),</w:t>
      </w:r>
    </w:p>
    <w:p w14:paraId="3A1D5EEB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13CF2A7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_menuItem(title: "Fresh Salad", subtitle: "Cloudy Resto", price: "10"),</w:t>
      </w:r>
    </w:p>
    <w:p w14:paraId="0D9D3A4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20),</w:t>
      </w:r>
    </w:p>
    <w:p w14:paraId="63D172DC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75303D2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_menuItem(title: "Yummie Ice Cream", subtitle: "Circlo Resto", price: "6"),</w:t>
      </w:r>
    </w:p>
    <w:p w14:paraId="56A8170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20),</w:t>
      </w:r>
    </w:p>
    <w:p w14:paraId="09894BFB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7334922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_menuItem(title: "Vegan Special", subtitle: "Haty Food", price: "11"),</w:t>
      </w:r>
    </w:p>
    <w:p w14:paraId="42D6F3C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20),</w:t>
      </w:r>
    </w:p>
    <w:p w14:paraId="4B53C408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6794487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_menuItem(title: "Mixed Pasta", subtitle: "Recto Food", price: "13"),</w:t>
      </w:r>
    </w:p>
    <w:p w14:paraId="3EACC3B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40),</w:t>
      </w:r>
    </w:p>
    <w:p w14:paraId="04DE009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],</w:t>
      </w:r>
    </w:p>
    <w:p w14:paraId="53C8FC3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6080AAA3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431F153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// </w:t>
      </w:r>
      <w:r w:rsidRPr="00B313CC">
        <w:rPr>
          <w:sz w:val="24"/>
          <w:szCs w:val="24"/>
        </w:rPr>
        <w:t>Нижняя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панель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навигации</w:t>
      </w:r>
    </w:p>
    <w:p w14:paraId="1A7CDAC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bottomNavigationBar: Container(</w:t>
      </w:r>
    </w:p>
    <w:p w14:paraId="42E3012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padding: const EdgeInsets.symmetric(horizontal: 20, vertical: 16),</w:t>
      </w:r>
    </w:p>
    <w:p w14:paraId="19B019B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decoration: const BoxDecoration(</w:t>
      </w:r>
    </w:p>
    <w:p w14:paraId="13D79EE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color: Colors.white,</w:t>
      </w:r>
    </w:p>
    <w:p w14:paraId="51F7F5C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border: Border(top: BorderSide(color: Color(0xFFF4F6F9))),</w:t>
      </w:r>
    </w:p>
    <w:p w14:paraId="309DE3A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3432AB1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child: Row(</w:t>
      </w:r>
    </w:p>
    <w:p w14:paraId="16DAB17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mainAxisAlignment: MainAxisAlignment.spaceBetween,</w:t>
      </w:r>
    </w:p>
    <w:p w14:paraId="5ED7758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children: [</w:t>
      </w:r>
    </w:p>
    <w:p w14:paraId="0AC49E9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_bottomNavItem(Icons.home, "Home", active: true),</w:t>
      </w:r>
    </w:p>
    <w:p w14:paraId="340441C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_bottomNavItem(Icons.shopping_cart, "Order"),</w:t>
      </w:r>
    </w:p>
    <w:p w14:paraId="225C10A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_bottomNavItem(Icons.chat_bubble_outline, "Chat"),</w:t>
      </w:r>
    </w:p>
    <w:p w14:paraId="40F7108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_bottomNavItem(Icons.person_outline, "Profile"),</w:t>
      </w:r>
    </w:p>
    <w:p w14:paraId="61423102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</w:t>
      </w:r>
      <w:r w:rsidRPr="00B313CC">
        <w:rPr>
          <w:sz w:val="24"/>
          <w:szCs w:val="24"/>
        </w:rPr>
        <w:t>],</w:t>
      </w:r>
    </w:p>
    <w:p w14:paraId="435F0061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),</w:t>
      </w:r>
    </w:p>
    <w:p w14:paraId="2E9E5D3C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),</w:t>
      </w:r>
    </w:p>
    <w:p w14:paraId="0C6B9207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);</w:t>
      </w:r>
    </w:p>
    <w:p w14:paraId="15CDD81C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}</w:t>
      </w:r>
    </w:p>
    <w:p w14:paraId="14E85B2E" w14:textId="77777777" w:rsidR="00B313CC" w:rsidRPr="00B313CC" w:rsidRDefault="00B313CC" w:rsidP="00B313CC">
      <w:pPr>
        <w:rPr>
          <w:sz w:val="24"/>
          <w:szCs w:val="24"/>
        </w:rPr>
      </w:pPr>
    </w:p>
    <w:p w14:paraId="30FE9F3F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// Виджет карточки меню</w:t>
      </w:r>
    </w:p>
    <w:p w14:paraId="332FFBD2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Widget _menuItem({</w:t>
      </w:r>
    </w:p>
    <w:p w14:paraId="52DC692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lastRenderedPageBreak/>
        <w:t xml:space="preserve">    </w:t>
      </w:r>
      <w:r w:rsidRPr="00B313CC">
        <w:rPr>
          <w:sz w:val="24"/>
          <w:szCs w:val="24"/>
          <w:lang w:val="en-US"/>
        </w:rPr>
        <w:t>required String title,</w:t>
      </w:r>
    </w:p>
    <w:p w14:paraId="6CBACA0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required String subtitle,</w:t>
      </w:r>
    </w:p>
    <w:p w14:paraId="54E5EFC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required String price,</w:t>
      </w:r>
    </w:p>
    <w:p w14:paraId="142C487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}) {</w:t>
      </w:r>
    </w:p>
    <w:p w14:paraId="01E3AB6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Container(</w:t>
      </w:r>
    </w:p>
    <w:p w14:paraId="1634846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padding: const EdgeInsets.symmetric(horizontal: 12, vertical: 12),</w:t>
      </w:r>
    </w:p>
    <w:p w14:paraId="77C7933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decoration: BoxDecoration(</w:t>
      </w:r>
    </w:p>
    <w:p w14:paraId="3E68BB1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color: Colors.white,</w:t>
      </w:r>
    </w:p>
    <w:p w14:paraId="52DE4E1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borderRadius: BorderRadius.circular(16),</w:t>
      </w:r>
    </w:p>
    <w:p w14:paraId="35661E3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boxShadow: const [</w:t>
      </w:r>
    </w:p>
    <w:p w14:paraId="29A32D9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BoxShadow(</w:t>
      </w:r>
    </w:p>
    <w:p w14:paraId="741866A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color: Color(0x145A6CEA),</w:t>
      </w:r>
    </w:p>
    <w:p w14:paraId="6727C18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blurRadius: 40,</w:t>
      </w:r>
    </w:p>
    <w:p w14:paraId="7B3756C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offset: Offset(8, 20),</w:t>
      </w:r>
    </w:p>
    <w:p w14:paraId="150976E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2724192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],</w:t>
      </w:r>
    </w:p>
    <w:p w14:paraId="2EE673D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59F7DF0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child: Row(</w:t>
      </w:r>
    </w:p>
    <w:p w14:paraId="1534893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children: [</w:t>
      </w:r>
    </w:p>
    <w:p w14:paraId="1B80726D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</w:t>
      </w:r>
      <w:r w:rsidRPr="00B313CC">
        <w:rPr>
          <w:sz w:val="24"/>
          <w:szCs w:val="24"/>
        </w:rPr>
        <w:t>// Мини-картинка (заглушка)</w:t>
      </w:r>
    </w:p>
    <w:p w14:paraId="29B26D9B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Container(</w:t>
      </w:r>
    </w:p>
    <w:p w14:paraId="3D239B04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  width: 64,</w:t>
      </w:r>
    </w:p>
    <w:p w14:paraId="19FEBBC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          </w:t>
      </w:r>
      <w:r w:rsidRPr="00B313CC">
        <w:rPr>
          <w:sz w:val="24"/>
          <w:szCs w:val="24"/>
          <w:lang w:val="en-US"/>
        </w:rPr>
        <w:t>height: 64,</w:t>
      </w:r>
    </w:p>
    <w:p w14:paraId="5C76742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decoration: BoxDecoration(</w:t>
      </w:r>
    </w:p>
    <w:p w14:paraId="47537C4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Colors.grey.shade300,</w:t>
      </w:r>
    </w:p>
    <w:p w14:paraId="68D35D6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borderRadius: BorderRadius.circular(12),</w:t>
      </w:r>
    </w:p>
    <w:p w14:paraId="0FB3E9D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041E2B9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child: const Icon(Icons.fastfood, color: Colors.black54),</w:t>
      </w:r>
    </w:p>
    <w:p w14:paraId="147AA423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</w:t>
      </w:r>
      <w:r w:rsidRPr="00B313CC">
        <w:rPr>
          <w:sz w:val="24"/>
          <w:szCs w:val="24"/>
        </w:rPr>
        <w:t>),</w:t>
      </w:r>
    </w:p>
    <w:p w14:paraId="3FF77E40" w14:textId="77777777" w:rsidR="00B313CC" w:rsidRPr="00B313CC" w:rsidRDefault="00B313CC" w:rsidP="00B313CC">
      <w:pPr>
        <w:rPr>
          <w:sz w:val="24"/>
          <w:szCs w:val="24"/>
        </w:rPr>
      </w:pPr>
    </w:p>
    <w:p w14:paraId="14B3252F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const SizedBox(width: 16),</w:t>
      </w:r>
    </w:p>
    <w:p w14:paraId="37A63DF0" w14:textId="77777777" w:rsidR="00B313CC" w:rsidRPr="00B313CC" w:rsidRDefault="00B313CC" w:rsidP="00B313CC">
      <w:pPr>
        <w:rPr>
          <w:sz w:val="24"/>
          <w:szCs w:val="24"/>
        </w:rPr>
      </w:pPr>
    </w:p>
    <w:p w14:paraId="7FA2ED0F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// Название блюда + подзаголовок</w:t>
      </w:r>
    </w:p>
    <w:p w14:paraId="286D669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        </w:t>
      </w:r>
      <w:r w:rsidRPr="00B313CC">
        <w:rPr>
          <w:sz w:val="24"/>
          <w:szCs w:val="24"/>
          <w:lang w:val="en-US"/>
        </w:rPr>
        <w:t>Expanded(</w:t>
      </w:r>
    </w:p>
    <w:p w14:paraId="0805785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child: Column(</w:t>
      </w:r>
    </w:p>
    <w:p w14:paraId="54E7428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crossAxisAlignment: CrossAxisAlignment.start,</w:t>
      </w:r>
    </w:p>
    <w:p w14:paraId="46F01E7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children: [</w:t>
      </w:r>
    </w:p>
    <w:p w14:paraId="04CDAAE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Text(</w:t>
      </w:r>
    </w:p>
    <w:p w14:paraId="61211F9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title,</w:t>
      </w:r>
    </w:p>
    <w:p w14:paraId="4EC5403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style: const TextStyle(</w:t>
      </w:r>
    </w:p>
    <w:p w14:paraId="003C5FF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fontSize: 18,</w:t>
      </w:r>
    </w:p>
    <w:p w14:paraId="273A10C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color: Color(0xFF09101D),</w:t>
      </w:r>
    </w:p>
    <w:p w14:paraId="79A23C7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fontWeight: FontWeight.w600,</w:t>
      </w:r>
    </w:p>
    <w:p w14:paraId="5FF5B25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),</w:t>
      </w:r>
    </w:p>
    <w:p w14:paraId="6FC76DA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50C756E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const SizedBox(height: 4),</w:t>
      </w:r>
    </w:p>
    <w:p w14:paraId="0A5E63E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Text(</w:t>
      </w:r>
    </w:p>
    <w:p w14:paraId="622AF89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subtitle,</w:t>
      </w:r>
    </w:p>
    <w:p w14:paraId="258FC61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style: const TextStyle(</w:t>
      </w:r>
    </w:p>
    <w:p w14:paraId="17AF6F9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fontSize: 14,</w:t>
      </w:r>
    </w:p>
    <w:p w14:paraId="4059E5A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color: Color(0xFF858B94),</w:t>
      </w:r>
    </w:p>
    <w:p w14:paraId="53CB142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),</w:t>
      </w:r>
    </w:p>
    <w:p w14:paraId="30D1CF2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7C04C59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],</w:t>
      </w:r>
    </w:p>
    <w:p w14:paraId="5E1DE59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),</w:t>
      </w:r>
    </w:p>
    <w:p w14:paraId="3BFD855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07F0DF8E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3EBCFD9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// </w:t>
      </w:r>
      <w:r w:rsidRPr="00B313CC">
        <w:rPr>
          <w:sz w:val="24"/>
          <w:szCs w:val="24"/>
        </w:rPr>
        <w:t>Цена</w:t>
      </w:r>
    </w:p>
    <w:p w14:paraId="735A3E4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Text(</w:t>
      </w:r>
    </w:p>
    <w:p w14:paraId="68135C1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"\$$price",</w:t>
      </w:r>
    </w:p>
    <w:p w14:paraId="49C0D0C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style: const TextStyle(</w:t>
      </w:r>
    </w:p>
    <w:p w14:paraId="0515FD6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fontSize: 26,</w:t>
      </w:r>
    </w:p>
    <w:p w14:paraId="37A7C24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Color(0xFFF43F5E),</w:t>
      </w:r>
    </w:p>
    <w:p w14:paraId="39D4A71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fontWeight: FontWeight.bold,</w:t>
      </w:r>
    </w:p>
    <w:p w14:paraId="2E1ABE8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530CEC9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31DDD7C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],</w:t>
      </w:r>
    </w:p>
    <w:p w14:paraId="26AC464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3A11398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);</w:t>
      </w:r>
    </w:p>
    <w:p w14:paraId="41D9F10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}</w:t>
      </w:r>
    </w:p>
    <w:p w14:paraId="6100575B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652438A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// </w:t>
      </w:r>
      <w:r w:rsidRPr="00B313CC">
        <w:rPr>
          <w:sz w:val="24"/>
          <w:szCs w:val="24"/>
        </w:rPr>
        <w:t>Элемент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нижнего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меню</w:t>
      </w:r>
    </w:p>
    <w:p w14:paraId="399DCBB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Widget _bottomNavItem(IconData icon, String label, {bool active = false}) {</w:t>
      </w:r>
    </w:p>
    <w:p w14:paraId="759CE0A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Column(</w:t>
      </w:r>
    </w:p>
    <w:p w14:paraId="1E644BB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mainAxisSize: MainAxisSize.min,</w:t>
      </w:r>
    </w:p>
    <w:p w14:paraId="08B8FFC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children: [</w:t>
      </w:r>
    </w:p>
    <w:p w14:paraId="3C3A12E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Icon(</w:t>
      </w:r>
    </w:p>
    <w:p w14:paraId="1AF4AB1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icon,</w:t>
      </w:r>
    </w:p>
    <w:p w14:paraId="37549CD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color: active ? const Color(0xFFF43F5E) : Colors.black54,</w:t>
      </w:r>
    </w:p>
    <w:p w14:paraId="4412F918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</w:t>
      </w:r>
      <w:r w:rsidRPr="00B313CC">
        <w:rPr>
          <w:sz w:val="24"/>
          <w:szCs w:val="24"/>
        </w:rPr>
        <w:t>),</w:t>
      </w:r>
    </w:p>
    <w:p w14:paraId="26EADEA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      </w:t>
      </w:r>
      <w:r w:rsidRPr="00B313CC">
        <w:rPr>
          <w:sz w:val="24"/>
          <w:szCs w:val="24"/>
          <w:lang w:val="en-US"/>
        </w:rPr>
        <w:t>const SizedBox(height: 4),</w:t>
      </w:r>
    </w:p>
    <w:p w14:paraId="1B6C1A0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Text(</w:t>
      </w:r>
    </w:p>
    <w:p w14:paraId="1D2EB62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label,</w:t>
      </w:r>
    </w:p>
    <w:p w14:paraId="240F314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style: TextStyle(</w:t>
      </w:r>
    </w:p>
    <w:p w14:paraId="75E1C68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fontSize: 12,</w:t>
      </w:r>
    </w:p>
    <w:p w14:paraId="718A3E8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color: active ? const Color(0xFFF43F5E) : Colors.black54,</w:t>
      </w:r>
    </w:p>
    <w:p w14:paraId="5F8D82E7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</w:t>
      </w:r>
      <w:r w:rsidRPr="00B313CC">
        <w:rPr>
          <w:sz w:val="24"/>
          <w:szCs w:val="24"/>
        </w:rPr>
        <w:t>),</w:t>
      </w:r>
    </w:p>
    <w:p w14:paraId="52E3CB3B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)</w:t>
      </w:r>
    </w:p>
    <w:p w14:paraId="07F8852E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],</w:t>
      </w:r>
    </w:p>
    <w:p w14:paraId="6419FB05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);</w:t>
      </w:r>
    </w:p>
    <w:p w14:paraId="53BFC954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}</w:t>
      </w:r>
    </w:p>
    <w:p w14:paraId="4C5D09B4" w14:textId="2F8979E0" w:rsid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>}</w:t>
      </w:r>
    </w:p>
    <w:p w14:paraId="1473AE56" w14:textId="77777777" w:rsidR="00B313CC" w:rsidRDefault="00B313CC" w:rsidP="00B313CC">
      <w:pPr>
        <w:keepNext/>
        <w:ind w:firstLine="0"/>
        <w:jc w:val="center"/>
      </w:pPr>
      <w:r w:rsidRPr="00B313CC">
        <w:rPr>
          <w:sz w:val="24"/>
          <w:szCs w:val="24"/>
        </w:rPr>
        <w:drawing>
          <wp:inline distT="0" distB="0" distL="0" distR="0" wp14:anchorId="5E585F5E" wp14:editId="75D0AFBD">
            <wp:extent cx="2019108" cy="4577443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2333" cy="460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5B0B" w14:textId="33BAF767" w:rsidR="00B313CC" w:rsidRDefault="00B313CC" w:rsidP="00B313CC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Сложный макет 1</w:t>
      </w:r>
    </w:p>
    <w:p w14:paraId="3D0D50C1" w14:textId="42DFE35D" w:rsidR="00B313CC" w:rsidRDefault="00B313CC" w:rsidP="00B313CC">
      <w:pPr>
        <w:pStyle w:val="aa"/>
      </w:pPr>
    </w:p>
    <w:p w14:paraId="2C469B3B" w14:textId="77777777" w:rsidR="00B313CC" w:rsidRPr="00B313CC" w:rsidRDefault="00B313CC" w:rsidP="00B313CC">
      <w:pPr>
        <w:rPr>
          <w:sz w:val="24"/>
          <w:szCs w:val="24"/>
          <w:lang w:val="en-US"/>
        </w:rPr>
      </w:pPr>
      <w:r>
        <w:lastRenderedPageBreak/>
        <w:t>Сложный</w:t>
      </w:r>
      <w:r w:rsidRPr="00B313CC">
        <w:rPr>
          <w:lang w:val="en-US"/>
        </w:rPr>
        <w:t xml:space="preserve"> </w:t>
      </w:r>
      <w:r>
        <w:t>макет</w:t>
      </w:r>
      <w:r w:rsidRPr="00B313CC">
        <w:rPr>
          <w:lang w:val="en-US"/>
        </w:rPr>
        <w:t xml:space="preserve"> 2 </w:t>
      </w:r>
      <w:r w:rsidRPr="00B313CC">
        <w:rPr>
          <w:lang w:val="en-US"/>
        </w:rPr>
        <w:br/>
      </w:r>
      <w:r w:rsidRPr="00B313CC">
        <w:rPr>
          <w:sz w:val="24"/>
          <w:szCs w:val="24"/>
          <w:lang w:val="en-US"/>
        </w:rPr>
        <w:t>import 'package:flutter/material.dart';</w:t>
      </w:r>
    </w:p>
    <w:p w14:paraId="2BBE0286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33738B3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>class Complex2 extends StatelessWidget {</w:t>
      </w:r>
    </w:p>
    <w:p w14:paraId="72B0DA8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const Complex2({super.key});</w:t>
      </w:r>
    </w:p>
    <w:p w14:paraId="05BD530E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4B27EF1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@override</w:t>
      </w:r>
    </w:p>
    <w:p w14:paraId="560B34B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Widget build(BuildContext context) {</w:t>
      </w:r>
    </w:p>
    <w:p w14:paraId="06F3478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Scaffold(</w:t>
      </w:r>
    </w:p>
    <w:p w14:paraId="3E0AB13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backgroundColor: Colors.white,</w:t>
      </w:r>
    </w:p>
    <w:p w14:paraId="3B3E9D1F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6C1E82E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// </w:t>
      </w:r>
      <w:r w:rsidRPr="00B313CC">
        <w:rPr>
          <w:sz w:val="24"/>
          <w:szCs w:val="24"/>
        </w:rPr>
        <w:t>Верхняя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панель</w:t>
      </w:r>
      <w:r w:rsidRPr="00B313CC">
        <w:rPr>
          <w:sz w:val="24"/>
          <w:szCs w:val="24"/>
          <w:lang w:val="en-US"/>
        </w:rPr>
        <w:t xml:space="preserve"> (AppBar)</w:t>
      </w:r>
    </w:p>
    <w:p w14:paraId="6991C80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appBar: AppBar(</w:t>
      </w:r>
    </w:p>
    <w:p w14:paraId="18B410E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backgroundColor: Colors.transparent,</w:t>
      </w:r>
    </w:p>
    <w:p w14:paraId="4EF975F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elevation: 0,</w:t>
      </w:r>
    </w:p>
    <w:p w14:paraId="53303F5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leading: IconButton(</w:t>
      </w:r>
    </w:p>
    <w:p w14:paraId="7CFB54B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icon: const Icon(Icons.arrow_back_ios_new, color: Colors.black),</w:t>
      </w:r>
    </w:p>
    <w:p w14:paraId="50EE7F7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onPressed: () =&gt; Navigator.pop(context),</w:t>
      </w:r>
    </w:p>
    <w:p w14:paraId="689E04D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112BFCC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centerTitle: true,</w:t>
      </w:r>
    </w:p>
    <w:p w14:paraId="5F8C336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title: const Text(</w:t>
      </w:r>
    </w:p>
    <w:p w14:paraId="209C041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"3D Design Basic",</w:t>
      </w:r>
    </w:p>
    <w:p w14:paraId="1C55461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style: TextStyle(</w:t>
      </w:r>
    </w:p>
    <w:p w14:paraId="0E6DA2A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fontSize: 26,</w:t>
      </w:r>
    </w:p>
    <w:p w14:paraId="1F05245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color: Color(0xFF09101D),</w:t>
      </w:r>
    </w:p>
    <w:p w14:paraId="2350621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fontWeight: FontWeight.bold,</w:t>
      </w:r>
    </w:p>
    <w:p w14:paraId="5DCF0A0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6AC199C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),</w:t>
      </w:r>
    </w:p>
    <w:p w14:paraId="2035F15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507956D9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5A05A96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// </w:t>
      </w:r>
      <w:r w:rsidRPr="00B313CC">
        <w:rPr>
          <w:sz w:val="24"/>
          <w:szCs w:val="24"/>
        </w:rPr>
        <w:t>Основной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контент</w:t>
      </w:r>
    </w:p>
    <w:p w14:paraId="2640EE2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body: ListView(</w:t>
      </w:r>
    </w:p>
    <w:p w14:paraId="23FDDD5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padding: const EdgeInsets.all(20),</w:t>
      </w:r>
    </w:p>
    <w:p w14:paraId="5D20ED6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children: [</w:t>
      </w:r>
    </w:p>
    <w:p w14:paraId="53416FD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// </w:t>
      </w:r>
      <w:r w:rsidRPr="00B313CC">
        <w:rPr>
          <w:sz w:val="24"/>
          <w:szCs w:val="24"/>
        </w:rPr>
        <w:t>Превью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курса</w:t>
      </w:r>
    </w:p>
    <w:p w14:paraId="106CBE5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Container(</w:t>
      </w:r>
    </w:p>
    <w:p w14:paraId="36CEAF4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height: 220,</w:t>
      </w:r>
    </w:p>
    <w:p w14:paraId="3227F07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decoration: BoxDecoration(</w:t>
      </w:r>
    </w:p>
    <w:p w14:paraId="4140063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Colors.grey.shade300,</w:t>
      </w:r>
    </w:p>
    <w:p w14:paraId="503BBD7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borderRadius: BorderRadius.circular(20),</w:t>
      </w:r>
    </w:p>
    <w:p w14:paraId="1EE0EC6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35DAFC2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child: const Icon(</w:t>
      </w:r>
    </w:p>
    <w:p w14:paraId="2D07FC8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Icons.school,</w:t>
      </w:r>
    </w:p>
    <w:p w14:paraId="266F556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size: 60,</w:t>
      </w:r>
    </w:p>
    <w:p w14:paraId="182D320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Colors.black54,</w:t>
      </w:r>
    </w:p>
    <w:p w14:paraId="18E4306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052273D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15C268A1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5E34AF7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20),</w:t>
      </w:r>
    </w:p>
    <w:p w14:paraId="263B82C8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5414E861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</w:t>
      </w:r>
      <w:r w:rsidRPr="00B313CC">
        <w:rPr>
          <w:sz w:val="24"/>
          <w:szCs w:val="24"/>
        </w:rPr>
        <w:t>// Блок статистики (рейтинги и метка Best Seller)</w:t>
      </w:r>
    </w:p>
    <w:p w14:paraId="4123B42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        </w:t>
      </w:r>
      <w:r w:rsidRPr="00B313CC">
        <w:rPr>
          <w:sz w:val="24"/>
          <w:szCs w:val="24"/>
          <w:lang w:val="en-US"/>
        </w:rPr>
        <w:t>Row(</w:t>
      </w:r>
    </w:p>
    <w:p w14:paraId="11C2C04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children: [</w:t>
      </w:r>
    </w:p>
    <w:p w14:paraId="7757B05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_statIcon(Icons.star, "4.569"),</w:t>
      </w:r>
    </w:p>
    <w:p w14:paraId="7A151B8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  const SizedBox(width: 14),</w:t>
      </w:r>
    </w:p>
    <w:p w14:paraId="16CDD1C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_statIcon(Icons.favorite, "4.9"),</w:t>
      </w:r>
    </w:p>
    <w:p w14:paraId="70F4862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const SizedBox(width: 14),</w:t>
      </w:r>
    </w:p>
    <w:p w14:paraId="6FCB19A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_bestSellerTag(),</w:t>
      </w:r>
    </w:p>
    <w:p w14:paraId="5DA3D7D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],</w:t>
      </w:r>
    </w:p>
    <w:p w14:paraId="719C012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08E65D1E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088EF0E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20),</w:t>
      </w:r>
    </w:p>
    <w:p w14:paraId="6EBBF5A6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3BCBE28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// </w:t>
      </w:r>
      <w:r w:rsidRPr="00B313CC">
        <w:rPr>
          <w:sz w:val="24"/>
          <w:szCs w:val="24"/>
        </w:rPr>
        <w:t>Описание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курса</w:t>
      </w:r>
    </w:p>
    <w:p w14:paraId="17BF482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Text(</w:t>
      </w:r>
    </w:p>
    <w:p w14:paraId="2040404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"In this course you will learn how to build a space to a 3-dimensional "</w:t>
      </w:r>
    </w:p>
    <w:p w14:paraId="5BEEFFD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"product. There are 24 premium learning videos for you.",</w:t>
      </w:r>
    </w:p>
    <w:p w14:paraId="7ADACF3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style: TextStyle(fontSize: 16, height: 1.4),</w:t>
      </w:r>
    </w:p>
    <w:p w14:paraId="374BB26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6E087315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5533E00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28),</w:t>
      </w:r>
    </w:p>
    <w:p w14:paraId="4225EF2A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445505C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// </w:t>
      </w:r>
      <w:r w:rsidRPr="00B313CC">
        <w:rPr>
          <w:sz w:val="24"/>
          <w:szCs w:val="24"/>
        </w:rPr>
        <w:t>Заголовок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секции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уроков</w:t>
      </w:r>
    </w:p>
    <w:p w14:paraId="0CCCB11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_sectionHeader("24 Lessons (20 hours)", "See all"),</w:t>
      </w:r>
    </w:p>
    <w:p w14:paraId="23B27F7F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11D1F13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SizedBox(height: 20),</w:t>
      </w:r>
    </w:p>
    <w:p w14:paraId="3E1EDEA2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414FD40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// </w:t>
      </w:r>
      <w:r w:rsidRPr="00B313CC">
        <w:rPr>
          <w:sz w:val="24"/>
          <w:szCs w:val="24"/>
        </w:rPr>
        <w:t>Карточка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урока</w:t>
      </w:r>
    </w:p>
    <w:p w14:paraId="2E85EEF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_lessonItem(</w:t>
      </w:r>
    </w:p>
    <w:p w14:paraId="632CDB6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title: "Introduction to 3D",</w:t>
      </w:r>
    </w:p>
    <w:p w14:paraId="4AE9292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duration: "20 mins",</w:t>
      </w:r>
    </w:p>
    <w:p w14:paraId="6DDC7BE1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lastRenderedPageBreak/>
        <w:t xml:space="preserve">          </w:t>
      </w:r>
      <w:r w:rsidRPr="00B313CC">
        <w:rPr>
          <w:sz w:val="24"/>
          <w:szCs w:val="24"/>
        </w:rPr>
        <w:t>),</w:t>
      </w:r>
    </w:p>
    <w:p w14:paraId="3E896837" w14:textId="77777777" w:rsidR="00B313CC" w:rsidRPr="00B313CC" w:rsidRDefault="00B313CC" w:rsidP="00B313CC">
      <w:pPr>
        <w:rPr>
          <w:sz w:val="24"/>
          <w:szCs w:val="24"/>
        </w:rPr>
      </w:pPr>
    </w:p>
    <w:p w14:paraId="386FDB06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const SizedBox(height: 40),</w:t>
      </w:r>
    </w:p>
    <w:p w14:paraId="3632553D" w14:textId="77777777" w:rsidR="00B313CC" w:rsidRPr="00B313CC" w:rsidRDefault="00B313CC" w:rsidP="00B313CC">
      <w:pPr>
        <w:rPr>
          <w:sz w:val="24"/>
          <w:szCs w:val="24"/>
        </w:rPr>
      </w:pPr>
    </w:p>
    <w:p w14:paraId="43FCD9C1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// Кнопка записи на курс</w:t>
      </w:r>
    </w:p>
    <w:p w14:paraId="563A9DB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        </w:t>
      </w:r>
      <w:r w:rsidRPr="00B313CC">
        <w:rPr>
          <w:sz w:val="24"/>
          <w:szCs w:val="24"/>
          <w:lang w:val="en-US"/>
        </w:rPr>
        <w:t>Container(</w:t>
      </w:r>
    </w:p>
    <w:p w14:paraId="21C1AF8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height: 55,</w:t>
      </w:r>
    </w:p>
    <w:p w14:paraId="1E77A86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decoration: BoxDecoration(</w:t>
      </w:r>
    </w:p>
    <w:p w14:paraId="6F8479D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borderRadius: BorderRadius.circular(32),</w:t>
      </w:r>
    </w:p>
    <w:p w14:paraId="48441C8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gradient: const LinearGradient(</w:t>
      </w:r>
    </w:p>
    <w:p w14:paraId="7808446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colors: [Color(0xFF304FFE), Color(0xFF6D5FFD)],</w:t>
      </w:r>
    </w:p>
    <w:p w14:paraId="70362FC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),</w:t>
      </w:r>
    </w:p>
    <w:p w14:paraId="69D42DB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0BEB0E3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child: const Center(</w:t>
      </w:r>
    </w:p>
    <w:p w14:paraId="538D1F0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child: Text(</w:t>
      </w:r>
    </w:p>
    <w:p w14:paraId="67ED5C7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"Enroll - \$24.99",</w:t>
      </w:r>
    </w:p>
    <w:p w14:paraId="1800144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style: TextStyle(</w:t>
      </w:r>
    </w:p>
    <w:p w14:paraId="561778C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color: Colors.white,</w:t>
      </w:r>
    </w:p>
    <w:p w14:paraId="5D807973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        </w:t>
      </w:r>
      <w:r w:rsidRPr="00B313CC">
        <w:rPr>
          <w:sz w:val="24"/>
          <w:szCs w:val="24"/>
        </w:rPr>
        <w:t>fontSize: 18,</w:t>
      </w:r>
    </w:p>
    <w:p w14:paraId="24C01BDA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      ),</w:t>
      </w:r>
    </w:p>
    <w:p w14:paraId="78F94352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    ),</w:t>
      </w:r>
    </w:p>
    <w:p w14:paraId="0D98ABC9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  ),</w:t>
      </w:r>
    </w:p>
    <w:p w14:paraId="3502EF66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),</w:t>
      </w:r>
    </w:p>
    <w:p w14:paraId="4CA6EA6E" w14:textId="77777777" w:rsidR="00B313CC" w:rsidRPr="00B313CC" w:rsidRDefault="00B313CC" w:rsidP="00B313CC">
      <w:pPr>
        <w:rPr>
          <w:sz w:val="24"/>
          <w:szCs w:val="24"/>
        </w:rPr>
      </w:pPr>
    </w:p>
    <w:p w14:paraId="3A7C57A7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const SizedBox(height: 20),</w:t>
      </w:r>
    </w:p>
    <w:p w14:paraId="4F3B6567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],</w:t>
      </w:r>
    </w:p>
    <w:p w14:paraId="34AE020D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),</w:t>
      </w:r>
    </w:p>
    <w:p w14:paraId="12917A34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lastRenderedPageBreak/>
        <w:t xml:space="preserve">    );</w:t>
      </w:r>
    </w:p>
    <w:p w14:paraId="7209C952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}</w:t>
      </w:r>
    </w:p>
    <w:p w14:paraId="7C7D43F9" w14:textId="77777777" w:rsidR="00B313CC" w:rsidRPr="00B313CC" w:rsidRDefault="00B313CC" w:rsidP="00B313CC">
      <w:pPr>
        <w:rPr>
          <w:sz w:val="24"/>
          <w:szCs w:val="24"/>
        </w:rPr>
      </w:pPr>
    </w:p>
    <w:p w14:paraId="6CA5AAF4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// Виджет маленькой статистической карточки</w:t>
      </w:r>
    </w:p>
    <w:p w14:paraId="2A9C4A7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</w:t>
      </w:r>
      <w:r w:rsidRPr="00B313CC">
        <w:rPr>
          <w:sz w:val="24"/>
          <w:szCs w:val="24"/>
          <w:lang w:val="en-US"/>
        </w:rPr>
        <w:t>Widget _statIcon(IconData icon, String text) {</w:t>
      </w:r>
    </w:p>
    <w:p w14:paraId="48E108B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Container(</w:t>
      </w:r>
    </w:p>
    <w:p w14:paraId="7C179C9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padding: const EdgeInsets.symmetric(horizontal: 10, vertical: 6),</w:t>
      </w:r>
    </w:p>
    <w:p w14:paraId="30DEED0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decoration: BoxDecoration(</w:t>
      </w:r>
    </w:p>
    <w:p w14:paraId="7336EFF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color: const Color(0x19304FFE),</w:t>
      </w:r>
    </w:p>
    <w:p w14:paraId="1DA1B8B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borderRadius: BorderRadius.circular(8),</w:t>
      </w:r>
    </w:p>
    <w:p w14:paraId="60373AD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41D90A1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child: Row(</w:t>
      </w:r>
    </w:p>
    <w:p w14:paraId="3E65193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children: [</w:t>
      </w:r>
    </w:p>
    <w:p w14:paraId="4784BB9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Icon(icon, color: const Color(0xFF304FFE), size: 18),</w:t>
      </w:r>
    </w:p>
    <w:p w14:paraId="4A1DE95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const SizedBox(width: 6),</w:t>
      </w:r>
    </w:p>
    <w:p w14:paraId="788EC6F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Text(</w:t>
      </w:r>
    </w:p>
    <w:p w14:paraId="1873C95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text,</w:t>
      </w:r>
    </w:p>
    <w:p w14:paraId="2CFF35A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style: const TextStyle(</w:t>
      </w:r>
    </w:p>
    <w:p w14:paraId="55BAA3A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Color(0xFF304FFE),</w:t>
      </w:r>
    </w:p>
    <w:p w14:paraId="7425494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fontSize: 14,</w:t>
      </w:r>
    </w:p>
    <w:p w14:paraId="5578520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03EFA38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1B60078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],</w:t>
      </w:r>
    </w:p>
    <w:p w14:paraId="4E0D3EA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6D285AA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);</w:t>
      </w:r>
    </w:p>
    <w:p w14:paraId="402A093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}</w:t>
      </w:r>
    </w:p>
    <w:p w14:paraId="27B143E6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5686A71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// </w:t>
      </w:r>
      <w:r w:rsidRPr="00B313CC">
        <w:rPr>
          <w:sz w:val="24"/>
          <w:szCs w:val="24"/>
        </w:rPr>
        <w:t>Метка</w:t>
      </w:r>
      <w:r w:rsidRPr="00B313CC">
        <w:rPr>
          <w:sz w:val="24"/>
          <w:szCs w:val="24"/>
          <w:lang w:val="en-US"/>
        </w:rPr>
        <w:t xml:space="preserve"> Best Seller</w:t>
      </w:r>
    </w:p>
    <w:p w14:paraId="06C61E9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Widget _bestSellerTag() {</w:t>
      </w:r>
    </w:p>
    <w:p w14:paraId="798F4D0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Container(</w:t>
      </w:r>
    </w:p>
    <w:p w14:paraId="098B1A2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padding: const EdgeInsets.symmetric(horizontal: 12, vertical: 6),</w:t>
      </w:r>
    </w:p>
    <w:p w14:paraId="38761EF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decoration: BoxDecoration(</w:t>
      </w:r>
    </w:p>
    <w:p w14:paraId="268E74F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borderRadius: BorderRadius.circular(100),</w:t>
      </w:r>
    </w:p>
    <w:p w14:paraId="422A316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gradient: const LinearGradient(</w:t>
      </w:r>
    </w:p>
    <w:p w14:paraId="67B4FD3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colors: [Color(0xFF304FFE), Color(0xFF6D5FFD)],</w:t>
      </w:r>
    </w:p>
    <w:p w14:paraId="256278C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4DBF34D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3B5A125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child: const Text(</w:t>
      </w:r>
    </w:p>
    <w:p w14:paraId="097D5F7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"Best Seller",</w:t>
      </w:r>
    </w:p>
    <w:p w14:paraId="29C4B20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style: TextStyle(</w:t>
      </w:r>
    </w:p>
    <w:p w14:paraId="79EF515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fontSize: 14,</w:t>
      </w:r>
    </w:p>
    <w:p w14:paraId="6D0FA44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color: Colors.white,</w:t>
      </w:r>
    </w:p>
    <w:p w14:paraId="0C1D605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5E06379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2F8F35A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);</w:t>
      </w:r>
    </w:p>
    <w:p w14:paraId="24094DE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}</w:t>
      </w:r>
    </w:p>
    <w:p w14:paraId="13FEB71E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2DC3BAB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// </w:t>
      </w:r>
      <w:r w:rsidRPr="00B313CC">
        <w:rPr>
          <w:sz w:val="24"/>
          <w:szCs w:val="24"/>
        </w:rPr>
        <w:t>Заголовок</w:t>
      </w:r>
      <w:r w:rsidRPr="00B313CC">
        <w:rPr>
          <w:sz w:val="24"/>
          <w:szCs w:val="24"/>
          <w:lang w:val="en-US"/>
        </w:rPr>
        <w:t xml:space="preserve"> </w:t>
      </w:r>
      <w:r w:rsidRPr="00B313CC">
        <w:rPr>
          <w:sz w:val="24"/>
          <w:szCs w:val="24"/>
        </w:rPr>
        <w:t>секции</w:t>
      </w:r>
      <w:r w:rsidRPr="00B313CC">
        <w:rPr>
          <w:sz w:val="24"/>
          <w:szCs w:val="24"/>
          <w:lang w:val="en-US"/>
        </w:rPr>
        <w:t xml:space="preserve"> </w:t>
      </w:r>
    </w:p>
    <w:p w14:paraId="48DEB68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Widget _sectionHeader(String title, String action) {</w:t>
      </w:r>
    </w:p>
    <w:p w14:paraId="230D2DC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Row(</w:t>
      </w:r>
    </w:p>
    <w:p w14:paraId="4BA2629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mainAxisAlignment: MainAxisAlignment.spaceBetween,</w:t>
      </w:r>
    </w:p>
    <w:p w14:paraId="2FAC39C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children: [</w:t>
      </w:r>
    </w:p>
    <w:p w14:paraId="7D307C3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Text(</w:t>
      </w:r>
    </w:p>
    <w:p w14:paraId="481A921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title,</w:t>
      </w:r>
    </w:p>
    <w:p w14:paraId="3E6442A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style: const TextStyle(</w:t>
      </w:r>
    </w:p>
    <w:p w14:paraId="275E75A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fontSize: 20,</w:t>
      </w:r>
    </w:p>
    <w:p w14:paraId="6DD5931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color: Color(0xFF2B394B),</w:t>
      </w:r>
    </w:p>
    <w:p w14:paraId="3577BA8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fontWeight: FontWeight.w600,</w:t>
      </w:r>
    </w:p>
    <w:p w14:paraId="4D3AE41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674C4E0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),</w:t>
      </w:r>
    </w:p>
    <w:p w14:paraId="7559FA9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Text(</w:t>
      </w:r>
    </w:p>
    <w:p w14:paraId="17EF7ED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action,</w:t>
      </w:r>
    </w:p>
    <w:p w14:paraId="59E123D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style: const TextStyle(</w:t>
      </w:r>
    </w:p>
    <w:p w14:paraId="2D27E77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fontSize: 16,</w:t>
      </w:r>
    </w:p>
    <w:p w14:paraId="6EE862B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color: Color(0xFF304FFE),</w:t>
      </w:r>
    </w:p>
    <w:p w14:paraId="64205BE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fontWeight: FontWeight.w500,</w:t>
      </w:r>
    </w:p>
    <w:p w14:paraId="48718634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</w:t>
      </w:r>
      <w:r w:rsidRPr="00B313CC">
        <w:rPr>
          <w:sz w:val="24"/>
          <w:szCs w:val="24"/>
        </w:rPr>
        <w:t>),</w:t>
      </w:r>
    </w:p>
    <w:p w14:paraId="46364CF6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),</w:t>
      </w:r>
    </w:p>
    <w:p w14:paraId="2C334B91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],</w:t>
      </w:r>
    </w:p>
    <w:p w14:paraId="46E6B71E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);</w:t>
      </w:r>
    </w:p>
    <w:p w14:paraId="1C0BD1A4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}</w:t>
      </w:r>
    </w:p>
    <w:p w14:paraId="0C764EF5" w14:textId="77777777" w:rsidR="00B313CC" w:rsidRPr="00B313CC" w:rsidRDefault="00B313CC" w:rsidP="00B313CC">
      <w:pPr>
        <w:rPr>
          <w:sz w:val="24"/>
          <w:szCs w:val="24"/>
        </w:rPr>
      </w:pPr>
    </w:p>
    <w:p w14:paraId="31BFC055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// Карточка одного урока</w:t>
      </w:r>
    </w:p>
    <w:p w14:paraId="2442409E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Widget _lessonItem({</w:t>
      </w:r>
    </w:p>
    <w:p w14:paraId="1CB5A8A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  </w:t>
      </w:r>
      <w:r w:rsidRPr="00B313CC">
        <w:rPr>
          <w:sz w:val="24"/>
          <w:szCs w:val="24"/>
          <w:lang w:val="en-US"/>
        </w:rPr>
        <w:t>required String title,</w:t>
      </w:r>
    </w:p>
    <w:p w14:paraId="0014759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required String duration,</w:t>
      </w:r>
    </w:p>
    <w:p w14:paraId="2BF0416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}) {</w:t>
      </w:r>
    </w:p>
    <w:p w14:paraId="3B08F51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return Container(</w:t>
      </w:r>
    </w:p>
    <w:p w14:paraId="61AE519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padding: const EdgeInsets.all(16),</w:t>
      </w:r>
    </w:p>
    <w:p w14:paraId="777CBB1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decoration: BoxDecoration(</w:t>
      </w:r>
    </w:p>
    <w:p w14:paraId="0723164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border: Border.all(color: const Color(0xFFF4F6F9)),</w:t>
      </w:r>
    </w:p>
    <w:p w14:paraId="681AC4C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borderRadius: BorderRadius.circular(20),</w:t>
      </w:r>
    </w:p>
    <w:p w14:paraId="65FB494D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color: Colors.white,</w:t>
      </w:r>
    </w:p>
    <w:p w14:paraId="7437EE5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boxShadow: const [</w:t>
      </w:r>
    </w:p>
    <w:p w14:paraId="20BFFBA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BoxShadow(</w:t>
      </w:r>
    </w:p>
    <w:p w14:paraId="0026841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color: Color(0x145A6CEA),</w:t>
      </w:r>
    </w:p>
    <w:p w14:paraId="60A676A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blurRadius: 40,</w:t>
      </w:r>
    </w:p>
    <w:p w14:paraId="6D2351D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offset: Offset(0, 10),</w:t>
      </w:r>
    </w:p>
    <w:p w14:paraId="7F06A30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3CA9372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],</w:t>
      </w:r>
    </w:p>
    <w:p w14:paraId="42B5DDD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),</w:t>
      </w:r>
    </w:p>
    <w:p w14:paraId="560D231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child: Row(</w:t>
      </w:r>
    </w:p>
    <w:p w14:paraId="51078E2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children: [</w:t>
      </w:r>
    </w:p>
    <w:p w14:paraId="29E570D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// </w:t>
      </w:r>
      <w:r w:rsidRPr="00B313CC">
        <w:rPr>
          <w:sz w:val="24"/>
          <w:szCs w:val="24"/>
        </w:rPr>
        <w:t>Мини</w:t>
      </w:r>
      <w:r w:rsidRPr="00B313CC">
        <w:rPr>
          <w:sz w:val="24"/>
          <w:szCs w:val="24"/>
          <w:lang w:val="en-US"/>
        </w:rPr>
        <w:t>-</w:t>
      </w:r>
      <w:r w:rsidRPr="00B313CC">
        <w:rPr>
          <w:sz w:val="24"/>
          <w:szCs w:val="24"/>
        </w:rPr>
        <w:t>превью</w:t>
      </w:r>
    </w:p>
    <w:p w14:paraId="6226DFE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Container(</w:t>
      </w:r>
    </w:p>
    <w:p w14:paraId="0868FED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width: 60,</w:t>
      </w:r>
    </w:p>
    <w:p w14:paraId="3F05F22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height: 60,</w:t>
      </w:r>
    </w:p>
    <w:p w14:paraId="6227666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decoration: BoxDecoration(</w:t>
      </w:r>
    </w:p>
    <w:p w14:paraId="1C9186DE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color: Colors.grey.shade300,</w:t>
      </w:r>
    </w:p>
    <w:p w14:paraId="15EFC49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borderRadius: BorderRadius.circular(12),</w:t>
      </w:r>
    </w:p>
    <w:p w14:paraId="2A56D6A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6075F57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child: const Icon(Icons.photo, color: Colors.black54),</w:t>
      </w:r>
    </w:p>
    <w:p w14:paraId="2857FCC1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</w:t>
      </w:r>
      <w:r w:rsidRPr="00B313CC">
        <w:rPr>
          <w:sz w:val="24"/>
          <w:szCs w:val="24"/>
        </w:rPr>
        <w:t>),</w:t>
      </w:r>
    </w:p>
    <w:p w14:paraId="52883601" w14:textId="77777777" w:rsidR="00B313CC" w:rsidRPr="00B313CC" w:rsidRDefault="00B313CC" w:rsidP="00B313CC">
      <w:pPr>
        <w:rPr>
          <w:sz w:val="24"/>
          <w:szCs w:val="24"/>
        </w:rPr>
      </w:pPr>
    </w:p>
    <w:p w14:paraId="4E8C9F8D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const SizedBox(width: 20),</w:t>
      </w:r>
    </w:p>
    <w:p w14:paraId="03D1C03D" w14:textId="77777777" w:rsidR="00B313CC" w:rsidRPr="00B313CC" w:rsidRDefault="00B313CC" w:rsidP="00B313CC">
      <w:pPr>
        <w:rPr>
          <w:sz w:val="24"/>
          <w:szCs w:val="24"/>
        </w:rPr>
      </w:pPr>
    </w:p>
    <w:p w14:paraId="20C899BC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// Название урока + длительность</w:t>
      </w:r>
    </w:p>
    <w:p w14:paraId="4ABE964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</w:rPr>
        <w:t xml:space="preserve">          </w:t>
      </w:r>
      <w:r w:rsidRPr="00B313CC">
        <w:rPr>
          <w:sz w:val="24"/>
          <w:szCs w:val="24"/>
          <w:lang w:val="en-US"/>
        </w:rPr>
        <w:t>Expanded(</w:t>
      </w:r>
    </w:p>
    <w:p w14:paraId="0C9787C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child: Column(</w:t>
      </w:r>
    </w:p>
    <w:p w14:paraId="2C414F7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crossAxisAlignment: CrossAxisAlignment.start,</w:t>
      </w:r>
    </w:p>
    <w:p w14:paraId="60923E1A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children: [</w:t>
      </w:r>
    </w:p>
    <w:p w14:paraId="65655C4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Text(</w:t>
      </w:r>
    </w:p>
    <w:p w14:paraId="7C924B7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title,</w:t>
      </w:r>
    </w:p>
    <w:p w14:paraId="1366D4A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style: const TextStyle(</w:t>
      </w:r>
    </w:p>
    <w:p w14:paraId="6AF7CC4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fontSize: 18,</w:t>
      </w:r>
    </w:p>
    <w:p w14:paraId="3F64849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color: Color(0xFF09101D),</w:t>
      </w:r>
    </w:p>
    <w:p w14:paraId="0E3EF204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fontWeight: FontWeight.w600,</w:t>
      </w:r>
    </w:p>
    <w:p w14:paraId="1FD74B8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),</w:t>
      </w:r>
    </w:p>
    <w:p w14:paraId="2179969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509223A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const SizedBox(height: 4),</w:t>
      </w:r>
    </w:p>
    <w:p w14:paraId="116F6603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Text(</w:t>
      </w:r>
    </w:p>
    <w:p w14:paraId="79A9437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duration,</w:t>
      </w:r>
    </w:p>
    <w:p w14:paraId="6D8E769C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style: const TextStyle(</w:t>
      </w:r>
    </w:p>
    <w:p w14:paraId="0D69300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fontSize: 12,</w:t>
      </w:r>
    </w:p>
    <w:p w14:paraId="1764C2B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  color: Color(0xFF394451),</w:t>
      </w:r>
    </w:p>
    <w:p w14:paraId="0F8F444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  ),</w:t>
      </w:r>
    </w:p>
    <w:p w14:paraId="063AD7B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),</w:t>
      </w:r>
    </w:p>
    <w:p w14:paraId="1A7280B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],</w:t>
      </w:r>
    </w:p>
    <w:p w14:paraId="35C0C246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3EE9D07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),</w:t>
      </w:r>
    </w:p>
    <w:p w14:paraId="2AEE772A" w14:textId="77777777" w:rsidR="00B313CC" w:rsidRPr="00B313CC" w:rsidRDefault="00B313CC" w:rsidP="00B313CC">
      <w:pPr>
        <w:rPr>
          <w:sz w:val="24"/>
          <w:szCs w:val="24"/>
          <w:lang w:val="en-US"/>
        </w:rPr>
      </w:pPr>
    </w:p>
    <w:p w14:paraId="195E4041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// </w:t>
      </w:r>
      <w:r w:rsidRPr="00B313CC">
        <w:rPr>
          <w:sz w:val="24"/>
          <w:szCs w:val="24"/>
        </w:rPr>
        <w:t>Кружок</w:t>
      </w:r>
      <w:r w:rsidRPr="00B313CC">
        <w:rPr>
          <w:sz w:val="24"/>
          <w:szCs w:val="24"/>
          <w:lang w:val="en-US"/>
        </w:rPr>
        <w:t>-</w:t>
      </w:r>
      <w:r w:rsidRPr="00B313CC">
        <w:rPr>
          <w:sz w:val="24"/>
          <w:szCs w:val="24"/>
        </w:rPr>
        <w:t>галочка</w:t>
      </w:r>
      <w:r w:rsidRPr="00B313CC">
        <w:rPr>
          <w:sz w:val="24"/>
          <w:szCs w:val="24"/>
          <w:lang w:val="en-US"/>
        </w:rPr>
        <w:t xml:space="preserve"> </w:t>
      </w:r>
    </w:p>
    <w:p w14:paraId="4FD3C7B7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Container(</w:t>
      </w:r>
    </w:p>
    <w:p w14:paraId="0AA1A9F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width: 28,</w:t>
      </w:r>
    </w:p>
    <w:p w14:paraId="77027DE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height: 28,</w:t>
      </w:r>
    </w:p>
    <w:p w14:paraId="35A54649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lastRenderedPageBreak/>
        <w:t xml:space="preserve">            decoration: BoxDecoration(</w:t>
      </w:r>
    </w:p>
    <w:p w14:paraId="20863510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shape: BoxShape.circle,</w:t>
      </w:r>
    </w:p>
    <w:p w14:paraId="57AE78C8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border: Border.all(</w:t>
      </w:r>
    </w:p>
    <w:p w14:paraId="5B5C85E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color: const Color(0xFF304FFE),</w:t>
      </w:r>
    </w:p>
    <w:p w14:paraId="078A6C7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  width: 2,</w:t>
      </w:r>
    </w:p>
    <w:p w14:paraId="64705192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),</w:t>
      </w:r>
    </w:p>
    <w:p w14:paraId="43F6324B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),</w:t>
      </w:r>
    </w:p>
    <w:p w14:paraId="56F4426F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child: const Icon(</w:t>
      </w:r>
    </w:p>
    <w:p w14:paraId="73A57855" w14:textId="77777777" w:rsidR="00B313CC" w:rsidRPr="00B313CC" w:rsidRDefault="00B313CC" w:rsidP="00B313CC">
      <w:pPr>
        <w:rPr>
          <w:sz w:val="24"/>
          <w:szCs w:val="24"/>
          <w:lang w:val="en-US"/>
        </w:rPr>
      </w:pPr>
      <w:r w:rsidRPr="00B313CC">
        <w:rPr>
          <w:sz w:val="24"/>
          <w:szCs w:val="24"/>
          <w:lang w:val="en-US"/>
        </w:rPr>
        <w:t xml:space="preserve">              Icons.check,</w:t>
      </w:r>
    </w:p>
    <w:p w14:paraId="2E06572E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  <w:lang w:val="en-US"/>
        </w:rPr>
        <w:t xml:space="preserve">              </w:t>
      </w:r>
      <w:r w:rsidRPr="00B313CC">
        <w:rPr>
          <w:sz w:val="24"/>
          <w:szCs w:val="24"/>
        </w:rPr>
        <w:t>size: 18,</w:t>
      </w:r>
    </w:p>
    <w:p w14:paraId="444B54C1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    color: Color(0xFF304FFE),</w:t>
      </w:r>
    </w:p>
    <w:p w14:paraId="18FF502D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  ),</w:t>
      </w:r>
    </w:p>
    <w:p w14:paraId="15B37C95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  ),</w:t>
      </w:r>
    </w:p>
    <w:p w14:paraId="21BF1661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  ],</w:t>
      </w:r>
    </w:p>
    <w:p w14:paraId="3ACA4E32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  ),</w:t>
      </w:r>
    </w:p>
    <w:p w14:paraId="7E26AE86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  );</w:t>
      </w:r>
    </w:p>
    <w:p w14:paraId="2D024D22" w14:textId="77777777" w:rsidR="00B313CC" w:rsidRP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 xml:space="preserve">  }</w:t>
      </w:r>
    </w:p>
    <w:p w14:paraId="22224C2A" w14:textId="47BC1845" w:rsidR="00B313CC" w:rsidRDefault="00B313CC" w:rsidP="00B313CC">
      <w:pPr>
        <w:rPr>
          <w:sz w:val="24"/>
          <w:szCs w:val="24"/>
        </w:rPr>
      </w:pPr>
      <w:r w:rsidRPr="00B313CC">
        <w:rPr>
          <w:sz w:val="24"/>
          <w:szCs w:val="24"/>
        </w:rPr>
        <w:t>}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50AD02FE" w14:textId="77777777" w:rsidR="00B313CC" w:rsidRDefault="00B313CC" w:rsidP="00B313CC">
      <w:pPr>
        <w:keepNext/>
        <w:ind w:firstLine="0"/>
        <w:jc w:val="center"/>
      </w:pPr>
      <w:r w:rsidRPr="00B313CC">
        <w:rPr>
          <w:sz w:val="24"/>
          <w:szCs w:val="24"/>
        </w:rPr>
        <w:lastRenderedPageBreak/>
        <w:drawing>
          <wp:inline distT="0" distB="0" distL="0" distR="0" wp14:anchorId="6C3F42E1" wp14:editId="3D71241C">
            <wp:extent cx="2497279" cy="5007429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5149" cy="50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E7DC" w14:textId="4A029521" w:rsidR="00B313CC" w:rsidRDefault="00B313CC" w:rsidP="00B313CC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Сложный макет 2</w:t>
      </w:r>
    </w:p>
    <w:p w14:paraId="37B6F885" w14:textId="728CFF5E" w:rsidR="00D93606" w:rsidRDefault="00D93606" w:rsidP="00B313CC">
      <w:pPr>
        <w:pStyle w:val="aa"/>
      </w:pPr>
    </w:p>
    <w:p w14:paraId="262DABE7" w14:textId="6A95B848" w:rsidR="00D93606" w:rsidRPr="00B313CC" w:rsidRDefault="00D93606" w:rsidP="00D93606">
      <w:r>
        <w:t xml:space="preserve">Вывод: Было реализовано 4 макета в приложение </w:t>
      </w:r>
      <w:r>
        <w:rPr>
          <w:lang w:val="en-US"/>
        </w:rPr>
        <w:t>Flutter</w:t>
      </w:r>
      <w:r w:rsidRPr="00D93606">
        <w:t>, изучив тем самым основные элементы интерфейса.</w:t>
      </w:r>
      <w:r>
        <w:t xml:space="preserve"> </w:t>
      </w:r>
      <w:bookmarkStart w:id="3" w:name="_GoBack"/>
      <w:bookmarkEnd w:id="3"/>
    </w:p>
    <w:sectPr w:rsidR="00D93606" w:rsidRPr="00B313CC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838C46" w14:textId="77777777" w:rsidR="00EE717D" w:rsidRDefault="00EE717D" w:rsidP="00E51916">
      <w:pPr>
        <w:spacing w:after="0" w:line="240" w:lineRule="auto"/>
      </w:pPr>
      <w:r>
        <w:separator/>
      </w:r>
    </w:p>
  </w:endnote>
  <w:endnote w:type="continuationSeparator" w:id="0">
    <w:p w14:paraId="49080179" w14:textId="77777777" w:rsidR="00EE717D" w:rsidRDefault="00EE717D" w:rsidP="00E51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DCE6C1" w14:textId="77777777" w:rsidR="00EE717D" w:rsidRDefault="00EE717D" w:rsidP="00E51916">
      <w:pPr>
        <w:spacing w:after="0" w:line="240" w:lineRule="auto"/>
      </w:pPr>
      <w:r>
        <w:separator/>
      </w:r>
    </w:p>
  </w:footnote>
  <w:footnote w:type="continuationSeparator" w:id="0">
    <w:p w14:paraId="260629E8" w14:textId="77777777" w:rsidR="00EE717D" w:rsidRDefault="00EE717D" w:rsidP="00E519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B5"/>
    <w:rsid w:val="000135B0"/>
    <w:rsid w:val="000304D5"/>
    <w:rsid w:val="000926AD"/>
    <w:rsid w:val="00131514"/>
    <w:rsid w:val="001774B5"/>
    <w:rsid w:val="001B374E"/>
    <w:rsid w:val="00274FC2"/>
    <w:rsid w:val="00322D1D"/>
    <w:rsid w:val="00324EB5"/>
    <w:rsid w:val="003453FD"/>
    <w:rsid w:val="003A090E"/>
    <w:rsid w:val="003E1716"/>
    <w:rsid w:val="00444F3F"/>
    <w:rsid w:val="00476D61"/>
    <w:rsid w:val="004C4F6F"/>
    <w:rsid w:val="004D76C4"/>
    <w:rsid w:val="00524295"/>
    <w:rsid w:val="00526376"/>
    <w:rsid w:val="0053753D"/>
    <w:rsid w:val="005E3AF4"/>
    <w:rsid w:val="0062389A"/>
    <w:rsid w:val="00625695"/>
    <w:rsid w:val="0064619B"/>
    <w:rsid w:val="006F276D"/>
    <w:rsid w:val="006F6885"/>
    <w:rsid w:val="007071EB"/>
    <w:rsid w:val="007B41A7"/>
    <w:rsid w:val="007C676A"/>
    <w:rsid w:val="0083443C"/>
    <w:rsid w:val="008931A1"/>
    <w:rsid w:val="008A246A"/>
    <w:rsid w:val="008B29D8"/>
    <w:rsid w:val="008B56A9"/>
    <w:rsid w:val="00913D0D"/>
    <w:rsid w:val="00997FE2"/>
    <w:rsid w:val="009E736D"/>
    <w:rsid w:val="00A00CFA"/>
    <w:rsid w:val="00A37940"/>
    <w:rsid w:val="00A83D4D"/>
    <w:rsid w:val="00AE3AB1"/>
    <w:rsid w:val="00AF62CC"/>
    <w:rsid w:val="00B313CC"/>
    <w:rsid w:val="00B31F79"/>
    <w:rsid w:val="00B638C5"/>
    <w:rsid w:val="00C452AE"/>
    <w:rsid w:val="00C87D3B"/>
    <w:rsid w:val="00D43FC7"/>
    <w:rsid w:val="00D93606"/>
    <w:rsid w:val="00DA09AA"/>
    <w:rsid w:val="00E11396"/>
    <w:rsid w:val="00E4113E"/>
    <w:rsid w:val="00E51916"/>
    <w:rsid w:val="00E61627"/>
    <w:rsid w:val="00E71D7F"/>
    <w:rsid w:val="00EE717D"/>
    <w:rsid w:val="00F03E3C"/>
    <w:rsid w:val="00F11B27"/>
    <w:rsid w:val="00F1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6885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  <w:style w:type="paragraph" w:styleId="af">
    <w:name w:val="header"/>
    <w:basedOn w:val="a"/>
    <w:link w:val="af0"/>
    <w:uiPriority w:val="99"/>
    <w:unhideWhenUsed/>
    <w:rsid w:val="00E51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51916"/>
    <w:rPr>
      <w:rFonts w:ascii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E51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51916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msonormal0">
    <w:name w:val="msonormal"/>
    <w:basedOn w:val="a"/>
    <w:rsid w:val="004D76C4"/>
    <w:pPr>
      <w:spacing w:before="100" w:beforeAutospacing="1" w:after="100" w:afterAutospacing="1" w:line="240" w:lineRule="auto"/>
      <w:ind w:firstLine="0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figma.com/design/neJsVnKChShgyFs39ECHf5/Untitled?node-id=1-1229&amp;t=POmrKdosVFnpwODi-0" TargetMode="External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47C6F-2399-4B42-AD45-F52EDAFD7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79</Pages>
  <Words>10027</Words>
  <Characters>57159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Даниил Джуринский</cp:lastModifiedBy>
  <cp:revision>5</cp:revision>
  <dcterms:created xsi:type="dcterms:W3CDTF">2025-09-16T12:07:00Z</dcterms:created>
  <dcterms:modified xsi:type="dcterms:W3CDTF">2025-12-01T21:38:00Z</dcterms:modified>
</cp:coreProperties>
</file>