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EE9" w:rsidRDefault="006B7CF1">
      <w:r w:rsidRPr="006B7CF1">
        <w:drawing>
          <wp:inline distT="0" distB="0" distL="0" distR="0" wp14:anchorId="00D7D2CB" wp14:editId="764455B9">
            <wp:extent cx="2947652" cy="3037144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6408" cy="305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1EE9" w:rsidSect="0095614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0C3"/>
    <w:rsid w:val="000C60C3"/>
    <w:rsid w:val="006B7CF1"/>
    <w:rsid w:val="0095614B"/>
    <w:rsid w:val="00D51EE9"/>
    <w:rsid w:val="00F1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0338E1-7CF3-4146-A6D1-1F893C0B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14B"/>
    <w:pPr>
      <w:keepNext/>
      <w:keepLines/>
      <w:spacing w:before="240" w:line="276" w:lineRule="auto"/>
      <w:ind w:firstLine="0"/>
      <w:outlineLvl w:val="0"/>
    </w:pPr>
    <w:rPr>
      <w:rFonts w:eastAsiaTheme="majorEastAsia" w:cstheme="majorBidi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14B"/>
    <w:rPr>
      <w:rFonts w:ascii="Times New Roman" w:eastAsiaTheme="majorEastAsia" w:hAnsi="Times New Roman" w:cstheme="majorBidi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NANASHI</dc:creator>
  <cp:keywords/>
  <dc:description/>
  <cp:lastModifiedBy>NANASHI</cp:lastModifiedBy>
  <cp:revision>2</cp:revision>
  <dcterms:created xsi:type="dcterms:W3CDTF">2026-03-26T20:37:00Z</dcterms:created>
  <dcterms:modified xsi:type="dcterms:W3CDTF">2026-03-26T20:38:00Z</dcterms:modified>
</cp:coreProperties>
</file>