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128" w:rsidRDefault="00FC0128" w:rsidP="0094636F">
      <w:bookmarkStart w:id="0" w:name="_GoBack"/>
      <w:bookmarkEnd w:id="0"/>
    </w:p>
    <w:p w:rsidR="00D51EE9" w:rsidRDefault="002A5D6C" w:rsidP="0094636F">
      <w:pPr>
        <w:pStyle w:val="a3"/>
        <w:numPr>
          <w:ilvl w:val="0"/>
          <w:numId w:val="1"/>
        </w:numPr>
      </w:pPr>
      <w:r>
        <w:t>Возможность ввода заказчиком нужных тегов для разметки</w:t>
      </w:r>
    </w:p>
    <w:p w:rsidR="009F067F" w:rsidRPr="00DA3D8D" w:rsidRDefault="009F067F" w:rsidP="009F067F">
      <w:pPr>
        <w:ind w:left="1069" w:firstLine="0"/>
      </w:pPr>
      <w:r>
        <w:t xml:space="preserve">Еще выбор типа разметки (определение категории, выделить объект и </w:t>
      </w:r>
      <w:proofErr w:type="spellStart"/>
      <w:r>
        <w:t>т.п</w:t>
      </w:r>
      <w:proofErr w:type="spellEnd"/>
      <w:r>
        <w:t>). Заказчик указывает варианты выбора для разметчика.</w:t>
      </w:r>
      <w:r w:rsidR="00DA3D8D" w:rsidRPr="00FC0128">
        <w:t xml:space="preserve"> </w:t>
      </w:r>
      <w:r w:rsidR="00DA3D8D">
        <w:t>Кому выдавать задачи (роли, квалификация, специализация)</w:t>
      </w:r>
    </w:p>
    <w:p w:rsidR="00B831BB" w:rsidRDefault="00B831BB"/>
    <w:p w:rsidR="00B831BB" w:rsidRDefault="00B831BB" w:rsidP="0094636F">
      <w:pPr>
        <w:pStyle w:val="a3"/>
        <w:numPr>
          <w:ilvl w:val="0"/>
          <w:numId w:val="1"/>
        </w:numPr>
      </w:pPr>
      <w:r>
        <w:t xml:space="preserve">Есть </w:t>
      </w:r>
      <w:proofErr w:type="spellStart"/>
      <w:r>
        <w:t>датасет</w:t>
      </w:r>
      <w:proofErr w:type="spellEnd"/>
      <w:r>
        <w:t>: каждую задачу из него нужно давать нескольким разметчикам, потом по их ответам определять итоговый вариант разметки (тега)</w:t>
      </w:r>
    </w:p>
    <w:p w:rsidR="00A327D3" w:rsidRDefault="00A327D3" w:rsidP="00A327D3"/>
    <w:p w:rsidR="00C15211" w:rsidRDefault="00C15211" w:rsidP="00C15211">
      <w:pPr>
        <w:pStyle w:val="a3"/>
        <w:numPr>
          <w:ilvl w:val="0"/>
          <w:numId w:val="1"/>
        </w:numPr>
      </w:pPr>
      <w:r>
        <w:t>Автоматическое распределение задач между назначенными на разметку этого конкретного проекта исполнителями. Предусмотреть дублирование работы</w:t>
      </w:r>
    </w:p>
    <w:p w:rsidR="00C15211" w:rsidRDefault="00C15211" w:rsidP="00A327D3"/>
    <w:p w:rsidR="00A327D3" w:rsidRPr="00B831BB" w:rsidRDefault="00A327D3" w:rsidP="00A327D3">
      <w:pPr>
        <w:pStyle w:val="a3"/>
        <w:numPr>
          <w:ilvl w:val="0"/>
          <w:numId w:val="1"/>
        </w:numPr>
      </w:pPr>
      <w:r>
        <w:t xml:space="preserve">Отслеживание заказчиком прогресса разметки </w:t>
      </w:r>
      <w:proofErr w:type="spellStart"/>
      <w:r>
        <w:t>датасета</w:t>
      </w:r>
      <w:proofErr w:type="spellEnd"/>
    </w:p>
    <w:p w:rsidR="002A5D6C" w:rsidRDefault="0094636F" w:rsidP="0094636F">
      <w:pPr>
        <w:ind w:left="709" w:firstLine="0"/>
      </w:pPr>
      <w:r w:rsidRPr="0094636F">
        <w:rPr>
          <w:noProof/>
          <w:lang w:eastAsia="ru-RU"/>
        </w:rPr>
        <w:drawing>
          <wp:inline distT="0" distB="0" distL="0" distR="0" wp14:anchorId="65A03DF1" wp14:editId="65B91085">
            <wp:extent cx="2324100" cy="18871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800" cy="191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36F" w:rsidRDefault="0094636F" w:rsidP="0094636F">
      <w:pPr>
        <w:ind w:left="709" w:firstLine="0"/>
      </w:pPr>
    </w:p>
    <w:sectPr w:rsidR="0094636F" w:rsidSect="0095614B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F0075E"/>
    <w:multiLevelType w:val="hybridMultilevel"/>
    <w:tmpl w:val="2620FA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C5F"/>
    <w:rsid w:val="002A5D6C"/>
    <w:rsid w:val="006D503D"/>
    <w:rsid w:val="007C6C5F"/>
    <w:rsid w:val="0094636F"/>
    <w:rsid w:val="0095614B"/>
    <w:rsid w:val="009F067F"/>
    <w:rsid w:val="00A327D3"/>
    <w:rsid w:val="00B831BB"/>
    <w:rsid w:val="00C15211"/>
    <w:rsid w:val="00D51EE9"/>
    <w:rsid w:val="00DA3D8D"/>
    <w:rsid w:val="00F1732B"/>
    <w:rsid w:val="00FC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C12B1"/>
  <w15:chartTrackingRefBased/>
  <w15:docId w15:val="{029A6642-4CF9-45A2-8377-4B66F1CA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14B"/>
    <w:pPr>
      <w:keepNext/>
      <w:keepLines/>
      <w:spacing w:before="240" w:line="276" w:lineRule="auto"/>
      <w:ind w:firstLine="0"/>
      <w:outlineLvl w:val="0"/>
    </w:pPr>
    <w:rPr>
      <w:rFonts w:eastAsiaTheme="majorEastAsia" w:cstheme="majorBidi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14B"/>
    <w:rPr>
      <w:rFonts w:ascii="Times New Roman" w:eastAsiaTheme="majorEastAsia" w:hAnsi="Times New Roman" w:cstheme="majorBidi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94636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FC0128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7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85</Words>
  <Characters>487</Characters>
  <Application>Microsoft Office Word</Application>
  <DocSecurity>0</DocSecurity>
  <Lines>4</Lines>
  <Paragraphs>1</Paragraphs>
  <ScaleCrop>false</ScaleCrop>
  <Company>SPecialiST RePack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NANASHI</dc:creator>
  <cp:keywords/>
  <dc:description/>
  <cp:lastModifiedBy>NANASHI</cp:lastModifiedBy>
  <cp:revision>10</cp:revision>
  <dcterms:created xsi:type="dcterms:W3CDTF">2026-03-26T18:38:00Z</dcterms:created>
  <dcterms:modified xsi:type="dcterms:W3CDTF">2026-03-27T12:12:00Z</dcterms:modified>
</cp:coreProperties>
</file>