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04A4DF" w14:textId="09FBE2CB" w:rsidR="00BF59F9" w:rsidRDefault="00FC3E24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Бозоров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Руслан </w:t>
      </w:r>
      <w:proofErr w:type="spellStart"/>
      <w:r>
        <w:rPr>
          <w:rFonts w:ascii="Arial" w:eastAsia="Arial" w:hAnsi="Arial" w:cs="Arial"/>
          <w:sz w:val="24"/>
          <w:szCs w:val="24"/>
        </w:rPr>
        <w:t>Миралиевич</w:t>
      </w:r>
      <w:proofErr w:type="spellEnd"/>
      <w:r>
        <w:rPr>
          <w:rFonts w:ascii="Arial" w:eastAsia="Arial" w:hAnsi="Arial" w:cs="Arial"/>
          <w:sz w:val="24"/>
          <w:szCs w:val="24"/>
        </w:rPr>
        <w:t>, группа 20-1</w:t>
      </w:r>
    </w:p>
    <w:p w14:paraId="2535C153" w14:textId="77777777" w:rsidR="00BF59F9" w:rsidRDefault="00000000">
      <w:pPr>
        <w:spacing w:before="120"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Лабораторная работа № 1</w:t>
      </w:r>
    </w:p>
    <w:p w14:paraId="1A465D7A" w14:textId="77777777" w:rsidR="00BF59F9" w:rsidRDefault="00000000">
      <w:pPr>
        <w:spacing w:before="240"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Задание 1.1.</w:t>
      </w:r>
    </w:p>
    <w:p w14:paraId="187CE05F" w14:textId="77777777" w:rsidR="00BF59F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09B86831" w14:textId="77777777" w:rsidR="00BF59F9" w:rsidRDefault="00000000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Осуществить обучение нейрона выполнению функции логического «ИЛИ».</w:t>
      </w:r>
    </w:p>
    <w:p w14:paraId="4B0C3A70" w14:textId="77777777" w:rsidR="00BF59F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2F2AB162" w14:textId="77777777" w:rsidR="00BF59F9" w:rsidRDefault="00000000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    Осуществить обучение нейрона выполнению функции логического «ИЛИ».</w:t>
      </w:r>
    </w:p>
    <w:p w14:paraId="13E3B626" w14:textId="77777777" w:rsidR="00BF59F9" w:rsidRDefault="00000000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     Осуществить попытку обучения одного нейрона выполнению функции исключающего «ИЛИ» и посмотреть на результат.</w:t>
      </w:r>
    </w:p>
    <w:p w14:paraId="21CF9677" w14:textId="77777777" w:rsidR="00BF59F9" w:rsidRDefault="00000000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3.     Построить и обучить модель для решения </w:t>
      </w:r>
      <w:proofErr w:type="gramStart"/>
      <w:r>
        <w:rPr>
          <w:rFonts w:ascii="Arial" w:eastAsia="Arial" w:hAnsi="Arial" w:cs="Arial"/>
          <w:sz w:val="24"/>
          <w:szCs w:val="24"/>
        </w:rPr>
        <w:t>функции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исключающего «ИЛИ» (XOR) (используйте </w:t>
      </w:r>
      <w:proofErr w:type="spellStart"/>
      <w:r>
        <w:rPr>
          <w:rFonts w:ascii="Arial" w:eastAsia="Arial" w:hAnsi="Arial" w:cs="Arial"/>
          <w:sz w:val="24"/>
          <w:szCs w:val="24"/>
        </w:rPr>
        <w:t>adam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оптимизатор для более быстрого обучения).</w:t>
      </w:r>
    </w:p>
    <w:p w14:paraId="536C80AB" w14:textId="71A71440" w:rsidR="00BF59F9" w:rsidRDefault="00000000" w:rsidP="005B37BB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     Построить график активационной функции заданного вида</w:t>
      </w:r>
    </w:p>
    <w:p w14:paraId="0490F0E6" w14:textId="77777777" w:rsidR="00BF59F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Код программы / ответ на вопрос и т.п.</w:t>
      </w:r>
    </w:p>
    <w:p w14:paraId="62D2E361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37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proofErr w:type="spellEnd"/>
      <w:proofErr w:type="gram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37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proofErr w:type="spellEnd"/>
    </w:p>
    <w:p w14:paraId="4F69F19B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37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</w:p>
    <w:p w14:paraId="2E669A55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37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proofErr w:type="spellEnd"/>
      <w:proofErr w:type="gram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37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proofErr w:type="spellEnd"/>
    </w:p>
    <w:p w14:paraId="313B6C3F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37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proofErr w:type="gramStart"/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functional</w:t>
      </w:r>
      <w:proofErr w:type="spellEnd"/>
      <w:proofErr w:type="gram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37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</w:t>
      </w:r>
    </w:p>
    <w:p w14:paraId="4FB47DA9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37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optim</w:t>
      </w:r>
      <w:proofErr w:type="spellEnd"/>
      <w:proofErr w:type="gram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37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Adam</w:t>
      </w:r>
    </w:p>
    <w:p w14:paraId="5A458EE4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37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proofErr w:type="spell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37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proofErr w:type="spellEnd"/>
    </w:p>
    <w:p w14:paraId="0680CC46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162940FF" w14:textId="698DAAAB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r w:rsidR="005B37BB">
        <w:rPr>
          <w:rFonts w:ascii="Courier New" w:eastAsia="Courier New" w:hAnsi="Courier New" w:cs="Courier New"/>
          <w:color w:val="6A9955"/>
          <w:sz w:val="21"/>
          <w:szCs w:val="21"/>
        </w:rPr>
        <w:t>О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бучающ</w:t>
      </w:r>
      <w:r w:rsidR="005B37BB">
        <w:rPr>
          <w:rFonts w:ascii="Courier New" w:eastAsia="Courier New" w:hAnsi="Courier New" w:cs="Courier New"/>
          <w:color w:val="6A9955"/>
          <w:sz w:val="21"/>
          <w:szCs w:val="21"/>
        </w:rPr>
        <w:t>ая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выборк</w:t>
      </w:r>
      <w:r w:rsidR="005B37BB">
        <w:rPr>
          <w:rFonts w:ascii="Courier New" w:eastAsia="Courier New" w:hAnsi="Courier New" w:cs="Courier New"/>
          <w:color w:val="6A9955"/>
          <w:sz w:val="21"/>
          <w:szCs w:val="21"/>
        </w:rPr>
        <w:t>а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для обучения нейронных сетей</w:t>
      </w:r>
    </w:p>
    <w:p w14:paraId="47AF2684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torch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.tensor</w:t>
      </w:r>
      <w:proofErr w:type="spellEnd"/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([[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]], </w:t>
      </w:r>
      <w:proofErr w:type="spell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dtype</w:t>
      </w:r>
      <w:proofErr w:type="spellEnd"/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torch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.float32)</w:t>
      </w:r>
    </w:p>
    <w:p w14:paraId="2565726B" w14:textId="61E298DF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proofErr w:type="spell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y_or</w:t>
      </w:r>
      <w:proofErr w:type="spell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torch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.tensor</w:t>
      </w:r>
      <w:proofErr w:type="spellEnd"/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([[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]], </w:t>
      </w:r>
      <w:proofErr w:type="spell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dtype</w:t>
      </w:r>
      <w:proofErr w:type="spellEnd"/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torch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.float32)</w:t>
      </w:r>
    </w:p>
    <w:p w14:paraId="3FE32BE4" w14:textId="5DDF7D9B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y_xor</w:t>
      </w:r>
      <w:proofErr w:type="spell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torch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.tensor</w:t>
      </w:r>
      <w:proofErr w:type="spellEnd"/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([[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]], </w:t>
      </w:r>
      <w:proofErr w:type="spell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dtype</w:t>
      </w:r>
      <w:proofErr w:type="spellEnd"/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torch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.float32)</w:t>
      </w:r>
    </w:p>
    <w:p w14:paraId="7CAA0958" w14:textId="77777777" w:rsidR="005B37BB" w:rsidRPr="00407C90" w:rsidRDefault="005B37BB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0917AC70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Нейронная сеть для визуализации проблемы логического ИЛИ</w:t>
      </w:r>
    </w:p>
    <w:p w14:paraId="6C3EF9A9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class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model_</w:t>
      </w:r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OR</w:t>
      </w:r>
      <w:proofErr w:type="spell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Module</w:t>
      </w:r>
      <w:proofErr w:type="spell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):</w:t>
      </w:r>
    </w:p>
    <w:p w14:paraId="46FCB258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def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__</w:t>
      </w:r>
      <w:proofErr w:type="spellStart"/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init</w:t>
      </w:r>
      <w:proofErr w:type="spellEnd"/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__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self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):</w:t>
      </w:r>
    </w:p>
    <w:p w14:paraId="6752ADD0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super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model_OR</w:t>
      </w:r>
      <w:proofErr w:type="spell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self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__</w:t>
      </w:r>
      <w:proofErr w:type="spellStart"/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init</w:t>
      </w:r>
      <w:proofErr w:type="spellEnd"/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__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</w:t>
      </w:r>
    </w:p>
    <w:p w14:paraId="69E2E837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self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fc1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.Linear</w:t>
      </w:r>
      <w:proofErr w:type="spellEnd"/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40F37626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5708666C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def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forward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self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):</w:t>
      </w:r>
    </w:p>
    <w:p w14:paraId="66B58720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5B37BB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.sigmoid</w:t>
      </w:r>
      <w:proofErr w:type="spellEnd"/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self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fc1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</w:t>
      </w:r>
    </w:p>
    <w:p w14:paraId="5D0DBB41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</w:p>
    <w:p w14:paraId="72D58447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04408591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Параметры</w:t>
      </w:r>
      <w:r w:rsidRPr="00407C9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модели</w:t>
      </w:r>
    </w:p>
    <w:p w14:paraId="3A50C333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model_or</w:t>
      </w:r>
      <w:proofErr w:type="spell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model_</w:t>
      </w:r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OR</w:t>
      </w:r>
      <w:proofErr w:type="spell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475D45DB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optimizer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Adam(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params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proofErr w:type="spell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</w:t>
      </w:r>
      <w:proofErr w:type="gram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.parameters</w:t>
      </w:r>
      <w:proofErr w:type="spellEnd"/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(), </w:t>
      </w:r>
      <w:proofErr w:type="spell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lr</w:t>
      </w:r>
      <w:proofErr w:type="spellEnd"/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1e-3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604DC397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loss_func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.BCELoss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22555A50" w14:textId="77777777" w:rsidR="00BF59F9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3F767C77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Процесс обучения модели</w:t>
      </w:r>
    </w:p>
    <w:p w14:paraId="3F91AD0F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losses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[]</w:t>
      </w:r>
    </w:p>
    <w:p w14:paraId="52A8EB65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epoch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tqdm</w:t>
      </w:r>
      <w:proofErr w:type="spell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range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5000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)):</w:t>
      </w:r>
    </w:p>
    <w:p w14:paraId="355B5E74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lastRenderedPageBreak/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outputs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model_or</w:t>
      </w:r>
      <w:proofErr w:type="spell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0D435D0A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loss_</w:t>
      </w:r>
      <w:proofErr w:type="gram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func</w:t>
      </w:r>
      <w:proofErr w:type="spell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outputs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y_or</w:t>
      </w:r>
      <w:proofErr w:type="spell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6C54F463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.backward</w:t>
      </w:r>
      <w:proofErr w:type="spellEnd"/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</w:t>
      </w:r>
    </w:p>
    <w:p w14:paraId="12307D2B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losses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.item</w:t>
      </w:r>
      <w:proofErr w:type="spell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())</w:t>
      </w:r>
    </w:p>
    <w:p w14:paraId="693E9031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optimizer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.step</w:t>
      </w:r>
      <w:proofErr w:type="spellEnd"/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</w:t>
      </w:r>
    </w:p>
    <w:p w14:paraId="202EA323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optimizer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.zero</w:t>
      </w:r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_grad</w:t>
      </w:r>
      <w:proofErr w:type="spell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</w:t>
      </w:r>
    </w:p>
    <w:p w14:paraId="76BD77A9" w14:textId="77777777" w:rsidR="005B37BB" w:rsidRDefault="005B37BB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3609473F" w14:textId="24DDEB9D" w:rsidR="005B37BB" w:rsidRPr="005B37BB" w:rsidRDefault="005B37BB" w:rsidP="005B37BB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5B37BB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График</w:t>
      </w:r>
      <w:r w:rsidRPr="005B37BB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ошибок</w:t>
      </w:r>
    </w:p>
    <w:p w14:paraId="7EBCEEA3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B37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AB54DCE" w14:textId="523A3750" w:rsidR="005B37BB" w:rsidRPr="005B37BB" w:rsidRDefault="005B37BB" w:rsidP="005B37BB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5B37BB">
        <w:rPr>
          <w:rFonts w:ascii="Courier New" w:eastAsia="Courier New" w:hAnsi="Courier New" w:cs="Courier New"/>
          <w:noProof/>
          <w:color w:val="6A9955"/>
          <w:sz w:val="21"/>
          <w:szCs w:val="21"/>
          <w:lang w:val="en-US"/>
        </w:rPr>
        <w:drawing>
          <wp:inline distT="0" distB="0" distL="0" distR="0" wp14:anchorId="1E68E16A" wp14:editId="389C61D2">
            <wp:extent cx="5210175" cy="3933825"/>
            <wp:effectExtent l="0" t="0" r="9525" b="9525"/>
            <wp:docPr id="2067978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78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FB3A" w14:textId="77777777" w:rsidR="005B37BB" w:rsidRPr="00407C90" w:rsidRDefault="005B37BB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38352871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6A5D4FC3" w14:textId="095ADCDB" w:rsidR="00BF59F9" w:rsidRPr="005B37BB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Создание модели для </w:t>
      </w:r>
      <w:r w:rsidR="005B37BB">
        <w:rPr>
          <w:rFonts w:ascii="Courier New" w:eastAsia="Courier New" w:hAnsi="Courier New" w:cs="Courier New"/>
          <w:color w:val="6A9955"/>
          <w:sz w:val="21"/>
          <w:szCs w:val="21"/>
        </w:rPr>
        <w:t xml:space="preserve">визуализации проблемы </w:t>
      </w:r>
      <w:r w:rsidR="005B37BB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XOR</w:t>
      </w:r>
    </w:p>
    <w:p w14:paraId="0F7E7D94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37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model_XOR1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Module</w:t>
      </w:r>
      <w:proofErr w:type="spellEnd"/>
      <w:proofErr w:type="gram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2A45389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B37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37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5B37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5B37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5256E28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model_XOR1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5B37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5B37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5B37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37FFE800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37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proofErr w:type="spellEnd"/>
      <w:proofErr w:type="gram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B37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B37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F740EF4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A179D62" w14:textId="3CF7A002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B37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B37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forward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6FDA971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37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B37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sigmoid</w:t>
      </w:r>
      <w:proofErr w:type="spellEnd"/>
      <w:proofErr w:type="gram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7C5A432B" w14:textId="77777777" w:rsidR="005B37BB" w:rsidRPr="0055526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5526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526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</w:p>
    <w:p w14:paraId="4EAE0D68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06452F11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Параметры</w:t>
      </w:r>
      <w:r w:rsidRPr="00407C9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модели</w:t>
      </w:r>
    </w:p>
    <w:p w14:paraId="272B6250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model_xor1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model_XOR1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</w:t>
      </w:r>
    </w:p>
    <w:p w14:paraId="46676750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optimizer_xor1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Adam(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params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model_xor1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.parameters(), </w:t>
      </w:r>
      <w:proofErr w:type="spell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lr</w:t>
      </w:r>
      <w:proofErr w:type="spellEnd"/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1e-3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07F33026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loss_func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.BCELoss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178ACB3E" w14:textId="77777777" w:rsidR="00BF59F9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42A3CE28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lastRenderedPageBreak/>
        <w:t># Процесс обучения модели</w:t>
      </w:r>
    </w:p>
    <w:p w14:paraId="2128BD0F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losses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[]</w:t>
      </w:r>
    </w:p>
    <w:p w14:paraId="32E9AAD6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epoch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tqdm</w:t>
      </w:r>
      <w:proofErr w:type="spell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range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5000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)):</w:t>
      </w:r>
    </w:p>
    <w:p w14:paraId="494BAB09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outputs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model_xor1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76ED4332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loss_</w:t>
      </w:r>
      <w:proofErr w:type="gram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func</w:t>
      </w:r>
      <w:proofErr w:type="spell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outputs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y_xor</w:t>
      </w:r>
      <w:proofErr w:type="spell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0737C795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.backward</w:t>
      </w:r>
      <w:proofErr w:type="spellEnd"/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</w:t>
      </w:r>
    </w:p>
    <w:p w14:paraId="01F060B2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losses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.item</w:t>
      </w:r>
      <w:proofErr w:type="spell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())</w:t>
      </w:r>
    </w:p>
    <w:p w14:paraId="7DBA3DAA" w14:textId="77777777" w:rsidR="00BF59F9" w:rsidRPr="0055526B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optimizer</w:t>
      </w:r>
      <w:r w:rsidRPr="0055526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_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xor</w:t>
      </w:r>
      <w:r w:rsidRPr="0055526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1</w:t>
      </w:r>
      <w:r w:rsidRPr="0055526B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step</w:t>
      </w:r>
      <w:r w:rsidRPr="0055526B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</w:t>
      </w:r>
    </w:p>
    <w:p w14:paraId="6CDC9B05" w14:textId="77777777" w:rsidR="00BF59F9" w:rsidRPr="0055526B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55526B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optimizer</w:t>
      </w:r>
      <w:r w:rsidRPr="0055526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_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xor</w:t>
      </w:r>
      <w:r w:rsidRPr="0055526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1</w:t>
      </w:r>
      <w:r w:rsidRPr="0055526B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zero</w:t>
      </w:r>
      <w:r w:rsidRPr="0055526B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_</w:t>
      </w:r>
      <w:proofErr w:type="gramStart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grad</w:t>
      </w:r>
      <w:r w:rsidRPr="0055526B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5526B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6633EDC0" w14:textId="77777777" w:rsidR="00BF59F9" w:rsidRPr="0055526B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393C73F0" w14:textId="77777777" w:rsidR="005B37BB" w:rsidRDefault="005B37BB" w:rsidP="005B37BB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5F388FB5" w14:textId="77777777" w:rsidR="005B37BB" w:rsidRPr="005B37BB" w:rsidRDefault="005B37BB" w:rsidP="005B37BB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5B37BB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График</w:t>
      </w:r>
      <w:r w:rsidRPr="005B37BB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ошибок</w:t>
      </w:r>
    </w:p>
    <w:p w14:paraId="17EE0493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B37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03B2D0F" w14:textId="22560F29" w:rsidR="005B37BB" w:rsidRDefault="005B37BB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5B37BB">
        <w:rPr>
          <w:rFonts w:ascii="Courier New" w:eastAsia="Courier New" w:hAnsi="Courier New" w:cs="Courier New"/>
          <w:noProof/>
          <w:color w:val="6A9955"/>
          <w:sz w:val="21"/>
          <w:szCs w:val="21"/>
          <w:lang w:val="en-US"/>
        </w:rPr>
        <w:drawing>
          <wp:inline distT="0" distB="0" distL="0" distR="0" wp14:anchorId="5A905F86" wp14:editId="6FAD8A64">
            <wp:extent cx="5295900" cy="3933825"/>
            <wp:effectExtent l="0" t="0" r="0" b="9525"/>
            <wp:docPr id="1976281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81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816F" w14:textId="77777777" w:rsidR="005B37BB" w:rsidRPr="005B37BB" w:rsidRDefault="005B37BB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7134BDFB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Нейронная сеть для решения задачи логического ИЛИ</w:t>
      </w:r>
    </w:p>
    <w:p w14:paraId="0F694138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class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model_XOR2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Module</w:t>
      </w:r>
      <w:proofErr w:type="spellEnd"/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):</w:t>
      </w:r>
    </w:p>
    <w:p w14:paraId="53F7BEB6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def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__</w:t>
      </w:r>
      <w:proofErr w:type="spellStart"/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init</w:t>
      </w:r>
      <w:proofErr w:type="spellEnd"/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__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self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):</w:t>
      </w:r>
    </w:p>
    <w:p w14:paraId="625C1CE3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super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model_XOR2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self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__</w:t>
      </w:r>
      <w:proofErr w:type="spellStart"/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init</w:t>
      </w:r>
      <w:proofErr w:type="spellEnd"/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__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</w:t>
      </w:r>
    </w:p>
    <w:p w14:paraId="02CD2954" w14:textId="77777777" w:rsidR="00BF59F9" w:rsidRPr="0055526B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5526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self</w:t>
      </w:r>
      <w:r w:rsidRPr="0055526B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55526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fc1</w:t>
      </w:r>
      <w:r w:rsidRPr="0055526B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5526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55526B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5526B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nn</w:t>
      </w:r>
      <w:r w:rsidRPr="0055526B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.Linear</w:t>
      </w:r>
      <w:proofErr w:type="spellEnd"/>
      <w:proofErr w:type="gramEnd"/>
      <w:r w:rsidRPr="0055526B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55526B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55526B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5526B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55526B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13B72E78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55526B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self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fc2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.Linear</w:t>
      </w:r>
      <w:proofErr w:type="spellEnd"/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757E78DA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FEF2A13" w14:textId="77777777" w:rsidR="00BF59F9" w:rsidRPr="0055526B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def</w:t>
      </w:r>
      <w:r w:rsidRPr="0055526B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forward</w:t>
      </w:r>
      <w:r w:rsidRPr="0055526B"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self</w:t>
      </w:r>
      <w:r w:rsidRPr="0055526B"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55526B"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652DDD83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55526B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Преобразуем входной тензор в одномерный вектор</w:t>
      </w:r>
    </w:p>
    <w:p w14:paraId="2B97D6CA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.sigmoid</w:t>
      </w:r>
      <w:proofErr w:type="spellEnd"/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self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fc1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</w:t>
      </w:r>
    </w:p>
    <w:p w14:paraId="7B17C1F2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.sigmoid</w:t>
      </w:r>
      <w:proofErr w:type="spellEnd"/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self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fc2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</w:t>
      </w:r>
    </w:p>
    <w:p w14:paraId="59785474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</w:p>
    <w:p w14:paraId="784CC393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33F7CBA6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Параметры</w:t>
      </w:r>
      <w:r w:rsidRPr="00407C9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модели</w:t>
      </w:r>
    </w:p>
    <w:p w14:paraId="444C72DA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model_xor2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model_XOR2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</w:t>
      </w:r>
    </w:p>
    <w:p w14:paraId="43DEDCFA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optimizer_xor2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Adam(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params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model_xor2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.parameters(), </w:t>
      </w:r>
      <w:proofErr w:type="spell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lr</w:t>
      </w:r>
      <w:proofErr w:type="spellEnd"/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1e-3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57D03D1C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loss_func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.BCELoss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6AC5304A" w14:textId="77777777" w:rsidR="00BF59F9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29DA6DE9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Процесс обучения модели</w:t>
      </w:r>
    </w:p>
    <w:p w14:paraId="3BB75431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losses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[]</w:t>
      </w:r>
    </w:p>
    <w:p w14:paraId="0325BFC2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epoch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tqdm</w:t>
      </w:r>
      <w:proofErr w:type="spell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range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5000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)):</w:t>
      </w:r>
    </w:p>
    <w:p w14:paraId="5A3A34CA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outputs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model_xor2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060815E3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loss_</w:t>
      </w:r>
      <w:proofErr w:type="gram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func</w:t>
      </w:r>
      <w:proofErr w:type="spell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outputs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y_xor</w:t>
      </w:r>
      <w:proofErr w:type="spell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7F3C4A2D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.backward</w:t>
      </w:r>
      <w:proofErr w:type="spellEnd"/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</w:t>
      </w:r>
    </w:p>
    <w:p w14:paraId="46F6A0B3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losses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.item</w:t>
      </w:r>
      <w:proofErr w:type="spell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())</w:t>
      </w:r>
    </w:p>
    <w:p w14:paraId="7E7FD2B5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optimizer_xor2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.step()</w:t>
      </w:r>
    </w:p>
    <w:p w14:paraId="08C3683D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optimizer_xor2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.zero_</w:t>
      </w:r>
      <w:proofErr w:type="gramStart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grad(</w:t>
      </w:r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4B8290A6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4671F7E5" w14:textId="77777777" w:rsidR="005B37BB" w:rsidRPr="005B37BB" w:rsidRDefault="005B37BB" w:rsidP="005B37BB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5B37BB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График</w:t>
      </w:r>
      <w:r w:rsidRPr="005B37BB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ошибок</w:t>
      </w:r>
    </w:p>
    <w:p w14:paraId="1D3FE702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B37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AF41BC0" w14:textId="13F64C37" w:rsidR="00BF59F9" w:rsidRDefault="005B37BB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5B37BB">
        <w:rPr>
          <w:rFonts w:ascii="Courier New" w:eastAsia="Courier New" w:hAnsi="Courier New" w:cs="Courier New"/>
          <w:noProof/>
          <w:color w:val="6A9955"/>
          <w:sz w:val="21"/>
          <w:szCs w:val="21"/>
          <w:lang w:val="en-US"/>
        </w:rPr>
        <w:drawing>
          <wp:inline distT="0" distB="0" distL="0" distR="0" wp14:anchorId="6AD69A91" wp14:editId="45F49C8B">
            <wp:extent cx="5295900" cy="3933825"/>
            <wp:effectExtent l="0" t="0" r="0" b="9525"/>
            <wp:docPr id="1136946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46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1A3D" w14:textId="77777777" w:rsidR="005B37BB" w:rsidRPr="00407C90" w:rsidRDefault="005B37BB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31D980B9" w14:textId="77777777" w:rsidR="00BF59F9" w:rsidRPr="0055526B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55526B"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Функции</w:t>
      </w:r>
      <w:r w:rsidRPr="0055526B"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активации</w:t>
      </w:r>
    </w:p>
    <w:p w14:paraId="002C094F" w14:textId="77777777" w:rsidR="00BF59F9" w:rsidRPr="0055526B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FC3E2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def</w:t>
      </w:r>
      <w:r w:rsidRPr="0055526B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FC3E2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sigmoid</w:t>
      </w:r>
      <w:r w:rsidRPr="0055526B"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 w:rsidRPr="00FC3E2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</w:t>
      </w:r>
      <w:r w:rsidRPr="0055526B"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346DD5D8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55526B"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/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np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.exp</w:t>
      </w:r>
      <w:proofErr w:type="spell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</w:t>
      </w:r>
    </w:p>
    <w:p w14:paraId="74B19782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5C0E4EDC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def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tanh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):</w:t>
      </w:r>
    </w:p>
    <w:p w14:paraId="2BF438D9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np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.exp</w:t>
      </w:r>
      <w:proofErr w:type="spell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/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np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.exp</w:t>
      </w:r>
      <w:proofErr w:type="spell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53359806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4A160B0D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lastRenderedPageBreak/>
        <w:t>def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relu</w:t>
      </w:r>
      <w:proofErr w:type="spell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):</w:t>
      </w:r>
    </w:p>
    <w:p w14:paraId="4AB2C8A4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max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</w:t>
      </w:r>
    </w:p>
    <w:p w14:paraId="47C80A07" w14:textId="77777777" w:rsidR="00BF59F9" w:rsidRPr="00407C90" w:rsidRDefault="00BF59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60358F33" w14:textId="77777777" w:rsidR="00BF59F9" w:rsidRPr="00407C90" w:rsidRDefault="00BF59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01C37D82" w14:textId="77777777" w:rsidR="00BF59F9" w:rsidRPr="00407C9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</w:rPr>
        <w:t>Результаты</w:t>
      </w:r>
      <w:r w:rsidRPr="00407C90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выполнения</w:t>
      </w:r>
    </w:p>
    <w:p w14:paraId="1113AF5F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37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B37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"OR"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B3B8336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37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B37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</w:t>
      </w:r>
      <w:r w:rsidRPr="005B37B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5B37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</w:t>
      </w:r>
      <w:r w:rsidRPr="005B37B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5B37B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</w:t>
      </w:r>
      <w:r w:rsidRPr="005B37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output</w:t>
      </w:r>
      <w:proofErr w:type="spellEnd"/>
      <w:r w:rsidRPr="005B37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5259531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37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37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B37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DD96C31" w14:textId="77777777" w:rsid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B37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B37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5B37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B37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gramStart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5B37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detach</w:t>
      </w:r>
      <w:proofErr w:type="gram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5B37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numpy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r w:rsidRPr="005B37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B37B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5B37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y_or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5B37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detach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5B37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numpy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r w:rsidRPr="005B37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B37B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5B37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B37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model_or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]).item())</w:t>
      </w:r>
      <w:r w:rsidRPr="005B37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B37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87BB915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98141B2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OR</w:t>
      </w:r>
    </w:p>
    <w:p w14:paraId="7EC22FF0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y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output</w:t>
      </w:r>
    </w:p>
    <w:p w14:paraId="7AB61387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[0. 0.]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[0.]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0</w:t>
      </w:r>
    </w:p>
    <w:p w14:paraId="3618204C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[0. 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1</w:t>
      </w:r>
    </w:p>
    <w:p w14:paraId="569BDFFF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[1. 0.]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1</w:t>
      </w:r>
    </w:p>
    <w:p w14:paraId="34ED120E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[1. 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1</w:t>
      </w:r>
    </w:p>
    <w:p w14:paraId="05DA6374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531B3F5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37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B37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"XOR"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ED181AA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37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B37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</w:t>
      </w:r>
      <w:r w:rsidRPr="005B37B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5B37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</w:t>
      </w:r>
      <w:r w:rsidRPr="005B37B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5B37B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</w:t>
      </w:r>
      <w:r w:rsidRPr="005B37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output</w:t>
      </w:r>
      <w:proofErr w:type="spellEnd"/>
      <w:r w:rsidRPr="005B37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668316C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37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37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B37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63CCDD6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B37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B37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5B37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B37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gramStart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5B37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detach</w:t>
      </w:r>
      <w:proofErr w:type="gram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5B37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numpy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r w:rsidRPr="005B37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B37B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5B37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y_xor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5B37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detach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5B37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numpy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r w:rsidRPr="005B37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B37B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5B37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B37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model_xor1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]).item())</w:t>
      </w:r>
      <w:r w:rsidRPr="005B37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B37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AA4CC3A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F3B96E1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XOR</w:t>
      </w:r>
    </w:p>
    <w:p w14:paraId="7C17E5FD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y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output</w:t>
      </w:r>
    </w:p>
    <w:p w14:paraId="3BDF1A37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[0. 0.]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[0.]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0</w:t>
      </w:r>
    </w:p>
    <w:p w14:paraId="78FD7AD5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[0. 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0</w:t>
      </w:r>
    </w:p>
    <w:p w14:paraId="2F5E28D4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[1. 0.]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0</w:t>
      </w:r>
    </w:p>
    <w:p w14:paraId="4A5112C6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[1. 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[0.]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0</w:t>
      </w:r>
    </w:p>
    <w:p w14:paraId="234A13E4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5CCC882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37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B37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"XOR"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C34C82B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37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B37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</w:t>
      </w:r>
      <w:r w:rsidRPr="005B37B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5B37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</w:t>
      </w:r>
      <w:r w:rsidRPr="005B37B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5B37B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</w:t>
      </w:r>
      <w:r w:rsidRPr="005B37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output</w:t>
      </w:r>
      <w:proofErr w:type="spellEnd"/>
      <w:r w:rsidRPr="005B37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FEFE227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37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37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B37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0C3C56A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B37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B37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5B37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B37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gramStart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5B37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detach</w:t>
      </w:r>
      <w:proofErr w:type="gram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5B37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numpy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r w:rsidRPr="005B37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B37B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5B37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y_xor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5B37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detach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5B37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numpy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r w:rsidRPr="005B37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B37B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5B37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B37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model_xor2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]).item())</w:t>
      </w:r>
      <w:r w:rsidRPr="005B37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B37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75F9A3D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69ACEB0D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XOR</w:t>
      </w:r>
    </w:p>
    <w:p w14:paraId="29C24A36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ab/>
        <w:t>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ab/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output</w:t>
      </w:r>
      <w:proofErr w:type="spellEnd"/>
    </w:p>
    <w:p w14:paraId="1DA5B018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[0. 0.]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ab/>
        <w:t>[0.]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ab/>
        <w:t>0</w:t>
      </w:r>
    </w:p>
    <w:p w14:paraId="78613E37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[0. 1.]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ab/>
        <w:t>[1.]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ab/>
        <w:t>1</w:t>
      </w:r>
    </w:p>
    <w:p w14:paraId="459CB858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[1. 0.]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ab/>
        <w:t>[1.]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ab/>
        <w:t>1</w:t>
      </w:r>
    </w:p>
    <w:p w14:paraId="2858E542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[1. 1.]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ab/>
        <w:t>[0.]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ab/>
        <w:t>0</w:t>
      </w:r>
    </w:p>
    <w:p w14:paraId="755FCDEB" w14:textId="77777777" w:rsidR="00BF59F9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76BB25E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Вывод на экран графиков функций активации</w:t>
      </w:r>
    </w:p>
    <w:p w14:paraId="79A6C60B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act_x</w:t>
      </w:r>
      <w:proofErr w:type="spell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np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.linspace</w:t>
      </w:r>
      <w:proofErr w:type="spellEnd"/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0E08849E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sigmoid_y</w:t>
      </w:r>
      <w:proofErr w:type="spell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[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sigmoid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act_x</w:t>
      </w:r>
      <w:proofErr w:type="spell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</w:t>
      </w:r>
    </w:p>
    <w:p w14:paraId="77D4552C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lastRenderedPageBreak/>
        <w:t>tanh_y</w:t>
      </w:r>
      <w:proofErr w:type="spell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[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tanh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act_x</w:t>
      </w:r>
      <w:proofErr w:type="spell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</w:t>
      </w:r>
    </w:p>
    <w:p w14:paraId="27D46688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relu_y</w:t>
      </w:r>
      <w:proofErr w:type="spell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[</w:t>
      </w:r>
      <w:proofErr w:type="spellStart"/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relu</w:t>
      </w:r>
      <w:proofErr w:type="spell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act_x</w:t>
      </w:r>
      <w:proofErr w:type="spell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</w:t>
      </w:r>
    </w:p>
    <w:p w14:paraId="1A6E3877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1178E488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spellStart"/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figure</w:t>
      </w:r>
      <w:proofErr w:type="spellEnd"/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figsize</w:t>
      </w:r>
      <w:proofErr w:type="spellEnd"/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</w:t>
      </w:r>
    </w:p>
    <w:p w14:paraId="65E3EAD4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spellStart"/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73B4B468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spellStart"/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act_x</w:t>
      </w:r>
      <w:proofErr w:type="spell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sigmoid_y</w:t>
      </w:r>
      <w:proofErr w:type="spell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767A0179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spellStart"/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title</w:t>
      </w:r>
      <w:proofErr w:type="spellEnd"/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"Sigmoid"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41977D5C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6BB11CBE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spellStart"/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04A89B90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spellStart"/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act_x</w:t>
      </w:r>
      <w:proofErr w:type="spell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tanh_y</w:t>
      </w:r>
      <w:proofErr w:type="spell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5364A493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spellStart"/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title</w:t>
      </w:r>
      <w:proofErr w:type="spellEnd"/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"Tanh"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570A7D42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48742F5B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spellStart"/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2C49A2DB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spellStart"/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act_x</w:t>
      </w:r>
      <w:proofErr w:type="spell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relu_y</w:t>
      </w:r>
      <w:proofErr w:type="spell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1FF97B82" w14:textId="77777777" w:rsidR="00BF59F9" w:rsidRPr="00FC3E24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spellStart"/>
      <w:proofErr w:type="gramStart"/>
      <w:r w:rsidRPr="00FC3E24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FC3E24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FC3E2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title</w:t>
      </w:r>
      <w:proofErr w:type="spellEnd"/>
      <w:proofErr w:type="gramEnd"/>
      <w:r w:rsidRPr="00FC3E24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FC3E24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FC3E24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Relu</w:t>
      </w:r>
      <w:proofErr w:type="spellEnd"/>
      <w:r w:rsidRPr="00FC3E24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FC3E24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4103FCCC" w14:textId="77777777" w:rsidR="00BF59F9" w:rsidRPr="00FC3E24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spellStart"/>
      <w:proofErr w:type="gramStart"/>
      <w:r w:rsidRPr="00FC3E24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FC3E24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FC3E2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show</w:t>
      </w:r>
      <w:proofErr w:type="spellEnd"/>
      <w:proofErr w:type="gramEnd"/>
      <w:r w:rsidRPr="00FC3E24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</w:t>
      </w:r>
    </w:p>
    <w:p w14:paraId="5105FE64" w14:textId="77777777" w:rsidR="00BF59F9" w:rsidRPr="00FC3E24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6DFD2BD3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CCCCCC"/>
          <w:sz w:val="21"/>
          <w:szCs w:val="21"/>
        </w:rPr>
        <w:drawing>
          <wp:inline distT="114300" distB="114300" distL="114300" distR="114300" wp14:anchorId="43ABF84A" wp14:editId="376114DD">
            <wp:extent cx="5940115" cy="22606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873444" w14:textId="77777777" w:rsidR="00BF59F9" w:rsidRDefault="00BF59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1ECDCDB" w14:textId="77777777" w:rsidR="00BF59F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Выводы</w:t>
      </w:r>
    </w:p>
    <w:p w14:paraId="26E1BAB1" w14:textId="2DBEC88E" w:rsidR="00BF59F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 результате выполнения работы</w:t>
      </w:r>
      <w:r w:rsidR="00504931">
        <w:rPr>
          <w:rFonts w:ascii="Arial" w:eastAsia="Arial" w:hAnsi="Arial" w:cs="Arial"/>
          <w:sz w:val="24"/>
          <w:szCs w:val="24"/>
        </w:rPr>
        <w:t xml:space="preserve">, была изучена проблема логического ИЛИ. После </w:t>
      </w:r>
      <w:proofErr w:type="gramStart"/>
      <w:r w:rsidR="00504931">
        <w:rPr>
          <w:rFonts w:ascii="Arial" w:eastAsia="Arial" w:hAnsi="Arial" w:cs="Arial"/>
          <w:sz w:val="24"/>
          <w:szCs w:val="24"/>
        </w:rPr>
        <w:t>чего  было</w:t>
      </w:r>
      <w:proofErr w:type="gramEnd"/>
      <w:r w:rsidR="00504931">
        <w:rPr>
          <w:rFonts w:ascii="Arial" w:eastAsia="Arial" w:hAnsi="Arial" w:cs="Arial"/>
          <w:sz w:val="24"/>
          <w:szCs w:val="24"/>
        </w:rPr>
        <w:t xml:space="preserve"> предложено решение данной проблемы, путём добавления дополнительного слоя в нейросеть и функции активации.</w:t>
      </w:r>
    </w:p>
    <w:p w14:paraId="3CC3D8F7" w14:textId="77777777" w:rsidR="00BF59F9" w:rsidRDefault="00BF59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</w:p>
    <w:p w14:paraId="40674C34" w14:textId="77777777" w:rsidR="00BF59F9" w:rsidRDefault="00000000">
      <w:pPr>
        <w:spacing w:before="240"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Задание 1.2.</w:t>
      </w:r>
    </w:p>
    <w:p w14:paraId="55E343E0" w14:textId="77777777" w:rsidR="00BF59F9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0AAFD22D" w14:textId="77777777" w:rsidR="00BF59F9" w:rsidRDefault="00000000">
      <w:pPr>
        <w:spacing w:before="120"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Создать и обучить нейронную сеть для распознавания рукописных цифр.</w:t>
      </w:r>
    </w:p>
    <w:p w14:paraId="161ECE1C" w14:textId="77777777" w:rsidR="00BF59F9" w:rsidRDefault="00000000">
      <w:pP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36D5BFC5" w14:textId="77777777" w:rsidR="00BF59F9" w:rsidRDefault="00000000">
      <w:pPr>
        <w:numPr>
          <w:ilvl w:val="0"/>
          <w:numId w:val="2"/>
        </w:numPr>
        <w:spacing w:before="24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Попробуйте протестировать обученную нейронную сеть на ваших личных цифрах нарисованных, например, в Paint (на чёрном фоне, белым цветом).</w:t>
      </w:r>
    </w:p>
    <w:p w14:paraId="412AB9DD" w14:textId="77777777" w:rsidR="00BF59F9" w:rsidRDefault="00000000">
      <w:pPr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Попробуйте подать сети цифру, немного сдвинутую вправо или влево от центра, сможет ли сеть распознать вашу цифру?</w:t>
      </w:r>
    </w:p>
    <w:p w14:paraId="1F293033" w14:textId="77777777" w:rsidR="00BF59F9" w:rsidRDefault="00000000">
      <w:pPr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Попробуйте подать сети перевёрнутую цифру, сможет ли сеть распознать вашу цифру?</w:t>
      </w:r>
    </w:p>
    <w:p w14:paraId="0A2AD100" w14:textId="77777777" w:rsidR="00BF59F9" w:rsidRDefault="00BF59F9">
      <w:pPr>
        <w:spacing w:before="24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7A09085" w14:textId="77777777" w:rsidR="00BF59F9" w:rsidRDefault="00BF59F9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</w:p>
    <w:p w14:paraId="55D4F58A" w14:textId="77777777" w:rsidR="00BF59F9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Код программы / ответ на вопрос и т.п.</w:t>
      </w:r>
    </w:p>
    <w:p w14:paraId="12442B8A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37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</w:p>
    <w:p w14:paraId="5C470434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37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proofErr w:type="spellEnd"/>
      <w:proofErr w:type="gram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37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proofErr w:type="spellEnd"/>
    </w:p>
    <w:p w14:paraId="2B792C23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37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optim</w:t>
      </w:r>
      <w:proofErr w:type="spellEnd"/>
      <w:proofErr w:type="gram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37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Adam</w:t>
      </w:r>
    </w:p>
    <w:p w14:paraId="629F0E1C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37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proofErr w:type="gram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</w:t>
      </w:r>
      <w:proofErr w:type="spell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37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proofErr w:type="spellEnd"/>
    </w:p>
    <w:p w14:paraId="0AED2862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37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proofErr w:type="spell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37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</w:p>
    <w:p w14:paraId="4732F3C5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37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proofErr w:type="spell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37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</w:p>
    <w:p w14:paraId="08BEA0F0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37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proofErr w:type="spellEnd"/>
      <w:proofErr w:type="gram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37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proofErr w:type="spellEnd"/>
    </w:p>
    <w:p w14:paraId="1430DEE6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37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proofErr w:type="gramStart"/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functional</w:t>
      </w:r>
      <w:proofErr w:type="spellEnd"/>
      <w:proofErr w:type="gram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37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</w:t>
      </w:r>
    </w:p>
    <w:p w14:paraId="31E3CA83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B37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5B3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37BB">
        <w:rPr>
          <w:rFonts w:ascii="Consolas" w:eastAsia="Times New Roman" w:hAnsi="Consolas" w:cs="Times New Roman"/>
          <w:color w:val="4EC9B0"/>
          <w:sz w:val="21"/>
          <w:szCs w:val="21"/>
        </w:rPr>
        <w:t>tqdm</w:t>
      </w:r>
      <w:proofErr w:type="spellEnd"/>
      <w:r w:rsidRPr="005B3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37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5B3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37BB">
        <w:rPr>
          <w:rFonts w:ascii="Consolas" w:eastAsia="Times New Roman" w:hAnsi="Consolas" w:cs="Times New Roman"/>
          <w:color w:val="4EC9B0"/>
          <w:sz w:val="21"/>
          <w:szCs w:val="21"/>
        </w:rPr>
        <w:t>tqdm</w:t>
      </w:r>
      <w:proofErr w:type="spellEnd"/>
    </w:p>
    <w:p w14:paraId="1121E8C7" w14:textId="77777777" w:rsidR="00BF59F9" w:rsidRPr="0055526B" w:rsidRDefault="00BF59F9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</w:p>
    <w:p w14:paraId="5CEBE478" w14:textId="77777777" w:rsidR="00BF59F9" w:rsidRPr="00FA4DCC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FA4DCC">
        <w:rPr>
          <w:rFonts w:ascii="Courier New" w:eastAsia="Courier New" w:hAnsi="Courier New" w:cs="Courier New"/>
          <w:bCs/>
          <w:color w:val="6A9955"/>
          <w:sz w:val="21"/>
          <w:szCs w:val="21"/>
        </w:rPr>
        <w:t># Переключение работы нейросети на GPU, если это возможно</w:t>
      </w:r>
    </w:p>
    <w:p w14:paraId="60A8C90D" w14:textId="77777777" w:rsidR="00BF59F9" w:rsidRPr="00FA4DCC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</w:pPr>
      <w:r w:rsidRPr="00FA4DCC">
        <w:rPr>
          <w:rFonts w:ascii="Courier New" w:eastAsia="Courier New" w:hAnsi="Courier New" w:cs="Courier New"/>
          <w:bCs/>
          <w:color w:val="9CDCFE"/>
          <w:sz w:val="21"/>
          <w:szCs w:val="21"/>
          <w:lang w:val="en-US"/>
        </w:rPr>
        <w:t>device</w:t>
      </w:r>
      <w:r w:rsidRPr="00FA4DCC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 xml:space="preserve"> </w:t>
      </w:r>
      <w:r w:rsidRPr="00FA4DCC">
        <w:rPr>
          <w:rFonts w:ascii="Courier New" w:eastAsia="Courier New" w:hAnsi="Courier New" w:cs="Courier New"/>
          <w:bCs/>
          <w:color w:val="D4D4D4"/>
          <w:sz w:val="21"/>
          <w:szCs w:val="21"/>
          <w:lang w:val="en-US"/>
        </w:rPr>
        <w:t>=</w:t>
      </w:r>
      <w:r w:rsidRPr="00FA4DCC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4DCC">
        <w:rPr>
          <w:rFonts w:ascii="Courier New" w:eastAsia="Courier New" w:hAnsi="Courier New" w:cs="Courier New"/>
          <w:bCs/>
          <w:color w:val="4EC9B0"/>
          <w:sz w:val="21"/>
          <w:szCs w:val="21"/>
          <w:lang w:val="en-US"/>
        </w:rPr>
        <w:t>torch</w:t>
      </w:r>
      <w:r w:rsidRPr="00FA4DCC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.device</w:t>
      </w:r>
      <w:proofErr w:type="spellEnd"/>
      <w:proofErr w:type="gramEnd"/>
      <w:r w:rsidRPr="00FA4DCC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(</w:t>
      </w:r>
      <w:r w:rsidRPr="00FA4DCC">
        <w:rPr>
          <w:rFonts w:ascii="Courier New" w:eastAsia="Courier New" w:hAnsi="Courier New" w:cs="Courier New"/>
          <w:bCs/>
          <w:color w:val="CE9178"/>
          <w:sz w:val="21"/>
          <w:szCs w:val="21"/>
          <w:lang w:val="en-US"/>
        </w:rPr>
        <w:t>"</w:t>
      </w:r>
      <w:proofErr w:type="spellStart"/>
      <w:r w:rsidRPr="00FA4DCC">
        <w:rPr>
          <w:rFonts w:ascii="Courier New" w:eastAsia="Courier New" w:hAnsi="Courier New" w:cs="Courier New"/>
          <w:bCs/>
          <w:color w:val="CE9178"/>
          <w:sz w:val="21"/>
          <w:szCs w:val="21"/>
          <w:lang w:val="en-US"/>
        </w:rPr>
        <w:t>cuda</w:t>
      </w:r>
      <w:proofErr w:type="spellEnd"/>
      <w:r w:rsidRPr="00FA4DCC">
        <w:rPr>
          <w:rFonts w:ascii="Courier New" w:eastAsia="Courier New" w:hAnsi="Courier New" w:cs="Courier New"/>
          <w:bCs/>
          <w:color w:val="CE9178"/>
          <w:sz w:val="21"/>
          <w:szCs w:val="21"/>
          <w:lang w:val="en-US"/>
        </w:rPr>
        <w:t>"</w:t>
      </w:r>
      <w:r w:rsidRPr="00FA4DCC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 xml:space="preserve"> </w:t>
      </w:r>
      <w:r w:rsidRPr="00FA4DCC">
        <w:rPr>
          <w:rFonts w:ascii="Courier New" w:eastAsia="Courier New" w:hAnsi="Courier New" w:cs="Courier New"/>
          <w:bCs/>
          <w:color w:val="C586C0"/>
          <w:sz w:val="21"/>
          <w:szCs w:val="21"/>
          <w:lang w:val="en-US"/>
        </w:rPr>
        <w:t>if</w:t>
      </w:r>
      <w:r w:rsidRPr="00FA4DCC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 xml:space="preserve"> </w:t>
      </w:r>
      <w:proofErr w:type="spellStart"/>
      <w:r w:rsidRPr="00FA4DCC">
        <w:rPr>
          <w:rFonts w:ascii="Courier New" w:eastAsia="Courier New" w:hAnsi="Courier New" w:cs="Courier New"/>
          <w:bCs/>
          <w:color w:val="4EC9B0"/>
          <w:sz w:val="21"/>
          <w:szCs w:val="21"/>
          <w:lang w:val="en-US"/>
        </w:rPr>
        <w:t>torch</w:t>
      </w:r>
      <w:r w:rsidRPr="00FA4DCC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.cuda.is_available</w:t>
      </w:r>
      <w:proofErr w:type="spellEnd"/>
      <w:r w:rsidRPr="00FA4DCC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 xml:space="preserve">() </w:t>
      </w:r>
      <w:r w:rsidRPr="00FA4DCC">
        <w:rPr>
          <w:rFonts w:ascii="Courier New" w:eastAsia="Courier New" w:hAnsi="Courier New" w:cs="Courier New"/>
          <w:bCs/>
          <w:color w:val="C586C0"/>
          <w:sz w:val="21"/>
          <w:szCs w:val="21"/>
          <w:lang w:val="en-US"/>
        </w:rPr>
        <w:t>else</w:t>
      </w:r>
      <w:r w:rsidRPr="00FA4DCC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 xml:space="preserve"> </w:t>
      </w:r>
      <w:r w:rsidRPr="00FA4DCC">
        <w:rPr>
          <w:rFonts w:ascii="Courier New" w:eastAsia="Courier New" w:hAnsi="Courier New" w:cs="Courier New"/>
          <w:bCs/>
          <w:color w:val="CE9178"/>
          <w:sz w:val="21"/>
          <w:szCs w:val="21"/>
          <w:lang w:val="en-US"/>
        </w:rPr>
        <w:t>"</w:t>
      </w:r>
      <w:proofErr w:type="spellStart"/>
      <w:r w:rsidRPr="00FA4DCC">
        <w:rPr>
          <w:rFonts w:ascii="Courier New" w:eastAsia="Courier New" w:hAnsi="Courier New" w:cs="Courier New"/>
          <w:bCs/>
          <w:color w:val="CE9178"/>
          <w:sz w:val="21"/>
          <w:szCs w:val="21"/>
          <w:lang w:val="en-US"/>
        </w:rPr>
        <w:t>cpu</w:t>
      </w:r>
      <w:proofErr w:type="spellEnd"/>
      <w:r w:rsidRPr="00FA4DCC">
        <w:rPr>
          <w:rFonts w:ascii="Courier New" w:eastAsia="Courier New" w:hAnsi="Courier New" w:cs="Courier New"/>
          <w:bCs/>
          <w:color w:val="CE9178"/>
          <w:sz w:val="21"/>
          <w:szCs w:val="21"/>
          <w:lang w:val="en-US"/>
        </w:rPr>
        <w:t>"</w:t>
      </w:r>
      <w:r w:rsidRPr="00FA4DCC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)</w:t>
      </w:r>
    </w:p>
    <w:p w14:paraId="4635E26C" w14:textId="77777777" w:rsidR="00BF59F9" w:rsidRPr="00FA4DCC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</w:pPr>
      <w:proofErr w:type="gramStart"/>
      <w:r w:rsidRPr="00FA4DCC">
        <w:rPr>
          <w:rFonts w:ascii="Courier New" w:eastAsia="Courier New" w:hAnsi="Courier New" w:cs="Courier New"/>
          <w:bCs/>
          <w:color w:val="DCDCAA"/>
          <w:sz w:val="21"/>
          <w:szCs w:val="21"/>
          <w:lang w:val="en-US"/>
        </w:rPr>
        <w:t>print</w:t>
      </w:r>
      <w:r w:rsidRPr="00FA4DCC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A4DCC">
        <w:rPr>
          <w:rFonts w:ascii="Courier New" w:eastAsia="Courier New" w:hAnsi="Courier New" w:cs="Courier New"/>
          <w:bCs/>
          <w:color w:val="569CD6"/>
          <w:sz w:val="21"/>
          <w:szCs w:val="21"/>
          <w:lang w:val="en-US"/>
        </w:rPr>
        <w:t>f</w:t>
      </w:r>
      <w:r w:rsidRPr="00FA4DCC">
        <w:rPr>
          <w:rFonts w:ascii="Courier New" w:eastAsia="Courier New" w:hAnsi="Courier New" w:cs="Courier New"/>
          <w:bCs/>
          <w:color w:val="CE9178"/>
          <w:sz w:val="21"/>
          <w:szCs w:val="21"/>
          <w:lang w:val="en-US"/>
        </w:rPr>
        <w:t>"Using</w:t>
      </w:r>
      <w:proofErr w:type="spellEnd"/>
      <w:r w:rsidRPr="00FA4DCC">
        <w:rPr>
          <w:rFonts w:ascii="Courier New" w:eastAsia="Courier New" w:hAnsi="Courier New" w:cs="Courier New"/>
          <w:bCs/>
          <w:color w:val="CE9178"/>
          <w:sz w:val="21"/>
          <w:szCs w:val="21"/>
          <w:lang w:val="en-US"/>
        </w:rPr>
        <w:t xml:space="preserve"> </w:t>
      </w:r>
      <w:r w:rsidRPr="00FA4DCC">
        <w:rPr>
          <w:rFonts w:ascii="Courier New" w:eastAsia="Courier New" w:hAnsi="Courier New" w:cs="Courier New"/>
          <w:bCs/>
          <w:color w:val="569CD6"/>
          <w:sz w:val="21"/>
          <w:szCs w:val="21"/>
          <w:lang w:val="en-US"/>
        </w:rPr>
        <w:t>{</w:t>
      </w:r>
      <w:r w:rsidRPr="00FA4DCC">
        <w:rPr>
          <w:rFonts w:ascii="Courier New" w:eastAsia="Courier New" w:hAnsi="Courier New" w:cs="Courier New"/>
          <w:bCs/>
          <w:color w:val="9CDCFE"/>
          <w:sz w:val="21"/>
          <w:szCs w:val="21"/>
          <w:lang w:val="en-US"/>
        </w:rPr>
        <w:t>device</w:t>
      </w:r>
      <w:r w:rsidRPr="00FA4DCC">
        <w:rPr>
          <w:rFonts w:ascii="Courier New" w:eastAsia="Courier New" w:hAnsi="Courier New" w:cs="Courier New"/>
          <w:bCs/>
          <w:color w:val="569CD6"/>
          <w:sz w:val="21"/>
          <w:szCs w:val="21"/>
          <w:lang w:val="en-US"/>
        </w:rPr>
        <w:t>}</w:t>
      </w:r>
      <w:r w:rsidRPr="00FA4DCC">
        <w:rPr>
          <w:rFonts w:ascii="Courier New" w:eastAsia="Courier New" w:hAnsi="Courier New" w:cs="Courier New"/>
          <w:bCs/>
          <w:color w:val="CE9178"/>
          <w:sz w:val="21"/>
          <w:szCs w:val="21"/>
          <w:lang w:val="en-US"/>
        </w:rPr>
        <w:t xml:space="preserve"> device"</w:t>
      </w:r>
      <w:r w:rsidRPr="00FA4DCC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)</w:t>
      </w:r>
    </w:p>
    <w:p w14:paraId="1C3C15E3" w14:textId="7C939F80" w:rsidR="00BF59F9" w:rsidRPr="0055526B" w:rsidRDefault="005B37BB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proofErr w:type="spellStart"/>
      <w:r>
        <w:rPr>
          <w:rFonts w:ascii="Consolas" w:hAnsi="Consolas"/>
          <w:color w:val="CCCCCC"/>
          <w:sz w:val="21"/>
          <w:szCs w:val="21"/>
        </w:rPr>
        <w:t>Using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cuda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device</w:t>
      </w:r>
      <w:proofErr w:type="spellEnd"/>
    </w:p>
    <w:p w14:paraId="0E666210" w14:textId="77777777" w:rsidR="00BF59F9" w:rsidRDefault="00BF59F9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</w:p>
    <w:p w14:paraId="08CCC9EC" w14:textId="77777777" w:rsidR="00BF59F9" w:rsidRPr="00FA4DCC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FA4DCC">
        <w:rPr>
          <w:rFonts w:ascii="Courier New" w:eastAsia="Courier New" w:hAnsi="Courier New" w:cs="Courier New"/>
          <w:bCs/>
          <w:color w:val="6A9955"/>
          <w:sz w:val="21"/>
          <w:szCs w:val="21"/>
        </w:rPr>
        <w:t># Загрузка обучающей и тестовой выборки</w:t>
      </w:r>
    </w:p>
    <w:p w14:paraId="2F1F52FD" w14:textId="77777777" w:rsidR="005B37BB" w:rsidRPr="0055526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5526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proofErr w:type="spellEnd"/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52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5526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5526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MNIST</w:t>
      </w:r>
      <w:proofErr w:type="spellEnd"/>
      <w:proofErr w:type="gramEnd"/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5FBF8D86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5B37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37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B37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MNIST_data</w:t>
      </w:r>
      <w:proofErr w:type="spellEnd"/>
      <w:r w:rsidRPr="005B37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2A530CF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</w:t>
      </w:r>
      <w:r w:rsidRPr="005B37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37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64E5AF4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download</w:t>
      </w:r>
      <w:r w:rsidRPr="005B37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37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7040FBE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5B37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ToTensor</w:t>
      </w:r>
      <w:proofErr w:type="spellEnd"/>
      <w:proofErr w:type="gram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61DCC257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D186708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proofErr w:type="spell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37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MNIST</w:t>
      </w:r>
      <w:proofErr w:type="spellEnd"/>
      <w:proofErr w:type="gram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5C359F88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5B37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37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B37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MNIST_data</w:t>
      </w:r>
      <w:proofErr w:type="spellEnd"/>
      <w:r w:rsidRPr="005B37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036078A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</w:t>
      </w:r>
      <w:r w:rsidRPr="005B37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37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3CBF887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download</w:t>
      </w:r>
      <w:r w:rsidRPr="005B37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37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309F9C8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5B37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ToTensor</w:t>
      </w:r>
      <w:proofErr w:type="spellEnd"/>
      <w:proofErr w:type="gram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70C043F9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47C4D37" w14:textId="77777777" w:rsidR="00BF59F9" w:rsidRPr="00407C90" w:rsidRDefault="00BF59F9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</w:p>
    <w:p w14:paraId="2FAADA59" w14:textId="77777777" w:rsidR="00BF59F9" w:rsidRPr="00FA4DCC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</w:pPr>
      <w:r w:rsidRPr="00FA4DCC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# </w:t>
      </w:r>
      <w:r w:rsidRPr="00FA4DCC">
        <w:rPr>
          <w:rFonts w:ascii="Courier New" w:eastAsia="Courier New" w:hAnsi="Courier New" w:cs="Courier New"/>
          <w:bCs/>
          <w:color w:val="6A9955"/>
          <w:sz w:val="21"/>
          <w:szCs w:val="21"/>
        </w:rPr>
        <w:t>Создание</w:t>
      </w:r>
      <w:r w:rsidRPr="00FA4DCC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proofErr w:type="spellStart"/>
      <w:r w:rsidRPr="00FA4DCC">
        <w:rPr>
          <w:rFonts w:ascii="Courier New" w:eastAsia="Courier New" w:hAnsi="Courier New" w:cs="Courier New"/>
          <w:bCs/>
          <w:color w:val="6A9955"/>
          <w:sz w:val="21"/>
          <w:szCs w:val="21"/>
        </w:rPr>
        <w:t>даталоадеров</w:t>
      </w:r>
      <w:proofErr w:type="spellEnd"/>
    </w:p>
    <w:p w14:paraId="1A5B49BC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proofErr w:type="spell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37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proofErr w:type="spell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proofErr w:type="spell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proofErr w:type="spellEnd"/>
      <w:r w:rsidRPr="005B37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37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512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shuffle</w:t>
      </w:r>
      <w:r w:rsidRPr="005B37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37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drop_last</w:t>
      </w:r>
      <w:proofErr w:type="spellEnd"/>
      <w:r w:rsidRPr="005B37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37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B286BBE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proofErr w:type="spell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37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proofErr w:type="spell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proofErr w:type="spell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proofErr w:type="spellEnd"/>
      <w:r w:rsidRPr="005B37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37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512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shuffle</w:t>
      </w:r>
      <w:r w:rsidRPr="005B37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37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drop_last</w:t>
      </w:r>
      <w:proofErr w:type="spellEnd"/>
      <w:r w:rsidRPr="005B37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37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106DC4A" w14:textId="77777777" w:rsidR="00BF59F9" w:rsidRPr="00FA4DCC" w:rsidRDefault="00BF59F9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</w:pPr>
    </w:p>
    <w:p w14:paraId="3F3DEAE2" w14:textId="77777777" w:rsidR="00BF59F9" w:rsidRPr="00FA4DCC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</w:pPr>
      <w:r w:rsidRPr="00FA4DCC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# </w:t>
      </w:r>
      <w:r w:rsidRPr="00FA4DCC">
        <w:rPr>
          <w:rFonts w:ascii="Courier New" w:eastAsia="Courier New" w:hAnsi="Courier New" w:cs="Courier New"/>
          <w:bCs/>
          <w:color w:val="6A9955"/>
          <w:sz w:val="21"/>
          <w:szCs w:val="21"/>
        </w:rPr>
        <w:t>Визуализация</w:t>
      </w:r>
      <w:r w:rsidRPr="00FA4DCC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FA4DCC">
        <w:rPr>
          <w:rFonts w:ascii="Courier New" w:eastAsia="Courier New" w:hAnsi="Courier New" w:cs="Courier New"/>
          <w:bCs/>
          <w:color w:val="6A9955"/>
          <w:sz w:val="21"/>
          <w:szCs w:val="21"/>
        </w:rPr>
        <w:t>изображений</w:t>
      </w:r>
      <w:r w:rsidRPr="00FA4DCC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FA4DCC">
        <w:rPr>
          <w:rFonts w:ascii="Courier New" w:eastAsia="Courier New" w:hAnsi="Courier New" w:cs="Courier New"/>
          <w:bCs/>
          <w:color w:val="6A9955"/>
          <w:sz w:val="21"/>
          <w:szCs w:val="21"/>
        </w:rPr>
        <w:t>и</w:t>
      </w:r>
      <w:r w:rsidRPr="00FA4DCC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FA4DCC">
        <w:rPr>
          <w:rFonts w:ascii="Courier New" w:eastAsia="Courier New" w:hAnsi="Courier New" w:cs="Courier New"/>
          <w:bCs/>
          <w:color w:val="6A9955"/>
          <w:sz w:val="21"/>
          <w:szCs w:val="21"/>
        </w:rPr>
        <w:t>описаний</w:t>
      </w:r>
    </w:p>
    <w:p w14:paraId="4E74CDF2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train_features</w:t>
      </w:r>
      <w:proofErr w:type="spell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train_labels</w:t>
      </w:r>
      <w:proofErr w:type="spell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37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37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B37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</w:t>
      </w:r>
      <w:proofErr w:type="spell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proofErr w:type="spell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720D97A6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B37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B37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5B37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"Feature</w:t>
      </w:r>
      <w:proofErr w:type="spellEnd"/>
      <w:r w:rsidRPr="005B37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batch shape: </w:t>
      </w:r>
      <w:r w:rsidRPr="005B37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train_features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.size</w:t>
      </w:r>
      <w:proofErr w:type="spell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r w:rsidRPr="005B37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B37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E7FBA3D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B37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B37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5B37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"Labels</w:t>
      </w:r>
      <w:proofErr w:type="spellEnd"/>
      <w:r w:rsidRPr="005B37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batch shape: </w:t>
      </w:r>
      <w:r w:rsidRPr="005B37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train_labels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.size</w:t>
      </w:r>
      <w:proofErr w:type="spell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r w:rsidRPr="005B37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B37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5185E3F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37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train_features</w:t>
      </w:r>
      <w:proofErr w:type="spell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B37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Start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].squeeze</w:t>
      </w:r>
      <w:proofErr w:type="gram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2E4778C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37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</w:t>
      </w:r>
      <w:proofErr w:type="gramStart"/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proofErr w:type="spell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5B37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31CAF57A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lastRenderedPageBreak/>
        <w:t>plt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B37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proofErr w:type="spellEnd"/>
      <w:proofErr w:type="gram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proofErr w:type="spellEnd"/>
      <w:r w:rsidRPr="005B37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37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"gray"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23804F6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B37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B37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proofErr w:type="gramEnd"/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4A2341AF" w14:textId="77777777" w:rsidR="005B37BB" w:rsidRPr="005B37BB" w:rsidRDefault="005B37BB" w:rsidP="005B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B37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B37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5B37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"Label</w:t>
      </w:r>
      <w:proofErr w:type="spellEnd"/>
      <w:r w:rsidRPr="005B37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5B37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B37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5B37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B37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B37B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3A41F99" w14:textId="77777777" w:rsidR="005B37BB" w:rsidRDefault="005B37BB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</w:p>
    <w:p w14:paraId="555154F6" w14:textId="49DDD039" w:rsidR="00BF59F9" w:rsidRPr="00FA4DCC" w:rsidRDefault="00504931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  <w:r w:rsidRPr="00504931">
        <w:rPr>
          <w:rFonts w:ascii="Courier New" w:eastAsia="Courier New" w:hAnsi="Courier New" w:cs="Courier New"/>
          <w:b/>
          <w:noProof/>
          <w:color w:val="6A9955"/>
          <w:sz w:val="21"/>
          <w:szCs w:val="21"/>
          <w:lang w:val="en-US"/>
        </w:rPr>
        <w:drawing>
          <wp:inline distT="0" distB="0" distL="0" distR="0" wp14:anchorId="5D8A03D5" wp14:editId="12C1ED28">
            <wp:extent cx="3962400" cy="3933825"/>
            <wp:effectExtent l="0" t="0" r="0" b="9525"/>
            <wp:docPr id="747063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63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3391" w14:textId="644E6669" w:rsidR="00BF59F9" w:rsidRPr="0055526B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Label: </w:t>
      </w:r>
      <w:r w:rsidR="00FA4DCC" w:rsidRPr="0055526B">
        <w:rPr>
          <w:rFonts w:ascii="Courier New" w:eastAsia="Courier New" w:hAnsi="Courier New" w:cs="Courier New"/>
          <w:b/>
          <w:color w:val="CCCCCC"/>
          <w:sz w:val="21"/>
          <w:szCs w:val="21"/>
        </w:rPr>
        <w:t>2</w:t>
      </w:r>
    </w:p>
    <w:p w14:paraId="1007FF1F" w14:textId="77777777" w:rsidR="00BF59F9" w:rsidRDefault="00BF59F9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</w:p>
    <w:p w14:paraId="1DD2F9A4" w14:textId="77777777" w:rsidR="00BF59F9" w:rsidRPr="00504931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504931">
        <w:rPr>
          <w:rFonts w:ascii="Courier New" w:eastAsia="Courier New" w:hAnsi="Courier New" w:cs="Courier New"/>
          <w:bCs/>
          <w:color w:val="6A9955"/>
          <w:sz w:val="21"/>
          <w:szCs w:val="21"/>
        </w:rPr>
        <w:t># Модель нейросети для распознавания рукописных цифр</w:t>
      </w:r>
    </w:p>
    <w:p w14:paraId="6BA27077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A4D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A4D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A4D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Module</w:t>
      </w:r>
      <w:proofErr w:type="spellEnd"/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1C188F4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A4D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4D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FA4D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FA4D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8AFDF12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A4D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A4D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FA4D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FA4D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FA4D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5E0D74A1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4D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4D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A4D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proofErr w:type="spellEnd"/>
      <w:proofErr w:type="gramEnd"/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A4D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</w:t>
      </w:r>
      <w:r w:rsidRPr="00FA4D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4D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A4D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5401C14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fc2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4D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4D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A4D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proofErr w:type="spellEnd"/>
      <w:proofErr w:type="gramEnd"/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A4D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A4D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7821211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fc3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4D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4D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A4D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proofErr w:type="spellEnd"/>
      <w:proofErr w:type="gramEnd"/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A4D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A4D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3FBF81B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46A0D28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A4D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A4D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forward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519E195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4D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4D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A4D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Flatten</w:t>
      </w:r>
      <w:proofErr w:type="spellEnd"/>
      <w:proofErr w:type="gramEnd"/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CEFB9D1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4D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4D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A4D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relu</w:t>
      </w:r>
      <w:proofErr w:type="spellEnd"/>
      <w:proofErr w:type="gramEnd"/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3B8529B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4D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4D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A4D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relu</w:t>
      </w:r>
      <w:proofErr w:type="spellEnd"/>
      <w:proofErr w:type="gramEnd"/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fc2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7145C951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4D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4D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A4D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softmax</w:t>
      </w:r>
      <w:proofErr w:type="spellEnd"/>
      <w:proofErr w:type="gramEnd"/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fc3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dim</w:t>
      </w:r>
      <w:r w:rsidRPr="00FA4D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4D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D490D6E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A4D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A4D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14:paraId="77CEF46C" w14:textId="77777777" w:rsidR="00BF59F9" w:rsidRDefault="00BF59F9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</w:p>
    <w:p w14:paraId="5983CD11" w14:textId="77777777" w:rsidR="00BF59F9" w:rsidRPr="00FA4DCC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FA4DCC">
        <w:rPr>
          <w:rFonts w:ascii="Courier New" w:eastAsia="Courier New" w:hAnsi="Courier New" w:cs="Courier New"/>
          <w:bCs/>
          <w:color w:val="6A9955"/>
          <w:sz w:val="21"/>
          <w:szCs w:val="21"/>
        </w:rPr>
        <w:t># Объявление модели и её параметров обучения</w:t>
      </w:r>
    </w:p>
    <w:p w14:paraId="5AF2F1F0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4D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A4D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5386632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A4D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B49D1AB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4D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4D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Adam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params</w:t>
      </w:r>
      <w:r w:rsidRPr="00FA4D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A4D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parameters</w:t>
      </w:r>
      <w:proofErr w:type="spellEnd"/>
      <w:proofErr w:type="gramEnd"/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proofErr w:type="spellStart"/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lr</w:t>
      </w:r>
      <w:proofErr w:type="spellEnd"/>
      <w:r w:rsidRPr="00FA4D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4D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1e-3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9FD865C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loss_func</w:t>
      </w:r>
      <w:proofErr w:type="spellEnd"/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4D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4D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A4D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CrossEntropyLoss</w:t>
      </w:r>
      <w:proofErr w:type="spellEnd"/>
      <w:proofErr w:type="gramEnd"/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351A6B62" w14:textId="77777777" w:rsidR="00BF59F9" w:rsidRPr="00407C90" w:rsidRDefault="00BF59F9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</w:p>
    <w:p w14:paraId="519666DE" w14:textId="77777777" w:rsidR="00BF59F9" w:rsidRPr="00FA4DCC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</w:pPr>
      <w:r w:rsidRPr="00FA4DCC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# </w:t>
      </w:r>
      <w:r w:rsidRPr="00FA4DCC">
        <w:rPr>
          <w:rFonts w:ascii="Courier New" w:eastAsia="Courier New" w:hAnsi="Courier New" w:cs="Courier New"/>
          <w:bCs/>
          <w:color w:val="6A9955"/>
          <w:sz w:val="21"/>
          <w:szCs w:val="21"/>
        </w:rPr>
        <w:t>Процесс</w:t>
      </w:r>
      <w:r w:rsidRPr="00FA4DCC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FA4DCC">
        <w:rPr>
          <w:rFonts w:ascii="Courier New" w:eastAsia="Courier New" w:hAnsi="Courier New" w:cs="Courier New"/>
          <w:bCs/>
          <w:color w:val="6A9955"/>
          <w:sz w:val="21"/>
          <w:szCs w:val="21"/>
        </w:rPr>
        <w:t>обучения</w:t>
      </w:r>
      <w:r w:rsidRPr="00FA4DCC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FA4DCC">
        <w:rPr>
          <w:rFonts w:ascii="Courier New" w:eastAsia="Courier New" w:hAnsi="Courier New" w:cs="Courier New"/>
          <w:bCs/>
          <w:color w:val="6A9955"/>
          <w:sz w:val="21"/>
          <w:szCs w:val="21"/>
        </w:rPr>
        <w:t>модели</w:t>
      </w:r>
    </w:p>
    <w:p w14:paraId="66198F3B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num_iter</w:t>
      </w:r>
      <w:proofErr w:type="spellEnd"/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4D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4D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</w:p>
    <w:p w14:paraId="7D98BC52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A4D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'Train'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77D9996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4D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5879FCD0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4D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4D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num_iter</w:t>
      </w:r>
      <w:proofErr w:type="spellEnd"/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AE491ED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FA4D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A4D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FA4D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"Epoch</w:t>
      </w:r>
      <w:proofErr w:type="spellEnd"/>
      <w:r w:rsidRPr="00FA4D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FA4D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A4D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A4D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4D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A4D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of </w:t>
      </w:r>
      <w:r w:rsidRPr="00FA4D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num_iter</w:t>
      </w:r>
      <w:proofErr w:type="spellEnd"/>
      <w:r w:rsidRPr="00FA4D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A4D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DBF0D30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A4D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4D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4D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proofErr w:type="spellEnd"/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proofErr w:type="spellEnd"/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569A6FA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4D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137BC07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4D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2355873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4D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38EE9A6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4D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</w:t>
      </w:r>
      <w:proofErr w:type="gramStart"/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func</w:t>
      </w:r>
      <w:proofErr w:type="spellEnd"/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CA67627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A4D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.item</w:t>
      </w:r>
      <w:proofErr w:type="spellEnd"/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090F6F6B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preds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4D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4D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A4D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proofErr w:type="spellEnd"/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.data</w:t>
      </w:r>
      <w:proofErr w:type="spellEnd"/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A4D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03206A8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.backward</w:t>
      </w:r>
      <w:proofErr w:type="spellEnd"/>
      <w:proofErr w:type="gramEnd"/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0A362A02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A4D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step</w:t>
      </w:r>
      <w:proofErr w:type="spellEnd"/>
      <w:proofErr w:type="gramEnd"/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5AF6536F" w14:textId="77777777" w:rsid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A4D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zero</w:t>
      </w:r>
      <w:proofErr w:type="gramEnd"/>
      <w:r w:rsidRPr="00FA4D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_grad</w:t>
      </w:r>
      <w:proofErr w:type="spellEnd"/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06E4689A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Train</w:t>
      </w:r>
    </w:p>
    <w:p w14:paraId="038D871C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Epoch 1 of 10</w:t>
      </w:r>
    </w:p>
    <w:p w14:paraId="6784E242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117/117 [00:04&lt;00:00, 25.99it/s]</w:t>
      </w:r>
    </w:p>
    <w:p w14:paraId="6FE8FACE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Epoch 2 of 10</w:t>
      </w:r>
    </w:p>
    <w:p w14:paraId="57EAA234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117/117 [00:04&lt;00:00, 25.89it/s]</w:t>
      </w:r>
    </w:p>
    <w:p w14:paraId="5F5D77FC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Epoch 3 of 10</w:t>
      </w:r>
    </w:p>
    <w:p w14:paraId="1FD0E93F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117/117 [00:04&lt;00:00, 26.37it/s]</w:t>
      </w:r>
    </w:p>
    <w:p w14:paraId="2C90E28A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Epoch 4 of 10</w:t>
      </w:r>
    </w:p>
    <w:p w14:paraId="4D4F9B01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117/117 [00:04&lt;00:00, 25.73it/s]</w:t>
      </w:r>
    </w:p>
    <w:p w14:paraId="01FA4B29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Epoch 5 of 10</w:t>
      </w:r>
    </w:p>
    <w:p w14:paraId="7A22168B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117/117 [00:04&lt;00:00, 26.52it/s]</w:t>
      </w:r>
    </w:p>
    <w:p w14:paraId="08C7CA9D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Epoch 6 of 10</w:t>
      </w:r>
    </w:p>
    <w:p w14:paraId="73B493AB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117/117 [00:04&lt;00:00, 25.57it/s]</w:t>
      </w:r>
    </w:p>
    <w:p w14:paraId="7191EE85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Epoch 7 of 10</w:t>
      </w:r>
    </w:p>
    <w:p w14:paraId="067857A3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117/117 [00:04&lt;00:00, 26.55it/s]</w:t>
      </w:r>
    </w:p>
    <w:p w14:paraId="51C6AA4E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Epoch 8 of 10</w:t>
      </w:r>
    </w:p>
    <w:p w14:paraId="4D8064FA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117/117 [00:04&lt;00:00, 26.64it/s]</w:t>
      </w:r>
    </w:p>
    <w:p w14:paraId="51AEA136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Epoch 9 of 10</w:t>
      </w:r>
    </w:p>
    <w:p w14:paraId="336B7F04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117/117 [00:04&lt;00:00, 26.66it/s]</w:t>
      </w:r>
    </w:p>
    <w:p w14:paraId="3DF49398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Epoch 10 of 10</w:t>
      </w:r>
    </w:p>
    <w:p w14:paraId="5CDA3704" w14:textId="24E208B3" w:rsidR="00BF59F9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117/117 [00:04&lt;00:00, 26.50it/s]</w:t>
      </w:r>
    </w:p>
    <w:p w14:paraId="25BFC584" w14:textId="77777777" w:rsid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862C278" w14:textId="17451E12" w:rsidR="00FA4DCC" w:rsidRPr="00FA4DCC" w:rsidRDefault="00FA4DCC" w:rsidP="00FA4DCC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</w:pPr>
      <w:r w:rsidRPr="00FA4DCC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bCs/>
          <w:color w:val="6A9955"/>
          <w:sz w:val="21"/>
          <w:szCs w:val="21"/>
        </w:rPr>
        <w:t>График</w:t>
      </w:r>
      <w:r w:rsidRPr="00FA4DCC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bCs/>
          <w:color w:val="6A9955"/>
          <w:sz w:val="21"/>
          <w:szCs w:val="21"/>
        </w:rPr>
        <w:t>ошибок</w:t>
      </w:r>
    </w:p>
    <w:p w14:paraId="2F932A3F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FA4D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A4D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proofErr w:type="spellEnd"/>
      <w:proofErr w:type="gramEnd"/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proofErr w:type="spellEnd"/>
      <w:r w:rsidRPr="00FA4D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A4D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A4D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BC881A3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FA4D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A4D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16222063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linestyle</w:t>
      </w:r>
      <w:proofErr w:type="spellEnd"/>
      <w:r w:rsidRPr="00FA4D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4D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36412518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FA4D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4D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'train loss'</w:t>
      </w:r>
    </w:p>
    <w:p w14:paraId="7C38ED38" w14:textId="77777777" w:rsidR="00FA4DCC" w:rsidRPr="0055526B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EF185F0" w14:textId="77777777" w:rsidR="00FA4DCC" w:rsidRPr="0055526B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5526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5526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legend</w:t>
      </w:r>
      <w:proofErr w:type="spellEnd"/>
      <w:proofErr w:type="gramEnd"/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02AC2720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A4DC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4DCC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FA4DC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02AF037" w14:textId="4E8311D5" w:rsid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lastRenderedPageBreak/>
        <w:drawing>
          <wp:inline distT="0" distB="0" distL="0" distR="0" wp14:anchorId="154FE9AE" wp14:editId="606DAE59">
            <wp:extent cx="5940425" cy="4180840"/>
            <wp:effectExtent l="0" t="0" r="3175" b="0"/>
            <wp:docPr id="545971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71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B51C" w14:textId="77777777" w:rsid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41C0DE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A7D7D47" w14:textId="77777777" w:rsidR="00BF59F9" w:rsidRPr="0055526B" w:rsidRDefault="00000000">
      <w:pPr>
        <w:spacing w:before="120" w:after="0" w:line="240" w:lineRule="auto"/>
        <w:rPr>
          <w:rFonts w:ascii="Arial" w:eastAsia="Arial" w:hAnsi="Arial" w:cs="Arial"/>
          <w:bCs/>
          <w:sz w:val="24"/>
          <w:szCs w:val="24"/>
          <w:lang w:val="en-US"/>
        </w:rPr>
      </w:pPr>
      <w:bookmarkStart w:id="0" w:name="_gjdgxs" w:colFirst="0" w:colLast="0"/>
      <w:bookmarkEnd w:id="0"/>
      <w:r w:rsidRPr="00FA4DCC">
        <w:rPr>
          <w:rFonts w:ascii="Arial" w:eastAsia="Arial" w:hAnsi="Arial" w:cs="Arial"/>
          <w:bCs/>
          <w:sz w:val="24"/>
          <w:szCs w:val="24"/>
        </w:rPr>
        <w:t>Результаты</w:t>
      </w:r>
      <w:r w:rsidRPr="0055526B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  <w:r w:rsidRPr="00FA4DCC">
        <w:rPr>
          <w:rFonts w:ascii="Arial" w:eastAsia="Arial" w:hAnsi="Arial" w:cs="Arial"/>
          <w:bCs/>
          <w:sz w:val="24"/>
          <w:szCs w:val="24"/>
        </w:rPr>
        <w:t>выполнения</w:t>
      </w:r>
    </w:p>
    <w:p w14:paraId="7B3BEB0D" w14:textId="77777777" w:rsidR="00BF59F9" w:rsidRPr="0055526B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</w:pPr>
      <w:r w:rsidRPr="0055526B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# </w:t>
      </w:r>
      <w:r w:rsidRPr="00FA4DCC">
        <w:rPr>
          <w:rFonts w:ascii="Courier New" w:eastAsia="Courier New" w:hAnsi="Courier New" w:cs="Courier New"/>
          <w:bCs/>
          <w:color w:val="6A9955"/>
          <w:sz w:val="21"/>
          <w:szCs w:val="21"/>
        </w:rPr>
        <w:t>Тест</w:t>
      </w:r>
      <w:r w:rsidRPr="0055526B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FA4DCC">
        <w:rPr>
          <w:rFonts w:ascii="Courier New" w:eastAsia="Courier New" w:hAnsi="Courier New" w:cs="Courier New"/>
          <w:bCs/>
          <w:color w:val="6A9955"/>
          <w:sz w:val="21"/>
          <w:szCs w:val="21"/>
        </w:rPr>
        <w:t>модели</w:t>
      </w:r>
    </w:p>
    <w:p w14:paraId="5953106C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bookmarkStart w:id="1" w:name="_ntl6zf5ek1az" w:colFirst="0" w:colLast="0"/>
      <w:bookmarkEnd w:id="1"/>
      <w:proofErr w:type="spellStart"/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test_features</w:t>
      </w:r>
      <w:proofErr w:type="spellEnd"/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test_labels</w:t>
      </w:r>
      <w:proofErr w:type="spellEnd"/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4D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4D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A4D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</w:t>
      </w:r>
      <w:proofErr w:type="spellEnd"/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proofErr w:type="spellEnd"/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62A9F5C5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4D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test_features</w:t>
      </w:r>
      <w:proofErr w:type="spellEnd"/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A4D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Start"/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].squeeze</w:t>
      </w:r>
      <w:proofErr w:type="gramEnd"/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D466E0B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4D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</w:t>
      </w:r>
      <w:proofErr w:type="gramStart"/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proofErr w:type="spellEnd"/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A4D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01F86FEB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4D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test_features</w:t>
      </w:r>
      <w:proofErr w:type="spellEnd"/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A4D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].to(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proofErr w:type="gramStart"/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).argmax</w:t>
      </w:r>
      <w:proofErr w:type="gramEnd"/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32EA4EA2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FA4D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A4D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proofErr w:type="spellEnd"/>
      <w:proofErr w:type="gramEnd"/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proofErr w:type="spellEnd"/>
      <w:r w:rsidRPr="00FA4D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4D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"gray"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1D76289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FA4D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A4D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proofErr w:type="gramEnd"/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1EEC0FC4" w14:textId="77777777" w:rsidR="00FA4DCC" w:rsidRPr="00FA4DCC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FA4D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A4D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FA4D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"Label</w:t>
      </w:r>
      <w:proofErr w:type="spellEnd"/>
      <w:r w:rsidRPr="00FA4D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FA4D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A4D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FA4D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A4D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0E208C4" w14:textId="53783F8B" w:rsidR="00BF59F9" w:rsidRDefault="00FA4DCC" w:rsidP="00FA4D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A4D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A4D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A4DC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A4DCC">
        <w:rPr>
          <w:rFonts w:ascii="Consolas" w:eastAsia="Times New Roman" w:hAnsi="Consolas" w:cs="Times New Roman"/>
          <w:color w:val="CE9178"/>
          <w:sz w:val="21"/>
          <w:szCs w:val="21"/>
        </w:rPr>
        <w:t>"Pred</w:t>
      </w:r>
      <w:proofErr w:type="spellEnd"/>
      <w:r w:rsidRPr="00FA4D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FA4DC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A4DCC">
        <w:rPr>
          <w:rFonts w:ascii="Consolas" w:eastAsia="Times New Roman" w:hAnsi="Consolas" w:cs="Times New Roman"/>
          <w:color w:val="9CDCFE"/>
          <w:sz w:val="21"/>
          <w:szCs w:val="21"/>
        </w:rPr>
        <w:t>pred</w:t>
      </w:r>
      <w:proofErr w:type="spellEnd"/>
      <w:r w:rsidRPr="00FA4DC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4D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4DC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0D8231A" w14:textId="03090C00" w:rsidR="00FA4DCC" w:rsidRDefault="00FA4DCC">
      <w:pPr>
        <w:shd w:val="clear" w:color="auto" w:fill="1F1F1F"/>
        <w:spacing w:before="120" w:after="0" w:line="325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DCC">
        <w:rPr>
          <w:rFonts w:ascii="Consolas" w:eastAsia="Times New Roman" w:hAnsi="Consolas" w:cs="Times New Roman"/>
          <w:noProof/>
          <w:color w:val="CCCCCC"/>
          <w:sz w:val="21"/>
          <w:szCs w:val="21"/>
        </w:rPr>
        <w:lastRenderedPageBreak/>
        <w:drawing>
          <wp:inline distT="0" distB="0" distL="0" distR="0" wp14:anchorId="0D1E0C7B" wp14:editId="54D1922B">
            <wp:extent cx="3962400" cy="3933825"/>
            <wp:effectExtent l="0" t="0" r="0" b="9525"/>
            <wp:docPr id="1830164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64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3245" w14:textId="214A0CB0" w:rsidR="00FA4DCC" w:rsidRPr="00FA4DCC" w:rsidRDefault="00FA4DCC" w:rsidP="00FA4DCC">
      <w:pPr>
        <w:shd w:val="clear" w:color="auto" w:fill="1F1F1F"/>
        <w:spacing w:before="120" w:after="0" w:line="325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D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Label: </w:t>
      </w:r>
      <w:r w:rsidR="00504931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</w:p>
    <w:p w14:paraId="5F29A437" w14:textId="073FB143" w:rsidR="00FA4DCC" w:rsidRDefault="00FA4DCC" w:rsidP="00FA4DCC">
      <w:pPr>
        <w:shd w:val="clear" w:color="auto" w:fill="1F1F1F"/>
        <w:spacing w:before="120" w:after="0" w:line="325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A4DCC">
        <w:rPr>
          <w:rFonts w:ascii="Consolas" w:eastAsia="Times New Roman" w:hAnsi="Consolas" w:cs="Times New Roman"/>
          <w:color w:val="CCCCCC"/>
          <w:sz w:val="21"/>
          <w:szCs w:val="21"/>
        </w:rPr>
        <w:t>Pred</w:t>
      </w:r>
      <w:proofErr w:type="spellEnd"/>
      <w:r w:rsidRPr="00FA4D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="00504931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</w:p>
    <w:p w14:paraId="60A501F3" w14:textId="77777777" w:rsidR="00FA4DCC" w:rsidRDefault="00FA4DCC" w:rsidP="00FA4DCC">
      <w:pPr>
        <w:shd w:val="clear" w:color="auto" w:fill="1F1F1F"/>
        <w:spacing w:before="120" w:after="0" w:line="325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77108F" w14:textId="1EC74EE0" w:rsidR="00BF59F9" w:rsidRPr="0055526B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55526B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# </w:t>
      </w:r>
      <w:r w:rsidRPr="00FA4DCC">
        <w:rPr>
          <w:rFonts w:ascii="Courier New" w:eastAsia="Courier New" w:hAnsi="Courier New" w:cs="Courier New"/>
          <w:bCs/>
          <w:color w:val="6A9955"/>
          <w:sz w:val="21"/>
          <w:szCs w:val="21"/>
        </w:rPr>
        <w:t>Подсчёт</w:t>
      </w:r>
      <w:r w:rsidRPr="0055526B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FA4DCC">
        <w:rPr>
          <w:rFonts w:ascii="Courier New" w:eastAsia="Courier New" w:hAnsi="Courier New" w:cs="Courier New"/>
          <w:bCs/>
          <w:color w:val="6A9955"/>
          <w:sz w:val="21"/>
          <w:szCs w:val="21"/>
        </w:rPr>
        <w:t>точности</w:t>
      </w:r>
      <w:r w:rsidRPr="0055526B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FA4DCC">
        <w:rPr>
          <w:rFonts w:ascii="Courier New" w:eastAsia="Courier New" w:hAnsi="Courier New" w:cs="Courier New"/>
          <w:bCs/>
          <w:color w:val="6A9955"/>
          <w:sz w:val="21"/>
          <w:szCs w:val="21"/>
        </w:rPr>
        <w:t>модели</w:t>
      </w:r>
    </w:p>
    <w:p w14:paraId="7DC75C8D" w14:textId="77777777" w:rsidR="00504931" w:rsidRPr="0055526B" w:rsidRDefault="00504931" w:rsidP="00504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2" w:name="_3zznmq1ok6s8" w:colFirst="0" w:colLast="0"/>
      <w:bookmarkEnd w:id="2"/>
      <w:r w:rsidRPr="005049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correct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2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2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43684BB" w14:textId="77777777" w:rsidR="00504931" w:rsidRPr="00504931" w:rsidRDefault="00504931" w:rsidP="00504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049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04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049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049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proofErr w:type="spellEnd"/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A8EEF59" w14:textId="77777777" w:rsidR="00504931" w:rsidRPr="00504931" w:rsidRDefault="00504931" w:rsidP="00504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049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049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049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049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049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proofErr w:type="spellEnd"/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880F502" w14:textId="77777777" w:rsidR="00504931" w:rsidRPr="00504931" w:rsidRDefault="00504931" w:rsidP="00504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049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04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049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5049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644391A" w14:textId="77777777" w:rsidR="00504931" w:rsidRPr="00504931" w:rsidRDefault="00504931" w:rsidP="00504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049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04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049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049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049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proofErr w:type="gramStart"/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).argmax</w:t>
      </w:r>
      <w:proofErr w:type="gramEnd"/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proofErr w:type="spellStart"/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cpu</w:t>
      </w:r>
      <w:proofErr w:type="spellEnd"/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024F592A" w14:textId="77777777" w:rsidR="00504931" w:rsidRPr="00504931" w:rsidRDefault="00504931" w:rsidP="00504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049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049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04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049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5049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]):</w:t>
      </w:r>
    </w:p>
    <w:p w14:paraId="391C5502" w14:textId="77777777" w:rsidR="00504931" w:rsidRPr="00504931" w:rsidRDefault="00504931" w:rsidP="00504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049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correct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04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049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0EF602C7" w14:textId="77777777" w:rsidR="00504931" w:rsidRDefault="00504931" w:rsidP="00504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049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049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'Accuracy of the network on the test images: </w:t>
      </w:r>
      <w:r w:rsidRPr="005049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%d</w:t>
      </w:r>
      <w:r w:rsidRPr="005049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049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%%</w:t>
      </w:r>
      <w:r w:rsidRPr="005049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04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049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04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049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correct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04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049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D1FEEA8" w14:textId="7D2D2678" w:rsidR="00504931" w:rsidRPr="00504931" w:rsidRDefault="00504931" w:rsidP="00504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04931">
        <w:rPr>
          <w:rFonts w:ascii="Consolas" w:hAnsi="Consolas"/>
          <w:color w:val="CCCCCC"/>
          <w:sz w:val="21"/>
          <w:szCs w:val="21"/>
          <w:lang w:val="en-US"/>
        </w:rPr>
        <w:t>Accuracy of the network on the test images: 94 %</w:t>
      </w:r>
    </w:p>
    <w:p w14:paraId="3E1C0B56" w14:textId="77777777" w:rsidR="00BF59F9" w:rsidRPr="00FA4DCC" w:rsidRDefault="00000000">
      <w:pPr>
        <w:numPr>
          <w:ilvl w:val="0"/>
          <w:numId w:val="1"/>
        </w:numPr>
        <w:spacing w:before="120" w:after="0" w:line="240" w:lineRule="auto"/>
        <w:rPr>
          <w:rFonts w:ascii="Arial" w:eastAsia="Arial" w:hAnsi="Arial" w:cs="Arial"/>
          <w:bCs/>
          <w:sz w:val="24"/>
          <w:szCs w:val="24"/>
        </w:rPr>
      </w:pPr>
      <w:r w:rsidRPr="00FA4DCC">
        <w:rPr>
          <w:rFonts w:ascii="Arial" w:eastAsia="Arial" w:hAnsi="Arial" w:cs="Arial"/>
          <w:bCs/>
          <w:sz w:val="24"/>
          <w:szCs w:val="24"/>
        </w:rPr>
        <w:t>Проверка работы на собственном изображении</w:t>
      </w:r>
    </w:p>
    <w:p w14:paraId="54EBC78B" w14:textId="77777777" w:rsidR="00BF59F9" w:rsidRPr="00FA4DCC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FA4DCC">
        <w:rPr>
          <w:rFonts w:ascii="Courier New" w:eastAsia="Courier New" w:hAnsi="Courier New" w:cs="Courier New"/>
          <w:bCs/>
          <w:color w:val="6A9955"/>
          <w:sz w:val="21"/>
          <w:szCs w:val="21"/>
        </w:rPr>
        <w:t># Проверка работы нейронной сети на собственном изображении</w:t>
      </w:r>
    </w:p>
    <w:p w14:paraId="0717D310" w14:textId="77777777" w:rsidR="00504931" w:rsidRPr="00504931" w:rsidRDefault="00504931" w:rsidP="00504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bookmarkStart w:id="3" w:name="_4f5i5mofjw84" w:colFirst="0" w:colLast="0"/>
      <w:bookmarkEnd w:id="3"/>
      <w:r w:rsidRPr="005049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049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PIL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049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049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</w:p>
    <w:p w14:paraId="3808B19A" w14:textId="77777777" w:rsidR="00504931" w:rsidRPr="00504931" w:rsidRDefault="00504931" w:rsidP="00504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049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04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049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"MyImg.jpg"</w:t>
      </w:r>
    </w:p>
    <w:p w14:paraId="409241E7" w14:textId="77777777" w:rsidR="00504931" w:rsidRPr="00504931" w:rsidRDefault="00504931" w:rsidP="00504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049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04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049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049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proofErr w:type="spellEnd"/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049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5F71668" w14:textId="77777777" w:rsidR="00504931" w:rsidRPr="00504931" w:rsidRDefault="00504931" w:rsidP="00504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049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img_tensor</w:t>
      </w:r>
      <w:proofErr w:type="spellEnd"/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04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049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049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ToTensor</w:t>
      </w:r>
      <w:proofErr w:type="spellEnd"/>
      <w:proofErr w:type="gramEnd"/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()(</w:t>
      </w:r>
      <w:proofErr w:type="spellStart"/>
      <w:r w:rsidRPr="005049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323654E" w14:textId="77777777" w:rsidR="00504931" w:rsidRPr="00504931" w:rsidRDefault="00504931" w:rsidP="00504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049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049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5049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"Predicted</w:t>
      </w:r>
      <w:proofErr w:type="spellEnd"/>
      <w:r w:rsidRPr="005049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value = </w:t>
      </w:r>
      <w:r w:rsidRPr="005049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049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049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img_tensor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049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049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)).argmax()</w:t>
      </w:r>
      <w:r w:rsidRPr="005049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049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FF22CC9" w14:textId="77777777" w:rsidR="00504931" w:rsidRPr="00504931" w:rsidRDefault="00504931" w:rsidP="00504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049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049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"Your image:"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8AD17DA" w14:textId="77777777" w:rsidR="00504931" w:rsidRPr="00504931" w:rsidRDefault="00504931" w:rsidP="00504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049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049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proofErr w:type="spellEnd"/>
      <w:proofErr w:type="gramEnd"/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049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img_tensor</w:t>
      </w:r>
      <w:proofErr w:type="spellEnd"/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049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5049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detach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proofErr w:type="spellStart"/>
      <w:r w:rsidRPr="005049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numpy</w:t>
      </w:r>
      <w:proofErr w:type="spellEnd"/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proofErr w:type="spellStart"/>
      <w:r w:rsidRPr="005049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proofErr w:type="spellEnd"/>
      <w:r w:rsidRPr="005049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049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"gray"</w:t>
      </w:r>
      <w:r w:rsidRPr="005049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B9CA283" w14:textId="77777777" w:rsidR="00BF59F9" w:rsidRPr="00FA4DCC" w:rsidRDefault="00BF59F9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</w:pPr>
    </w:p>
    <w:p w14:paraId="6802F108" w14:textId="77777777" w:rsidR="00504931" w:rsidRPr="00504931" w:rsidRDefault="00504931" w:rsidP="00504931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CCCCCC"/>
          <w:sz w:val="21"/>
          <w:szCs w:val="21"/>
        </w:rPr>
      </w:pPr>
      <w:bookmarkStart w:id="4" w:name="_sbyzn75as5fi" w:colFirst="0" w:colLast="0"/>
      <w:bookmarkEnd w:id="4"/>
      <w:proofErr w:type="spellStart"/>
      <w:r w:rsidRPr="00504931">
        <w:rPr>
          <w:rFonts w:ascii="Courier New" w:eastAsia="Courier New" w:hAnsi="Courier New" w:cs="Courier New"/>
          <w:bCs/>
          <w:color w:val="CCCCCC"/>
          <w:sz w:val="21"/>
          <w:szCs w:val="21"/>
        </w:rPr>
        <w:lastRenderedPageBreak/>
        <w:t>Predicted</w:t>
      </w:r>
      <w:proofErr w:type="spellEnd"/>
      <w:r w:rsidRPr="00504931">
        <w:rPr>
          <w:rFonts w:ascii="Courier New" w:eastAsia="Courier New" w:hAnsi="Courier New" w:cs="Courier New"/>
          <w:bCs/>
          <w:color w:val="CCCCCC"/>
          <w:sz w:val="21"/>
          <w:szCs w:val="21"/>
        </w:rPr>
        <w:t xml:space="preserve"> </w:t>
      </w:r>
      <w:proofErr w:type="spellStart"/>
      <w:r w:rsidRPr="00504931">
        <w:rPr>
          <w:rFonts w:ascii="Courier New" w:eastAsia="Courier New" w:hAnsi="Courier New" w:cs="Courier New"/>
          <w:bCs/>
          <w:color w:val="CCCCCC"/>
          <w:sz w:val="21"/>
          <w:szCs w:val="21"/>
        </w:rPr>
        <w:t>value</w:t>
      </w:r>
      <w:proofErr w:type="spellEnd"/>
      <w:r w:rsidRPr="00504931">
        <w:rPr>
          <w:rFonts w:ascii="Courier New" w:eastAsia="Courier New" w:hAnsi="Courier New" w:cs="Courier New"/>
          <w:bCs/>
          <w:color w:val="CCCCCC"/>
          <w:sz w:val="21"/>
          <w:szCs w:val="21"/>
        </w:rPr>
        <w:t xml:space="preserve"> = 6</w:t>
      </w:r>
    </w:p>
    <w:p w14:paraId="5E80E686" w14:textId="2D35E84B" w:rsidR="00BF59F9" w:rsidRDefault="00504931" w:rsidP="00504931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noProof/>
          <w:color w:val="CCCCCC"/>
          <w:sz w:val="21"/>
          <w:szCs w:val="21"/>
        </w:rPr>
      </w:pPr>
      <w:r w:rsidRPr="00504931">
        <w:rPr>
          <w:rFonts w:ascii="Courier New" w:eastAsia="Courier New" w:hAnsi="Courier New" w:cs="Courier New"/>
          <w:bCs/>
          <w:color w:val="CCCCCC"/>
          <w:sz w:val="21"/>
          <w:szCs w:val="21"/>
        </w:rPr>
        <w:t xml:space="preserve">Your </w:t>
      </w:r>
      <w:proofErr w:type="spellStart"/>
      <w:r w:rsidRPr="00504931">
        <w:rPr>
          <w:rFonts w:ascii="Courier New" w:eastAsia="Courier New" w:hAnsi="Courier New" w:cs="Courier New"/>
          <w:bCs/>
          <w:color w:val="CCCCCC"/>
          <w:sz w:val="21"/>
          <w:szCs w:val="21"/>
        </w:rPr>
        <w:t>image</w:t>
      </w:r>
      <w:proofErr w:type="spellEnd"/>
      <w:r w:rsidRPr="00504931">
        <w:rPr>
          <w:rFonts w:ascii="Courier New" w:eastAsia="Courier New" w:hAnsi="Courier New" w:cs="Courier New"/>
          <w:bCs/>
          <w:color w:val="CCCCCC"/>
          <w:sz w:val="21"/>
          <w:szCs w:val="21"/>
        </w:rPr>
        <w:t>:</w:t>
      </w:r>
    </w:p>
    <w:p w14:paraId="2664FC6E" w14:textId="7A66112B" w:rsidR="00BF59F9" w:rsidRPr="00FA4DCC" w:rsidRDefault="00504931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CCCCCC"/>
          <w:sz w:val="21"/>
          <w:szCs w:val="21"/>
        </w:rPr>
      </w:pPr>
      <w:r w:rsidRPr="00504931">
        <w:rPr>
          <w:rFonts w:ascii="Courier New" w:eastAsia="Courier New" w:hAnsi="Courier New" w:cs="Courier New"/>
          <w:bCs/>
          <w:noProof/>
          <w:color w:val="CCCCCC"/>
          <w:sz w:val="21"/>
          <w:szCs w:val="21"/>
        </w:rPr>
        <w:drawing>
          <wp:inline distT="0" distB="0" distL="0" distR="0" wp14:anchorId="1522D5F8" wp14:editId="747758F1">
            <wp:extent cx="3962400" cy="3933825"/>
            <wp:effectExtent l="0" t="0" r="0" b="9525"/>
            <wp:docPr id="980294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942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jaarj5oew01c" w:colFirst="0" w:colLast="0"/>
      <w:bookmarkEnd w:id="5"/>
    </w:p>
    <w:p w14:paraId="3DAFEB3E" w14:textId="104E3439" w:rsidR="0055526B" w:rsidRDefault="0055526B" w:rsidP="0055526B">
      <w:pPr>
        <w:pStyle w:val="a5"/>
        <w:numPr>
          <w:ilvl w:val="0"/>
          <w:numId w:val="1"/>
        </w:numPr>
        <w:spacing w:before="120" w:after="0" w:line="240" w:lineRule="auto"/>
        <w:rPr>
          <w:rFonts w:ascii="Arial" w:eastAsia="Arial" w:hAnsi="Arial" w:cs="Arial"/>
          <w:bCs/>
          <w:sz w:val="24"/>
          <w:szCs w:val="24"/>
        </w:rPr>
      </w:pPr>
      <w:bookmarkStart w:id="6" w:name="_g3p18ac4uivv" w:colFirst="0" w:colLast="0"/>
      <w:bookmarkEnd w:id="6"/>
      <w:r w:rsidRPr="0055526B">
        <w:rPr>
          <w:rFonts w:ascii="Arial" w:eastAsia="Arial" w:hAnsi="Arial" w:cs="Arial"/>
          <w:bCs/>
          <w:sz w:val="24"/>
          <w:szCs w:val="24"/>
        </w:rPr>
        <w:t xml:space="preserve">Проверка работы на </w:t>
      </w:r>
      <w:r>
        <w:rPr>
          <w:rFonts w:ascii="Arial" w:eastAsia="Arial" w:hAnsi="Arial" w:cs="Arial"/>
          <w:bCs/>
          <w:sz w:val="24"/>
          <w:szCs w:val="24"/>
        </w:rPr>
        <w:t>сдвинутом и перевёрнутом изображении</w:t>
      </w:r>
      <w:r w:rsidRPr="0055526B">
        <w:rPr>
          <w:rFonts w:ascii="Arial" w:eastAsia="Arial" w:hAnsi="Arial" w:cs="Arial"/>
          <w:bCs/>
          <w:sz w:val="24"/>
          <w:szCs w:val="24"/>
        </w:rPr>
        <w:t>:</w:t>
      </w:r>
    </w:p>
    <w:p w14:paraId="50C3A1D0" w14:textId="77777777" w:rsidR="0055526B" w:rsidRPr="0055526B" w:rsidRDefault="0055526B" w:rsidP="00555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26B">
        <w:rPr>
          <w:rFonts w:ascii="Consolas" w:eastAsia="Times New Roman" w:hAnsi="Consolas" w:cs="Times New Roman"/>
          <w:color w:val="6A9955"/>
          <w:sz w:val="21"/>
          <w:szCs w:val="21"/>
        </w:rPr>
        <w:t># Проверка работы нейронной сети на сдвинутом изображении</w:t>
      </w:r>
    </w:p>
    <w:p w14:paraId="7C237DFA" w14:textId="77777777" w:rsidR="0055526B" w:rsidRPr="0055526B" w:rsidRDefault="0055526B" w:rsidP="00555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526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526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PIL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526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526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</w:p>
    <w:p w14:paraId="78A4E2B8" w14:textId="77777777" w:rsidR="0055526B" w:rsidRPr="0055526B" w:rsidRDefault="0055526B" w:rsidP="00555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526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52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526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"MyImg2.jpg"</w:t>
      </w:r>
    </w:p>
    <w:p w14:paraId="689A9345" w14:textId="77777777" w:rsidR="0055526B" w:rsidRPr="0055526B" w:rsidRDefault="0055526B" w:rsidP="00555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5526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52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526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5526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proofErr w:type="spellEnd"/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5526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D10A399" w14:textId="77777777" w:rsidR="0055526B" w:rsidRPr="0055526B" w:rsidRDefault="0055526B" w:rsidP="00555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5526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img_tensor</w:t>
      </w:r>
      <w:proofErr w:type="spellEnd"/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52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5526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5526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ToTensor</w:t>
      </w:r>
      <w:proofErr w:type="spellEnd"/>
      <w:proofErr w:type="gramEnd"/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()(</w:t>
      </w:r>
      <w:proofErr w:type="spellStart"/>
      <w:r w:rsidRPr="0055526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260DCC7" w14:textId="77777777" w:rsidR="0055526B" w:rsidRPr="0055526B" w:rsidRDefault="0055526B" w:rsidP="00555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5526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552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55526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"Predicted</w:t>
      </w:r>
      <w:proofErr w:type="spellEnd"/>
      <w:r w:rsidRPr="0055526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value = </w:t>
      </w:r>
      <w:r w:rsidRPr="005552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5526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5526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img_tensor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5526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5526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)).argmax()</w:t>
      </w:r>
      <w:r w:rsidRPr="005552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5526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902A0F9" w14:textId="77777777" w:rsidR="0055526B" w:rsidRPr="0055526B" w:rsidRDefault="0055526B" w:rsidP="00555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5526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5526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"Your image:"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4E652C4" w14:textId="77777777" w:rsidR="0055526B" w:rsidRDefault="0055526B" w:rsidP="00555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5526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5526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proofErr w:type="spellEnd"/>
      <w:proofErr w:type="gramEnd"/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5526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img_tensor</w:t>
      </w:r>
      <w:proofErr w:type="spellEnd"/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5526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55526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detach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proofErr w:type="spellStart"/>
      <w:r w:rsidRPr="0055526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numpy</w:t>
      </w:r>
      <w:proofErr w:type="spellEnd"/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proofErr w:type="spellStart"/>
      <w:r w:rsidRPr="0055526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proofErr w:type="spellEnd"/>
      <w:r w:rsidRPr="005552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526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"gray"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86E796D" w14:textId="77777777" w:rsidR="0055526B" w:rsidRDefault="0055526B" w:rsidP="00555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0F472EC" w14:textId="77777777" w:rsidR="0055526B" w:rsidRDefault="0055526B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 w:type="page"/>
      </w:r>
    </w:p>
    <w:p w14:paraId="3709AACE" w14:textId="0480817E" w:rsidR="0055526B" w:rsidRPr="0055526B" w:rsidRDefault="0055526B" w:rsidP="00555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Predicted value = 4</w:t>
      </w:r>
    </w:p>
    <w:p w14:paraId="6BD7DEAD" w14:textId="08EA81B9" w:rsidR="0055526B" w:rsidRDefault="0055526B" w:rsidP="00555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Your image:</w:t>
      </w:r>
    </w:p>
    <w:p w14:paraId="124D25A0" w14:textId="66F83944" w:rsidR="0055526B" w:rsidRDefault="0055526B" w:rsidP="00555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drawing>
          <wp:inline distT="0" distB="0" distL="0" distR="0" wp14:anchorId="5BB9D173" wp14:editId="02A50A43">
            <wp:extent cx="3962400" cy="3933825"/>
            <wp:effectExtent l="0" t="0" r="0" b="9525"/>
            <wp:docPr id="301298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984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71C8" w14:textId="77777777" w:rsidR="0055526B" w:rsidRDefault="0055526B" w:rsidP="00555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4ADFB69" w14:textId="77777777" w:rsidR="0055526B" w:rsidRPr="0055526B" w:rsidRDefault="0055526B" w:rsidP="00555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26B">
        <w:rPr>
          <w:rFonts w:ascii="Consolas" w:eastAsia="Times New Roman" w:hAnsi="Consolas" w:cs="Times New Roman"/>
          <w:color w:val="6A9955"/>
          <w:sz w:val="21"/>
          <w:szCs w:val="21"/>
        </w:rPr>
        <w:t># Проверка работы нейронной сети на перевёрнутом изображении</w:t>
      </w:r>
    </w:p>
    <w:p w14:paraId="21929D80" w14:textId="77777777" w:rsidR="0055526B" w:rsidRPr="0055526B" w:rsidRDefault="0055526B" w:rsidP="00555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526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526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PIL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526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526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</w:p>
    <w:p w14:paraId="10B0ED60" w14:textId="77777777" w:rsidR="0055526B" w:rsidRPr="0055526B" w:rsidRDefault="0055526B" w:rsidP="00555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526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52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526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"MyImg3.jpg"</w:t>
      </w:r>
    </w:p>
    <w:p w14:paraId="6E8F465A" w14:textId="77777777" w:rsidR="0055526B" w:rsidRPr="0055526B" w:rsidRDefault="0055526B" w:rsidP="00555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5526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52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526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5526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proofErr w:type="spellEnd"/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5526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98AD9AB" w14:textId="77777777" w:rsidR="0055526B" w:rsidRPr="0055526B" w:rsidRDefault="0055526B" w:rsidP="00555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5526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img_tensor</w:t>
      </w:r>
      <w:proofErr w:type="spellEnd"/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52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5526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5526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ToTensor</w:t>
      </w:r>
      <w:proofErr w:type="spellEnd"/>
      <w:proofErr w:type="gramEnd"/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()(</w:t>
      </w:r>
      <w:proofErr w:type="spellStart"/>
      <w:r w:rsidRPr="0055526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ECD290C" w14:textId="77777777" w:rsidR="0055526B" w:rsidRPr="0055526B" w:rsidRDefault="0055526B" w:rsidP="00555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5526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552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55526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"Predicted</w:t>
      </w:r>
      <w:proofErr w:type="spellEnd"/>
      <w:r w:rsidRPr="0055526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value = </w:t>
      </w:r>
      <w:r w:rsidRPr="005552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5526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5526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img_tensor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5526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5526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)).argmax()</w:t>
      </w:r>
      <w:r w:rsidRPr="005552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5526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FAC867B" w14:textId="77777777" w:rsidR="0055526B" w:rsidRPr="0055526B" w:rsidRDefault="0055526B" w:rsidP="00555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5526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5526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"Your image:"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682B556" w14:textId="23A4CE06" w:rsidR="0055526B" w:rsidRDefault="0055526B" w:rsidP="00555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5526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5526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proofErr w:type="spellEnd"/>
      <w:proofErr w:type="gramEnd"/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5526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img_tensor</w:t>
      </w:r>
      <w:proofErr w:type="spellEnd"/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5526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55526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detach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proofErr w:type="spellStart"/>
      <w:r w:rsidRPr="0055526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numpy</w:t>
      </w:r>
      <w:proofErr w:type="spellEnd"/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proofErr w:type="spellStart"/>
      <w:r w:rsidRPr="0055526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proofErr w:type="spellEnd"/>
      <w:r w:rsidRPr="005552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526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"gray"</w:t>
      </w: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77FF9F4" w14:textId="77777777" w:rsidR="0055526B" w:rsidRDefault="0055526B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 w:type="page"/>
      </w:r>
    </w:p>
    <w:p w14:paraId="65012E30" w14:textId="15131100" w:rsidR="0055526B" w:rsidRPr="0055526B" w:rsidRDefault="0055526B" w:rsidP="00555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Predicted value = 3</w:t>
      </w:r>
    </w:p>
    <w:p w14:paraId="47614BA0" w14:textId="7955E637" w:rsidR="0055526B" w:rsidRDefault="0055526B" w:rsidP="00555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Your image:</w:t>
      </w:r>
    </w:p>
    <w:p w14:paraId="5E6DA4CA" w14:textId="0B3608D5" w:rsidR="0055526B" w:rsidRPr="0055526B" w:rsidRDefault="0055526B" w:rsidP="00555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52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drawing>
          <wp:inline distT="0" distB="0" distL="0" distR="0" wp14:anchorId="32FD8E46" wp14:editId="4447E46D">
            <wp:extent cx="3962400" cy="3933825"/>
            <wp:effectExtent l="0" t="0" r="0" b="9525"/>
            <wp:docPr id="596142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423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F6A8" w14:textId="77777777" w:rsidR="0055526B" w:rsidRPr="0055526B" w:rsidRDefault="0055526B" w:rsidP="0055526B">
      <w:pPr>
        <w:spacing w:before="120" w:after="0" w:line="240" w:lineRule="auto"/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0B34CE79" w14:textId="77777777" w:rsidR="00BF59F9" w:rsidRPr="0055526B" w:rsidRDefault="00BF59F9">
      <w:pPr>
        <w:spacing w:before="120" w:after="0" w:line="24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03E1A884" w14:textId="77777777" w:rsidR="00BF59F9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Выводы</w:t>
      </w:r>
    </w:p>
    <w:p w14:paraId="030A780B" w14:textId="3F18FD97" w:rsidR="00BF59F9" w:rsidRPr="0055526B" w:rsidRDefault="0000000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В результате выполнения работы, </w:t>
      </w:r>
      <w:r w:rsidR="00504931">
        <w:rPr>
          <w:rFonts w:ascii="Arial" w:eastAsia="Arial" w:hAnsi="Arial" w:cs="Arial"/>
          <w:sz w:val="24"/>
          <w:szCs w:val="24"/>
        </w:rPr>
        <w:t xml:space="preserve">создана и обучена нейросеть для задачи классификации рукописных цифр базы данных </w:t>
      </w:r>
      <w:r w:rsidR="00504931">
        <w:rPr>
          <w:rFonts w:ascii="Arial" w:eastAsia="Arial" w:hAnsi="Arial" w:cs="Arial"/>
          <w:sz w:val="24"/>
          <w:szCs w:val="24"/>
          <w:lang w:val="en-US"/>
        </w:rPr>
        <w:t>MNIST</w:t>
      </w:r>
      <w:r w:rsidR="00504931" w:rsidRPr="00504931">
        <w:rPr>
          <w:rFonts w:ascii="Arial" w:eastAsia="Arial" w:hAnsi="Arial" w:cs="Arial"/>
          <w:sz w:val="24"/>
          <w:szCs w:val="24"/>
        </w:rPr>
        <w:t xml:space="preserve">. </w:t>
      </w:r>
      <w:r w:rsidR="00504931">
        <w:rPr>
          <w:rFonts w:ascii="Arial" w:eastAsia="Arial" w:hAnsi="Arial" w:cs="Arial"/>
          <w:sz w:val="24"/>
          <w:szCs w:val="24"/>
        </w:rPr>
        <w:t>Точность полученной модели 94</w:t>
      </w:r>
      <w:r w:rsidR="00504931" w:rsidRPr="0055526B">
        <w:rPr>
          <w:rFonts w:ascii="Arial" w:eastAsia="Arial" w:hAnsi="Arial" w:cs="Arial"/>
          <w:sz w:val="24"/>
          <w:szCs w:val="24"/>
        </w:rPr>
        <w:t>%.</w:t>
      </w:r>
      <w:r w:rsidR="0055526B" w:rsidRPr="0055526B">
        <w:rPr>
          <w:rFonts w:ascii="Arial" w:eastAsia="Arial" w:hAnsi="Arial" w:cs="Arial"/>
          <w:sz w:val="24"/>
          <w:szCs w:val="24"/>
        </w:rPr>
        <w:t xml:space="preserve"> </w:t>
      </w:r>
      <w:r w:rsidR="0055526B">
        <w:rPr>
          <w:rFonts w:ascii="Arial" w:eastAsia="Arial" w:hAnsi="Arial" w:cs="Arial"/>
          <w:sz w:val="24"/>
          <w:szCs w:val="24"/>
        </w:rPr>
        <w:t xml:space="preserve">Данная нейросеть не может распознать сдвинутое или перевёрнутое изображение, потому что она не умеет определять признаки, как это делает </w:t>
      </w:r>
      <w:r w:rsidR="0055526B">
        <w:rPr>
          <w:rFonts w:ascii="Arial" w:eastAsia="Arial" w:hAnsi="Arial" w:cs="Arial"/>
          <w:sz w:val="24"/>
          <w:szCs w:val="24"/>
          <w:lang w:val="en-US"/>
        </w:rPr>
        <w:t>CNN</w:t>
      </w:r>
      <w:r w:rsidR="0055526B" w:rsidRPr="0055526B">
        <w:rPr>
          <w:rFonts w:ascii="Arial" w:eastAsia="Arial" w:hAnsi="Arial" w:cs="Arial"/>
          <w:sz w:val="24"/>
          <w:szCs w:val="24"/>
        </w:rPr>
        <w:t>.</w:t>
      </w:r>
    </w:p>
    <w:sectPr w:rsidR="00BF59F9" w:rsidRPr="0055526B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73823"/>
    <w:multiLevelType w:val="multilevel"/>
    <w:tmpl w:val="EBEAF84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BB656C"/>
    <w:multiLevelType w:val="multilevel"/>
    <w:tmpl w:val="47863B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4A33199"/>
    <w:multiLevelType w:val="multilevel"/>
    <w:tmpl w:val="EBEAF84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5476C2"/>
    <w:multiLevelType w:val="multilevel"/>
    <w:tmpl w:val="9E14FD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29352068">
    <w:abstractNumId w:val="2"/>
  </w:num>
  <w:num w:numId="2" w16cid:durableId="257641720">
    <w:abstractNumId w:val="1"/>
  </w:num>
  <w:num w:numId="3" w16cid:durableId="83917762">
    <w:abstractNumId w:val="3"/>
  </w:num>
  <w:num w:numId="4" w16cid:durableId="1358120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9F9"/>
    <w:rsid w:val="00407C90"/>
    <w:rsid w:val="00504931"/>
    <w:rsid w:val="0055526B"/>
    <w:rsid w:val="005B37BB"/>
    <w:rsid w:val="00947288"/>
    <w:rsid w:val="00BF59F9"/>
    <w:rsid w:val="00FA4DCC"/>
    <w:rsid w:val="00FC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6B979"/>
  <w15:docId w15:val="{76CC888C-ECB1-4CF0-9665-94721348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55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1D1BE-536C-4BC5-9B73-5C2ED734B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14</Pages>
  <Words>1545</Words>
  <Characters>8810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Daniil Ivonin</cp:lastModifiedBy>
  <cp:revision>5</cp:revision>
  <dcterms:created xsi:type="dcterms:W3CDTF">2023-12-29T23:57:00Z</dcterms:created>
  <dcterms:modified xsi:type="dcterms:W3CDTF">2023-12-31T01:16:00Z</dcterms:modified>
</cp:coreProperties>
</file>