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77777777" w:rsidR="009F4A53" w:rsidRDefault="00000000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Ивонин Даниил Александрович, группа 20-1</w:t>
      </w:r>
    </w:p>
    <w:p w14:paraId="72B6B1D7" w14:textId="4F686B86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784679">
        <w:rPr>
          <w:rFonts w:ascii="Arial" w:eastAsia="Arial" w:hAnsi="Arial" w:cs="Arial"/>
          <w:sz w:val="24"/>
          <w:szCs w:val="24"/>
        </w:rPr>
        <w:t>3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75D4D5AA" w14:textId="0EA0397A" w:rsidR="00A62BE4" w:rsidRDefault="00A62BE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62BE4">
        <w:rPr>
          <w:rFonts w:ascii="Arial" w:eastAsia="Arial" w:hAnsi="Arial" w:cs="Arial"/>
          <w:sz w:val="24"/>
          <w:szCs w:val="24"/>
        </w:rPr>
        <w:t>Решить задачу предсказания эффективности сна (от 0 до 1).</w:t>
      </w:r>
    </w:p>
    <w:p w14:paraId="6B126727" w14:textId="56AAE9B6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BB686D8" w14:textId="1CB6787D" w:rsidR="007F6790" w:rsidRPr="00A62BE4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2BE4">
        <w:rPr>
          <w:rFonts w:ascii="Arial" w:hAnsi="Arial" w:cs="Arial"/>
          <w:sz w:val="24"/>
          <w:szCs w:val="24"/>
        </w:rPr>
        <w:t xml:space="preserve">Решить задачу </w:t>
      </w:r>
      <w:r w:rsidR="00A62BE4">
        <w:rPr>
          <w:rFonts w:ascii="Arial" w:hAnsi="Arial" w:cs="Arial"/>
          <w:sz w:val="24"/>
          <w:szCs w:val="24"/>
        </w:rPr>
        <w:t>регрессии.</w:t>
      </w:r>
    </w:p>
    <w:p w14:paraId="61CD48D7" w14:textId="1F3914C0" w:rsidR="007F6790" w:rsidRPr="00A62BE4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Провести</w:t>
      </w:r>
      <w:r w:rsidRPr="00A62BE4">
        <w:rPr>
          <w:rFonts w:ascii="Arial" w:hAnsi="Arial" w:cs="Arial"/>
          <w:sz w:val="24"/>
          <w:szCs w:val="24"/>
        </w:rPr>
        <w:t xml:space="preserve"> первичный разведочный анализ данных и предобработку данных</w:t>
      </w:r>
      <w:r>
        <w:rPr>
          <w:rFonts w:ascii="Arial" w:hAnsi="Arial" w:cs="Arial"/>
          <w:sz w:val="24"/>
          <w:szCs w:val="24"/>
        </w:rPr>
        <w:t>.</w:t>
      </w:r>
    </w:p>
    <w:p w14:paraId="367C8901" w14:textId="399809B9" w:rsidR="009F4A53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A62BE4">
        <w:rPr>
          <w:rFonts w:ascii="Arial" w:hAnsi="Arial" w:cs="Arial"/>
          <w:sz w:val="24"/>
          <w:szCs w:val="24"/>
        </w:rPr>
        <w:t>равните несколько моделей машинного обучения для вашей задачи из библиотеки sklearn</w:t>
      </w:r>
    </w:p>
    <w:p w14:paraId="2A26D29D" w14:textId="6B501977" w:rsidR="00A62BE4" w:rsidRPr="00A62BE4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Написать нейронную сеть для задачи регрессии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A62BE4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1D9C43A3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14:paraId="0EDB8C13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14:paraId="74C84227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265413C1" w14:textId="2CF4A43C" w:rsidR="00A62BE4" w:rsidRPr="00A62BE4" w:rsidRDefault="00A62BE4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Просмотр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датасета</w:t>
      </w:r>
    </w:p>
    <w:p w14:paraId="6A46D053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'Sleep_Efficiency.csv'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B2F857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860F3C" w14:textId="419EC076" w:rsidR="009F4A53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drawing>
          <wp:inline distT="0" distB="0" distL="0" distR="0" wp14:anchorId="5682D666" wp14:editId="69D80E5D">
            <wp:extent cx="5940425" cy="1226185"/>
            <wp:effectExtent l="0" t="0" r="3175" b="0"/>
            <wp:docPr id="1125379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79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1A23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1D0B2AFD" w14:textId="2DF68CC5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07CF74A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021D5F1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70BE89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&lt;class 'pandas.core.frame.DataFrame'&gt;</w:t>
      </w:r>
    </w:p>
    <w:p w14:paraId="064A6238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RangeIndex: 452 entries, 0 to 451</w:t>
      </w:r>
    </w:p>
    <w:p w14:paraId="6EA6A6A7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 columns (total 14 columns):</w:t>
      </w:r>
    </w:p>
    <w:p w14:paraId="0A544A3C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#   Column                  Non-Null Count  Dtype  </w:t>
      </w:r>
    </w:p>
    <w:p w14:paraId="5EB0931F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---  ------                  --------------  -----  </w:t>
      </w:r>
    </w:p>
    <w:p w14:paraId="3708F65C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0   Age                     452 non-null    int64  </w:t>
      </w:r>
    </w:p>
    <w:p w14:paraId="6DE0090D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1   Gender                  452 non-null    object </w:t>
      </w:r>
    </w:p>
    <w:p w14:paraId="46C82B90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   Bedtime                 452 non-null    object </w:t>
      </w:r>
    </w:p>
    <w:p w14:paraId="083C0643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3   Wakeup time             452 non-null    object </w:t>
      </w:r>
    </w:p>
    <w:p w14:paraId="01C8EEBE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4   Sleep duration          452 non-null    float64</w:t>
      </w:r>
    </w:p>
    <w:p w14:paraId="147B9D8F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5   Sleep efficiency        452 non-null    float64</w:t>
      </w:r>
    </w:p>
    <w:p w14:paraId="655822B5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6   REM sleep percentage    452 non-null    int64  </w:t>
      </w:r>
    </w:p>
    <w:p w14:paraId="01386D99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7   Deep sleep percentage   452 non-null    int64  </w:t>
      </w:r>
    </w:p>
    <w:p w14:paraId="6CD13303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8   Light sleep percentage  452 non-null    int64  </w:t>
      </w:r>
    </w:p>
    <w:p w14:paraId="309EEF48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9   Awakenings              432 non-null    float64</w:t>
      </w:r>
    </w:p>
    <w:p w14:paraId="5C4E5F77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10  Caffeine consumption    427 non-null    float64</w:t>
      </w:r>
    </w:p>
    <w:p w14:paraId="45B14EEB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11  Alcohol consumption     438 non-null    float64</w:t>
      </w:r>
    </w:p>
    <w:p w14:paraId="3E2D5C6C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 12  Smoking status          452 non-null    object </w:t>
      </w:r>
    </w:p>
    <w:p w14:paraId="6D3F66E9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13  Exercise frequency      446 non-null    float64</w:t>
      </w:r>
    </w:p>
    <w:p w14:paraId="345BE405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dtypes: float64(6), int64(4), object(4)</w:t>
      </w:r>
    </w:p>
    <w:p w14:paraId="78FC0098" w14:textId="44475288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>memory usage: 49.6+ KB</w:t>
      </w:r>
    </w:p>
    <w:p w14:paraId="56A4F15C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120376" w14:textId="38F3FDFD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Ищем отсутствующие значения</w:t>
      </w:r>
    </w:p>
    <w:p w14:paraId="63704897" w14:textId="273D565F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14:paraId="3CD4DCA6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Age                        0</w:t>
      </w:r>
    </w:p>
    <w:p w14:paraId="4D21A1CC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Gender                     0</w:t>
      </w:r>
    </w:p>
    <w:p w14:paraId="1E48F29E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Bedtime                    0</w:t>
      </w:r>
    </w:p>
    <w:p w14:paraId="6F905343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Wakeup time                0</w:t>
      </w:r>
    </w:p>
    <w:p w14:paraId="0ED73691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Sleep duration             0</w:t>
      </w:r>
    </w:p>
    <w:p w14:paraId="71550AA6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Sleep efficiency           0</w:t>
      </w:r>
    </w:p>
    <w:p w14:paraId="6686886D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REM sleep percentage       0</w:t>
      </w:r>
    </w:p>
    <w:p w14:paraId="522C9CD5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Deep sleep percentage      0</w:t>
      </w:r>
    </w:p>
    <w:p w14:paraId="14896C0D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Light sleep percentage     0</w:t>
      </w:r>
    </w:p>
    <w:p w14:paraId="7702EBF0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Awakenings                20</w:t>
      </w:r>
    </w:p>
    <w:p w14:paraId="46223F63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Caffeine consumption      25</w:t>
      </w:r>
    </w:p>
    <w:p w14:paraId="2AE693B4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Alcohol consumption       14</w:t>
      </w:r>
    </w:p>
    <w:p w14:paraId="6ABD38F4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Smoking status             0</w:t>
      </w:r>
    </w:p>
    <w:p w14:paraId="783EDD4D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Exercise frequency         6</w:t>
      </w:r>
    </w:p>
    <w:p w14:paraId="0555C127" w14:textId="1EBCCC0F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dtype: int64</w:t>
      </w:r>
    </w:p>
    <w:p w14:paraId="6FE3E561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90ABCB" w14:textId="7693A954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Заполняем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отсутствующие значения</w:t>
      </w:r>
    </w:p>
    <w:p w14:paraId="042293DD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'Awakenings'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fillna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'Awakenings'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8F41AE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'Caffeine consumption'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fillna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D7731F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'Alcohol consumption'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fillna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684DF8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'Exercise frequency'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fillna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'Exercise frequency'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83F789" w14:textId="19D400BE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14:paraId="032B594A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Age                       0</w:t>
      </w:r>
    </w:p>
    <w:p w14:paraId="310D0B47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Gender                    0</w:t>
      </w:r>
    </w:p>
    <w:p w14:paraId="5C7680C1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Bedtime                   0</w:t>
      </w:r>
    </w:p>
    <w:p w14:paraId="4936546A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Wakeup time               0</w:t>
      </w:r>
    </w:p>
    <w:p w14:paraId="44513A5A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Sleep duration            0</w:t>
      </w:r>
    </w:p>
    <w:p w14:paraId="7B387259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Sleep efficiency          0</w:t>
      </w:r>
    </w:p>
    <w:p w14:paraId="3F87B080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REM sleep percentage      0</w:t>
      </w:r>
    </w:p>
    <w:p w14:paraId="538AF531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Deep sleep percentage     0</w:t>
      </w:r>
    </w:p>
    <w:p w14:paraId="14ED38B6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Light sleep percentage    0</w:t>
      </w:r>
    </w:p>
    <w:p w14:paraId="6BA564C6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Awakenings                0</w:t>
      </w:r>
    </w:p>
    <w:p w14:paraId="4317E4C9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Caffeine consumption      0</w:t>
      </w:r>
    </w:p>
    <w:p w14:paraId="06B0B962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Alcohol consumption       0</w:t>
      </w:r>
    </w:p>
    <w:p w14:paraId="44C48738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Smoking status            0</w:t>
      </w:r>
    </w:p>
    <w:p w14:paraId="42844609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Exercise frequency        0</w:t>
      </w:r>
    </w:p>
    <w:p w14:paraId="7D85E90A" w14:textId="677FA72D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dtype: int64</w:t>
      </w:r>
    </w:p>
    <w:p w14:paraId="566BAEF9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992DDC" w14:textId="242D8408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Конвертировать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2021-03-06 01:30:00     -&gt;      1.5</w:t>
      </w:r>
    </w:p>
    <w:p w14:paraId="52811C60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'Bedtime'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'Bedtime'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]).dt.hour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'Bedtime'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]).dt.minute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</w:p>
    <w:p w14:paraId="3E2A6558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'Wakeup time'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'Wakeup time'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]).dt.hour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'Wakeup time'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]).dt.minute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</w:p>
    <w:p w14:paraId="36C2A192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0935EC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FAAFCD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'Gender'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'Gender'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'Male'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'Female'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4E36F728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"Smoking status"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"Smoking status"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7A25390A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106E50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981658" w14:textId="033F6FC2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Ищем выбросы в данных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</w:t>
      </w:r>
    </w:p>
    <w:p w14:paraId="62EF0AFE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0785A837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92F5B6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9E915A4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F01C33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76D8D2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 duration'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68D9B7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750AD7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2D86EA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 efficiency'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9D8A50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CFE799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F48576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'REM sleep percentage'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B0F881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3A3146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811E0D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'Deep sleep percentage'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6AA779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A7A31F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629D81D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 sleep percentage'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54DA7B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4E6398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4F9FED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'Awakenings'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8B42C9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9E2F20" w14:textId="528DEB98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29941111" wp14:editId="702D5CB4">
            <wp:extent cx="5940425" cy="6146165"/>
            <wp:effectExtent l="0" t="0" r="3175" b="6985"/>
            <wp:docPr id="407608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8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5C97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8C5F24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D2ADBFF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46791D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A11F34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'Caffeine consumption'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370DA5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13412A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B7DA5F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'Alcohol consumption'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4160DA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2D6C14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980FCA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'Exercise frequency'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A14443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9D10F9" w14:textId="73D1DF5C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5572CFC5" wp14:editId="11116307">
            <wp:extent cx="5940425" cy="1830705"/>
            <wp:effectExtent l="0" t="0" r="3175" b="0"/>
            <wp:docPr id="556940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40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CD44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D1D57B" w14:textId="10964922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Избавляемся от выбросов</w:t>
      </w:r>
    </w:p>
    <w:p w14:paraId="158371EF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handle_outliers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EB6A6CD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>].quantile(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</w:rPr>
        <w:t># Определение 25% процентиль</w:t>
      </w:r>
    </w:p>
    <w:p w14:paraId="702A0386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q3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>].quantile(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</w:rPr>
        <w:t># Определение 75% процентиль</w:t>
      </w:r>
    </w:p>
    <w:p w14:paraId="16D63207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iqr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q3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</w:rPr>
        <w:t># Определение размера ящика</w:t>
      </w:r>
    </w:p>
    <w:p w14:paraId="324A043F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lower_whisker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iqr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</w:rPr>
        <w:t># Определение нижнего усика</w:t>
      </w:r>
    </w:p>
    <w:p w14:paraId="5C91A639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upper_whisker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q3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</w:rPr>
        <w:t>iqr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</w:rPr>
        <w:t># Определение верхнего усика</w:t>
      </w:r>
    </w:p>
    <w:p w14:paraId="5AA2C188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</w:rPr>
        <w:t># Вариант 1: Замена выбросов значениями границ усов (если точки находятся за пределами усов, то тогда заменяем их на граничные значения усов)</w:t>
      </w:r>
    </w:p>
    <w:p w14:paraId="30E75CAB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].apply(</w:t>
      </w:r>
      <w:r w:rsidRPr="00A62B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lower_whisker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lower_whisker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upper_whisker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upper_whisker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6DAD2EE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DAC0E4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handle_outliers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'Caffeine consumption'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26A8CA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2655E7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1BA56F6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2B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B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'Caffeine consumption'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3D7F32" w14:textId="6534798B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2927A642" wp14:editId="712206DE">
            <wp:extent cx="3181350" cy="2800350"/>
            <wp:effectExtent l="0" t="0" r="0" b="0"/>
            <wp:docPr id="1365787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87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D430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58A502" w14:textId="29AD88C4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Строим матрицу корреляции</w:t>
      </w:r>
    </w:p>
    <w:p w14:paraId="75A5B621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correlation_matrix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corr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148FA29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B30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B30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7B1DF92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heatmap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correlation_matrix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annot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"coolwarm"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DAB471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"Correlation matrix"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4902B4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50984F8" w14:textId="032A56D4" w:rsidR="00A62BE4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0A51C747" wp14:editId="49A04B35">
            <wp:extent cx="5940425" cy="6212205"/>
            <wp:effectExtent l="0" t="0" r="3175" b="0"/>
            <wp:docPr id="57579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90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8AD7" w14:textId="77777777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FDB025" w14:textId="6FAD1FA5" w:rsidR="008B3013" w:rsidRP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Вычисление важности признаков с использованием mutual information на данных X_train и y_train </w:t>
      </w:r>
    </w:p>
    <w:p w14:paraId="024153A7" w14:textId="77777777" w:rsidR="008B3013" w:rsidRP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2A05F0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feature_selection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mutual_info_regression</w:t>
      </w:r>
    </w:p>
    <w:p w14:paraId="0632815D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997099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 efficiency'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81970A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</w:rPr>
        <w:t>'Sleep efficiency'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14C9A88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mutual_info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mutual_info_regression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D12646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DataFrame 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отображения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результатов</w:t>
      </w:r>
    </w:p>
    <w:p w14:paraId="0CB64797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mutual_info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47E51E82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Сортировка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важности</w:t>
      </w:r>
    </w:p>
    <w:p w14:paraId="3BD032F9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sort_values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ascending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405AD1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 Визуализация важности признаков</w:t>
      </w:r>
    </w:p>
    <w:p w14:paraId="68E8CE07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30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30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634D509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barh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3DD82B9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'Mutual Information'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ECE5DA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 Importance (Mutual Information)'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23A8C61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2A5F081" w14:textId="77777777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DCDEA2" w14:textId="23588AEC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16D636E2" wp14:editId="4A5810DD">
            <wp:extent cx="5940425" cy="3363595"/>
            <wp:effectExtent l="0" t="0" r="3175" b="8255"/>
            <wp:docPr id="2111093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93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B017" w14:textId="77777777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35522A" w14:textId="7B91B2D3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к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deep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sleep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light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sleep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имеют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негативную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корреляцию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удаляем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один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из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столбцов</w:t>
      </w:r>
    </w:p>
    <w:p w14:paraId="0F9DF791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 sleep percentage'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2F3524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167A26" w14:textId="260A7E08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удаляем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столбцы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низкой важностью</w:t>
      </w:r>
    </w:p>
    <w:p w14:paraId="3958D600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'Gender'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'Bedtime'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'Wakeup time'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 duration'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8B30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'Exercise frequency'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  <w:r w:rsidRPr="008B30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8B30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30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16A1CF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4A3394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013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8B301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784857C" w14:textId="16A3BF69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22F2E73A" wp14:editId="057795FC">
            <wp:extent cx="5940425" cy="944880"/>
            <wp:effectExtent l="0" t="0" r="3175" b="7620"/>
            <wp:docPr id="25632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2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E4A6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8903440" w14:textId="753A6CD7" w:rsidR="008B3013" w:rsidRP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 обучающей и тестовой выборок, и их нормализация</w:t>
      </w:r>
    </w:p>
    <w:p w14:paraId="3779D9D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model_selection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</w:p>
    <w:p w14:paraId="58A7E7A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r2_score</w:t>
      </w:r>
    </w:p>
    <w:p w14:paraId="3C6EA884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14:paraId="7C43A84A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9C2501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test_size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F5B489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45B3C0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.loc[:, [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'REM sleep percentage'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'Deep sleep percentage'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'Awakenings'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'Caffeine consumption'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'Alcohol consumption'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670D900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x_test_scaled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.loc[:, [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'REM sleep percentage'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'Deep sleep percentage'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'Awakenings'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'Caffeine consumption'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'Alcohol consumption'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752D842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CBAEC2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scaler_linear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FC3E9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scaler_linear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F8FE5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scaler_linear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9423C40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.drop([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'REM sleep percentage'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'Deep sleep percentage'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'Awakenings'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'Caffeine consumption'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'Alcohol consumption'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).to_numpy()),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0E4B9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.drop([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'REM sleep percentage'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'Deep sleep percentage'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'Awakenings'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'Caffeine consumption'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'Alcohol consumption'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).to_numpy()),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893CD2" w14:textId="77777777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5F97D3" w14:textId="6F7158F6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 нейросети</w:t>
      </w:r>
    </w:p>
    <w:p w14:paraId="51B42DD6" w14:textId="2F031594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084F4E0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6571098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3C868516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38323D4D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26C8F67E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F0719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58B6EB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6E051A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C684F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.to_numpy()).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E805B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.to_numpy()).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516C6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69C09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90D630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19DC48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C899B4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1617C98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299AA00D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2BFAD70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119271A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CFDE35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067038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90BED5B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9DB42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6FFCA4E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4A4E4E1D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06742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A2C15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</w:rPr>
        <w:t>loss_func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</w:rPr>
        <w:t>MSELoss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8BAE56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B072C4" w14:textId="0EF8AB9F" w:rsidR="00BC5D76" w:rsidRP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нейросети</w:t>
      </w:r>
    </w:p>
    <w:p w14:paraId="2CBDAAD2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</w:p>
    <w:p w14:paraId="034F070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9CCFE4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84454E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set_description_str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 training"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7AABC2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D1BE76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88A21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BFE5F0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72E4F2E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set_postfix_str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"Current error = 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46F25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40CBC17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3C974C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zero_grad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6B86B6A" w14:textId="77777777" w:rsidR="00BC5D76" w:rsidRPr="00A62BE4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33369" w14:textId="77777777" w:rsidR="009F4A53" w:rsidRPr="00BC5D76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BC5D76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317F6D9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1" w:name="_g3p18ac4uivv" w:colFirst="0" w:colLast="0"/>
      <w:bookmarkEnd w:id="1"/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различных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моделей</w:t>
      </w:r>
    </w:p>
    <w:p w14:paraId="009B25F4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'Model'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'R2'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:[]})</w:t>
      </w:r>
    </w:p>
    <w:p w14:paraId="5B0B9FB0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67F9F68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B74A62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the model</w:t>
      </w:r>
    </w:p>
    <w:p w14:paraId="45176768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E6EC0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F8B96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Feed the scaled training set and get the predictions</w:t>
      </w:r>
    </w:p>
    <w:p w14:paraId="76EE8D58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B167C0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.score(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E5F11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5FC07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68B59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r2_score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0BE3A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</w:p>
    <w:p w14:paraId="6B2A8B63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32347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linear_model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LinearRegression</w:t>
      </w:r>
    </w:p>
    <w:p w14:paraId="5314DCC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DecisionTreeRegressor</w:t>
      </w:r>
    </w:p>
    <w:p w14:paraId="6265B22D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ensemble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RandomForestRegressor</w:t>
      </w:r>
    </w:p>
    <w:p w14:paraId="72714EE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SVR</w:t>
      </w:r>
    </w:p>
    <w:p w14:paraId="7FEDA71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KNeighborsRegressor</w:t>
      </w:r>
    </w:p>
    <w:p w14:paraId="5B3145F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neural_network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MLPRegressor</w:t>
      </w:r>
    </w:p>
    <w:p w14:paraId="0C56491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ensemble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GradientBoostingRegressor</w:t>
      </w:r>
    </w:p>
    <w:p w14:paraId="653E8C7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A0536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0AD696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LinearRegression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7B117A4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decision_tree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DecisionTreeRegressor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FE4C12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rendom_forest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RandomForestRegressor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5D2AF1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E93C87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k_neighbors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67F5A0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MLPRegressor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EAD604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gradient_boosting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GradientBoostingRegressor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C52BA2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BBBBB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decision_tree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1D1DA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rendom_forest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07055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643EC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k_neighbors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CA5620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56FC0B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gradient_boosting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0FF37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FCAC7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070676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3CD4E2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</w:p>
    <w:p w14:paraId="0FBFA77D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892187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sort_values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5D81DF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01A7F4" w14:textId="77777777" w:rsidR="00BC5D76" w:rsidRDefault="00BC5D76" w:rsidP="00BC5D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79A295A8" wp14:editId="6D54489D">
            <wp:extent cx="5940425" cy="2486025"/>
            <wp:effectExtent l="0" t="0" r="3175" b="9525"/>
            <wp:docPr id="998495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95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B63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0BE7F060" w14:textId="52F06B23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7F085107" w14:textId="40294FD2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).cpu().detach().numpy()</w:t>
      </w:r>
    </w:p>
    <w:p w14:paraId="7D19740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cpu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485EFF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539718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D84EA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4F56AE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"mse =</w:t>
      </w:r>
      <w:r w:rsidRPr="00BC5D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mse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C5D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mae =</w:t>
      </w:r>
      <w:r w:rsidRPr="00BC5D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mae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C5D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B0038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A57112" w14:textId="77777777" w:rsidR="00BC5D76" w:rsidRPr="00BC5D76" w:rsidRDefault="00BC5D76" w:rsidP="00BC5D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</w:rPr>
        <w:tab/>
        <w:t>0.049836739897727966</w:t>
      </w:r>
    </w:p>
    <w:p w14:paraId="2AF1A051" w14:textId="01D6F5EF" w:rsidR="00BC5D76" w:rsidRPr="00BC5D76" w:rsidRDefault="00BC5D76" w:rsidP="00BC5D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</w:rPr>
        <w:tab/>
        <w:t>0.18369267880916595</w:t>
      </w:r>
    </w:p>
    <w:p w14:paraId="5049A2E6" w14:textId="77777777" w:rsidR="00BC5D76" w:rsidRPr="00BC5D76" w:rsidRDefault="00BC5D76" w:rsidP="00BC5D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57F7E4" w14:textId="77777777" w:rsidR="00BC5D76" w:rsidRPr="00BC5D76" w:rsidRDefault="00BC5D76" w:rsidP="00BC5D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B4043" w14:textId="77777777" w:rsidR="00BC5D76" w:rsidRPr="00BC5D76" w:rsidRDefault="00BC5D76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</w:p>
    <w:p w14:paraId="244059F6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53C8083C" w14:textId="754FB4AC" w:rsidR="009F4A53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выполнения работы</w:t>
      </w:r>
      <w:r w:rsidR="00BC5D76">
        <w:rPr>
          <w:rFonts w:ascii="Arial" w:eastAsia="Arial" w:hAnsi="Arial" w:cs="Arial"/>
          <w:sz w:val="24"/>
          <w:szCs w:val="24"/>
        </w:rPr>
        <w:t xml:space="preserve"> был проведён </w:t>
      </w:r>
      <w:r w:rsidR="00784679">
        <w:rPr>
          <w:rFonts w:ascii="Arial" w:eastAsia="Arial" w:hAnsi="Arial" w:cs="Arial"/>
          <w:sz w:val="24"/>
          <w:szCs w:val="24"/>
        </w:rPr>
        <w:t xml:space="preserve">первичный разведочный анализ данных, в следствие которого были удалены некоторые столбцы изначального датасета. Некоторые данные были конвертированы, например данные столбца </w:t>
      </w:r>
      <w:r w:rsidR="00784679">
        <w:rPr>
          <w:rFonts w:ascii="Arial" w:eastAsia="Arial" w:hAnsi="Arial" w:cs="Arial"/>
          <w:sz w:val="24"/>
          <w:szCs w:val="24"/>
          <w:lang w:val="en-US"/>
        </w:rPr>
        <w:t>Gender</w:t>
      </w:r>
      <w:r w:rsidR="00784679" w:rsidRPr="00784679">
        <w:rPr>
          <w:rFonts w:ascii="Arial" w:eastAsia="Arial" w:hAnsi="Arial" w:cs="Arial"/>
          <w:sz w:val="24"/>
          <w:szCs w:val="24"/>
        </w:rPr>
        <w:t xml:space="preserve"> – </w:t>
      </w:r>
      <w:r w:rsidR="00784679">
        <w:rPr>
          <w:rFonts w:ascii="Arial" w:eastAsia="Arial" w:hAnsi="Arial" w:cs="Arial"/>
          <w:sz w:val="24"/>
          <w:szCs w:val="24"/>
          <w:lang w:val="en-US"/>
        </w:rPr>
        <w:t>Male</w:t>
      </w:r>
      <w:r w:rsidR="00784679" w:rsidRPr="00784679">
        <w:rPr>
          <w:rFonts w:ascii="Arial" w:eastAsia="Arial" w:hAnsi="Arial" w:cs="Arial"/>
          <w:sz w:val="24"/>
          <w:szCs w:val="24"/>
        </w:rPr>
        <w:t xml:space="preserve"> -&gt; 1, </w:t>
      </w:r>
      <w:r w:rsidR="00784679">
        <w:rPr>
          <w:rFonts w:ascii="Arial" w:eastAsia="Arial" w:hAnsi="Arial" w:cs="Arial"/>
          <w:sz w:val="24"/>
          <w:szCs w:val="24"/>
          <w:lang w:val="en-US"/>
        </w:rPr>
        <w:t>Female</w:t>
      </w:r>
      <w:r w:rsidR="00784679" w:rsidRPr="00784679">
        <w:rPr>
          <w:rFonts w:ascii="Arial" w:eastAsia="Arial" w:hAnsi="Arial" w:cs="Arial"/>
          <w:sz w:val="24"/>
          <w:szCs w:val="24"/>
        </w:rPr>
        <w:t xml:space="preserve"> -&gt; 0.</w:t>
      </w:r>
      <w:r w:rsidR="00784679">
        <w:rPr>
          <w:rFonts w:ascii="Arial" w:eastAsia="Arial" w:hAnsi="Arial" w:cs="Arial"/>
          <w:sz w:val="24"/>
          <w:szCs w:val="24"/>
        </w:rPr>
        <w:t xml:space="preserve"> </w:t>
      </w:r>
    </w:p>
    <w:p w14:paraId="75C0DA38" w14:textId="52B7B9C2" w:rsidR="00784679" w:rsidRDefault="00784679" w:rsidP="0078467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Были обучены и протестированы различные модели машинного обучения из библиотеки </w:t>
      </w:r>
      <w:r>
        <w:rPr>
          <w:rFonts w:ascii="Arial" w:eastAsia="Arial" w:hAnsi="Arial" w:cs="Arial"/>
          <w:sz w:val="24"/>
          <w:szCs w:val="24"/>
          <w:lang w:val="en-US"/>
        </w:rPr>
        <w:t>sklearn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такие как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DecisionTreeRegressor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RandomForestRegressor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SVR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KNeighborsRegressor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MLPRegressor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</w:rPr>
        <w:t>GradientBoostingRegressor</w:t>
      </w:r>
      <w:r w:rsidRPr="00784679">
        <w:rPr>
          <w:rFonts w:ascii="Arial" w:eastAsia="Arial" w:hAnsi="Arial" w:cs="Arial"/>
          <w:sz w:val="24"/>
          <w:szCs w:val="24"/>
        </w:rPr>
        <w:t xml:space="preserve">. </w:t>
      </w:r>
    </w:p>
    <w:p w14:paraId="60E2A92E" w14:textId="72813574" w:rsidR="00784679" w:rsidRPr="00784679" w:rsidRDefault="00784679" w:rsidP="0078467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Наилучший результат показала модель </w:t>
      </w:r>
      <w:r w:rsidRPr="00784679">
        <w:rPr>
          <w:rFonts w:ascii="Arial" w:eastAsia="Arial" w:hAnsi="Arial" w:cs="Arial"/>
          <w:sz w:val="24"/>
          <w:szCs w:val="24"/>
        </w:rPr>
        <w:t>RandomForestRegressor</w:t>
      </w:r>
      <w:r>
        <w:rPr>
          <w:rFonts w:ascii="Arial" w:eastAsia="Arial" w:hAnsi="Arial" w:cs="Arial"/>
          <w:sz w:val="24"/>
          <w:szCs w:val="24"/>
        </w:rPr>
        <w:t>. Точность модели 87</w:t>
      </w:r>
      <w:r>
        <w:rPr>
          <w:rFonts w:ascii="Arial" w:eastAsia="Arial" w:hAnsi="Arial" w:cs="Arial"/>
          <w:sz w:val="24"/>
          <w:szCs w:val="24"/>
          <w:lang w:val="en-US"/>
        </w:rPr>
        <w:t>%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784679" w:rsidRPr="00784679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4392481">
    <w:abstractNumId w:val="2"/>
  </w:num>
  <w:num w:numId="2" w16cid:durableId="724990997">
    <w:abstractNumId w:val="0"/>
  </w:num>
  <w:num w:numId="3" w16cid:durableId="1753163054">
    <w:abstractNumId w:val="3"/>
  </w:num>
  <w:num w:numId="4" w16cid:durableId="7839579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784679"/>
    <w:rsid w:val="007F6790"/>
    <w:rsid w:val="008B3013"/>
    <w:rsid w:val="009F4A53"/>
    <w:rsid w:val="00A62BE4"/>
    <w:rsid w:val="00BC5D76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Ivonin</cp:lastModifiedBy>
  <cp:revision>3</cp:revision>
  <dcterms:created xsi:type="dcterms:W3CDTF">2023-12-30T00:00:00Z</dcterms:created>
  <dcterms:modified xsi:type="dcterms:W3CDTF">2023-12-30T00:54:00Z</dcterms:modified>
</cp:coreProperties>
</file>