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28BF9734" w:rsidR="009F4A53" w:rsidRDefault="003F6DA6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Хаустов Игорь Сергеевич</w:t>
      </w:r>
      <w:r w:rsidR="00CC6A49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4F686B86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784679">
        <w:rPr>
          <w:rFonts w:ascii="Arial" w:eastAsia="Arial" w:hAnsi="Arial" w:cs="Arial"/>
          <w:sz w:val="24"/>
          <w:szCs w:val="24"/>
        </w:rPr>
        <w:t>3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75D4D5AA" w14:textId="03BCF0B9" w:rsidR="00A62BE4" w:rsidRDefault="00A62BE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62BE4">
        <w:rPr>
          <w:rFonts w:ascii="Arial" w:eastAsia="Arial" w:hAnsi="Arial" w:cs="Arial"/>
          <w:sz w:val="24"/>
          <w:szCs w:val="24"/>
        </w:rPr>
        <w:t xml:space="preserve">Решить задачу предсказания </w:t>
      </w:r>
      <w:r w:rsidR="003F6DA6">
        <w:rPr>
          <w:rFonts w:ascii="Arial" w:eastAsia="Arial" w:hAnsi="Arial" w:cs="Arial"/>
          <w:sz w:val="24"/>
          <w:szCs w:val="24"/>
        </w:rPr>
        <w:t>выгорания сотрудников</w:t>
      </w:r>
      <w:r w:rsidRPr="00A62BE4">
        <w:rPr>
          <w:rFonts w:ascii="Arial" w:eastAsia="Arial" w:hAnsi="Arial" w:cs="Arial"/>
          <w:sz w:val="24"/>
          <w:szCs w:val="24"/>
        </w:rPr>
        <w:t>.</w:t>
      </w:r>
    </w:p>
    <w:p w14:paraId="6B126727" w14:textId="56AAE9B6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BB686D8" w14:textId="1CB6787D" w:rsidR="007F6790" w:rsidRPr="00A62BE4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2BE4">
        <w:rPr>
          <w:rFonts w:ascii="Arial" w:hAnsi="Arial" w:cs="Arial"/>
          <w:sz w:val="24"/>
          <w:szCs w:val="24"/>
        </w:rPr>
        <w:t xml:space="preserve">Решить задачу </w:t>
      </w:r>
      <w:r w:rsidR="00A62BE4">
        <w:rPr>
          <w:rFonts w:ascii="Arial" w:hAnsi="Arial" w:cs="Arial"/>
          <w:sz w:val="24"/>
          <w:szCs w:val="24"/>
        </w:rPr>
        <w:t>регрессии.</w:t>
      </w:r>
    </w:p>
    <w:p w14:paraId="61CD48D7" w14:textId="1F3914C0" w:rsidR="007F6790" w:rsidRPr="00A62BE4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Провести</w:t>
      </w:r>
      <w:r w:rsidRPr="00A62BE4">
        <w:rPr>
          <w:rFonts w:ascii="Arial" w:hAnsi="Arial" w:cs="Arial"/>
          <w:sz w:val="24"/>
          <w:szCs w:val="24"/>
        </w:rPr>
        <w:t xml:space="preserve"> первичный разведочный анализ данных и предобработку данных</w:t>
      </w:r>
      <w:r>
        <w:rPr>
          <w:rFonts w:ascii="Arial" w:hAnsi="Arial" w:cs="Arial"/>
          <w:sz w:val="24"/>
          <w:szCs w:val="24"/>
        </w:rPr>
        <w:t>.</w:t>
      </w:r>
    </w:p>
    <w:p w14:paraId="367C8901" w14:textId="399809B9" w:rsidR="009F4A53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A62BE4">
        <w:rPr>
          <w:rFonts w:ascii="Arial" w:hAnsi="Arial" w:cs="Arial"/>
          <w:sz w:val="24"/>
          <w:szCs w:val="24"/>
        </w:rPr>
        <w:t xml:space="preserve">равните несколько моделей машинного обучения для вашей задачи из библиотеки </w:t>
      </w:r>
      <w:proofErr w:type="spellStart"/>
      <w:r w:rsidRPr="00A62BE4">
        <w:rPr>
          <w:rFonts w:ascii="Arial" w:hAnsi="Arial" w:cs="Arial"/>
          <w:sz w:val="24"/>
          <w:szCs w:val="24"/>
        </w:rPr>
        <w:t>sklearn</w:t>
      </w:r>
      <w:proofErr w:type="spellEnd"/>
    </w:p>
    <w:p w14:paraId="2A26D29D" w14:textId="6B501977" w:rsidR="00A62BE4" w:rsidRPr="00A62BE4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Написать нейронную сеть для задачи регрессии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0497D2BA" w:rsidR="009F4A53" w:rsidRPr="002C399C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2C399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2C399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5B3CAD41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41CF819C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14:paraId="50AC2632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774234E9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proofErr w:type="spellEnd"/>
    </w:p>
    <w:p w14:paraId="41F4CC4D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4E70F9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proofErr w:type="spellEnd"/>
      <w:proofErr w:type="gram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MinMaxScaler</w:t>
      </w:r>
      <w:proofErr w:type="spellEnd"/>
    </w:p>
    <w:p w14:paraId="4750F9D7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gramEnd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_selection</w:t>
      </w:r>
      <w:proofErr w:type="spell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  <w:proofErr w:type="spellEnd"/>
    </w:p>
    <w:p w14:paraId="088D90D7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proofErr w:type="spellEnd"/>
      <w:proofErr w:type="gram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proofErr w:type="spell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F6D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mean_absolute_error</w:t>
      </w:r>
      <w:proofErr w:type="spell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6D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r2_score</w:t>
      </w:r>
    </w:p>
    <w:p w14:paraId="39FA3284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gramEnd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_model</w:t>
      </w:r>
      <w:proofErr w:type="spell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LinearRegression</w:t>
      </w:r>
      <w:proofErr w:type="spellEnd"/>
    </w:p>
    <w:p w14:paraId="4E70C473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</w:t>
      </w:r>
      <w:proofErr w:type="spellEnd"/>
      <w:proofErr w:type="gram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DecisionTreeRegressor</w:t>
      </w:r>
      <w:proofErr w:type="spellEnd"/>
    </w:p>
    <w:p w14:paraId="572D4917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ensemble</w:t>
      </w:r>
      <w:proofErr w:type="spellEnd"/>
      <w:proofErr w:type="gram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RandomForestRegressor</w:t>
      </w:r>
      <w:proofErr w:type="spellEnd"/>
    </w:p>
    <w:p w14:paraId="7F59E4F9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svm</w:t>
      </w:r>
      <w:proofErr w:type="spell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SVR</w:t>
      </w:r>
    </w:p>
    <w:p w14:paraId="36B21AB2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proofErr w:type="spellEnd"/>
      <w:proofErr w:type="gram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KNeighborsRegressor</w:t>
      </w:r>
      <w:proofErr w:type="spellEnd"/>
    </w:p>
    <w:p w14:paraId="69B6EA6A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neural</w:t>
      </w:r>
      <w:proofErr w:type="gramEnd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_network</w:t>
      </w:r>
      <w:proofErr w:type="spell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MLPRegressor</w:t>
      </w:r>
      <w:proofErr w:type="spellEnd"/>
    </w:p>
    <w:p w14:paraId="294BD6DA" w14:textId="77777777" w:rsidR="003F6DA6" w:rsidRPr="003F6DA6" w:rsidRDefault="003F6DA6" w:rsidP="003F6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ensemble</w:t>
      </w:r>
      <w:proofErr w:type="spellEnd"/>
      <w:proofErr w:type="gramEnd"/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6D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6DA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6DA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GradientBoostingRegressor</w:t>
      </w:r>
      <w:proofErr w:type="spellEnd"/>
    </w:p>
    <w:p w14:paraId="74C84227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265413C1" w14:textId="05D77956" w:rsidR="00A62BE4" w:rsidRPr="00A62BE4" w:rsidRDefault="00A62BE4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="003F6DA6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датасета</w:t>
      </w:r>
      <w:proofErr w:type="spellEnd"/>
    </w:p>
    <w:p w14:paraId="430279A4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F01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F0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gramEnd"/>
      <w:r w:rsidRPr="000F0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_csv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'Datasets/Burnout/train.csv'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05F8C3" w14:textId="3FAF3E2C" w:rsidR="00CC6A49" w:rsidRPr="00CC6A49" w:rsidRDefault="000F0188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CC6A49" w:rsidRPr="00CC6A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="00CC6A49" w:rsidRPr="00CC6A4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="00CC6A49" w:rsidRPr="00CC6A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860F3C" w14:textId="541094C8" w:rsidR="009F4A53" w:rsidRDefault="000F018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188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1B28A5B5" wp14:editId="59EF18C0">
            <wp:extent cx="5940425" cy="871220"/>
            <wp:effectExtent l="0" t="0" r="3175" b="5080"/>
            <wp:docPr id="248253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3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1A23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142063D7" w14:textId="77777777" w:rsid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646AA4FD" w14:textId="7F06003B" w:rsidR="000F0188" w:rsidRPr="000F0188" w:rsidRDefault="000F0188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F01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Заменяем строковые данные на числовые и заполняем отсутствующие данные</w:t>
      </w:r>
    </w:p>
    <w:p w14:paraId="5465F80F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F0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preprocess_inputs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6EA3170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.copy</w:t>
      </w:r>
      <w:proofErr w:type="spellEnd"/>
      <w:proofErr w:type="gram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177754C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DBB5C2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F0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Employee ID non-</w:t>
      </w:r>
      <w:proofErr w:type="spellStart"/>
      <w:r w:rsidRPr="000F0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correlati</w:t>
      </w:r>
      <w:proofErr w:type="spellEnd"/>
      <w:r w:rsidRPr="000F0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with their burnout</w:t>
      </w:r>
    </w:p>
    <w:p w14:paraId="6DD8A273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</w:t>
      </w:r>
      <w:proofErr w:type="spellEnd"/>
      <w:proofErr w:type="gram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'Employee ID'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ADD00DA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7B767466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F0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Need to drop rows where target value is missing</w:t>
      </w:r>
    </w:p>
    <w:p w14:paraId="0A5C58A8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missing_target_rows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.loc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'Burn Rate'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isna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 :].index</w:t>
      </w:r>
    </w:p>
    <w:p w14:paraId="13C1D237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</w:t>
      </w:r>
      <w:proofErr w:type="spellEnd"/>
      <w:proofErr w:type="gram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missing_target_rows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reset_index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AA4FC4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C2C621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F0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Fill missing non-target values with mean values</w:t>
      </w:r>
    </w:p>
    <w:p w14:paraId="2037B51C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F0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F0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Allocation'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'Mental Fatigue Score'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142BB3D7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proofErr w:type="gramStart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fillna</w:t>
      </w:r>
      <w:proofErr w:type="spellEnd"/>
      <w:proofErr w:type="gram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].mean())</w:t>
      </w:r>
    </w:p>
    <w:p w14:paraId="6B9EE936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65BFF7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F0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Date features</w:t>
      </w:r>
    </w:p>
    <w:p w14:paraId="3C82509B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 of Joining'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F01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F0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 of Joining'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E5B1708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'Month'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 of Joining'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].apply(</w:t>
      </w:r>
      <w:r w:rsidRPr="000F0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.month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8F8E1C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'Day'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 of Joining'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].apply(</w:t>
      </w:r>
      <w:r w:rsidRPr="000F0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.day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4B99EC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F0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Year is the same for every row (2008) so we can drop it</w:t>
      </w:r>
    </w:p>
    <w:p w14:paraId="045CACBC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</w:t>
      </w:r>
      <w:proofErr w:type="spellEnd"/>
      <w:proofErr w:type="gram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 of Joining'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5B4C09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80E7C3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F0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Binary features extract</w:t>
      </w:r>
    </w:p>
    <w:p w14:paraId="7347EC4B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'Gender'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'Gender'</w:t>
      </w:r>
      <w:proofErr w:type="gramStart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].replace</w:t>
      </w:r>
      <w:proofErr w:type="gram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'Female'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0F0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'Male'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0F0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2940EBE3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'Company Type'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'Company Type'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].replace({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0F0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'Service'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0F0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3AA63A02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'WFH Setup Available'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'WFH Setup Available'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].replace({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0F0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F0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0F0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160C30B3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B511ED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F0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</w:p>
    <w:p w14:paraId="20587529" w14:textId="77777777" w:rsid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0F40C7" w14:textId="77777777" w:rsidR="000F0188" w:rsidRDefault="000F0188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B5A846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pure_data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F0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F0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preprocess_inputs</w:t>
      </w:r>
      <w:proofErr w:type="spellEnd"/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F0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305864F" w14:textId="77777777" w:rsidR="000F0188" w:rsidRPr="000F0188" w:rsidRDefault="000F0188" w:rsidP="000F0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F0188">
        <w:rPr>
          <w:rFonts w:ascii="Consolas" w:eastAsia="Times New Roman" w:hAnsi="Consolas" w:cs="Times New Roman"/>
          <w:color w:val="9CDCFE"/>
          <w:sz w:val="21"/>
          <w:szCs w:val="21"/>
        </w:rPr>
        <w:t>pure_</w:t>
      </w:r>
      <w:proofErr w:type="gramStart"/>
      <w:r w:rsidRPr="000F01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01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0188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0F018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106E50" w14:textId="7C41F352" w:rsidR="00A62BE4" w:rsidRDefault="000F018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F0188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0920975D" wp14:editId="5068626E">
            <wp:extent cx="5940425" cy="1052195"/>
            <wp:effectExtent l="0" t="0" r="3175" b="0"/>
            <wp:docPr id="71667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74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3583" w14:textId="77777777" w:rsidR="00CC6A49" w:rsidRPr="00404AB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81658" w14:textId="1B5EA19F" w:rsidR="00A62BE4" w:rsidRPr="00404AB9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Ищем</w:t>
      </w:r>
      <w:r w:rsidRPr="00404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выбросы</w:t>
      </w:r>
      <w:r w:rsidRPr="00404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404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404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</w:p>
    <w:p w14:paraId="4E0A0886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04AB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04AB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404A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1F5D77D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58DC4E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04A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088CF5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04A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04A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pure_data</w:t>
      </w:r>
      <w:proofErr w:type="spell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04A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4A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'Designation'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1446C7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EC2DD6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04A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A75A03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04A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04A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pure_data</w:t>
      </w:r>
      <w:proofErr w:type="spell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04A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4A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Allocation'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34F4D0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A0B398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04A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169481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04A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04A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pure_data</w:t>
      </w:r>
      <w:proofErr w:type="spell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04A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4A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'Mental Fatigue Score'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8B42C9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9E2F20" w14:textId="34D7BD67" w:rsidR="00A62BE4" w:rsidRDefault="00404AB9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4AB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5389E119" wp14:editId="7FCAFD14">
            <wp:extent cx="5940425" cy="4116070"/>
            <wp:effectExtent l="0" t="0" r="3175" b="0"/>
            <wp:docPr id="112815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59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5C97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58A502" w14:textId="38646A88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Строим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матрицу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корреляции</w:t>
      </w:r>
    </w:p>
    <w:p w14:paraId="003D6FF8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correlation_matrix</w:t>
      </w:r>
      <w:proofErr w:type="spell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4A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</w:t>
      </w:r>
      <w:proofErr w:type="gramStart"/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corr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FFD3584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04A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404A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04A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FFADA2D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04A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heatmap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correlation_matrix</w:t>
      </w:r>
      <w:proofErr w:type="spell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annot</w:t>
      </w:r>
      <w:proofErr w:type="spellEnd"/>
      <w:r w:rsidRPr="00404A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4A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04A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404A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4A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04A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coolwarm</w:t>
      </w:r>
      <w:proofErr w:type="spellEnd"/>
      <w:r w:rsidRPr="00404A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90D4AE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04A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4A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"Correlation matrix"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3BD300" w14:textId="77777777" w:rsidR="00404AB9" w:rsidRPr="00404AB9" w:rsidRDefault="00404AB9" w:rsidP="00404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04A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4A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404A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50984F8" w14:textId="4A39FA38" w:rsidR="00A62BE4" w:rsidRDefault="00404AB9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4AB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2D411282" wp14:editId="12CF8283">
            <wp:extent cx="5940425" cy="6278245"/>
            <wp:effectExtent l="0" t="0" r="3175" b="8255"/>
            <wp:docPr id="129222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22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8AD7" w14:textId="77777777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5C07AD" w14:textId="12ACC8A5" w:rsidR="006F12DD" w:rsidRPr="006C1AE5" w:rsidRDefault="006F12DD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Вычисление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важности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признаков</w:t>
      </w:r>
    </w:p>
    <w:p w14:paraId="6B27E0DA" w14:textId="4838EBA0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feature</w:t>
      </w:r>
      <w:proofErr w:type="gramEnd"/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_selection</w:t>
      </w:r>
      <w:proofErr w:type="spellEnd"/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mutual_info_regression</w:t>
      </w:r>
      <w:proofErr w:type="spellEnd"/>
    </w:p>
    <w:p w14:paraId="1ECCBE59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</w:t>
      </w:r>
      <w:proofErr w:type="gram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'Burn Rate'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AF2144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</w:t>
      </w:r>
      <w:proofErr w:type="gram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'Burn Rate'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97B29ED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mutual_info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mutual_info_</w:t>
      </w:r>
      <w:proofErr w:type="gramStart"/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regression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proofErr w:type="spellEnd"/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04420A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DataFrame</w:t>
      </w:r>
      <w:proofErr w:type="spellEnd"/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</w:rPr>
        <w:t>отображения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</w:rPr>
        <w:t>результатов</w:t>
      </w:r>
    </w:p>
    <w:p w14:paraId="4F664469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39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mutual_info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215B54A0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</w:rPr>
        <w:t>Сортировка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</w:rPr>
        <w:t>важности</w:t>
      </w:r>
    </w:p>
    <w:p w14:paraId="47CA47DB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</w:t>
      </w:r>
      <w:proofErr w:type="gram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_values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ascending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336C35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99C">
        <w:rPr>
          <w:rFonts w:ascii="Consolas" w:eastAsia="Times New Roman" w:hAnsi="Consolas" w:cs="Times New Roman"/>
          <w:color w:val="6A9955"/>
          <w:sz w:val="21"/>
          <w:szCs w:val="21"/>
        </w:rPr>
        <w:t># Визуализация важности признаков</w:t>
      </w:r>
    </w:p>
    <w:p w14:paraId="6DCB0A50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C399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2C3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1578FD5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C39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barh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735A018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C39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'Mutual Information'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4B77A9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C39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 Importance (Mutual Information)'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3A580D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C399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2A5F081" w14:textId="5CDC4B15" w:rsidR="008B3013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0A393DB9" wp14:editId="09EA2CFB">
            <wp:extent cx="5940425" cy="3420745"/>
            <wp:effectExtent l="0" t="0" r="3175" b="8255"/>
            <wp:docPr id="94279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3524" w14:textId="77CC4D08" w:rsidR="008B3013" w:rsidRPr="003043E0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167A26" w14:textId="260A7E08" w:rsidR="008B3013" w:rsidRPr="002C399C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удаляем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столбцы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низкой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важностью</w:t>
      </w:r>
    </w:p>
    <w:p w14:paraId="7652F70E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drop_unnecessary_correlation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7DCC24E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.copy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B170BAC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277716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Drop low importance</w:t>
      </w:r>
    </w:p>
    <w:p w14:paraId="2B106A46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'Month'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C9CCC2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'Day'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C0F355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44014F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C39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</w:p>
    <w:p w14:paraId="763EE4A6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02E5D6B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pure_data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drop_unnecessary_correlation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pure_data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A82BF0" w14:textId="77777777" w:rsidR="002C399C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4F3E4EEB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</w:rPr>
        <w:t>pure_</w:t>
      </w:r>
      <w:proofErr w:type="gramStart"/>
      <w:r w:rsidRPr="002C399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2F11856" w14:textId="77777777" w:rsidR="002C399C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drawing>
          <wp:inline distT="0" distB="0" distL="0" distR="0" wp14:anchorId="3672DDA2" wp14:editId="6FAD5994">
            <wp:extent cx="5940425" cy="1144270"/>
            <wp:effectExtent l="0" t="0" r="3175" b="0"/>
            <wp:docPr id="115921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15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173CE930" w14:textId="77777777" w:rsidR="002C399C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2AEF0C06" w14:textId="266A48A1" w:rsidR="002C399C" w:rsidRPr="002C399C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Строим графики зависимостей величин друг от друга</w:t>
      </w:r>
    </w:p>
    <w:p w14:paraId="7683805D" w14:textId="3C9EC51F" w:rsidR="002C399C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C39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pairplot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pure_data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kind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"reg"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3EC51523" w14:textId="7F41AED2" w:rsidR="002C399C" w:rsidRPr="002C399C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15DCA162" wp14:editId="1A803BFE">
            <wp:extent cx="5940425" cy="5943600"/>
            <wp:effectExtent l="0" t="0" r="3175" b="0"/>
            <wp:docPr id="13240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6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FAE4" w14:textId="77777777" w:rsidR="002C399C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086D1786" w14:textId="2EF1AFA3" w:rsidR="002C399C" w:rsidRPr="002C399C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ём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one-hot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векторы</w:t>
      </w:r>
    </w:p>
    <w:p w14:paraId="6CE76D8F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pure_data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dummies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pure_data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'Designation'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,],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proofErr w:type="spellEnd"/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5BBB0C" w14:textId="77777777" w:rsidR="002C399C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38903440" w14:textId="2DE0565D" w:rsidR="008B3013" w:rsidRP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 обучающей и тестовой выборок, и их нормализация</w:t>
      </w:r>
    </w:p>
    <w:p w14:paraId="33E8CB30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</w:t>
      </w:r>
      <w:proofErr w:type="gram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'Burn Rate'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C7D2D3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pure_</w:t>
      </w:r>
      <w:proofErr w:type="gram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'Burn Rate'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50F97D0" w14:textId="77777777" w:rsidR="002C399C" w:rsidRPr="00BC5D76" w:rsidRDefault="002C399C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9C2501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</w:t>
      </w:r>
      <w:proofErr w:type="gramStart"/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test_size</w:t>
      </w:r>
      <w:proofErr w:type="spellEnd"/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proofErr w:type="spellEnd"/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F5B489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E95036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.loc</w:t>
      </w:r>
      <w:proofErr w:type="spellEnd"/>
      <w:proofErr w:type="gramStart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[:,</w:t>
      </w:r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Allocation'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'Mental Fatigue Score'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70B71CA7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.loc</w:t>
      </w:r>
      <w:proofErr w:type="spellEnd"/>
      <w:proofErr w:type="gramStart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[:,</w:t>
      </w:r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Allocation'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'Mental Fatigue Score'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752D842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64512F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39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MinMaxScaler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08B23E8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ED5F17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65A6BC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x_train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39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Allocation'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'Mental Fatigue Score'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to_numpy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BA48AC" w14:textId="77777777" w:rsidR="002C399C" w:rsidRPr="002C399C" w:rsidRDefault="002C399C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39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39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Allocation'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39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'Mental Fatigue Score'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to_numpy</w:t>
      </w:r>
      <w:proofErr w:type="spellEnd"/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()), </w:t>
      </w:r>
      <w:r w:rsidRPr="002C39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2C39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39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39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76C624" w14:textId="77777777" w:rsidR="002C399C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5F97D3" w14:textId="6F7158F6" w:rsidR="00BC5D76" w:rsidRPr="00CC6A49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51B42DD6" w14:textId="2F031594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084F4E0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</w:p>
    <w:p w14:paraId="6571098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3C868516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</w:p>
    <w:p w14:paraId="38323D4D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26C8F67E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</w:t>
      </w:r>
      <w:proofErr w:type="spellEnd"/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cpu</w:t>
      </w:r>
      <w:proofErr w:type="spellEnd"/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F0719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58B6EB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6E051A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C684F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.to_numpy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E805B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.to_numpy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516C6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74FD70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12B5BCC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76D7E19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E8B4885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32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069DC14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482CA2DD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32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32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370C994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F2360A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F100077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EE9F1B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D32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791CB04A" w14:textId="77777777" w:rsidR="003043E0" w:rsidRDefault="003043E0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6FFCA4E1" w14:textId="0CAD8D91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4A4E4E1D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06742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</w:t>
      </w:r>
      <w:proofErr w:type="gram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proofErr w:type="spellEnd"/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A2C153" w14:textId="77777777" w:rsidR="00BC5D76" w:rsidRPr="00CC6A49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C6A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MSELoss</w:t>
      </w:r>
      <w:proofErr w:type="spellEnd"/>
      <w:proofErr w:type="gramEnd"/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A8BAE56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B072C4" w14:textId="0EF8AB9F" w:rsidR="00BC5D76" w:rsidRPr="00CC6A49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72B1E546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</w:p>
    <w:p w14:paraId="2DB5AD36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DC2B0FB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10C6826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set_description_</w:t>
      </w: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 training"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0440E9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23B12F1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52A1C3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</w:t>
      </w:r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147321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B91A928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set_postfix_</w:t>
      </w: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D32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</w:t>
      </w:r>
      <w:proofErr w:type="spellEnd"/>
      <w:r w:rsidRPr="006D32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error = </w:t>
      </w:r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D32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133A38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2AD7C9E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492800F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</w:t>
      </w:r>
      <w:proofErr w:type="gramEnd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_grad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6B86B6A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83C0F3" w14:textId="77777777" w:rsidR="006D32C8" w:rsidRPr="00A62BE4" w:rsidRDefault="006D32C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33369" w14:textId="77777777" w:rsidR="009F4A53" w:rsidRPr="00BC5D76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BC5D76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317F6D9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1" w:name="_g3p18ac4uivv" w:colFirst="0" w:colLast="0"/>
      <w:bookmarkEnd w:id="1"/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различных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моделей</w:t>
      </w:r>
    </w:p>
    <w:p w14:paraId="009B25F4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'Model'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'R2'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:[]})</w:t>
      </w:r>
    </w:p>
    <w:p w14:paraId="5B0B9FB0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06AD52D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</w:t>
      </w: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model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D80D931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32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the model</w:t>
      </w:r>
    </w:p>
    <w:p w14:paraId="13190F56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6E0440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A5D2F4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32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Feed the scaled training set and get the predictions</w:t>
      </w:r>
    </w:p>
    <w:p w14:paraId="6A9AD452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0D04D64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35DBFA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</w:t>
      </w: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45002E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</w:t>
      </w: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24AFF0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r2_score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_hat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7E721D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D32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</w:p>
    <w:p w14:paraId="653E8C7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52B0CA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E5500FC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LinearRegression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13A7F4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decision_tree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DecisionTreeRegressor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1EFE67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rendom_forest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RandomForestRegressor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128931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SVR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25D320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k_neighbors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KNeighborsRegressor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21408C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mlp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MLPRegressor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B63777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gradient_boosting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GradientBoostingRegressor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7AACC5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42C18F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decision_tree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084313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rendom_forest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01E540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C4AEAE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k_neighbors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6E1F4E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mlp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20FC8D" w14:textId="2D735E2C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gradient_boosting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8568B7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10F16DC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</w:t>
      </w: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model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ECE2B7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6D32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</w:p>
    <w:p w14:paraId="0FBFA77D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892187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_values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5D81DF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01A7F4" w14:textId="7826188F" w:rsidR="00BC5D76" w:rsidRDefault="006D32C8" w:rsidP="00BC5D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688913B8" wp14:editId="247C8090">
            <wp:extent cx="5159534" cy="2547620"/>
            <wp:effectExtent l="0" t="0" r="3175" b="5080"/>
            <wp:docPr id="50736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65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833" cy="25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B63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0BE7F060" w14:textId="52F06B23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49D54EBB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proofErr w:type="gramStart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cpu</w:t>
      </w:r>
      <w:proofErr w:type="spellEnd"/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().detach().</w:t>
      </w:r>
      <w:proofErr w:type="spellStart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73A278A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cpu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proofErr w:type="gram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D0B972D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</w:t>
      </w: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B35C1C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</w:t>
      </w: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DD073D" w14:textId="1B0B2F4C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r2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</w:t>
      </w: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6B7D29" w14:textId="77777777" w:rsidR="006D32C8" w:rsidRPr="006D32C8" w:rsidRDefault="006D32C8" w:rsidP="006D3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6D32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D32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"mse</w:t>
      </w:r>
      <w:proofErr w:type="spellEnd"/>
      <w:r w:rsidRPr="006D32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</w:t>
      </w:r>
      <w:r w:rsidRPr="006D32C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mse</w:t>
      </w:r>
      <w:proofErr w:type="spellEnd"/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D32C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D32C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D32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mae</w:t>
      </w:r>
      <w:proofErr w:type="spellEnd"/>
      <w:r w:rsidRPr="006D32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</w:t>
      </w:r>
      <w:r w:rsidRPr="006D32C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mae</w:t>
      </w:r>
      <w:proofErr w:type="spellEnd"/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D32C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D32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r2 =</w:t>
      </w:r>
      <w:r w:rsidRPr="006D32C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D32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r2</w:t>
      </w:r>
      <w:r w:rsidRPr="006D32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D32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B0038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083C31" w14:textId="77777777" w:rsidR="006D32C8" w:rsidRPr="006D32C8" w:rsidRDefault="006D32C8" w:rsidP="006D32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32C8">
        <w:rPr>
          <w:rFonts w:ascii="Consolas" w:eastAsia="Times New Roman" w:hAnsi="Consolas" w:cs="Times New Roman"/>
          <w:color w:val="CCCCCC"/>
          <w:sz w:val="21"/>
          <w:szCs w:val="21"/>
        </w:rPr>
        <w:t>mse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</w:rPr>
        <w:tab/>
        <w:t>0.0377657487988472</w:t>
      </w:r>
    </w:p>
    <w:p w14:paraId="54F9EFED" w14:textId="77777777" w:rsidR="006D32C8" w:rsidRPr="006D32C8" w:rsidRDefault="006D32C8" w:rsidP="006D32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32C8">
        <w:rPr>
          <w:rFonts w:ascii="Consolas" w:eastAsia="Times New Roman" w:hAnsi="Consolas" w:cs="Times New Roman"/>
          <w:color w:val="CCCCCC"/>
          <w:sz w:val="21"/>
          <w:szCs w:val="21"/>
        </w:rPr>
        <w:t>mae</w:t>
      </w:r>
      <w:proofErr w:type="spellEnd"/>
      <w:r w:rsidRPr="006D32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</w:rPr>
        <w:tab/>
        <w:t>0.1560211181640625</w:t>
      </w:r>
    </w:p>
    <w:p w14:paraId="4557F7E4" w14:textId="137645EB" w:rsidR="00BC5D76" w:rsidRPr="00BC5D76" w:rsidRDefault="006D32C8" w:rsidP="006D32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32C8">
        <w:rPr>
          <w:rFonts w:ascii="Consolas" w:eastAsia="Times New Roman" w:hAnsi="Consolas" w:cs="Times New Roman"/>
          <w:color w:val="CCCCCC"/>
          <w:sz w:val="21"/>
          <w:szCs w:val="21"/>
        </w:rPr>
        <w:t>r2 =</w:t>
      </w:r>
      <w:r w:rsidRPr="006D32C8">
        <w:rPr>
          <w:rFonts w:ascii="Consolas" w:eastAsia="Times New Roman" w:hAnsi="Consolas" w:cs="Times New Roman"/>
          <w:color w:val="CCCCCC"/>
          <w:sz w:val="21"/>
          <w:szCs w:val="21"/>
        </w:rPr>
        <w:tab/>
        <w:t>0.03376091493816158</w:t>
      </w:r>
    </w:p>
    <w:p w14:paraId="26EB4043" w14:textId="77777777" w:rsidR="00BC5D76" w:rsidRPr="00BC5D76" w:rsidRDefault="00BC5D76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</w:p>
    <w:p w14:paraId="244059F6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37F64F96" w14:textId="77777777" w:rsidR="00826CE0" w:rsidRDefault="00826CE0" w:rsidP="00826CE0">
      <w:pPr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 w:rsidRPr="00826CE0">
        <w:rPr>
          <w:rFonts w:ascii="Arial" w:eastAsia="Arial" w:hAnsi="Arial" w:cs="Arial"/>
          <w:sz w:val="24"/>
          <w:szCs w:val="24"/>
        </w:rPr>
        <w:t xml:space="preserve">Целью работы было провести первичный разведочный анализ данных и подготовить их для использования в математической модели. Для этого были исключены некоторые столбцы из исходного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датасета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 и преобразованы некоторые данные. </w:t>
      </w:r>
    </w:p>
    <w:p w14:paraId="60E2A92E" w14:textId="6BB27318" w:rsidR="00784679" w:rsidRPr="00784679" w:rsidRDefault="00826CE0" w:rsidP="00826CE0">
      <w:pPr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 w:rsidRPr="00826CE0">
        <w:rPr>
          <w:rFonts w:ascii="Arial" w:eastAsia="Arial" w:hAnsi="Arial" w:cs="Arial"/>
          <w:sz w:val="24"/>
          <w:szCs w:val="24"/>
        </w:rPr>
        <w:t xml:space="preserve">Затем были обучены и протестированы разные модели машинного обучения из библиотеки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sklearn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, такие как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DecisionTreeRegressor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RandomForestRegressor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, SVR,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KNeighborsRegressor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MLPRegressor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GradientBoostingRegressor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. Самой эффективной моделью оказалась модель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GradientBoostingRegressor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>, которая достигла точности 83%</w:t>
      </w:r>
    </w:p>
    <w:sectPr w:rsidR="00784679" w:rsidRPr="00784679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4392481">
    <w:abstractNumId w:val="2"/>
  </w:num>
  <w:num w:numId="2" w16cid:durableId="724990997">
    <w:abstractNumId w:val="0"/>
  </w:num>
  <w:num w:numId="3" w16cid:durableId="1753163054">
    <w:abstractNumId w:val="3"/>
  </w:num>
  <w:num w:numId="4" w16cid:durableId="7839579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0F0188"/>
    <w:rsid w:val="002C399C"/>
    <w:rsid w:val="003043E0"/>
    <w:rsid w:val="003F6DA6"/>
    <w:rsid w:val="00404AB9"/>
    <w:rsid w:val="006C1AE5"/>
    <w:rsid w:val="006D32C8"/>
    <w:rsid w:val="006F12DD"/>
    <w:rsid w:val="00784679"/>
    <w:rsid w:val="007F6790"/>
    <w:rsid w:val="00826CE0"/>
    <w:rsid w:val="008B3013"/>
    <w:rsid w:val="009C5CFE"/>
    <w:rsid w:val="009F4A53"/>
    <w:rsid w:val="00A62BE4"/>
    <w:rsid w:val="00B116AE"/>
    <w:rsid w:val="00BC5D76"/>
    <w:rsid w:val="00CC6A49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8</cp:revision>
  <dcterms:created xsi:type="dcterms:W3CDTF">2023-12-30T00:00:00Z</dcterms:created>
  <dcterms:modified xsi:type="dcterms:W3CDTF">2024-01-05T15:45:00Z</dcterms:modified>
</cp:coreProperties>
</file>