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A9659" w14:textId="139586D8" w:rsidR="009F4A53" w:rsidRDefault="00A23D48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Кимбрис Владимир Владимирович</w:t>
      </w:r>
      <w:r w:rsidR="00000000">
        <w:rPr>
          <w:rFonts w:ascii="Arial" w:eastAsia="Arial" w:hAnsi="Arial" w:cs="Arial"/>
          <w:sz w:val="24"/>
          <w:szCs w:val="24"/>
        </w:rPr>
        <w:t>, группа 20-1</w:t>
      </w:r>
    </w:p>
    <w:p w14:paraId="72B6B1D7" w14:textId="3D9809DC" w:rsidR="009F4A53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A2538B">
        <w:rPr>
          <w:rFonts w:ascii="Arial" w:eastAsia="Arial" w:hAnsi="Arial" w:cs="Arial"/>
          <w:sz w:val="24"/>
          <w:szCs w:val="24"/>
        </w:rPr>
        <w:t>2</w:t>
      </w:r>
    </w:p>
    <w:p w14:paraId="30280E24" w14:textId="7777777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3545FD10" w14:textId="483C0E1F" w:rsidR="007F6790" w:rsidRDefault="007F679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F6790">
        <w:rPr>
          <w:rFonts w:ascii="Arial" w:eastAsia="Arial" w:hAnsi="Arial" w:cs="Arial"/>
          <w:sz w:val="24"/>
          <w:szCs w:val="24"/>
        </w:rPr>
        <w:t>Выбр</w:t>
      </w:r>
      <w:r>
        <w:rPr>
          <w:rFonts w:ascii="Arial" w:eastAsia="Arial" w:hAnsi="Arial" w:cs="Arial"/>
          <w:sz w:val="24"/>
          <w:szCs w:val="24"/>
        </w:rPr>
        <w:t>ать</w:t>
      </w:r>
      <w:r w:rsidRPr="007F6790">
        <w:rPr>
          <w:rFonts w:ascii="Arial" w:eastAsia="Arial" w:hAnsi="Arial" w:cs="Arial"/>
          <w:sz w:val="24"/>
          <w:szCs w:val="24"/>
        </w:rPr>
        <w:t xml:space="preserve"> и реши</w:t>
      </w:r>
      <w:r>
        <w:rPr>
          <w:rFonts w:ascii="Arial" w:eastAsia="Arial" w:hAnsi="Arial" w:cs="Arial"/>
          <w:sz w:val="24"/>
          <w:szCs w:val="24"/>
        </w:rPr>
        <w:t>ть</w:t>
      </w:r>
      <w:r w:rsidRPr="007F6790">
        <w:rPr>
          <w:rFonts w:ascii="Arial" w:eastAsia="Arial" w:hAnsi="Arial" w:cs="Arial"/>
          <w:sz w:val="24"/>
          <w:szCs w:val="24"/>
        </w:rPr>
        <w:t xml:space="preserve"> задачу классификации изображений. Выб</w:t>
      </w:r>
      <w:r>
        <w:rPr>
          <w:rFonts w:ascii="Arial" w:eastAsia="Arial" w:hAnsi="Arial" w:cs="Arial"/>
          <w:sz w:val="24"/>
          <w:szCs w:val="24"/>
        </w:rPr>
        <w:t>рать</w:t>
      </w:r>
      <w:r w:rsidRPr="007F6790">
        <w:rPr>
          <w:rFonts w:ascii="Arial" w:eastAsia="Arial" w:hAnsi="Arial" w:cs="Arial"/>
          <w:sz w:val="24"/>
          <w:szCs w:val="24"/>
        </w:rPr>
        <w:t xml:space="preserve"> на ваше усмотрение необходимое количество классов для вашей задачи. Точность вашей модели на тестовых данных не должна быть ниже 0.75.</w:t>
      </w:r>
    </w:p>
    <w:p w14:paraId="6B126727" w14:textId="3FE452B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BB686D8" w14:textId="77777777" w:rsidR="007F6790" w:rsidRPr="0032344A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2344A">
        <w:rPr>
          <w:rFonts w:ascii="Arial" w:hAnsi="Arial" w:cs="Arial"/>
          <w:sz w:val="24"/>
          <w:szCs w:val="24"/>
        </w:rPr>
        <w:t>Решить задачу классификации исходного изображения с помощью глубокой сверточной нейронной сети (арифметические операции).</w:t>
      </w:r>
    </w:p>
    <w:p w14:paraId="61CD48D7" w14:textId="77777777" w:rsidR="007F6790" w:rsidRPr="0032344A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2344A">
        <w:rPr>
          <w:rFonts w:ascii="Arial" w:hAnsi="Arial" w:cs="Arial"/>
          <w:sz w:val="24"/>
          <w:szCs w:val="24"/>
        </w:rPr>
        <w:t>Оценить точность полученной модели.</w:t>
      </w:r>
    </w:p>
    <w:p w14:paraId="367C8901" w14:textId="5275FD9A" w:rsidR="009F4A53" w:rsidRPr="0032344A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2344A">
        <w:rPr>
          <w:rFonts w:ascii="Arial" w:hAnsi="Arial" w:cs="Arial"/>
          <w:sz w:val="24"/>
          <w:szCs w:val="24"/>
        </w:rPr>
        <w:t>Не использовать передобученную нейронную сеть.</w:t>
      </w:r>
    </w:p>
    <w:p w14:paraId="68D2DA33" w14:textId="77777777" w:rsidR="007F6790" w:rsidRPr="007F6790" w:rsidRDefault="007F6790" w:rsidP="007F6790">
      <w:pPr>
        <w:spacing w:after="0"/>
        <w:ind w:left="709"/>
        <w:jc w:val="both"/>
      </w:pPr>
    </w:p>
    <w:p w14:paraId="62A0C294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4C559217" w14:textId="77777777" w:rsidR="009F4A53" w:rsidRPr="0032344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необходимых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библиотек</w:t>
      </w:r>
    </w:p>
    <w:p w14:paraId="26A70EAE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71EAE29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5B04336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</w:p>
    <w:p w14:paraId="4B34708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</w:p>
    <w:p w14:paraId="35CCAAE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</w:p>
    <w:p w14:paraId="07C62A6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</w:p>
    <w:p w14:paraId="585679C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0889B90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</w:p>
    <w:p w14:paraId="268B37AD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</w:p>
    <w:p w14:paraId="45E3B94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4A3061F7" w14:textId="77777777" w:rsidR="009F4A53" w:rsidRPr="0032344A" w:rsidRDefault="009F4A53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</w:p>
    <w:p w14:paraId="3D2B18EC" w14:textId="77777777" w:rsidR="009F4A53" w:rsidRPr="007F6790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# Переключение работы нейросети на GPU, если это возможно</w:t>
      </w:r>
    </w:p>
    <w:p w14:paraId="1CC67EB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"cpu"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A33BC7" w14:textId="77777777" w:rsidR="009F4A53" w:rsidRPr="007F6790" w:rsidRDefault="009F4A53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46329D9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</w:rPr>
        <w:t># Создание и нормализация обучающей, тестовой и выборки валидации</w:t>
      </w:r>
    </w:p>
    <w:p w14:paraId="1ED3887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3258FC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</w:p>
    <w:p w14:paraId="6F8CB12F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7638A9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Compose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6968641D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Normalize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))])</w:t>
      </w:r>
    </w:p>
    <w:p w14:paraId="64D599A1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73A14F" w14:textId="7156A306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Vova</w:t>
      </w:r>
      <w:r w:rsidRPr="00A23D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/Downloads/Cards/train"</w:t>
      </w:r>
    </w:p>
    <w:p w14:paraId="7C003C25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105FBD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F3598B8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30BA7D" w14:textId="518CE074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Vova</w:t>
      </w:r>
      <w:r w:rsidRPr="00A23D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/Downloads/Cards/test"</w:t>
      </w:r>
    </w:p>
    <w:p w14:paraId="566F19C3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F3C2B32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5229CE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1A9B6D" w14:textId="22FBF24E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validation_path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Vova</w:t>
      </w:r>
      <w:r w:rsidRPr="00A23D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/Downloads/Cards/valid"</w:t>
      </w:r>
    </w:p>
    <w:p w14:paraId="48C98B66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validation_ds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validation_path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6F5A9FC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validation_ds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4062916" w14:textId="77777777" w:rsidR="009F4A53" w:rsidRPr="007F6790" w:rsidRDefault="009F4A53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5B632F18" w14:textId="77777777" w:rsidR="009F4A53" w:rsidRPr="0032344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Визуализация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изображений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и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описаний</w:t>
      </w:r>
    </w:p>
    <w:p w14:paraId="4E1AF20E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AC4EEC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unnormalize</w:t>
      </w:r>
    </w:p>
    <w:p w14:paraId="700862FD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.numpy()</w:t>
      </w:r>
    </w:p>
    <w:p w14:paraId="0CCA6DF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4CE8449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B5EACC7" w14:textId="77777777" w:rsidR="009F4A53" w:rsidRPr="007F6790" w:rsidRDefault="009F4A53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648B43B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8E7F67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05E6DCD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4B2108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3E2FB86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47C2CA5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F67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0F1ECC1B" w14:textId="0FDCA5E9" w:rsidR="009F4A53" w:rsidRDefault="00A23D48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A23D48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drawing>
          <wp:inline distT="0" distB="0" distL="0" distR="0" wp14:anchorId="1ED58BC0" wp14:editId="015F0FC2">
            <wp:extent cx="5257800" cy="1647825"/>
            <wp:effectExtent l="0" t="0" r="0" b="9525"/>
            <wp:docPr id="807867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67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60F2" w14:textId="07BC306B" w:rsidR="007F6790" w:rsidRPr="007F6790" w:rsidRDefault="00A23D48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A23D48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>jack of diamonds</w:t>
      </w:r>
      <w:r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</w:t>
      </w:r>
      <w:r w:rsidRPr="00A23D48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>eight of diamonds</w:t>
      </w:r>
      <w:r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</w:t>
      </w:r>
      <w:r w:rsidRPr="00A23D48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>eight of spades</w:t>
      </w:r>
      <w:r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</w:t>
      </w:r>
      <w:r w:rsidRPr="00A23D48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>seven of clubs</w:t>
      </w:r>
      <w:r w:rsidRPr="00A23D48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ab/>
      </w:r>
    </w:p>
    <w:p w14:paraId="2B88F151" w14:textId="4073C5BB" w:rsidR="009F4A53" w:rsidRPr="007F6790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Модель</w:t>
      </w:r>
      <w:r w:rsidR="007F6790"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="007F6790"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свёрточной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нейросети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</w:p>
    <w:p w14:paraId="2B4B1076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9C353C2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3D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channel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num_classes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57131F6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A23D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2968733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layer1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3CDB1C1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channel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5290743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208807D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3B360B82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MaxPool2d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3645ABC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layer2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BF9B656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5D4EB7E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45B09FB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539AA76B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MaxPool2d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F15876A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layer3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7F8DBA7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10F701C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84C9EDE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4E776312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MaxPool2d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5207AC3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layer4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A1260C8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E17BF9C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01E8D2D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6F1AD874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MaxPool2d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3EEC390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layer5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9D15B08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F9E1526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E9E4B70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29C0F276" w14:textId="77777777" w:rsidR="00A23D48" w:rsidRPr="00A23D48" w:rsidRDefault="00A23D48" w:rsidP="00A23D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14:paraId="6A226C7C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45A8C629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Flatten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76C6E90F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7E7E04E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594F3EB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5E5E4135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60F868FE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4E0B0D7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num_classes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AECF668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B5C680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3D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B8D0AB8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layer1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E1161A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layer2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19B471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layer3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2C3A73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layer4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ECB4118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layer5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68CFE1A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FCF0C1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ACF6A1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3D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functional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D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log_softmax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D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ED4C12" w14:textId="77777777" w:rsidR="009F4A53" w:rsidRPr="007F6790" w:rsidRDefault="009F4A53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678C3F9B" w14:textId="7B76508B" w:rsidR="009F4A53" w:rsidRPr="0032344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32344A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Объявление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113D5CF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68797CD" w14:textId="04FCF017" w:rsidR="009F4A53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9B03AC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D77999" w14:textId="746D247F" w:rsidR="009F4A53" w:rsidRPr="0032344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="007F6790"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Функция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обучения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030997E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215B06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351DCC7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.train()</w:t>
      </w:r>
    </w:p>
    <w:p w14:paraId="533AE38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377F2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0D1584C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D92E9E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824448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2666B7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E35FF2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89B70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40A70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544C38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FD05A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the loss</w:t>
      </w:r>
    </w:p>
    <w:p w14:paraId="52CE43D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0C573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</w:t>
      </w:r>
    </w:p>
    <w:p w14:paraId="4A7B560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.item())</w:t>
      </w:r>
    </w:p>
    <w:p w14:paraId="789F9A4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the accuracy</w:t>
      </w:r>
    </w:p>
    <w:p w14:paraId="1DEEE3A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.data,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9F236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).sum().item()</w:t>
      </w:r>
    </w:p>
    <w:p w14:paraId="241DFBB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.backward()</w:t>
      </w:r>
    </w:p>
    <w:p w14:paraId="2D4D5DB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.step()</w:t>
      </w:r>
    </w:p>
    <w:p w14:paraId="0C0FFF1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.zero_grad()</w:t>
      </w:r>
    </w:p>
    <w:p w14:paraId="5CBA844D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loss and accuracy for the complete epoch</w:t>
      </w:r>
    </w:p>
    <w:p w14:paraId="7A72617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1112678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.dataset))</w:t>
      </w:r>
    </w:p>
    <w:p w14:paraId="0A1B6B29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</w:p>
    <w:p w14:paraId="54526375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0D40E93D" w14:textId="66D550F9" w:rsidR="007F6790" w:rsidRPr="007F6790" w:rsidRDefault="007F679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7F67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Функция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валидации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0C3650E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validate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ACB901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.eval()</w:t>
      </w:r>
    </w:p>
    <w:p w14:paraId="0E64354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'Validation'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55C37A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2DCFB78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valid_running_correct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4BFAA0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7EB1F7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no_grad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14:paraId="32238BB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8B39508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C690FD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906DB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CE3B8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forward pass</w:t>
      </w:r>
    </w:p>
    <w:p w14:paraId="72CF9F4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21D9DA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the loss</w:t>
      </w:r>
    </w:p>
    <w:p w14:paraId="653651C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ED3DE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</w:t>
      </w:r>
    </w:p>
    <w:p w14:paraId="7B6BA5B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the accuracy</w:t>
      </w:r>
    </w:p>
    <w:p w14:paraId="6BC2757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.data,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21316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valid_running_correct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).sum().item()</w:t>
      </w:r>
    </w:p>
    <w:p w14:paraId="7A71B1F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76C4E6E8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loss and accuracy for the complete epoch</w:t>
      </w:r>
    </w:p>
    <w:p w14:paraId="7ADB497D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499F405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valid_running_correct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.dataset))</w:t>
      </w:r>
    </w:p>
    <w:p w14:paraId="7D73194C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</w:rPr>
        <w:t>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</w:rPr>
        <w:t>epoch_acc</w:t>
      </w:r>
    </w:p>
    <w:p w14:paraId="1AE20185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D224E0" w14:textId="48DDAA86" w:rsidR="00EC344C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Объявление параметров обучения нейросети</w:t>
      </w:r>
    </w:p>
    <w:p w14:paraId="14CED3F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A580D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CrossEntropyLoss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14DA6F5" w14:textId="4686F96C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num_epochs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CC91610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6DE975" w14:textId="5F289780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Процесс</w:t>
      </w:r>
      <w:r w:rsidRPr="003234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обучения</w:t>
      </w:r>
      <w:r w:rsidRPr="003234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6DEC6BF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[], []</w:t>
      </w:r>
    </w:p>
    <w:p w14:paraId="21F62C2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[], []</w:t>
      </w:r>
    </w:p>
    <w:p w14:paraId="7C09D7E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all_t_losses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20AD523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3743D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num_epochs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733979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"Epoch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of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num_epochs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4AF33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all_t_epoch_losses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53624945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A1BB4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validate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 </w:t>
      </w:r>
    </w:p>
    <w:p w14:paraId="639B4DA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                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7FE704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727577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538F75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B32E7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0A05C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all_t_epoch_losses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8BD9C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"Training loss: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train_epoch_loss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training acc: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train_epoch_acc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2EECF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"Validation loss: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valid_epoch_loss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validation acc: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valid_epoch_acc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452CED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234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234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3234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234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96316D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B590A4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1 of 40</w:t>
      </w:r>
    </w:p>
    <w:p w14:paraId="597A951B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4EB7091F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11/11 [00:16&lt;00:00,  1.53s/it]</w:t>
      </w:r>
    </w:p>
    <w:p w14:paraId="5EE5BBB5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</w:p>
    <w:p w14:paraId="2E5EF99A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1/1 [00:00&lt;00:00,  3.87it/s]</w:t>
      </w:r>
    </w:p>
    <w:p w14:paraId="0C9A6389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Training loss: 6.485, training acc: 5.024</w:t>
      </w:r>
    </w:p>
    <w:p w14:paraId="19E94967" w14:textId="77777777" w:rsidR="00A23D48" w:rsidRPr="00A23D48" w:rsidRDefault="00A23D48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D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 loss: 3.174, validation acc: 12.222</w:t>
      </w:r>
    </w:p>
    <w:p w14:paraId="7EFA0305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13C8CABF" w14:textId="77777777" w:rsidR="00A57C54" w:rsidRPr="00A57C54" w:rsidRDefault="00A57C54" w:rsidP="00A57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7C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2 of 40</w:t>
      </w:r>
    </w:p>
    <w:p w14:paraId="1916CFB1" w14:textId="77777777" w:rsidR="00A57C54" w:rsidRPr="00A57C54" w:rsidRDefault="00A57C54" w:rsidP="00A57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7C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1B2A65A9" w14:textId="77777777" w:rsidR="00A57C54" w:rsidRPr="00A57C54" w:rsidRDefault="00A57C54" w:rsidP="00A57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7C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11/11 [00:17&lt;00:00,  1.62s/it]</w:t>
      </w:r>
    </w:p>
    <w:p w14:paraId="448ACC40" w14:textId="77777777" w:rsidR="00A57C54" w:rsidRPr="00A57C54" w:rsidRDefault="00A57C54" w:rsidP="00A57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7C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</w:p>
    <w:p w14:paraId="1BCA9482" w14:textId="77777777" w:rsidR="00A57C54" w:rsidRPr="00A57C54" w:rsidRDefault="00A57C54" w:rsidP="00A57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7C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1/1 [00:00&lt;00:00,  3.42it/s]</w:t>
      </w:r>
    </w:p>
    <w:p w14:paraId="45B01039" w14:textId="77777777" w:rsidR="00A57C54" w:rsidRPr="00A57C54" w:rsidRDefault="00A57C54" w:rsidP="00A57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7C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Training loss: 3.180, training acc: 15.090</w:t>
      </w:r>
    </w:p>
    <w:p w14:paraId="0E6B421D" w14:textId="77777777" w:rsidR="00A57C54" w:rsidRPr="00A57C54" w:rsidRDefault="00A57C54" w:rsidP="00A57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C54">
        <w:rPr>
          <w:rFonts w:ascii="Consolas" w:eastAsia="Times New Roman" w:hAnsi="Consolas" w:cs="Times New Roman"/>
          <w:color w:val="CCCCCC"/>
          <w:sz w:val="21"/>
          <w:szCs w:val="21"/>
        </w:rPr>
        <w:t>Validation loss: 2.780, validation acc: 19.444</w:t>
      </w:r>
    </w:p>
    <w:p w14:paraId="583AA404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1DDC0223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CA504B" w14:textId="0D4E4535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...</w:t>
      </w:r>
    </w:p>
    <w:p w14:paraId="17DACC79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19565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4001072B" w14:textId="77777777" w:rsidR="00A57C54" w:rsidRPr="00A57C54" w:rsidRDefault="00A57C54" w:rsidP="00A57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7C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40 of 40</w:t>
      </w:r>
    </w:p>
    <w:p w14:paraId="027CE2AD" w14:textId="77777777" w:rsidR="00A57C54" w:rsidRPr="00A57C54" w:rsidRDefault="00A57C54" w:rsidP="00A57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7C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0C10C976" w14:textId="77777777" w:rsidR="00A57C54" w:rsidRPr="00A57C54" w:rsidRDefault="00A57C54" w:rsidP="00A57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7C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11/11 [00:19&lt;00:00,  1.75s/it]</w:t>
      </w:r>
    </w:p>
    <w:p w14:paraId="7B0D79B3" w14:textId="77777777" w:rsidR="00A57C54" w:rsidRPr="00A57C54" w:rsidRDefault="00A57C54" w:rsidP="00A57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7C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</w:p>
    <w:p w14:paraId="4F02C3F3" w14:textId="77777777" w:rsidR="00A57C54" w:rsidRPr="00A57C54" w:rsidRDefault="00A57C54" w:rsidP="00A57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7C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1/1 [00:00&lt;00:00,  3.04it/s]</w:t>
      </w:r>
    </w:p>
    <w:p w14:paraId="38241C9E" w14:textId="77777777" w:rsidR="00A57C54" w:rsidRPr="00A57C54" w:rsidRDefault="00A57C54" w:rsidP="00A57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7C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Training loss: 0.705, training acc: 77.298</w:t>
      </w:r>
    </w:p>
    <w:p w14:paraId="5C6A9CFB" w14:textId="77777777" w:rsidR="00A57C54" w:rsidRPr="00A57C54" w:rsidRDefault="00A57C54" w:rsidP="00A57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C54">
        <w:rPr>
          <w:rFonts w:ascii="Consolas" w:eastAsia="Times New Roman" w:hAnsi="Consolas" w:cs="Times New Roman"/>
          <w:color w:val="CCCCCC"/>
          <w:sz w:val="21"/>
          <w:szCs w:val="21"/>
        </w:rPr>
        <w:t>Validation loss: 1.013, validation acc: 75.556</w:t>
      </w:r>
    </w:p>
    <w:p w14:paraId="1C7535A0" w14:textId="203A5F3D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--------------------------------------------------</w:t>
      </w:r>
    </w:p>
    <w:p w14:paraId="019132C6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A207B4" w14:textId="758DC63D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Визуализация точности модели по эпохам</w:t>
      </w:r>
    </w:p>
    <w:p w14:paraId="760E5071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3234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234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234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E30E6E7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516FC77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'green'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6DE0452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 accuracy'</w:t>
      </w:r>
    </w:p>
    <w:p w14:paraId="4FCB01C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A0F0F5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6ECB9E3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'blue'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1480C31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'validataion accuracy'</w:t>
      </w:r>
    </w:p>
    <w:p w14:paraId="2AC9755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A6791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'Epochs'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80714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'Accuracy'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8759C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4D74963" w14:textId="13B3E8B0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E43FCC9" w14:textId="5926D7CC" w:rsidR="007F6790" w:rsidRDefault="00A57C54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7C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4231A332" wp14:editId="7ACC6A31">
            <wp:extent cx="5940425" cy="4251960"/>
            <wp:effectExtent l="0" t="0" r="3175" b="0"/>
            <wp:docPr id="1516660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60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8BF3" w14:textId="77F2593D" w:rsidR="007F6790" w:rsidRDefault="007F6790" w:rsidP="00A23D48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 w:type="page"/>
      </w:r>
    </w:p>
    <w:p w14:paraId="275666EF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FBCFD9" w14:textId="3A064C9A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Визуализация ошибок модели по эпохам</w:t>
      </w:r>
    </w:p>
    <w:p w14:paraId="1E5B7FE7" w14:textId="77777777" w:rsidR="007F6790" w:rsidRPr="00A23D48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A23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7467FB5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269E24D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'orange'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1BF7F6A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 loss'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BEB83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39AD00E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3D07596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'validataion loss'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FCCD6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'Epochs'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61E41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'Loss'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77BB6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05DBDC7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50585D6" w14:textId="6033135E" w:rsidR="007F6790" w:rsidRPr="007F6790" w:rsidRDefault="00A57C54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C54">
        <w:rPr>
          <w:rFonts w:ascii="Consolas" w:eastAsia="Times New Roman" w:hAnsi="Consolas" w:cs="Times New Roman"/>
          <w:color w:val="CCCCCC"/>
          <w:sz w:val="21"/>
          <w:szCs w:val="21"/>
        </w:rPr>
        <w:drawing>
          <wp:inline distT="0" distB="0" distL="0" distR="0" wp14:anchorId="227AE440" wp14:editId="5E72868F">
            <wp:extent cx="5940425" cy="4293235"/>
            <wp:effectExtent l="0" t="0" r="3175" b="0"/>
            <wp:docPr id="1349897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97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0F3C" w14:textId="77777777" w:rsidR="009F4A53" w:rsidRPr="007F6790" w:rsidRDefault="009F4A53" w:rsidP="00A23D48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033369" w14:textId="77777777" w:rsidR="009F4A53" w:rsidRPr="0032344A" w:rsidRDefault="00000000" w:rsidP="00A23D48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32344A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61D808FA" w14:textId="77777777" w:rsidR="009F4A53" w:rsidRPr="0032344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32344A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Тест</w:t>
      </w:r>
      <w:r w:rsidRPr="0032344A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модели</w:t>
      </w:r>
    </w:p>
    <w:p w14:paraId="7C45FF73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test_fetures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465E6C6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453077A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052D373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test_fetures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486ADA1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EC34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6DBFE4EF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"Real value:"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BE90F1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34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EC34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2ACB71F3" w14:textId="77777777" w:rsid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"Predicted value:"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7C07A5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DF4F9E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test_fetures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].view(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).to(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)).argmax()]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34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04014B7F" w14:textId="5062C31E" w:rsidR="009F4A53" w:rsidRDefault="00A57C54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drawing>
          <wp:inline distT="0" distB="0" distL="0" distR="0" wp14:anchorId="77E43940" wp14:editId="097546E9">
            <wp:extent cx="5257800" cy="1647825"/>
            <wp:effectExtent l="0" t="0" r="0" b="9525"/>
            <wp:docPr id="744140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40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02C4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Real value:</w:t>
      </w:r>
    </w:p>
    <w:p w14:paraId="39DAF943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queen of spades</w:t>
      </w:r>
      <w:r w:rsidRPr="00A57C54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nine of spades</w:t>
      </w:r>
      <w:r w:rsidRPr="00A57C54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seven of clubs</w:t>
      </w:r>
      <w:r w:rsidRPr="00A57C54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eight of hearts</w:t>
      </w:r>
      <w:r w:rsidRPr="00A57C54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</w:r>
    </w:p>
    <w:p w14:paraId="209953F0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Predicted value:</w:t>
      </w:r>
    </w:p>
    <w:p w14:paraId="138376BA" w14:textId="3535D470" w:rsidR="00EC344C" w:rsidRPr="00EC344C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queen of spades</w:t>
      </w:r>
      <w:r w:rsidRPr="00A57C54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nine of spades</w:t>
      </w:r>
      <w:r w:rsidRPr="00A57C54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seven of spades</w:t>
      </w:r>
      <w:r w:rsidRPr="00A57C54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eight of hearts</w:t>
      </w:r>
      <w:r w:rsidRPr="00A57C54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</w:r>
    </w:p>
    <w:p w14:paraId="40BA07A6" w14:textId="77777777" w:rsidR="009F4A53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# Подсчёт точности модели</w:t>
      </w:r>
    </w:p>
    <w:p w14:paraId="2DEAC3E4" w14:textId="77777777" w:rsidR="00EC344C" w:rsidRPr="0032344A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32344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269C02C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predicted_labels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DFE1041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6C27744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662387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).argmax(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).cpu().detach().numpy()</w:t>
      </w:r>
    </w:p>
    <w:p w14:paraId="226DB1E2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654DFBA6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predicted_labels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BBBF341" w14:textId="77777777" w:rsid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].detach().item())</w:t>
      </w:r>
    </w:p>
    <w:p w14:paraId="41CE4E04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294C43" w14:textId="2293D296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</w:p>
    <w:p w14:paraId="005F7133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predicted_labels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F85C969" w14:textId="77777777" w:rsidR="00A57C54" w:rsidRPr="00A57C54" w:rsidRDefault="00EC344C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              </w:t>
      </w:r>
      <w:bookmarkStart w:id="1" w:name="_g3p18ac4uivv" w:colFirst="0" w:colLast="0"/>
      <w:bookmarkEnd w:id="1"/>
      <w:r w:rsidR="00A57C54"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              precision    recall  f1-score   support</w:t>
      </w:r>
    </w:p>
    <w:p w14:paraId="6A8C93DD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</w:p>
    <w:p w14:paraId="2E1181E4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ace of clubs       0.80      0.67      0.73         6</w:t>
      </w:r>
    </w:p>
    <w:p w14:paraId="70B0E449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ace of diamonds       0.80      0.80      0.80         5</w:t>
      </w:r>
    </w:p>
    <w:p w14:paraId="4D32CA44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ace of hearts       1.00      0.56      0.71         9</w:t>
      </w:r>
    </w:p>
    <w:p w14:paraId="30867563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ace of spades       0.80      0.50      0.62         8</w:t>
      </w:r>
    </w:p>
    <w:p w14:paraId="315212E9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eight of clubs       0.80      1.00      0.89         4</w:t>
      </w:r>
    </w:p>
    <w:p w14:paraId="34AC341C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>eight of diamonds       1.00      1.00      1.00         5</w:t>
      </w:r>
    </w:p>
    <w:p w14:paraId="4D57EA3E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eight of hearts       0.80      0.67      0.73         6</w:t>
      </w:r>
    </w:p>
    <w:p w14:paraId="40C21EB8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eight of spades       1.00      1.00      1.00         5</w:t>
      </w:r>
    </w:p>
    <w:p w14:paraId="72215CA5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jack of clubs       0.60      1.00      0.75         3</w:t>
      </w:r>
    </w:p>
    <w:p w14:paraId="04EC240D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jack of diamonds       0.60      0.75      0.67         4</w:t>
      </w:r>
    </w:p>
    <w:p w14:paraId="722FAECE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lastRenderedPageBreak/>
        <w:t xml:space="preserve">   jack of hearts       0.60      1.00      0.75         3</w:t>
      </w:r>
    </w:p>
    <w:p w14:paraId="2A521BDC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jack of spades       0.60      0.60      0.60         5</w:t>
      </w:r>
    </w:p>
    <w:p w14:paraId="2B0386B0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king of clubs       0.80      0.67      0.73         6</w:t>
      </w:r>
    </w:p>
    <w:p w14:paraId="4152D784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king of diamonds       1.00      0.62      0.77         8</w:t>
      </w:r>
    </w:p>
    <w:p w14:paraId="2222CB08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king of hearts       0.80      0.80      0.80         5</w:t>
      </w:r>
    </w:p>
    <w:p w14:paraId="2BD3B0D9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king of spades       0.40      0.67      0.50         3</w:t>
      </w:r>
    </w:p>
    <w:p w14:paraId="73343E7C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nine of clubs       0.20      0.50      0.29         2</w:t>
      </w:r>
    </w:p>
    <w:p w14:paraId="364E0A17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nine of diamonds       0.80      0.67      0.73         6</w:t>
      </w:r>
    </w:p>
    <w:p w14:paraId="6AE5F5AF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nine of hearts       0.80      1.00      0.89         4</w:t>
      </w:r>
    </w:p>
    <w:p w14:paraId="130F38E8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nine of spades       0.60      0.60      0.60         5</w:t>
      </w:r>
    </w:p>
    <w:p w14:paraId="4A06D959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queen of clubs       0.80      0.50      0.62         8</w:t>
      </w:r>
    </w:p>
    <w:p w14:paraId="03CD0699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>queen of diamonds       0.60      0.75      0.67         4</w:t>
      </w:r>
    </w:p>
    <w:p w14:paraId="6B82D832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queen of hearts       0.60      0.60      0.60         5</w:t>
      </w:r>
    </w:p>
    <w:p w14:paraId="15ACF459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queen of spades       0.80      0.67      0.73         6</w:t>
      </w:r>
    </w:p>
    <w:p w14:paraId="2726A950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seven of clubs       0.80      1.00      0.89         4</w:t>
      </w:r>
    </w:p>
    <w:p w14:paraId="113A37A2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>seven of diamonds       1.00      1.00      1.00         5</w:t>
      </w:r>
    </w:p>
    <w:p w14:paraId="017505F7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seven of hearts       1.00      1.00      1.00         5</w:t>
      </w:r>
    </w:p>
    <w:p w14:paraId="01728C7B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seven of spades       0.80      0.67      0.73         6</w:t>
      </w:r>
    </w:p>
    <w:p w14:paraId="2284038F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six of clubs       0.40      0.50      0.44         4</w:t>
      </w:r>
    </w:p>
    <w:p w14:paraId="3D893EC1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six of diamonds       1.00      0.83      0.91         6</w:t>
      </w:r>
    </w:p>
    <w:p w14:paraId="55394D56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six of hearts       0.60      1.00      0.75         3</w:t>
      </w:r>
    </w:p>
    <w:p w14:paraId="1258CEE3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six of spades       0.80      0.67      0.73         6</w:t>
      </w:r>
    </w:p>
    <w:p w14:paraId="74058A7E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ten of clubs       0.60      1.00      0.75         3</w:t>
      </w:r>
    </w:p>
    <w:p w14:paraId="139EEE2D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ten of diamonds       0.60      1.00      0.75         3</w:t>
      </w:r>
    </w:p>
    <w:p w14:paraId="5323E520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ten of hearts       0.80      0.80      0.80         5</w:t>
      </w:r>
    </w:p>
    <w:p w14:paraId="2319DFFB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ten of spades       0.80      0.80      0.80         5</w:t>
      </w:r>
    </w:p>
    <w:p w14:paraId="32B2747B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</w:p>
    <w:p w14:paraId="032B536D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    accuracy                           0.74       180</w:t>
      </w:r>
    </w:p>
    <w:p w14:paraId="302C2DAD" w14:textId="77777777" w:rsidR="00A57C54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   macro avg       0.74      0.77      0.74       180</w:t>
      </w:r>
    </w:p>
    <w:p w14:paraId="1D5014F2" w14:textId="084D369D" w:rsidR="009F4A53" w:rsidRPr="00A57C54" w:rsidRDefault="00A57C54" w:rsidP="00A57C5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A57C54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weighted avg       0.78      0.74      0.75       180</w:t>
      </w:r>
    </w:p>
    <w:p w14:paraId="244059F6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53C8083C" w14:textId="78AD10E6" w:rsidR="009F4A53" w:rsidRPr="00A57C54" w:rsidRDefault="0000000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результате выполнения работы, </w:t>
      </w:r>
      <w:r w:rsidR="00A57C54">
        <w:rPr>
          <w:rFonts w:ascii="Arial" w:eastAsia="Arial" w:hAnsi="Arial" w:cs="Arial"/>
          <w:sz w:val="24"/>
          <w:szCs w:val="24"/>
        </w:rPr>
        <w:t xml:space="preserve">я </w:t>
      </w:r>
      <w:r>
        <w:rPr>
          <w:rFonts w:ascii="Arial" w:eastAsia="Arial" w:hAnsi="Arial" w:cs="Arial"/>
          <w:sz w:val="24"/>
          <w:szCs w:val="24"/>
        </w:rPr>
        <w:t xml:space="preserve">создал и обучил модель </w:t>
      </w:r>
      <w:r w:rsidR="00EC344C">
        <w:rPr>
          <w:rFonts w:ascii="Arial" w:eastAsia="Arial" w:hAnsi="Arial" w:cs="Arial"/>
          <w:sz w:val="24"/>
          <w:szCs w:val="24"/>
        </w:rPr>
        <w:t xml:space="preserve">глубокой свёрточной </w:t>
      </w:r>
      <w:r w:rsidR="00A57C54">
        <w:rPr>
          <w:rFonts w:ascii="Arial" w:eastAsia="Arial" w:hAnsi="Arial" w:cs="Arial"/>
          <w:sz w:val="24"/>
          <w:szCs w:val="24"/>
        </w:rPr>
        <w:t>нейронной сети, которая способна решать задачу классификации игральных карт</w:t>
      </w:r>
      <w:r w:rsidR="00EC344C">
        <w:rPr>
          <w:rFonts w:ascii="Arial" w:eastAsia="Arial" w:hAnsi="Arial" w:cs="Arial"/>
          <w:sz w:val="24"/>
          <w:szCs w:val="24"/>
        </w:rPr>
        <w:t xml:space="preserve">. </w:t>
      </w:r>
      <w:r w:rsidR="00A57C54">
        <w:rPr>
          <w:rFonts w:ascii="Arial" w:eastAsia="Arial" w:hAnsi="Arial" w:cs="Arial"/>
          <w:sz w:val="24"/>
          <w:szCs w:val="24"/>
        </w:rPr>
        <w:lastRenderedPageBreak/>
        <w:t xml:space="preserve">Для реализации данной задачи была использована библиотека </w:t>
      </w:r>
      <w:r w:rsidR="00A57C54">
        <w:rPr>
          <w:rFonts w:ascii="Arial" w:eastAsia="Arial" w:hAnsi="Arial" w:cs="Arial"/>
          <w:sz w:val="24"/>
          <w:szCs w:val="24"/>
          <w:lang w:val="en-US"/>
        </w:rPr>
        <w:t>pytorch</w:t>
      </w:r>
      <w:r w:rsidR="00A57C54" w:rsidRPr="00A57C54">
        <w:rPr>
          <w:rFonts w:ascii="Arial" w:eastAsia="Arial" w:hAnsi="Arial" w:cs="Arial"/>
          <w:sz w:val="24"/>
          <w:szCs w:val="24"/>
        </w:rPr>
        <w:t>.</w:t>
      </w:r>
      <w:r w:rsidR="00A57C54">
        <w:rPr>
          <w:rFonts w:ascii="Arial" w:eastAsia="Arial" w:hAnsi="Arial" w:cs="Arial"/>
          <w:sz w:val="24"/>
          <w:szCs w:val="24"/>
        </w:rPr>
        <w:t xml:space="preserve"> Точность полученной модели 74</w:t>
      </w:r>
      <w:r w:rsidR="00A57C54">
        <w:rPr>
          <w:rFonts w:ascii="Arial" w:eastAsia="Arial" w:hAnsi="Arial" w:cs="Arial"/>
          <w:sz w:val="24"/>
          <w:szCs w:val="24"/>
          <w:lang w:val="en-US"/>
        </w:rPr>
        <w:t>%.</w:t>
      </w:r>
    </w:p>
    <w:sectPr w:rsidR="009F4A53" w:rsidRPr="00A57C54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385"/>
    <w:multiLevelType w:val="multilevel"/>
    <w:tmpl w:val="B7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49339C"/>
    <w:multiLevelType w:val="hybridMultilevel"/>
    <w:tmpl w:val="5CD85490"/>
    <w:lvl w:ilvl="0" w:tplc="56E64A70">
      <w:start w:val="1"/>
      <w:numFmt w:val="decimal"/>
      <w:lvlText w:val="%1)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542CC6"/>
    <w:multiLevelType w:val="multilevel"/>
    <w:tmpl w:val="D2E08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1524ED"/>
    <w:multiLevelType w:val="multilevel"/>
    <w:tmpl w:val="C542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4392481">
    <w:abstractNumId w:val="2"/>
  </w:num>
  <w:num w:numId="2" w16cid:durableId="724990997">
    <w:abstractNumId w:val="0"/>
  </w:num>
  <w:num w:numId="3" w16cid:durableId="1753163054">
    <w:abstractNumId w:val="3"/>
  </w:num>
  <w:num w:numId="4" w16cid:durableId="78395790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53"/>
    <w:rsid w:val="0032344A"/>
    <w:rsid w:val="007F6790"/>
    <w:rsid w:val="009F4A53"/>
    <w:rsid w:val="00A23D48"/>
    <w:rsid w:val="00A2538B"/>
    <w:rsid w:val="00A57C54"/>
    <w:rsid w:val="00E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256"/>
  <w15:docId w15:val="{F5B8E52A-59CC-4BB7-9D3D-5312762F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6790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navud18260636@gmail.com</cp:lastModifiedBy>
  <cp:revision>5</cp:revision>
  <dcterms:created xsi:type="dcterms:W3CDTF">2023-12-30T00:00:00Z</dcterms:created>
  <dcterms:modified xsi:type="dcterms:W3CDTF">2024-01-02T23:24:00Z</dcterms:modified>
</cp:coreProperties>
</file>