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49110186" w:rsidR="009F4A53" w:rsidRDefault="00CC6A49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Кимбрис Владимир Владимирович, группа 20-1</w:t>
      </w:r>
    </w:p>
    <w:p w14:paraId="72B6B1D7" w14:textId="4F686B86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784679">
        <w:rPr>
          <w:rFonts w:ascii="Arial" w:eastAsia="Arial" w:hAnsi="Arial" w:cs="Arial"/>
          <w:sz w:val="24"/>
          <w:szCs w:val="24"/>
        </w:rPr>
        <w:t>3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75D4D5AA" w14:textId="47890F83" w:rsidR="00A62BE4" w:rsidRDefault="00A62BE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62BE4">
        <w:rPr>
          <w:rFonts w:ascii="Arial" w:eastAsia="Arial" w:hAnsi="Arial" w:cs="Arial"/>
          <w:sz w:val="24"/>
          <w:szCs w:val="24"/>
        </w:rPr>
        <w:t xml:space="preserve">Решить задачу предсказания </w:t>
      </w:r>
      <w:r w:rsidR="00CC6A49">
        <w:rPr>
          <w:rFonts w:ascii="Arial" w:eastAsia="Arial" w:hAnsi="Arial" w:cs="Arial"/>
          <w:sz w:val="24"/>
          <w:szCs w:val="24"/>
        </w:rPr>
        <w:t>цены ноутбука</w:t>
      </w:r>
      <w:r w:rsidRPr="00A62BE4">
        <w:rPr>
          <w:rFonts w:ascii="Arial" w:eastAsia="Arial" w:hAnsi="Arial" w:cs="Arial"/>
          <w:sz w:val="24"/>
          <w:szCs w:val="24"/>
        </w:rPr>
        <w:t>.</w:t>
      </w:r>
    </w:p>
    <w:p w14:paraId="6B126727" w14:textId="56AAE9B6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BB686D8" w14:textId="1CB6787D" w:rsidR="007F6790" w:rsidRPr="00A62BE4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2BE4">
        <w:rPr>
          <w:rFonts w:ascii="Arial" w:hAnsi="Arial" w:cs="Arial"/>
          <w:sz w:val="24"/>
          <w:szCs w:val="24"/>
        </w:rPr>
        <w:t xml:space="preserve">Решить задачу </w:t>
      </w:r>
      <w:r w:rsidR="00A62BE4">
        <w:rPr>
          <w:rFonts w:ascii="Arial" w:hAnsi="Arial" w:cs="Arial"/>
          <w:sz w:val="24"/>
          <w:szCs w:val="24"/>
        </w:rPr>
        <w:t>регрессии.</w:t>
      </w:r>
    </w:p>
    <w:p w14:paraId="61CD48D7" w14:textId="1F3914C0" w:rsidR="007F6790" w:rsidRPr="00A62BE4" w:rsidRDefault="00A62BE4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Провести</w:t>
      </w:r>
      <w:r w:rsidRPr="00A62BE4">
        <w:rPr>
          <w:rFonts w:ascii="Arial" w:hAnsi="Arial" w:cs="Arial"/>
          <w:sz w:val="24"/>
          <w:szCs w:val="24"/>
        </w:rPr>
        <w:t xml:space="preserve"> первичный разведочный анализ данных и предобработку данных</w:t>
      </w:r>
      <w:r>
        <w:rPr>
          <w:rFonts w:ascii="Arial" w:hAnsi="Arial" w:cs="Arial"/>
          <w:sz w:val="24"/>
          <w:szCs w:val="24"/>
        </w:rPr>
        <w:t>.</w:t>
      </w:r>
    </w:p>
    <w:p w14:paraId="367C8901" w14:textId="399809B9" w:rsidR="009F4A53" w:rsidRDefault="00A62BE4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Pr="00A62BE4">
        <w:rPr>
          <w:rFonts w:ascii="Arial" w:hAnsi="Arial" w:cs="Arial"/>
          <w:sz w:val="24"/>
          <w:szCs w:val="24"/>
        </w:rPr>
        <w:t>равните несколько моделей машинного обучения для вашей задачи из библиотеки sklearn</w:t>
      </w:r>
    </w:p>
    <w:p w14:paraId="2A26D29D" w14:textId="6B501977" w:rsidR="00A62BE4" w:rsidRPr="00A62BE4" w:rsidRDefault="00A62BE4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Написать нейронную сеть для задачи регрессии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77777777" w:rsidR="009F4A53" w:rsidRPr="00A62BE4" w:rsidRDefault="00000000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1D9C43A3" w14:textId="77777777" w:rsidR="00A62BE4" w:rsidRPr="00CC6A49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14:paraId="0EDB8C13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14:paraId="74C84227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265413C1" w14:textId="2CF4A43C" w:rsidR="00A62BE4" w:rsidRPr="00A62BE4" w:rsidRDefault="00A62BE4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Просмотр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датасета</w:t>
      </w:r>
    </w:p>
    <w:p w14:paraId="1C6D092E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'laptop_price.csv'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'latin-1'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05F8C3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2860F3C" w14:textId="20388943" w:rsidR="009F4A53" w:rsidRDefault="00CC6A49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A49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33F6825E" wp14:editId="6E12261C">
            <wp:extent cx="5940425" cy="1312545"/>
            <wp:effectExtent l="0" t="0" r="3175" b="1905"/>
            <wp:docPr id="986688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88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1A23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142063D7" w14:textId="77777777" w:rsid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3B679170" w14:textId="1FE0F4E9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'laptop_ID'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4342DF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690C93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021D5F1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660578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RangeIndex: 1303 entries, 0 to 1302</w:t>
      </w:r>
    </w:p>
    <w:p w14:paraId="1BEC8325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Data columns (total 11 columns):</w:t>
      </w:r>
    </w:p>
    <w:p w14:paraId="5B6FDEE8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#   Column            Non-Null Count  Dtype  </w:t>
      </w:r>
    </w:p>
    <w:p w14:paraId="6DC75A85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---  ------            --------------  -----  </w:t>
      </w:r>
    </w:p>
    <w:p w14:paraId="13E8A445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0   Company           1303 non-null   object </w:t>
      </w:r>
    </w:p>
    <w:p w14:paraId="5EF29998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1   TypeName          1303 non-null   object </w:t>
      </w:r>
    </w:p>
    <w:p w14:paraId="1BFB54B5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2   Inches            1303 non-null   float64</w:t>
      </w:r>
    </w:p>
    <w:p w14:paraId="13ED5A3B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3   ScreenResolution  1303 non-null   object </w:t>
      </w:r>
    </w:p>
    <w:p w14:paraId="13AB3EEF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4   Cpu               1303 non-null   object </w:t>
      </w:r>
    </w:p>
    <w:p w14:paraId="2B9A24D3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5   Ram               1303 non-null   object </w:t>
      </w:r>
    </w:p>
    <w:p w14:paraId="53838FDD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6   Memory            1303 non-null   object </w:t>
      </w:r>
    </w:p>
    <w:p w14:paraId="7932E99F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7   Gpu               1303 non-null   object </w:t>
      </w:r>
    </w:p>
    <w:p w14:paraId="31397EE2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8   OpSys             1303 non-null   object </w:t>
      </w:r>
    </w:p>
    <w:p w14:paraId="05C58357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9   Weight            1303 non-null   object </w:t>
      </w:r>
    </w:p>
    <w:p w14:paraId="56A4F15C" w14:textId="054C4EEA" w:rsidR="00A62BE4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</w:rPr>
        <w:t>10  Price_euros       1303 non-null   float64</w:t>
      </w:r>
    </w:p>
    <w:p w14:paraId="47120376" w14:textId="38F3FDFD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A4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Ищем отсутствующие значения</w:t>
      </w:r>
    </w:p>
    <w:p w14:paraId="63704897" w14:textId="273D565F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isna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A62B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14:paraId="3C9880BD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Company             0</w:t>
      </w:r>
    </w:p>
    <w:p w14:paraId="418FA010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TypeName            0</w:t>
      </w:r>
    </w:p>
    <w:p w14:paraId="3DFC51A4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Inches              0</w:t>
      </w:r>
    </w:p>
    <w:p w14:paraId="13D4D387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ScreenResolution    0</w:t>
      </w:r>
    </w:p>
    <w:p w14:paraId="66C39870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Cpu                 0</w:t>
      </w:r>
    </w:p>
    <w:p w14:paraId="78BBFBF1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Ram                 0</w:t>
      </w:r>
    </w:p>
    <w:p w14:paraId="5EBD4509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Memory              0</w:t>
      </w:r>
    </w:p>
    <w:p w14:paraId="1E0E471C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Gpu                 0</w:t>
      </w:r>
    </w:p>
    <w:p w14:paraId="24CAB2AC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OpSys               0</w:t>
      </w:r>
    </w:p>
    <w:p w14:paraId="0F353E7D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              0</w:t>
      </w:r>
    </w:p>
    <w:p w14:paraId="08AAF843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Price_euros         0</w:t>
      </w:r>
    </w:p>
    <w:p w14:paraId="6FE3E561" w14:textId="2202D452" w:rsidR="00A62BE4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dtype: int64</w:t>
      </w:r>
    </w:p>
    <w:p w14:paraId="20587529" w14:textId="77777777" w:rsid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90ABCB" w14:textId="2014ECA9" w:rsidR="00A62BE4" w:rsidRPr="00CC6A49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="00CC6A49">
        <w:rPr>
          <w:rFonts w:ascii="Consolas" w:eastAsia="Times New Roman" w:hAnsi="Consolas" w:cs="Times New Roman"/>
          <w:color w:val="6A9955"/>
          <w:sz w:val="21"/>
          <w:szCs w:val="21"/>
        </w:rPr>
        <w:t>Ищем</w:t>
      </w:r>
      <w:r w:rsidR="00CC6A49"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="00CC6A49">
        <w:rPr>
          <w:rFonts w:ascii="Consolas" w:eastAsia="Times New Roman" w:hAnsi="Consolas" w:cs="Times New Roman"/>
          <w:color w:val="6A9955"/>
          <w:sz w:val="21"/>
          <w:szCs w:val="21"/>
        </w:rPr>
        <w:t>дубликаты</w:t>
      </w:r>
    </w:p>
    <w:p w14:paraId="566BAEF9" w14:textId="1100ADEF" w:rsidR="00A62BE4" w:rsidRDefault="00CC6A49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duplicated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75D0AB6" w14:textId="2E79C6E6" w:rsidR="00CC6A49" w:rsidRDefault="00CC6A49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29</w:t>
      </w:r>
    </w:p>
    <w:p w14:paraId="1CC9FDA5" w14:textId="77777777" w:rsidR="00CC6A49" w:rsidRDefault="00CC6A49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F59A75" w14:textId="43F84F1F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Удаляем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дубликаты</w:t>
      </w:r>
    </w:p>
    <w:p w14:paraId="25A0F6D1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keep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'first'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E0B817" w14:textId="77777777" w:rsidR="00CC6A49" w:rsidRDefault="00CC6A49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1F992DDC" w14:textId="3FA3691D" w:rsidR="00A62BE4" w:rsidRPr="00CC6A49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CC6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Смотрим какие данные находятся в столбце </w:t>
      </w:r>
      <w:r w:rsid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ScreenResolution</w:t>
      </w:r>
    </w:p>
    <w:p w14:paraId="044AE2CF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'ScreenResolution'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value_counts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DED969E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ScreenResolution</w:t>
      </w:r>
    </w:p>
    <w:p w14:paraId="1EB8327F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Full HD 1920x1080                                505</w:t>
      </w:r>
    </w:p>
    <w:p w14:paraId="1B75F8CC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1366x768                                         262</w:t>
      </w:r>
    </w:p>
    <w:p w14:paraId="17D6689A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Full HD 1920x1080                      226</w:t>
      </w:r>
    </w:p>
    <w:p w14:paraId="1777A228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Full HD / Touchscreen 1920x1080         51</w:t>
      </w:r>
    </w:p>
    <w:p w14:paraId="63949393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Full HD / Touchscreen 1920x1080                   47</w:t>
      </w:r>
    </w:p>
    <w:p w14:paraId="55EE4D56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1600x900                                          23</w:t>
      </w:r>
    </w:p>
    <w:p w14:paraId="3219BB67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Touchscreen 1366x768                              16</w:t>
      </w:r>
    </w:p>
    <w:p w14:paraId="20372C1F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Quad HD+ / Touchscreen 3200x1800                  15</w:t>
      </w:r>
    </w:p>
    <w:p w14:paraId="7FA46298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4K Ultra HD 3840x2160                   12</w:t>
      </w:r>
    </w:p>
    <w:p w14:paraId="60677068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4K Ultra HD / Touchscreen 3840x2160     11</w:t>
      </w:r>
    </w:p>
    <w:p w14:paraId="7B50241D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4K Ultra HD / Touchscreen 3840x2160               10</w:t>
      </w:r>
    </w:p>
    <w:p w14:paraId="4C8660AC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4K Ultra HD 3840x2160                              7</w:t>
      </w:r>
    </w:p>
    <w:p w14:paraId="5A37954D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Touchscreen 2560x1440                              7</w:t>
      </w:r>
    </w:p>
    <w:p w14:paraId="21679D9D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1366x768                                 7</w:t>
      </w:r>
    </w:p>
    <w:p w14:paraId="1F16666E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Retina Display 2560x1600                 6</w:t>
      </w:r>
    </w:p>
    <w:p w14:paraId="39644DFF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Retina Display 2304x1440                 6</w:t>
      </w:r>
    </w:p>
    <w:p w14:paraId="581106C7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Touchscreen 2256x1504                              6</w:t>
      </w:r>
    </w:p>
    <w:p w14:paraId="203DE3A6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Touchscreen 2560x1440                    5</w:t>
      </w:r>
    </w:p>
    <w:p w14:paraId="01532B9A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Quad HD+ / Touchscreen 3200x1800         4</w:t>
      </w:r>
    </w:p>
    <w:p w14:paraId="6EBC73AE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Touchscreen 1920x1200                    4</w:t>
      </w:r>
    </w:p>
    <w:p w14:paraId="4EAED804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1440x900                                           4</w:t>
      </w:r>
    </w:p>
    <w:p w14:paraId="24A1F5EF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Retina Display 2880x1800                 4</w:t>
      </w:r>
    </w:p>
    <w:p w14:paraId="74649B8D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2560x1440                                4</w:t>
      </w:r>
    </w:p>
    <w:p w14:paraId="52B0663C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2560x1440                                          3</w:t>
      </w:r>
    </w:p>
    <w:p w14:paraId="544EE8EF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Quad HD+ 3200x1800                                 3</w:t>
      </w:r>
    </w:p>
    <w:p w14:paraId="724AEA32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1920x1080                                          3</w:t>
      </w:r>
    </w:p>
    <w:p w14:paraId="3F07640B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Touchscreen 2400x1600                              3</w:t>
      </w:r>
    </w:p>
    <w:p w14:paraId="1995D8C8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Quad HD+ 2560x1440                       3</w:t>
      </w:r>
    </w:p>
    <w:p w14:paraId="24AA41E1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Touchscreen 1366x768                     3</w:t>
      </w:r>
    </w:p>
    <w:p w14:paraId="32AE2AAF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Touchscreen / 4K Ultra HD 3840x2160      2</w:t>
      </w:r>
    </w:p>
    <w:p w14:paraId="5EA83C29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Full HD 2160x1440                        2</w:t>
      </w:r>
    </w:p>
    <w:p w14:paraId="7718E0C2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Quad HD+ 3200x1800                       2</w:t>
      </w:r>
    </w:p>
    <w:p w14:paraId="107379F3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Retina Display 2736x1824                 1</w:t>
      </w:r>
    </w:p>
    <w:p w14:paraId="391A2257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Full HD 1920x1200                        1</w:t>
      </w:r>
    </w:p>
    <w:p w14:paraId="3AA42CE3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Full HD 2560x1440                        1</w:t>
      </w:r>
    </w:p>
    <w:p w14:paraId="475ACCAB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Full HD 1366x768                         1</w:t>
      </w:r>
    </w:p>
    <w:p w14:paraId="016A8B8D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Touchscreen / Full HD 1920x1080                    1</w:t>
      </w:r>
    </w:p>
    <w:p w14:paraId="6F784203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Touchscreen / Quad HD+ 3200x1800                   1</w:t>
      </w:r>
    </w:p>
    <w:p w14:paraId="73896A38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Touchscreen / 4K Ultra HD 3840x2160                1</w:t>
      </w:r>
    </w:p>
    <w:p w14:paraId="79BCD8C2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Touchscreen 2400x1600                    1</w:t>
      </w:r>
    </w:p>
    <w:p w14:paraId="7A25390A" w14:textId="5CD47267" w:rsidR="00A62BE4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Name: count, dtype: int64</w:t>
      </w:r>
    </w:p>
    <w:p w14:paraId="06106E50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1C3583" w14:textId="77777777" w:rsid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04902F" w14:textId="7214650B" w:rsidR="00CC6A49" w:rsidRDefault="00CC6A49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Разбиваем</w:t>
      </w: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столбец</w:t>
      </w:r>
    </w:p>
    <w:p w14:paraId="5A7A318C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'resolution'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'ScreenResolution'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C6A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\d</w:t>
      </w:r>
      <w:r w:rsidRPr="00CC6A4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x\d</w:t>
      </w:r>
      <w:r w:rsidRPr="00CC6A4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CBBB07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'screentype'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'ScreenResolution'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C6A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\d</w:t>
      </w:r>
      <w:r w:rsidRPr="00CC6A4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x\d</w:t>
      </w:r>
      <w:r w:rsidRPr="00CC6A4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Full HD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Quad HD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Quad HD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CC6A4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\+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4K Ultra HD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D2B5FD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'screentype'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'screentype'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C6A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Touchscreen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49C7877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'touchscreen'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'screentype'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C6A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Touchscreen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CC6A4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1C620A3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'touchscreen'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'touchscreen'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'Touchscreen'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C6A4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24E721A" w14:textId="1B38240C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'touchscreen'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'touchscreen'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C6A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nan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C6A4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67C0DF0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'ScreenResolution'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A21457B" w14:textId="77777777" w:rsidR="00CC6A49" w:rsidRDefault="00CC6A49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295DC7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C6A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'screentype'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C6A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value_counts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D7621A3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screentype</w:t>
      </w:r>
    </w:p>
    <w:p w14:paraId="27F53811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               547</w:t>
      </w:r>
    </w:p>
    <w:p w14:paraId="0574B374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               295</w:t>
      </w:r>
    </w:p>
    <w:p w14:paraId="6915235C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                   261</w:t>
      </w:r>
    </w:p>
    <w:p w14:paraId="6AFA5F6E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                75</w:t>
      </w:r>
    </w:p>
    <w:p w14:paraId="222BE517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                    68</w:t>
      </w:r>
    </w:p>
    <w:p w14:paraId="09006D03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Retina Display      17</w:t>
      </w:r>
    </w:p>
    <w:p w14:paraId="7062D4C5" w14:textId="77777777" w:rsidR="00CC6A49" w:rsidRP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IPS Panel                     11</w:t>
      </w:r>
    </w:p>
    <w:p w14:paraId="6AA6C749" w14:textId="1A896AC0" w:rsid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Name: count, dtype: int64</w:t>
      </w:r>
    </w:p>
    <w:p w14:paraId="5057FFB1" w14:textId="6C08FCE3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C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Т.к. данные в данном столбце содержат либо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IPS</w:t>
      </w:r>
      <w:r w:rsidRPr="009C5C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либо пустое значение, можно удалить данный столбец</w:t>
      </w:r>
    </w:p>
    <w:p w14:paraId="4D339889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'screentype'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A6CAB1" w14:textId="77777777" w:rsidR="00CC6A49" w:rsidRPr="009C5CFE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56499D" w14:textId="75C92833" w:rsidR="009C5CFE" w:rsidRPr="009C5CFE" w:rsidRDefault="009C5CFE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Смотрим какие данные находятся в столбце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CPU</w:t>
      </w:r>
    </w:p>
    <w:p w14:paraId="7B9217C0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value_counts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B47F30C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Cpu</w:t>
      </w:r>
    </w:p>
    <w:p w14:paraId="6243B9F2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Intel Core i5 7200U 2.5GHz     190</w:t>
      </w:r>
    </w:p>
    <w:p w14:paraId="5B4167A8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Intel Core i7 7700HQ 2.8GHz    146</w:t>
      </w:r>
    </w:p>
    <w:p w14:paraId="773283B3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Intel Core i7 7500U 2.7GHz     132</w:t>
      </w:r>
    </w:p>
    <w:p w14:paraId="67F36AE7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Intel Core i7 8550U 1.8GHz      73</w:t>
      </w:r>
    </w:p>
    <w:p w14:paraId="005909F2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Intel Core i5 8250U 1.6GHz      72</w:t>
      </w:r>
    </w:p>
    <w:p w14:paraId="72DF3D36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                ... </w:t>
      </w:r>
    </w:p>
    <w:p w14:paraId="793C3893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Intel Core M M3-6Y30 0.9GHz      1</w:t>
      </w:r>
    </w:p>
    <w:p w14:paraId="165366A7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AMD A9-Series 9420 2.9GHz        1</w:t>
      </w:r>
    </w:p>
    <w:p w14:paraId="1895C2E7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Intel Core i5 2.9GHz             1</w:t>
      </w:r>
    </w:p>
    <w:p w14:paraId="4462CE2B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AMD A6-Series 7310 2GHz          1</w:t>
      </w:r>
    </w:p>
    <w:p w14:paraId="1D8C0E95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AMD A9-Series 9410 2.9GHz        1</w:t>
      </w:r>
    </w:p>
    <w:p w14:paraId="06E49086" w14:textId="21181E22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Name: count, Length: 118, dtype: int64</w:t>
      </w:r>
    </w:p>
    <w:p w14:paraId="41311FCF" w14:textId="77777777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3FB726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'cpu_freq(GHz)'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\d</w:t>
      </w:r>
      <w:r w:rsidRPr="009C5CF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(?:</w:t>
      </w:r>
      <w:r w:rsidRPr="009C5CF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\.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\d</w:t>
      </w:r>
      <w:r w:rsidRPr="009C5CF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9C5CF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?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GHz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A620406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'cpu_freq(GHz)'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'cpu_freq(GHz)'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'GHz'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411E23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\d</w:t>
      </w:r>
      <w:r w:rsidRPr="009C5CF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(?:</w:t>
      </w:r>
      <w:r w:rsidRPr="009C5CF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\.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\d</w:t>
      </w:r>
      <w:r w:rsidRPr="009C5CF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9C5CF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?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GHz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033BAD4" w14:textId="77777777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41B538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'cpu_brand'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'^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\w</w:t>
      </w:r>
      <w:r w:rsidRPr="009C5CF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D21403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'cpu_brand'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value_counts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40D346B" w14:textId="77777777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85AB65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fetch_processor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C0D2053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cpu_name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.split()[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2E9DF9CD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cpu_name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'Intel Core i7'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cpu_name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'Intel Core i5'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cpu_name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'Intel Core i3'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D850BA7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cpu_name</w:t>
      </w:r>
    </w:p>
    <w:p w14:paraId="741D123B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cpu_name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()[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'Intel'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A515859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'Other Intel Processor'</w:t>
      </w:r>
    </w:p>
    <w:p w14:paraId="3DB70C00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2542249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'AMD Processor'</w:t>
      </w:r>
    </w:p>
    <w:p w14:paraId="60B40C88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BDB3960" w14:textId="5BDB20B6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'cpu_brand'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fetch_processor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9B92422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AD1FFAC" w14:textId="77777777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A77FA6" w14:textId="77777777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9E571C" w14:textId="34B993B8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Убираем</w:t>
      </w:r>
      <w:r w:rsidRPr="009C5C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единицы</w:t>
      </w: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измерения</w:t>
      </w: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50576704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'GB'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417F0F3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rename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'Ram(GB)'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8374B7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'Ram(GB)'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'Ram(GB)'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DA51834" w14:textId="77777777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5E1C48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ssd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'Memory'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.split(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'SSD'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].split(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'Flash'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'SSD'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'Flash'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96FAB34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ssd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ssd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.replace(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'GB'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'GB'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.replace(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'TB'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'TB'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07DACF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ssd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ssd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to_numeric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'coerce'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46206D9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ssd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ssd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FAD8FE5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'SSD'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ssd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fillna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0760E98" w14:textId="77777777" w:rsidR="009C5CFE" w:rsidRPr="009C5CFE" w:rsidRDefault="009C5CFE" w:rsidP="009C5C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1AC539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hdd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'Memory'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.split(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'HDD'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].split(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'Hybrid'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'HDD'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'Hybrid'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A0CD3AE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.split(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].split(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'HDD'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].split(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'Hybrid'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92187FC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hdd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hdd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.replace(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'GB'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'GB'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.replace(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'TB'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'TB'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66ABD38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hdd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hdd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to_numeric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'coerce'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E9CBC3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hdd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hdd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3AB713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'HDD'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hdd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fillna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A8E5FCC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FDCD62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df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'Memory'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A7350C5" w14:textId="77777777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36B406" w14:textId="55A5157B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'kg'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A576F8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"gpu_model"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'Gpu'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'^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\w</w:t>
      </w:r>
      <w:r w:rsidRPr="009C5CF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21A568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'gpu_brand'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'Gpu'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'^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\w</w:t>
      </w:r>
      <w:r w:rsidRPr="009C5CF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8D36112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'gpu_brand'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value_counts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66D7CDD" w14:textId="77777777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BEBC6B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"gpu_model"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'Gpu'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.split()[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2C4F1649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"gpu_model"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"gpu_model"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[^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0-9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9C5CF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16B7F2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"gpu_model"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"gpu_model"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22282D9" w14:textId="77777777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108E0E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"Gpu"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BCDCD4" w14:textId="77777777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873127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AE5F44" w14:textId="6C415E4D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22CB9235" wp14:editId="78A2CAC7">
            <wp:extent cx="5940425" cy="1293495"/>
            <wp:effectExtent l="0" t="0" r="3175" b="1905"/>
            <wp:docPr id="1858460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60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723E" w14:textId="77777777" w:rsidR="009C5CFE" w:rsidRDefault="009C5CFE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186B1639" w14:textId="461F267B" w:rsidR="009C5CFE" w:rsidRPr="009C5CFE" w:rsidRDefault="009C5CFE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C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Ищем</w:t>
      </w:r>
      <w:r w:rsidRPr="009C5C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зависимость цены от бренда</w:t>
      </w:r>
      <w:r w:rsidRPr="009C5C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</w:p>
    <w:p w14:paraId="757FD22F" w14:textId="77777777" w:rsidR="009C5CFE" w:rsidRPr="006C1AE5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C1A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6C1A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6C1A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C1A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43AF416C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14:paraId="356D98E3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8F0F56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company_list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'Company'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value_counts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34C2C09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422E4A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1F67844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barplot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'Company'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'Price_euros'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'Company'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company_list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palette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'Spectral'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errorbar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'ci'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),)</w:t>
      </w:r>
    </w:p>
    <w:p w14:paraId="4770A910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'Average price of laptops by company'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1294EB" w14:textId="77777777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F77BDF4" w14:textId="7AA37E20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CFE">
        <w:rPr>
          <w:rFonts w:ascii="Consolas" w:eastAsia="Times New Roman" w:hAnsi="Consolas" w:cs="Times New Roman"/>
          <w:noProof/>
          <w:color w:val="CCCCCC"/>
          <w:sz w:val="21"/>
          <w:szCs w:val="21"/>
        </w:rPr>
        <w:lastRenderedPageBreak/>
        <w:drawing>
          <wp:inline distT="0" distB="0" distL="0" distR="0" wp14:anchorId="6D2A8F81" wp14:editId="060DFE3B">
            <wp:extent cx="5940425" cy="3570605"/>
            <wp:effectExtent l="0" t="0" r="3175" b="0"/>
            <wp:docPr id="801101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01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F867" w14:textId="77777777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0FBE80" w14:textId="58495D33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C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Ищем</w:t>
      </w:r>
      <w:r w:rsidRPr="009C5C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зависимость цены от модели процессора</w:t>
      </w:r>
    </w:p>
    <w:p w14:paraId="501397B7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cpu_list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'cpu_brand'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value_counts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AB02957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2EAA9F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054828E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barplot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'cpu_brand'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'Price_euros'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'cpu_brand'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cpu_list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palette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'Spectral'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errorbar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'ci'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),)</w:t>
      </w:r>
    </w:p>
    <w:p w14:paraId="252177E6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'Average price of laptops by cpu'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0018521" w14:textId="77777777" w:rsid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A727398" w14:textId="064E58F2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CFE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06B6E368" wp14:editId="0FF8604D">
            <wp:extent cx="5940425" cy="3556635"/>
            <wp:effectExtent l="0" t="0" r="3175" b="5715"/>
            <wp:docPr id="1511752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52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3C97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981658" w14:textId="1B5EA19F" w:rsidR="00A62BE4" w:rsidRPr="006C1AE5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Ищем</w:t>
      </w: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выбросы</w:t>
      </w: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</w:p>
    <w:p w14:paraId="62EF0AFE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0785A837" w14:textId="77777777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53EF2E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C0B7AD8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74A715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93A98B5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'Inches'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014DEA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16F515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C4EFC3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'Ram(GB)'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2ECA1B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0C457B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D220B9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3E5D62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9149BF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C719BA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'Price_euros'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32B947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FAC84A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0E27D26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'cpu_freq(GHz)'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E7F279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4DD35D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B27498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'SSD'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2FD4F2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0906B4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453097A" w14:textId="77777777" w:rsidR="009C5CFE" w:rsidRPr="009C5CFE" w:rsidRDefault="009C5CFE" w:rsidP="009C5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5C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5C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5C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5C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'HDD'</w:t>
      </w:r>
      <w:r w:rsidRPr="009C5C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8B42C9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9E2F20" w14:textId="15B66C2D" w:rsidR="00A62BE4" w:rsidRDefault="009C5CFE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5CF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1260B65E" wp14:editId="66B20506">
            <wp:extent cx="5940425" cy="6146165"/>
            <wp:effectExtent l="0" t="0" r="3175" b="6985"/>
            <wp:docPr id="470980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80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5C97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DF6C27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</w:rPr>
        <w:t>'SSD'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19D10F9" w14:textId="595738CA" w:rsidR="00A62BE4" w:rsidRDefault="006F12DD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022A74D4" wp14:editId="05EF1FBA">
            <wp:extent cx="5940425" cy="406400"/>
            <wp:effectExtent l="0" t="0" r="3175" b="0"/>
            <wp:docPr id="1024819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19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CD44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D1D57B" w14:textId="10964922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Избавляемся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от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выбросов</w:t>
      </w:r>
    </w:p>
    <w:p w14:paraId="76996DE8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count_whisker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71A5E1E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>].quantile(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# Определение 25% процентиль</w:t>
      </w:r>
    </w:p>
    <w:p w14:paraId="49999EA8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q3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>].quantile(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# Определение 75% процентиль</w:t>
      </w:r>
    </w:p>
    <w:p w14:paraId="25687351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iqr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q3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# Определение размера ящика</w:t>
      </w:r>
    </w:p>
    <w:p w14:paraId="331CAD90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lower_whisker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iqr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# Определение нижнего усика</w:t>
      </w:r>
    </w:p>
    <w:p w14:paraId="6E3B3D8F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upper_whisker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q3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iqr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# Определение верхнего усика</w:t>
      </w:r>
    </w:p>
    <w:p w14:paraId="71B58564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1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lower_whisker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upper_whisker</w:t>
      </w:r>
    </w:p>
    <w:p w14:paraId="5BCB43A3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FEEBD3A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'SSD'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8192.0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count_whisker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'SSD'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DE1AF6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BD0E61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ADD963A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'SSD'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BD1BD9F" w14:textId="61461BAF" w:rsidR="006F12DD" w:rsidRDefault="006F12DD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/>
        </w:rPr>
        <w:drawing>
          <wp:inline distT="0" distB="0" distL="0" distR="0" wp14:anchorId="59A0E82E" wp14:editId="0CF8243A">
            <wp:extent cx="3181350" cy="2800350"/>
            <wp:effectExtent l="0" t="0" r="0" b="0"/>
            <wp:docPr id="1552540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40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C14A" w14:textId="77777777" w:rsidR="006F12DD" w:rsidRDefault="006F12DD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12F5CF01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'OpSys'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value_counts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C6C034C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OpSys</w:t>
      </w:r>
    </w:p>
    <w:p w14:paraId="56C7860D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Windows 10      1047</w:t>
      </w:r>
    </w:p>
    <w:p w14:paraId="3F6E7BE9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No OS             66</w:t>
      </w:r>
    </w:p>
    <w:p w14:paraId="0C9475A9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Linux             58</w:t>
      </w:r>
    </w:p>
    <w:p w14:paraId="367289F8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Windows 7         45</w:t>
      </w:r>
    </w:p>
    <w:p w14:paraId="6323C410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Chrome OS         26</w:t>
      </w:r>
    </w:p>
    <w:p w14:paraId="6E2572E6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macOS             13</w:t>
      </w:r>
    </w:p>
    <w:p w14:paraId="2DB5E0A2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Mac OS X           8</w:t>
      </w:r>
    </w:p>
    <w:p w14:paraId="35778317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Windows 10 S       8</w:t>
      </w:r>
    </w:p>
    <w:p w14:paraId="44ECD3D6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Android            2</w:t>
      </w:r>
    </w:p>
    <w:p w14:paraId="5A869748" w14:textId="4C878159" w:rsid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Name: count, dtype: int64</w:t>
      </w:r>
    </w:p>
    <w:p w14:paraId="4EDEE54B" w14:textId="77777777" w:rsid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</w:p>
    <w:p w14:paraId="780F09D9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get_os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3F9C7A2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F1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'Windows 10'</w:t>
      </w:r>
      <w:r w:rsidRPr="006F1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'Windows 10 S'</w:t>
      </w:r>
      <w:r w:rsidRPr="006F1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'Windows 7'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06C9127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F1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'Windows'</w:t>
      </w:r>
    </w:p>
    <w:p w14:paraId="70097662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F1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'macOS'</w:t>
      </w:r>
      <w:r w:rsidRPr="006F1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'Mac OS X'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60F790D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F1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'Mac'</w:t>
      </w:r>
    </w:p>
    <w:p w14:paraId="0AA3AD7C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F1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44325A5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F1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'Others/No OS/Linux'</w:t>
      </w:r>
    </w:p>
    <w:p w14:paraId="5F07FC3D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0648D12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'OpSys'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'OpSys'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get_os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20D501FF" w14:textId="77777777" w:rsid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</w:p>
    <w:p w14:paraId="5E6AFEAA" w14:textId="444E7222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находим разрешение экрана по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x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и по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9B8B000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'x_res'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'resolution'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.split()[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].split(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4D44CD96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'y_res'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'resolution'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.split()[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].split(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638FC84F" w14:textId="1967269F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1AE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конвертируем в числовые значение</w:t>
      </w:r>
    </w:p>
    <w:p w14:paraId="1E047038" w14:textId="77777777" w:rsidR="006F12DD" w:rsidRPr="006C1AE5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C1AE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C1A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</w:t>
      </w:r>
      <w:r w:rsidRPr="006C1AE5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res</w:t>
      </w:r>
      <w:r w:rsidRPr="006C1A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1AE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C1A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C1AE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C1A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</w:t>
      </w:r>
      <w:r w:rsidRPr="006C1AE5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res</w:t>
      </w:r>
      <w:r w:rsidRPr="006C1A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1AE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6C1A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C1A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</w:t>
      </w:r>
      <w:r w:rsidRPr="006C1A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1A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51CEF0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'y_res'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'y_res'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8CAE54" w14:textId="77777777" w:rsid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</w:p>
    <w:p w14:paraId="6C59FEF6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'resolution'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246C27" w14:textId="77777777" w:rsid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</w:p>
    <w:p w14:paraId="5F9B4AE0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'gpu_model'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value_counts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64DA75A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gpu_model</w:t>
      </w:r>
    </w:p>
    <w:p w14:paraId="7C19FA1D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620     355</w:t>
      </w:r>
    </w:p>
    <w:p w14:paraId="0B9D2340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520     201</w:t>
      </w:r>
    </w:p>
    <w:p w14:paraId="265DF357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1050     71</w:t>
      </w:r>
    </w:p>
    <w:p w14:paraId="7D4D2712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0        64</w:t>
      </w:r>
    </w:p>
    <w:p w14:paraId="13E0CEE9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940      54</w:t>
      </w:r>
    </w:p>
    <w:p w14:paraId="326E6D61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 xml:space="preserve">       ... </w:t>
      </w:r>
    </w:p>
    <w:p w14:paraId="5166E692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7         1</w:t>
      </w:r>
    </w:p>
    <w:p w14:paraId="73A8620D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5130      1</w:t>
      </w:r>
    </w:p>
    <w:p w14:paraId="1DC685F6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555       1</w:t>
      </w:r>
    </w:p>
    <w:p w14:paraId="640DDDF2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455       1</w:t>
      </w:r>
    </w:p>
    <w:p w14:paraId="030873DF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360       1</w:t>
      </w:r>
    </w:p>
    <w:p w14:paraId="6B6BBFF2" w14:textId="7651D526" w:rsid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Name: count, Length: 62, dtype: int64</w:t>
      </w:r>
    </w:p>
    <w:p w14:paraId="73DBEFEE" w14:textId="77777777" w:rsid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</w:p>
    <w:p w14:paraId="4631A1D0" w14:textId="51EACC80" w:rsid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Данных очень много, а смысловой нагрузки в них мало</w:t>
      </w:r>
    </w:p>
    <w:p w14:paraId="33B10FCD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'gpu_model'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8950C2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4B7D7A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'TypeName'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value_counts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8EB0534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TypeName</w:t>
      </w:r>
    </w:p>
    <w:p w14:paraId="6B339D37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Notebook              706</w:t>
      </w:r>
    </w:p>
    <w:p w14:paraId="3623349A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Gaming                205</w:t>
      </w:r>
    </w:p>
    <w:p w14:paraId="7FA5C7E4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Ultrabook             194</w:t>
      </w:r>
    </w:p>
    <w:p w14:paraId="15F26EC4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2 in 1 Convertible    116</w:t>
      </w:r>
    </w:p>
    <w:p w14:paraId="10900F47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Workstation            29</w:t>
      </w:r>
    </w:p>
    <w:p w14:paraId="01A6C182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Netbook                23</w:t>
      </w:r>
    </w:p>
    <w:p w14:paraId="5A65F4C8" w14:textId="755A39DE" w:rsid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Name: count, dtype: int64</w:t>
      </w:r>
    </w:p>
    <w:p w14:paraId="1D737AC4" w14:textId="77777777" w:rsid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</w:p>
    <w:p w14:paraId="71B684B7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LabelEncoder</w:t>
      </w:r>
    </w:p>
    <w:p w14:paraId="020E6422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24255E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'Company'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'TypeName'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'OpSys'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'cpu_brand'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'gpu_brand'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EBA901E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37C151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LabelEncoder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40001FD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F591E47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8EB5BB1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5B4948C" w14:textId="5849D507" w:rsid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noProof/>
          <w:color w:val="BFBFBF" w:themeColor="background1" w:themeShade="BF"/>
          <w:sz w:val="21"/>
          <w:szCs w:val="21"/>
          <w:lang w:val="en-US"/>
        </w:rPr>
        <w:drawing>
          <wp:inline distT="0" distB="0" distL="0" distR="0" wp14:anchorId="237E4390" wp14:editId="645A1BE3">
            <wp:extent cx="5940425" cy="876935"/>
            <wp:effectExtent l="0" t="0" r="3175" b="0"/>
            <wp:docPr id="707565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65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58F0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</w:p>
    <w:p w14:paraId="4558A502" w14:textId="38646A88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Строим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матрицу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корреляции</w:t>
      </w:r>
    </w:p>
    <w:p w14:paraId="3F669B89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correlation_matrix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corr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E69AD9C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7362785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heatmap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correlation_matrix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annot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"coolwarm"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396D7BC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"Correlation matrix"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DF068A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50984F8" w14:textId="4350A268" w:rsidR="00A62BE4" w:rsidRDefault="006F12DD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07734B92" wp14:editId="2FCB21F9">
            <wp:extent cx="5940425" cy="6296025"/>
            <wp:effectExtent l="0" t="0" r="3175" b="9525"/>
            <wp:docPr id="555973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73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8AD7" w14:textId="77777777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FDB025" w14:textId="10C1A811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6F12DD">
        <w:rPr>
          <w:rFonts w:ascii="Consolas" w:eastAsia="Times New Roman" w:hAnsi="Consolas" w:cs="Times New Roman"/>
          <w:color w:val="6A9955"/>
          <w:sz w:val="21"/>
          <w:szCs w:val="21"/>
        </w:rPr>
        <w:t>Создаём столбец с разрешением экрана (общее кол-во пикселей)</w:t>
      </w:r>
    </w:p>
    <w:p w14:paraId="33D5B88F" w14:textId="77777777" w:rsidR="006F12DD" w:rsidRPr="008B3013" w:rsidRDefault="006F12DD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E96E5F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"ScreenResolution"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"x_res"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"y_res"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3BD593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'x_res'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7D68E7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'y_res'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24153A7" w14:textId="77777777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9F72CE" w14:textId="61CBA3F6" w:rsidR="006F12DD" w:rsidRPr="006C1AE5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Вычисление</w:t>
      </w: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важности</w:t>
      </w: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признаков</w:t>
      </w:r>
    </w:p>
    <w:p w14:paraId="7D5C07AD" w14:textId="77777777" w:rsidR="006F12DD" w:rsidRPr="006C1AE5" w:rsidRDefault="006F12DD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27E0DA" w14:textId="4838EBA0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feature_selection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mutual_info_regression</w:t>
      </w:r>
    </w:p>
    <w:p w14:paraId="73EA04F3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'Price_euros'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CCE4EC" w14:textId="77777777" w:rsidR="006F12DD" w:rsidRPr="006C1AE5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1A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C1A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1A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1A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1A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C1A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C1A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'Price_euros'</w:t>
      </w:r>
      <w:r w:rsidRPr="006C1A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25F7CFD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mutual_info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mutual_info_regression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4AE733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DataFrame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отображения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результатов</w:t>
      </w:r>
    </w:p>
    <w:p w14:paraId="589481F1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'Feature'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'Importance'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mutual_info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5449E267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 xml:space="preserve">#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Сортировка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важности</w:t>
      </w:r>
    </w:p>
    <w:p w14:paraId="317F59D1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sort_values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'Importance'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ascending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A57CF1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# Визуализация важности признаков</w:t>
      </w:r>
    </w:p>
    <w:p w14:paraId="50B71778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2D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6F12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12D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B0C426B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barh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'Feature'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6F1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'Importance'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405CC4F5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'Feature Importance'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1FCCCC9" w14:textId="77777777" w:rsidR="006F12DD" w:rsidRPr="006F12DD" w:rsidRDefault="006F12DD" w:rsidP="006F1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6F12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2A5F081" w14:textId="00B0A232" w:rsidR="008B3013" w:rsidRDefault="003043E0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134B05E0" wp14:editId="599E1275">
            <wp:extent cx="5940425" cy="3394710"/>
            <wp:effectExtent l="0" t="0" r="3175" b="0"/>
            <wp:docPr id="161325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586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3524" w14:textId="6DA9919B" w:rsidR="008B3013" w:rsidRPr="003043E0" w:rsidRDefault="003043E0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ы</w:t>
      </w:r>
    </w:p>
    <w:p w14:paraId="40167A26" w14:textId="260A7E08" w:rsidR="008B3013" w:rsidRPr="003043E0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43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удаляем</w:t>
      </w:r>
      <w:r w:rsidRPr="003043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столбцы</w:t>
      </w:r>
      <w:r w:rsidRPr="003043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3043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низкой</w:t>
      </w:r>
      <w:r w:rsidRPr="003043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важностью</w:t>
      </w:r>
    </w:p>
    <w:p w14:paraId="5A45DE49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'touchscreen'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16A1CF" w14:textId="77777777" w:rsidR="008B3013" w:rsidRPr="008B3013" w:rsidRDefault="008B3013" w:rsidP="008B3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F59EF3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'Price_euros'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DF9417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43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</w:rPr>
        <w:t>'Price_euros'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63EE4A6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38903440" w14:textId="753A6CD7" w:rsidR="008B3013" w:rsidRP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Создание обучающей и тестовой выборок, и их нормализация</w:t>
      </w:r>
    </w:p>
    <w:p w14:paraId="3779D9D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model_selection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train_test_split</w:t>
      </w:r>
    </w:p>
    <w:p w14:paraId="58A7E7A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mean_squared_error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mean_absolute_error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r2_score</w:t>
      </w:r>
    </w:p>
    <w:p w14:paraId="3C6EA884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14:paraId="7C43A84A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9C2501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train_test_split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test_size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F5B489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1E15B9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.loc[:, [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'Inches'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'Ram(GB)'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'cpu_freq(GHz)'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'SSD'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'HDD'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'ScreenResolution'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7B3452D7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.loc[:, [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'Inches'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'Ram(GB)'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'cpu_freq(GHz)'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'SSD'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'HDD'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'ScreenResolution'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752D842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E5980A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scaler_linear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067F30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scaler_linear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4A4030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scaler_linear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8D2CB5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x_train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.drop([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'Inches'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'Ram(GB)'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'cpu_freq(GHz)'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'SSD'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'HDD'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'ScreenResolution'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).to_numpy()),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AF8E93B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.drop([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'Inches'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'Ram(GB)'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'cpu_freq(GHz)'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'SSD'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'HDD'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'ScreenResolution'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).to_numpy()),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893CD2" w14:textId="77777777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5F97D3" w14:textId="6F7158F6" w:rsidR="00BC5D76" w:rsidRPr="00CC6A49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51B42DD6" w14:textId="2F031594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084F4E0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</w:p>
    <w:p w14:paraId="6571098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3C868516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</w:p>
    <w:p w14:paraId="38323D4D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26C8F67E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"cpu"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F0719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58B6EB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6E051A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C684F9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.to_numpy()).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E805B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.to_numpy()).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516C6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83BECA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03B241A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43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7E4AF51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B26A746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34EBD90F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56F2E9DE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4002C62F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4579DF6D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6F7D3714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31B6FC58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53FB7C08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71D2245B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304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5C9B504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321AF7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43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B415EA2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D82BB7" w14:textId="77777777" w:rsidR="003043E0" w:rsidRPr="003043E0" w:rsidRDefault="003043E0" w:rsidP="00304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4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4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791CB04A" w14:textId="77777777" w:rsidR="003043E0" w:rsidRDefault="003043E0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6FFCA4E1" w14:textId="0CAD8D91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4A4E4E1D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06742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A2C153" w14:textId="77777777" w:rsidR="00BC5D76" w:rsidRPr="00CC6A49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C6A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MSELoss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A8BAE56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B072C4" w14:textId="0EF8AB9F" w:rsidR="00BC5D76" w:rsidRPr="00CC6A49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Обучение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2CBDAAD2" w14:textId="0BE13AB3" w:rsidR="00BC5D76" w:rsidRPr="006C1AE5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3043E0" w:rsidRPr="006C1A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</w:p>
    <w:p w14:paraId="034F070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9CCFE4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84454E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set_description_str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 training"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07AABC2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D1BE76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88A21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BFE5F0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.item())</w:t>
      </w:r>
    </w:p>
    <w:p w14:paraId="72E4F2E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set_postfix_str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"Current error = 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46F25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.backward()</w:t>
      </w:r>
    </w:p>
    <w:p w14:paraId="40CBC17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3C974C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zero_grad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6B86B6A" w14:textId="77777777" w:rsidR="00BC5D76" w:rsidRPr="00A62BE4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033369" w14:textId="77777777" w:rsidR="009F4A53" w:rsidRPr="00BC5D76" w:rsidRDefault="00000000" w:rsidP="00A62BE4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BC5D76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317F6D9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1" w:name="_g3p18ac4uivv" w:colFirst="0" w:colLast="0"/>
      <w:bookmarkEnd w:id="1"/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Тест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различных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моделей</w:t>
      </w:r>
    </w:p>
    <w:p w14:paraId="009B25F4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'Model'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'R2'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:[]})</w:t>
      </w:r>
    </w:p>
    <w:p w14:paraId="5B0B9FB0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67F9F68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B74A629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the model</w:t>
      </w:r>
    </w:p>
    <w:p w14:paraId="45176768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.fit(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DE6EC0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F8B96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Feed the scaled training set and get the predictions</w:t>
      </w:r>
    </w:p>
    <w:p w14:paraId="76EE8D58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.predict(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B167C0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.score(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E5F11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mean_squared_error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5FC07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mean_absolute_error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68B59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r2_score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80BE3A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</w:p>
    <w:p w14:paraId="6B2A8B63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32347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linear_model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LinearRegression</w:t>
      </w:r>
    </w:p>
    <w:p w14:paraId="5314DCC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DecisionTreeRegressor</w:t>
      </w:r>
    </w:p>
    <w:p w14:paraId="6265B22D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ensemble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RandomForestRegressor</w:t>
      </w:r>
    </w:p>
    <w:p w14:paraId="72714EE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svm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SVR</w:t>
      </w:r>
    </w:p>
    <w:p w14:paraId="7FEDA71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neighbors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KNeighborsRegressor</w:t>
      </w:r>
    </w:p>
    <w:p w14:paraId="5B3145F9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neural_network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MLPRegressor</w:t>
      </w:r>
    </w:p>
    <w:p w14:paraId="0C56491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ensemble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GradientBoostingRegressor</w:t>
      </w:r>
    </w:p>
    <w:p w14:paraId="653E8C7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A0536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0AD696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linear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LinearRegression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7B117A4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decision_tree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DecisionTreeRegressor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FE4C12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rendom_forest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RandomForestRegressor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5D2AF1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svr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SVR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E93C87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k_neighbors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KNeighborsRegressor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67F5A0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mlp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MLPRegressor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EAD604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gradient_boosting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GradientBoostingRegressor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C52BA2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linear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BBBBB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decision_tree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1D1DA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rendom_forest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07055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svr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643EC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k_neighbors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CA5620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mlp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56FC0B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gradient_boosting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0FF37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FCAC7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070676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3CD4E2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</w:p>
    <w:p w14:paraId="0FBFA77D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892187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sort_values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15D81DF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01A7F4" w14:textId="640B8F99" w:rsidR="00BC5D76" w:rsidRDefault="006C1AE5" w:rsidP="00BC5D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1A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2A90BACC" wp14:editId="602229CA">
            <wp:extent cx="5940425" cy="2236470"/>
            <wp:effectExtent l="0" t="0" r="3175" b="0"/>
            <wp:docPr id="60027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7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7B63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0BE7F060" w14:textId="52F06B23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Тест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7F085107" w14:textId="40294FD2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).cpu().detach().numpy()</w:t>
      </w:r>
    </w:p>
    <w:p w14:paraId="7D19740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cpu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485EFF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mean_squared_error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539718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mean_absolute_error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D84EA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4F56AE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"mse =</w:t>
      </w:r>
      <w:r w:rsidRPr="00BC5D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mse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C5D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mae =</w:t>
      </w:r>
      <w:r w:rsidRPr="00BC5D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mae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C5D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B0038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CFE417" w14:textId="77777777" w:rsidR="003043E0" w:rsidRPr="003043E0" w:rsidRDefault="003043E0" w:rsidP="003043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</w:rPr>
        <w:t>mse =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</w:rPr>
        <w:tab/>
        <w:t>639002.875</w:t>
      </w:r>
    </w:p>
    <w:p w14:paraId="5049A2E6" w14:textId="0D6E24FE" w:rsidR="00BC5D76" w:rsidRPr="00BC5D76" w:rsidRDefault="003043E0" w:rsidP="003043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43E0">
        <w:rPr>
          <w:rFonts w:ascii="Consolas" w:eastAsia="Times New Roman" w:hAnsi="Consolas" w:cs="Times New Roman"/>
          <w:color w:val="CCCCCC"/>
          <w:sz w:val="21"/>
          <w:szCs w:val="21"/>
        </w:rPr>
        <w:t>mae =</w:t>
      </w:r>
      <w:r w:rsidRPr="003043E0">
        <w:rPr>
          <w:rFonts w:ascii="Consolas" w:eastAsia="Times New Roman" w:hAnsi="Consolas" w:cs="Times New Roman"/>
          <w:color w:val="CCCCCC"/>
          <w:sz w:val="21"/>
          <w:szCs w:val="21"/>
        </w:rPr>
        <w:tab/>
        <w:t>566.251708984375</w:t>
      </w:r>
    </w:p>
    <w:p w14:paraId="4557F7E4" w14:textId="77777777" w:rsidR="00BC5D76" w:rsidRPr="00BC5D76" w:rsidRDefault="00BC5D76" w:rsidP="00BC5D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EB4043" w14:textId="77777777" w:rsidR="00BC5D76" w:rsidRPr="00BC5D76" w:rsidRDefault="00BC5D76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</w:p>
    <w:p w14:paraId="244059F6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53C8083C" w14:textId="6B6FD6BA" w:rsidR="009F4A53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результате выполнения работы</w:t>
      </w:r>
      <w:r w:rsidR="00BC5D76">
        <w:rPr>
          <w:rFonts w:ascii="Arial" w:eastAsia="Arial" w:hAnsi="Arial" w:cs="Arial"/>
          <w:sz w:val="24"/>
          <w:szCs w:val="24"/>
        </w:rPr>
        <w:t xml:space="preserve"> был проведён </w:t>
      </w:r>
      <w:r w:rsidR="00784679">
        <w:rPr>
          <w:rFonts w:ascii="Arial" w:eastAsia="Arial" w:hAnsi="Arial" w:cs="Arial"/>
          <w:sz w:val="24"/>
          <w:szCs w:val="24"/>
        </w:rPr>
        <w:t xml:space="preserve">первичный разведочный анализ данных, в следствие которого были удалены некоторые столбцы изначального датасета. </w:t>
      </w:r>
      <w:r w:rsidR="003043E0">
        <w:rPr>
          <w:rFonts w:ascii="Arial" w:eastAsia="Arial" w:hAnsi="Arial" w:cs="Arial"/>
          <w:sz w:val="24"/>
          <w:szCs w:val="24"/>
        </w:rPr>
        <w:t>Некоторые данные были конвертированы, чтобы с ними могла работать математическая модель.</w:t>
      </w:r>
    </w:p>
    <w:p w14:paraId="75C0DA38" w14:textId="52B7B9C2" w:rsidR="00784679" w:rsidRDefault="00784679" w:rsidP="0078467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Были обучены и протестированы различные модели машинного обучения из библиотеки </w:t>
      </w:r>
      <w:r>
        <w:rPr>
          <w:rFonts w:ascii="Arial" w:eastAsia="Arial" w:hAnsi="Arial" w:cs="Arial"/>
          <w:sz w:val="24"/>
          <w:szCs w:val="24"/>
          <w:lang w:val="en-US"/>
        </w:rPr>
        <w:t>sklearn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такие как </w:t>
      </w:r>
      <w:r w:rsidRPr="00784679">
        <w:rPr>
          <w:rFonts w:ascii="Arial" w:eastAsia="Arial" w:hAnsi="Arial" w:cs="Arial"/>
          <w:sz w:val="24"/>
          <w:szCs w:val="24"/>
          <w:lang w:val="en-US"/>
        </w:rPr>
        <w:t>DecisionTreeRegressor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 w:rsidRPr="00784679">
        <w:rPr>
          <w:rFonts w:ascii="Arial" w:eastAsia="Arial" w:hAnsi="Arial" w:cs="Arial"/>
          <w:sz w:val="24"/>
          <w:szCs w:val="24"/>
          <w:lang w:val="en-US"/>
        </w:rPr>
        <w:t>RandomForestRegressor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 w:rsidRPr="00784679">
        <w:rPr>
          <w:rFonts w:ascii="Arial" w:eastAsia="Arial" w:hAnsi="Arial" w:cs="Arial"/>
          <w:sz w:val="24"/>
          <w:szCs w:val="24"/>
          <w:lang w:val="en-US"/>
        </w:rPr>
        <w:t>SVR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 w:rsidRPr="00784679">
        <w:rPr>
          <w:rFonts w:ascii="Arial" w:eastAsia="Arial" w:hAnsi="Arial" w:cs="Arial"/>
          <w:sz w:val="24"/>
          <w:szCs w:val="24"/>
          <w:lang w:val="en-US"/>
        </w:rPr>
        <w:t>KNeighborsRegressor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 w:rsidRPr="00784679">
        <w:rPr>
          <w:rFonts w:ascii="Arial" w:eastAsia="Arial" w:hAnsi="Arial" w:cs="Arial"/>
          <w:sz w:val="24"/>
          <w:szCs w:val="24"/>
          <w:lang w:val="en-US"/>
        </w:rPr>
        <w:t>MLPRegressor</w:t>
      </w:r>
      <w:r w:rsidRPr="00784679">
        <w:rPr>
          <w:rFonts w:ascii="Arial" w:eastAsia="Arial" w:hAnsi="Arial" w:cs="Arial"/>
          <w:sz w:val="24"/>
          <w:szCs w:val="24"/>
        </w:rPr>
        <w:t xml:space="preserve">, GradientBoostingRegressor. </w:t>
      </w:r>
    </w:p>
    <w:p w14:paraId="60E2A92E" w14:textId="5C24E89B" w:rsidR="00784679" w:rsidRPr="00784679" w:rsidRDefault="00784679" w:rsidP="0078467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Наилучший результат показала модель </w:t>
      </w:r>
      <w:r w:rsidR="003043E0" w:rsidRPr="00784679">
        <w:rPr>
          <w:rFonts w:ascii="Arial" w:eastAsia="Arial" w:hAnsi="Arial" w:cs="Arial"/>
          <w:sz w:val="24"/>
          <w:szCs w:val="24"/>
        </w:rPr>
        <w:t>GradientBoostingRegressor</w:t>
      </w:r>
      <w:r>
        <w:rPr>
          <w:rFonts w:ascii="Arial" w:eastAsia="Arial" w:hAnsi="Arial" w:cs="Arial"/>
          <w:sz w:val="24"/>
          <w:szCs w:val="24"/>
        </w:rPr>
        <w:t>. Точность модели 8</w:t>
      </w:r>
      <w:r w:rsidR="003043E0">
        <w:rPr>
          <w:rFonts w:ascii="Arial" w:eastAsia="Arial" w:hAnsi="Arial" w:cs="Arial"/>
          <w:sz w:val="24"/>
          <w:szCs w:val="24"/>
        </w:rPr>
        <w:t>3</w:t>
      </w:r>
      <w:r w:rsidRPr="003043E0">
        <w:rPr>
          <w:rFonts w:ascii="Arial" w:eastAsia="Arial" w:hAnsi="Arial" w:cs="Arial"/>
          <w:sz w:val="24"/>
          <w:szCs w:val="24"/>
        </w:rPr>
        <w:t>%</w:t>
      </w:r>
      <w:r>
        <w:rPr>
          <w:rFonts w:ascii="Arial" w:eastAsia="Arial" w:hAnsi="Arial" w:cs="Arial"/>
          <w:sz w:val="24"/>
          <w:szCs w:val="24"/>
        </w:rPr>
        <w:t>.</w:t>
      </w:r>
    </w:p>
    <w:sectPr w:rsidR="00784679" w:rsidRPr="00784679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4392481">
    <w:abstractNumId w:val="2"/>
  </w:num>
  <w:num w:numId="2" w16cid:durableId="724990997">
    <w:abstractNumId w:val="0"/>
  </w:num>
  <w:num w:numId="3" w16cid:durableId="1753163054">
    <w:abstractNumId w:val="3"/>
  </w:num>
  <w:num w:numId="4" w16cid:durableId="78395790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3043E0"/>
    <w:rsid w:val="006C1AE5"/>
    <w:rsid w:val="006F12DD"/>
    <w:rsid w:val="00784679"/>
    <w:rsid w:val="007F6790"/>
    <w:rsid w:val="008B3013"/>
    <w:rsid w:val="009C5CFE"/>
    <w:rsid w:val="009F4A53"/>
    <w:rsid w:val="00A62BE4"/>
    <w:rsid w:val="00B116AE"/>
    <w:rsid w:val="00BC5D76"/>
    <w:rsid w:val="00CC6A49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2572</Words>
  <Characters>14665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6</cp:revision>
  <dcterms:created xsi:type="dcterms:W3CDTF">2023-12-30T00:00:00Z</dcterms:created>
  <dcterms:modified xsi:type="dcterms:W3CDTF">2024-01-04T09:20:00Z</dcterms:modified>
</cp:coreProperties>
</file>