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F8A9659" w14:textId="1E7C92CE" w:rsidR="009F4A53" w:rsidRDefault="003567E4">
      <w:pP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Кимбрис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Владимир Владимирович, группа 20-1</w:t>
      </w:r>
    </w:p>
    <w:p w14:paraId="72B6B1D7" w14:textId="1DF4A80C" w:rsidR="009F4A53" w:rsidRDefault="00000000">
      <w:pPr>
        <w:spacing w:before="120"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2E7A63">
        <w:rPr>
          <w:rFonts w:ascii="Arial" w:eastAsia="Arial" w:hAnsi="Arial" w:cs="Arial"/>
          <w:sz w:val="24"/>
          <w:szCs w:val="24"/>
        </w:rPr>
        <w:t>4</w:t>
      </w:r>
    </w:p>
    <w:p w14:paraId="30280E24" w14:textId="77777777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61350164" w14:textId="685CF338" w:rsidR="002E7A63" w:rsidRDefault="002E7A6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E7A63">
        <w:rPr>
          <w:rFonts w:ascii="Arial" w:eastAsia="Arial" w:hAnsi="Arial" w:cs="Arial"/>
          <w:sz w:val="24"/>
          <w:szCs w:val="24"/>
        </w:rPr>
        <w:t>Выбр</w:t>
      </w:r>
      <w:r>
        <w:rPr>
          <w:rFonts w:ascii="Arial" w:eastAsia="Arial" w:hAnsi="Arial" w:cs="Arial"/>
          <w:sz w:val="24"/>
          <w:szCs w:val="24"/>
        </w:rPr>
        <w:t>ать</w:t>
      </w:r>
      <w:r w:rsidRPr="002E7A63">
        <w:rPr>
          <w:rFonts w:ascii="Arial" w:eastAsia="Arial" w:hAnsi="Arial" w:cs="Arial"/>
          <w:sz w:val="24"/>
          <w:szCs w:val="24"/>
        </w:rPr>
        <w:t xml:space="preserve"> и решит</w:t>
      </w:r>
      <w:r>
        <w:rPr>
          <w:rFonts w:ascii="Arial" w:eastAsia="Arial" w:hAnsi="Arial" w:cs="Arial"/>
          <w:sz w:val="24"/>
          <w:szCs w:val="24"/>
        </w:rPr>
        <w:t xml:space="preserve">ь </w:t>
      </w:r>
      <w:r w:rsidRPr="002E7A63">
        <w:rPr>
          <w:rFonts w:ascii="Arial" w:eastAsia="Arial" w:hAnsi="Arial" w:cs="Arial"/>
          <w:sz w:val="24"/>
          <w:szCs w:val="24"/>
        </w:rPr>
        <w:t>задачу классификации изображений</w:t>
      </w:r>
      <w:r w:rsidR="00BF231E">
        <w:rPr>
          <w:rFonts w:ascii="Arial" w:eastAsia="Arial" w:hAnsi="Arial" w:cs="Arial"/>
          <w:sz w:val="24"/>
          <w:szCs w:val="24"/>
        </w:rPr>
        <w:t xml:space="preserve"> игральных карт</w:t>
      </w:r>
      <w:r w:rsidRPr="002E7A63">
        <w:rPr>
          <w:rFonts w:ascii="Arial" w:eastAsia="Arial" w:hAnsi="Arial" w:cs="Arial"/>
          <w:sz w:val="24"/>
          <w:szCs w:val="24"/>
        </w:rPr>
        <w:t>. Выб</w:t>
      </w:r>
      <w:r>
        <w:rPr>
          <w:rFonts w:ascii="Arial" w:eastAsia="Arial" w:hAnsi="Arial" w:cs="Arial"/>
          <w:sz w:val="24"/>
          <w:szCs w:val="24"/>
        </w:rPr>
        <w:t>рать</w:t>
      </w:r>
      <w:r w:rsidRPr="002E7A63">
        <w:rPr>
          <w:rFonts w:ascii="Arial" w:eastAsia="Arial" w:hAnsi="Arial" w:cs="Arial"/>
          <w:sz w:val="24"/>
          <w:szCs w:val="24"/>
        </w:rPr>
        <w:t xml:space="preserve"> необходимое количество классов для вашей задачи. Точность модели на тестовых данных не должна быть ниже 0.75. </w:t>
      </w:r>
    </w:p>
    <w:p w14:paraId="6B126727" w14:textId="1E3137C3" w:rsidR="009F4A53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Задание</w:t>
      </w:r>
    </w:p>
    <w:p w14:paraId="14AF3EF1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KNN. Подберите:</w:t>
      </w:r>
    </w:p>
    <w:p w14:paraId="1E9BEE00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Оптимальное количество k-соседей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n_neighbors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30E9A76E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вычисления расстояния между соседями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metric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196ABD44" w14:textId="77777777" w:rsidR="002E7A63" w:rsidRDefault="002E7A63" w:rsidP="002E7A63">
      <w:pPr>
        <w:pStyle w:val="a5"/>
        <w:numPr>
          <w:ilvl w:val="1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 xml:space="preserve">Оптимальную функцию для взвешивания расстояний между соседями (или может взвешивание вообще не нужно) (параметр </w:t>
      </w:r>
      <w:proofErr w:type="spellStart"/>
      <w:r w:rsidRPr="002E7A63">
        <w:rPr>
          <w:rFonts w:ascii="Arial" w:hAnsi="Arial" w:cs="Arial"/>
          <w:sz w:val="24"/>
          <w:szCs w:val="24"/>
        </w:rPr>
        <w:t>weights</w:t>
      </w:r>
      <w:proofErr w:type="spellEnd"/>
      <w:r w:rsidRPr="002E7A63">
        <w:rPr>
          <w:rFonts w:ascii="Arial" w:hAnsi="Arial" w:cs="Arial"/>
          <w:sz w:val="24"/>
          <w:szCs w:val="24"/>
        </w:rPr>
        <w:t>).</w:t>
      </w:r>
    </w:p>
    <w:p w14:paraId="7FF885D8" w14:textId="77777777" w:rsidR="002E7A63" w:rsidRDefault="002E7A63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E7A63">
        <w:rPr>
          <w:rFonts w:ascii="Arial" w:hAnsi="Arial" w:cs="Arial"/>
          <w:sz w:val="24"/>
          <w:szCs w:val="24"/>
        </w:rPr>
        <w:t>Principal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7A63">
        <w:rPr>
          <w:rFonts w:ascii="Arial" w:hAnsi="Arial" w:cs="Arial"/>
          <w:sz w:val="24"/>
          <w:szCs w:val="24"/>
        </w:rPr>
        <w:t>Component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63932157" w14:textId="71A1CB73" w:rsidR="002E7A63" w:rsidRPr="002E7A63" w:rsidRDefault="002D4F2C" w:rsidP="002E7A63">
      <w:pPr>
        <w:pStyle w:val="a5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="002E7A63"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="002E7A63"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="002E7A63"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68D2DA33" w14:textId="77777777" w:rsidR="007F6790" w:rsidRPr="007F6790" w:rsidRDefault="007F6790" w:rsidP="007F6790">
      <w:pPr>
        <w:spacing w:after="0"/>
        <w:ind w:left="709"/>
        <w:jc w:val="both"/>
      </w:pPr>
    </w:p>
    <w:p w14:paraId="62A0C294" w14:textId="77777777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/ ответ на вопрос и т.п.</w:t>
      </w:r>
    </w:p>
    <w:p w14:paraId="4C559217" w14:textId="77777777" w:rsidR="009F4A53" w:rsidRPr="00A62BE4" w:rsidRDefault="00000000" w:rsidP="00A62BE4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Подключение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необходимых</w:t>
      </w:r>
      <w:r w:rsidRPr="00A62BE4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 </w:t>
      </w:r>
      <w:r w:rsidRPr="007F6790">
        <w:rPr>
          <w:rFonts w:ascii="Courier New" w:eastAsia="Courier New" w:hAnsi="Courier New" w:cs="Courier New"/>
          <w:bCs/>
          <w:color w:val="6A9955"/>
          <w:sz w:val="21"/>
          <w:szCs w:val="21"/>
        </w:rPr>
        <w:t>библиотек</w:t>
      </w:r>
    </w:p>
    <w:p w14:paraId="19BA602F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1E08A9D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</w:p>
    <w:p w14:paraId="4D69655E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</w:p>
    <w:p w14:paraId="5F62981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</w:p>
    <w:p w14:paraId="6470CAF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</w:p>
    <w:p w14:paraId="562783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</w:p>
    <w:p w14:paraId="44EDC06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proofErr w:type="spellEnd"/>
    </w:p>
    <w:p w14:paraId="6FFB6B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</w:p>
    <w:p w14:paraId="1B51B15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280DFEA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metrics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accuracy_score</w:t>
      </w:r>
      <w:proofErr w:type="spellEnd"/>
    </w:p>
    <w:p w14:paraId="3BEEF32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neighbors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</w:p>
    <w:p w14:paraId="58F4137C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sklearn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decomposition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</w:p>
    <w:p w14:paraId="55F02934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03B98913" w14:textId="322F6334" w:rsidR="002E7A63" w:rsidRPr="002E7A63" w:rsidRDefault="002E7A63" w:rsidP="002E7A63">
      <w:pPr>
        <w:shd w:val="clear" w:color="auto" w:fill="1F1F1F"/>
        <w:spacing w:before="120" w:after="0" w:line="325" w:lineRule="auto"/>
        <w:rPr>
          <w:rFonts w:ascii="Courier New" w:eastAsia="Courier New" w:hAnsi="Courier New" w:cs="Courier New"/>
          <w:bCs/>
          <w:color w:val="6A9955"/>
          <w:sz w:val="21"/>
          <w:szCs w:val="21"/>
        </w:rPr>
      </w:pP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#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Переключение на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  <w:lang w:val="en-US"/>
        </w:rPr>
        <w:t>GPU</w:t>
      </w:r>
      <w:r w:rsidRPr="002E7A63">
        <w:rPr>
          <w:rFonts w:ascii="Courier New" w:eastAsia="Courier New" w:hAnsi="Courier New" w:cs="Courier New"/>
          <w:bCs/>
          <w:color w:val="6A9955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Cs/>
          <w:color w:val="6A9955"/>
          <w:sz w:val="21"/>
          <w:szCs w:val="21"/>
        </w:rPr>
        <w:t>если это возможно</w:t>
      </w:r>
    </w:p>
    <w:p w14:paraId="16FAD83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device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cuda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cuda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is_available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cpu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25CD9B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</w:pPr>
    </w:p>
    <w:p w14:paraId="47D11343" w14:textId="6772B95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Создание и нормализация обучающей и тестовой выборки</w:t>
      </w:r>
    </w:p>
    <w:p w14:paraId="3726EDAF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</w:p>
    <w:p w14:paraId="6B792644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BDFAC9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Compose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([</w:t>
      </w:r>
      <w:proofErr w:type="spell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ToTensor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(),</w:t>
      </w:r>
    </w:p>
    <w:p w14:paraId="104AC312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       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transforms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Normalize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 (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))])</w:t>
      </w:r>
    </w:p>
    <w:p w14:paraId="1F2A390C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1DB3AFB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"Cards/train"</w:t>
      </w:r>
    </w:p>
    <w:p w14:paraId="42727CCF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train_path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2AF1EF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lastRenderedPageBreak/>
        <w:t>train_dataloader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3902468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D187AB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"Cards/test"</w:t>
      </w:r>
    </w:p>
    <w:p w14:paraId="704E7573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datasets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ImageFolder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test_path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CFC9DD0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DataLoader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batch_size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pin_memory</w:t>
      </w:r>
      <w:proofErr w:type="spellEnd"/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6A4F15C" w14:textId="77777777" w:rsidR="00A62BE4" w:rsidRDefault="00A62BE4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1128BD" w14:textId="63C502E0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Просматриваем изображения </w:t>
      </w:r>
    </w:p>
    <w:p w14:paraId="400EF7C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4457A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unnormalize</w:t>
      </w:r>
    </w:p>
    <w:p w14:paraId="6DE24FC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.numpy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1E1C013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transpose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npimg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)))</w:t>
      </w:r>
    </w:p>
    <w:p w14:paraId="3366F571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26B86B6A" w14:textId="77777777" w:rsidR="00BC5D76" w:rsidRDefault="00BC5D76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1784CCA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6BF19F49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2F78978D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05AC29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train_features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74E7971B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proofErr w:type="gram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make_grid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show images</w:t>
      </w:r>
    </w:p>
    <w:p w14:paraId="739CE3DC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train_labels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]]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print labels</w:t>
      </w:r>
    </w:p>
    <w:p w14:paraId="1EBD2889" w14:textId="26F192CF" w:rsidR="002E7A63" w:rsidRDefault="00BF231E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noProof/>
          <w:color w:val="CCCCCC"/>
          <w:sz w:val="21"/>
          <w:szCs w:val="21"/>
          <w:lang w:val="en-US"/>
        </w:rPr>
        <w:drawing>
          <wp:inline distT="0" distB="0" distL="0" distR="0" wp14:anchorId="1C99DF86" wp14:editId="378AD26E">
            <wp:extent cx="5787038" cy="1836420"/>
            <wp:effectExtent l="0" t="0" r="4445" b="0"/>
            <wp:docPr id="653322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322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4815" cy="18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A18D" w14:textId="0F7A2367" w:rsidR="002E7A63" w:rsidRDefault="00BF231E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eight of clubs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eight of clubs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eight of clubs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  <w:t xml:space="preserve"> ace of diamonds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ab/>
      </w:r>
    </w:p>
    <w:p w14:paraId="4D6A2E21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6B881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Функция формирования набора данных (картинки и метки)</w:t>
      </w:r>
    </w:p>
    <w:p w14:paraId="12514A9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3A6D04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41911CB1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706978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2EFFF17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().reshape((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.shape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)))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Делаем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картинки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виде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векторов</w:t>
      </w:r>
    </w:p>
    <w:p w14:paraId="5C1A08AB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6DCB76D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5301BA3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0059F78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C3B9DA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extract_dataset_images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5CBF51" w14:textId="1817294B" w:rsidR="002E7A63" w:rsidRDefault="002E7A63">
      <w:pP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 w:type="page"/>
      </w:r>
    </w:p>
    <w:p w14:paraId="4B97F02C" w14:textId="04D9DBE6" w:rsidR="002E7A63" w:rsidRP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245B84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57BC3C69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Обучение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KNN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картинках</w:t>
      </w:r>
    </w:p>
    <w:p w14:paraId="6B666B33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267685C" w14:textId="28ECA070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1B6E56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7B6495B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39F4845F" w14:textId="18D3C47A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4871344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FB00F9" w14:textId="77777777" w:rsidR="002E7A63" w:rsidRPr="00BF231E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127FC6C9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FCF05E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5E0F04" w14:textId="2A4F73DB" w:rsidR="002E7A63" w:rsidRPr="00BF231E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505A162D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minkowski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euclidean</w:t>
      </w:r>
      <w:proofErr w:type="spellEnd"/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"cosine"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2B119D15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"uniform"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"distance"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inverse_squared_distance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DC3F536" w14:textId="77777777" w:rsidR="002E7A63" w:rsidRPr="003567E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neighbors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E7A6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1C8D3B63" w14:textId="77777777" w:rsidR="002E7A63" w:rsidRPr="003567E4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6D03A9" w14:textId="6EF3F929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A6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Функция обучения и тестирования модели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и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744E092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0C1EC7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A988BC8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1E25B3" w14:textId="75174A40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.fit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899309A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># Тестирование</w:t>
      </w:r>
    </w:p>
    <w:p w14:paraId="47EA3EF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># Применение созданного ранее PCA для тестовых данных</w:t>
      </w:r>
    </w:p>
    <w:p w14:paraId="007F4ED9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0093A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># Классификация тестовых изображений с использованием KNN</w:t>
      </w:r>
    </w:p>
    <w:p w14:paraId="442C553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.predict</w:t>
      </w:r>
      <w:proofErr w:type="spellEnd"/>
      <w:proofErr w:type="gram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3CD05A3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accuracy_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score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5E35A7" w14:textId="77777777" w:rsidR="003567E4" w:rsidRPr="0048416B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48416B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841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39B7BA65" w14:textId="77777777" w:rsidR="002E7A63" w:rsidRDefault="002E7A63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DE3BFBA" w14:textId="2BEAEE1C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Параметры</w:t>
      </w:r>
      <w:r w:rsidRPr="00BF231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4CB8E23B" w14:textId="226077A2" w:rsidR="002D4F2C" w:rsidRPr="00BF231E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9937D86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4194EB" w14:textId="1ABEBF77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Скачивание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предобученной</w:t>
      </w:r>
      <w:proofErr w:type="spellEnd"/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VGG19</w:t>
      </w:r>
    </w:p>
    <w:p w14:paraId="4CED918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torchvision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vgg19</w:t>
      </w:r>
    </w:p>
    <w:p w14:paraId="50F5BD4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vgg19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pretrained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E6ABAE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Flatten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start_dim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90607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7FF4D1" w14:textId="77777777" w:rsidR="002D4F2C" w:rsidRPr="00BF231E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A3106F" w14:textId="438404B1" w:rsidR="002D4F2C" w:rsidRP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Использование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VGG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19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создания обучающей и тестовой выборки</w:t>
      </w:r>
    </w:p>
    <w:p w14:paraId="265AF0A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9CF6B2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54F406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7C66FCA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tqdm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dataset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5F73390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batch_images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.to(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device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4781EB43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.detach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5E2B3BE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batch_features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.cpu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().detach().</w:t>
      </w:r>
      <w:proofErr w:type="spellStart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numpy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())</w:t>
      </w:r>
    </w:p>
    <w:p w14:paraId="3BA639E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2D4F2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features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proofErr w:type="spell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concatenate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35F96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E4AE115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train_dataloader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A9AAE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</w:t>
      </w: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test_dataloader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F798D8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B9E092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6B3672E" w14:textId="77777777" w:rsidR="002D4F2C" w:rsidRDefault="002D4F2C" w:rsidP="00A62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033369" w14:textId="77777777" w:rsidR="009F4A53" w:rsidRDefault="00000000" w:rsidP="00A62BE4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Результаты</w:t>
      </w:r>
      <w:r w:rsidRPr="002E7A63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выполнения</w:t>
      </w:r>
    </w:p>
    <w:p w14:paraId="44FBC585" w14:textId="46ADAF65" w:rsidR="002D4F2C" w:rsidRP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E7A63">
        <w:rPr>
          <w:rFonts w:ascii="Arial" w:hAnsi="Arial" w:cs="Arial"/>
          <w:sz w:val="24"/>
          <w:szCs w:val="24"/>
        </w:rPr>
        <w:t>Решите вашу задачу, используя обычный KNN</w:t>
      </w:r>
    </w:p>
    <w:p w14:paraId="518D0546" w14:textId="77777777" w:rsidR="002E7A63" w:rsidRPr="003567E4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1" w:name="_g3p18ac4uivv" w:colFirst="0" w:colLast="0"/>
      <w:bookmarkEnd w:id="1"/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KNN</w:t>
      </w:r>
    </w:p>
    <w:p w14:paraId="7A83283A" w14:textId="77777777" w:rsidR="00BF231E" w:rsidRPr="003567E4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4AB3B60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811808F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227DA7A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49953989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tqdm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7CCD1961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3538B8F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71DC764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</w:t>
      </w: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C77040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</w:t>
      </w:r>
      <w:proofErr w:type="spell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metric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weights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CE2129A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BF231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7F06F3D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5DE87A6F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</w:p>
    <w:p w14:paraId="3AADD728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3A23E369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0DD810BC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506AAC1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KNN accuracy:"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D17944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BF231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BF231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BF231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507EA3F" w14:textId="77777777" w:rsidR="002D4F2C" w:rsidRDefault="002D4F2C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8C6E61C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3, metric = </w:t>
      </w:r>
      <w:proofErr w:type="spellStart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 </w:t>
      </w:r>
    </w:p>
    <w:p w14:paraId="61769F7B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0.657</w:t>
      </w:r>
    </w:p>
    <w:p w14:paraId="1ED10D53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5, metric = </w:t>
      </w:r>
      <w:proofErr w:type="spellStart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 </w:t>
      </w:r>
    </w:p>
    <w:p w14:paraId="54F8E23F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0.629</w:t>
      </w:r>
    </w:p>
    <w:p w14:paraId="6B0C747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10, metric = </w:t>
      </w:r>
      <w:proofErr w:type="spellStart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 </w:t>
      </w:r>
    </w:p>
    <w:p w14:paraId="57DCAA15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0.600</w:t>
      </w:r>
    </w:p>
    <w:p w14:paraId="4775D1F4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n = 20, metric = </w:t>
      </w:r>
      <w:proofErr w:type="spellStart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 </w:t>
      </w:r>
    </w:p>
    <w:p w14:paraId="0E044DD1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0.514</w:t>
      </w:r>
    </w:p>
    <w:p w14:paraId="6B835860" w14:textId="1791AFCC" w:rsidR="00BF231E" w:rsidRPr="003567E4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28E24C18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0C8DF9E2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KNN accuracy:</w:t>
      </w:r>
    </w:p>
    <w:p w14:paraId="3DB7F951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55E46454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cosine </w:t>
      </w:r>
    </w:p>
    <w:p w14:paraId="35E9C46E" w14:textId="77777777" w:rsidR="00BF231E" w:rsidRPr="00BF231E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weights = &lt;function </w:t>
      </w:r>
      <w:proofErr w:type="spellStart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inverse_squared_distance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at 0x0000028383CF3EB0&gt; </w:t>
      </w:r>
    </w:p>
    <w:p w14:paraId="72973AFA" w14:textId="64218899" w:rsidR="002E7A63" w:rsidRDefault="00BF231E" w:rsidP="00BF23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0.7714285714285715</w:t>
      </w:r>
    </w:p>
    <w:p w14:paraId="2EBE85A7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5E1A22D2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E7A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BB6B33F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075360" w14:textId="77777777" w:rsidR="002E7A63" w:rsidRP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165B67" w14:textId="77777777" w:rsidR="002E7A63" w:rsidRDefault="002E7A63" w:rsidP="002E7A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print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E7A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E7A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E7A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E7A6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7A237A63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precision    </w:t>
      </w:r>
      <w:proofErr w:type="gram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3E1B17D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06E2790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ace of clubs       1.00      0.80      0.89         5</w:t>
      </w:r>
    </w:p>
    <w:p w14:paraId="0CF08958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ace of diamonds       0.60      0.60      0.60         5</w:t>
      </w:r>
    </w:p>
    <w:p w14:paraId="02D1BA2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ace of hearts       0.43      0.60      0.50         5</w:t>
      </w:r>
    </w:p>
    <w:p w14:paraId="42DE509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ace of spades       0.67      0.80      0.73         5</w:t>
      </w:r>
    </w:p>
    <w:p w14:paraId="65C59694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eight of clubs       1.00      1.00      1.00         5</w:t>
      </w:r>
    </w:p>
    <w:p w14:paraId="682E9CAE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eight of diamonds       1.00      1.00      1.00         5</w:t>
      </w:r>
    </w:p>
    <w:p w14:paraId="5F3DB52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eight of hearts       1.00      0.60      0.75         5</w:t>
      </w:r>
    </w:p>
    <w:p w14:paraId="5D5B48E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2086E1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accuracy                           0.77        35</w:t>
      </w:r>
    </w:p>
    <w:p w14:paraId="6873DCE4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macro avg       0.81      0.77      0.78        35</w:t>
      </w:r>
    </w:p>
    <w:p w14:paraId="144344D6" w14:textId="3FEDF8AF" w:rsidR="002E7A63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weighted avg       0.81      0.77      0.78        35</w:t>
      </w:r>
    </w:p>
    <w:p w14:paraId="335498A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9DC9BE" w14:textId="34FD2EC2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2D4F2C">
        <w:rPr>
          <w:rFonts w:ascii="Arial" w:hAnsi="Arial" w:cs="Arial"/>
          <w:sz w:val="24"/>
          <w:szCs w:val="24"/>
        </w:rPr>
        <w:t>Используйте «Метод главных компонент» (</w:t>
      </w:r>
      <w:proofErr w:type="spellStart"/>
      <w:r w:rsidRPr="002D4F2C">
        <w:rPr>
          <w:rFonts w:ascii="Arial" w:hAnsi="Arial" w:cs="Arial"/>
          <w:sz w:val="24"/>
          <w:szCs w:val="24"/>
        </w:rPr>
        <w:t>Principal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4F2C">
        <w:rPr>
          <w:rFonts w:ascii="Arial" w:hAnsi="Arial" w:cs="Arial"/>
          <w:sz w:val="24"/>
          <w:szCs w:val="24"/>
        </w:rPr>
        <w:t>Component</w:t>
      </w:r>
      <w:proofErr w:type="spellEnd"/>
      <w:r w:rsidRPr="002D4F2C">
        <w:rPr>
          <w:rFonts w:ascii="Arial" w:hAnsi="Arial" w:cs="Arial"/>
          <w:sz w:val="24"/>
          <w:szCs w:val="24"/>
        </w:rPr>
        <w:t xml:space="preserve"> Analysis или PCA) и подберите оптимальное число главных компонент, которые дадут в итоге наибольший прирост в точности вашей модели.</w:t>
      </w:r>
    </w:p>
    <w:p w14:paraId="2DC9D809" w14:textId="77777777" w:rsidR="003567E4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Поиск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оптимальных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D4F2C"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3567E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PCA</w:t>
      </w:r>
    </w:p>
    <w:p w14:paraId="343C7895" w14:textId="77777777" w:rsidR="003567E4" w:rsidRPr="0048416B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</w:t>
      </w:r>
      <w:r w:rsidRPr="0048416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4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41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EAB1D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CB44F8E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C5CD00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5FA492E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7A467E8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9330DC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tqdm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6A3F3EB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AD13E6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8550DC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1FE62E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567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245EE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959A5D9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metric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weights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3C5F4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"accuracy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A1F304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98B202E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295E5423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</w:p>
    <w:p w14:paraId="22CE8AD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68B263C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1EAAB02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</w:p>
    <w:p w14:paraId="15354A8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878B58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 accuracy:"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D97E8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7D88DA8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F78ED4B" w14:textId="77777777" w:rsid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15E6559" w14:textId="0A8F1DDA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3, 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uniform,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</w:t>
      </w:r>
    </w:p>
    <w:p w14:paraId="6D62C81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0.514</w:t>
      </w:r>
    </w:p>
    <w:p w14:paraId="01A231F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3, 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uniform,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</w:t>
      </w:r>
    </w:p>
    <w:p w14:paraId="46644320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accuracy = 0.600</w:t>
      </w:r>
    </w:p>
    <w:p w14:paraId="0F6FED68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3, 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uniform,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100</w:t>
      </w:r>
    </w:p>
    <w:p w14:paraId="53F3785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0.571</w:t>
      </w:r>
    </w:p>
    <w:p w14:paraId="7C198791" w14:textId="3726D182" w:rsidR="003567E4" w:rsidRPr="0048416B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7A72BCA9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1EBC8A5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 accuracy:</w:t>
      </w:r>
    </w:p>
    <w:p w14:paraId="4213270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 </w:t>
      </w:r>
    </w:p>
    <w:p w14:paraId="73CE37E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494451E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distance</w:t>
      </w:r>
    </w:p>
    <w:p w14:paraId="5D068D1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100 </w:t>
      </w:r>
    </w:p>
    <w:p w14:paraId="16ED9701" w14:textId="5F5F8F75" w:rsidR="002D4F2C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0.743</w:t>
      </w:r>
    </w:p>
    <w:p w14:paraId="62C174B8" w14:textId="77777777" w:rsid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99AE190" w14:textId="700B7D9A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1706CA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105D97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874F2B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99124A9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3845BC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9D7E4B6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6DE26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4943C5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5DAB9F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31DA1C3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4CCB5C1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A558850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          precision    </w:t>
      </w:r>
      <w:proofErr w:type="gram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7E5B469E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EB1084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ace of clubs       1.00      0.60      0.75         5</w:t>
      </w:r>
    </w:p>
    <w:p w14:paraId="3897160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ace of diamonds       0.43      0.60      0.50         5</w:t>
      </w:r>
    </w:p>
    <w:p w14:paraId="173612D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ace of hearts       0.60      0.60      0.60         5</w:t>
      </w:r>
    </w:p>
    <w:p w14:paraId="107EAB30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ace of spades       0.80      0.80      0.80         5</w:t>
      </w:r>
    </w:p>
    <w:p w14:paraId="667A106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eight of clubs       1.00      1.00      1.00         5</w:t>
      </w:r>
    </w:p>
    <w:p w14:paraId="73D50414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eight of diamonds       0.71      1.00      0.83         5</w:t>
      </w:r>
    </w:p>
    <w:p w14:paraId="4E0A755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eight of hearts       1.00      0.60      0.75         5</w:t>
      </w:r>
    </w:p>
    <w:p w14:paraId="02447109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1255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accuracy                           0.74        35</w:t>
      </w:r>
    </w:p>
    <w:p w14:paraId="24F31204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macro avg       0.79      0.74      0.75        35</w:t>
      </w:r>
    </w:p>
    <w:p w14:paraId="69620A49" w14:textId="76C00F67" w:rsidR="002D4F2C" w:rsidRPr="0048416B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weighted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avg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0.79      0.74      0.75        35</w:t>
      </w:r>
    </w:p>
    <w:p w14:paraId="640B93F1" w14:textId="77777777" w:rsidR="003567E4" w:rsidRPr="002D4F2C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6D3CAA" w14:textId="77777777" w:rsidR="002D4F2C" w:rsidRDefault="002D4F2C" w:rsidP="002D4F2C">
      <w:pPr>
        <w:pStyle w:val="a5"/>
        <w:numPr>
          <w:ilvl w:val="0"/>
          <w:numId w:val="6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 w:rsidRPr="002E7A63">
        <w:rPr>
          <w:rFonts w:ascii="Arial" w:hAnsi="Arial" w:cs="Arial"/>
          <w:sz w:val="24"/>
          <w:szCs w:val="24"/>
        </w:rPr>
        <w:t xml:space="preserve">ешить вашу задачу, используя предварительно обученную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свёрточную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нейронную сеть совместно с KNN. При необходимости к выходным признакам </w:t>
      </w:r>
      <w:proofErr w:type="spellStart"/>
      <w:r w:rsidRPr="002E7A63">
        <w:rPr>
          <w:rFonts w:ascii="Arial" w:hAnsi="Arial" w:cs="Arial"/>
          <w:sz w:val="24"/>
          <w:szCs w:val="24"/>
        </w:rPr>
        <w:t>свёрточной</w:t>
      </w:r>
      <w:proofErr w:type="spellEnd"/>
      <w:r w:rsidRPr="002E7A63">
        <w:rPr>
          <w:rFonts w:ascii="Arial" w:hAnsi="Arial" w:cs="Arial"/>
          <w:sz w:val="24"/>
          <w:szCs w:val="24"/>
        </w:rPr>
        <w:t xml:space="preserve"> нейронной сети можете дополнительно применить метод PCA.</w:t>
      </w:r>
    </w:p>
    <w:p w14:paraId="5116826A" w14:textId="3A13BBA0" w:rsidR="002D4F2C" w:rsidRPr="0048416B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Подбор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параметров</w:t>
      </w:r>
      <w:r w:rsidRPr="004841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6795FDFD" w14:textId="77777777" w:rsidR="002D4F2C" w:rsidRPr="0048416B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</w:t>
      </w:r>
      <w:r w:rsidRPr="0048416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4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41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03DB8D1" w14:textId="77777777" w:rsidR="002D4F2C" w:rsidRPr="00BF231E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5AE7DE99" w14:textId="77777777" w:rsidR="002D4F2C" w:rsidRPr="00BF231E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0C538807" w14:textId="77777777" w:rsidR="002D4F2C" w:rsidRPr="00BF231E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14:paraId="7B961A61" w14:textId="77777777" w:rsidR="002D4F2C" w:rsidRPr="00BF231E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BF231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BF231E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F231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87EF106" w14:textId="77777777" w:rsidR="002D4F2C" w:rsidRPr="00BF231E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B23856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tqdm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metrics_array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CC0C96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weights_array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AFC701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164976B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B11A9C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567E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FAB2330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train_and_test_PCA_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KNN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371D7D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metric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weights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proofErr w:type="spellStart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72CA4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"accuracy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BC78200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3567E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FD3234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</w:p>
    <w:p w14:paraId="51FD163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</w:t>
      </w:r>
      <w:proofErr w:type="spellEnd"/>
    </w:p>
    <w:p w14:paraId="7549F10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</w:p>
    <w:p w14:paraId="30B08A7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</w:p>
    <w:p w14:paraId="7FBCA083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</w:t>
      </w:r>
      <w:proofErr w:type="spellEnd"/>
    </w:p>
    <w:p w14:paraId="0266C50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3567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3567E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A0F50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"Best PCA+KNN+CNN accuracy:"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8E41D4E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"n_neighbors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metric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weights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45001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567E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"n_components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3567E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accuracy</w:t>
      </w:r>
      <w:proofErr w:type="spellEnd"/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567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best_accuracy</w:t>
      </w:r>
      <w:r w:rsidRPr="003567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:.3f}</w:t>
      </w:r>
      <w:r w:rsidRPr="003567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F868B06" w14:textId="289F1CE0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EAD79B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75E37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3, 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uniform,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</w:t>
      </w:r>
    </w:p>
    <w:p w14:paraId="39A3D7B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0.800</w:t>
      </w:r>
    </w:p>
    <w:p w14:paraId="5D96997C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3, 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uniform,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</w:t>
      </w:r>
    </w:p>
    <w:p w14:paraId="758B115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0.943</w:t>
      </w:r>
    </w:p>
    <w:p w14:paraId="732655DB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3, 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weights = uniform,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100</w:t>
      </w:r>
    </w:p>
    <w:p w14:paraId="20B8A593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0.886</w:t>
      </w:r>
    </w:p>
    <w:p w14:paraId="7B8A2215" w14:textId="1C322F77" w:rsidR="003567E4" w:rsidRPr="0048416B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841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...</w:t>
      </w:r>
    </w:p>
    <w:p w14:paraId="56488080" w14:textId="2C5CB4A0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--------------------------------------------------</w:t>
      </w:r>
    </w:p>
    <w:p w14:paraId="36769108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Best PCA+KNN+CNN accuracy:</w:t>
      </w:r>
    </w:p>
    <w:p w14:paraId="7DA6B44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n_neighbors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3 </w:t>
      </w:r>
    </w:p>
    <w:p w14:paraId="7F5ECF7F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metric = </w:t>
      </w: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minkowski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14:paraId="734B34E4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weights = uniform</w:t>
      </w:r>
    </w:p>
    <w:p w14:paraId="2739157A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n_components</w:t>
      </w:r>
      <w:proofErr w:type="spell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= 50 </w:t>
      </w:r>
    </w:p>
    <w:p w14:paraId="3B409507" w14:textId="53F9AC88" w:rsidR="002D4F2C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accuracy = 0.943</w:t>
      </w:r>
    </w:p>
    <w:p w14:paraId="717873CB" w14:textId="77777777" w:rsid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4C397E" w14:textId="187D8728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C5D7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Точность</w:t>
      </w:r>
      <w:r w:rsidRPr="002E7A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модели</w:t>
      </w:r>
    </w:p>
    <w:p w14:paraId="0CA8A321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KNeighborsClassifier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n_neighbors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best_n_neighbors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metric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best_metric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best_weights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86D47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n_components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best_n_components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B9100BE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4D63F02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fit_transform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A3BFC3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x_train_pca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y_train_labels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A48285D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417C2F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pca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transform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x_test_features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45EF6B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knn_</w:t>
      </w:r>
      <w:proofErr w:type="gram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classifier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predict</w:t>
      </w:r>
      <w:proofErr w:type="spellEnd"/>
      <w:proofErr w:type="gram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x_test_pca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FE9544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6B130CA" w14:textId="77777777" w:rsidR="002D4F2C" w:rsidRP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2D4F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classification_report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y_test_labels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y_pred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target_names</w:t>
      </w:r>
      <w:proofErr w:type="spellEnd"/>
      <w:r w:rsidRPr="002D4F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test_ds</w:t>
      </w:r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2D4F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classes</w:t>
      </w:r>
      <w:proofErr w:type="spellEnd"/>
      <w:r w:rsidRPr="002D4F2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5C755E1E" w14:textId="77777777" w:rsidR="002D4F2C" w:rsidRDefault="002D4F2C" w:rsidP="002D4F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4F7500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                   precision    </w:t>
      </w:r>
      <w:proofErr w:type="gramStart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recall  f</w:t>
      </w:r>
      <w:proofErr w:type="gramEnd"/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1-score   support</w:t>
      </w:r>
    </w:p>
    <w:p w14:paraId="0B483EE5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DA18C03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ace of clubs       0.83      1.00      0.91         5</w:t>
      </w:r>
    </w:p>
    <w:p w14:paraId="69855176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ace of diamonds       0.83      1.00      0.91         5</w:t>
      </w:r>
    </w:p>
    <w:p w14:paraId="3A931E2B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ace of hearts       1.00      0.60      0.75         5</w:t>
      </w:r>
    </w:p>
    <w:p w14:paraId="38F92C97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ace of spades       1.00      1.00      1.00         5</w:t>
      </w:r>
    </w:p>
    <w:p w14:paraId="4A3075F2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eight of clubs       1.00      1.00      1.00         5</w:t>
      </w:r>
    </w:p>
    <w:p w14:paraId="40299DA1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eight of diamonds       1.00      1.00      1.00         5</w:t>
      </w:r>
    </w:p>
    <w:p w14:paraId="179105BA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eight of hearts       1.00      1.00      1.00         5</w:t>
      </w:r>
    </w:p>
    <w:p w14:paraId="31957B0D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E9E6A54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 accuracy                           0.94        35</w:t>
      </w:r>
    </w:p>
    <w:p w14:paraId="2E61F2BB" w14:textId="77777777" w:rsidR="003567E4" w:rsidRPr="003567E4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   macro avg       0.95      0.94      0.94        35</w:t>
      </w:r>
    </w:p>
    <w:p w14:paraId="743E00BD" w14:textId="7EA9BE15" w:rsidR="002D4F2C" w:rsidRPr="0048416B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    weighted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567E4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avg</w:t>
      </w:r>
      <w:r w:rsidRPr="0048416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      0.95      0.94      0.94        35</w:t>
      </w:r>
    </w:p>
    <w:p w14:paraId="74897274" w14:textId="77777777" w:rsidR="003567E4" w:rsidRPr="0048416B" w:rsidRDefault="003567E4" w:rsidP="00356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4059F6" w14:textId="6633BB58" w:rsidR="009F4A53" w:rsidRDefault="00000000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Выводы</w:t>
      </w:r>
    </w:p>
    <w:p w14:paraId="6FFB6301" w14:textId="1CD49B98" w:rsidR="006D7E0B" w:rsidRDefault="006D7E0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 w:rsidRPr="006D7E0B">
        <w:rPr>
          <w:rFonts w:ascii="Arial" w:eastAsia="Arial" w:hAnsi="Arial" w:cs="Arial"/>
          <w:bCs/>
          <w:sz w:val="24"/>
          <w:szCs w:val="24"/>
        </w:rPr>
        <w:t>Была</w:t>
      </w:r>
      <w:r>
        <w:rPr>
          <w:rFonts w:ascii="Arial" w:eastAsia="Arial" w:hAnsi="Arial" w:cs="Arial"/>
          <w:bCs/>
          <w:sz w:val="24"/>
          <w:szCs w:val="24"/>
        </w:rPr>
        <w:t xml:space="preserve"> решена задача классификации игральных карт с помощью метода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. </w:t>
      </w:r>
      <w:r>
        <w:rPr>
          <w:rFonts w:ascii="Arial" w:eastAsia="Arial" w:hAnsi="Arial" w:cs="Arial"/>
          <w:bCs/>
          <w:sz w:val="24"/>
          <w:szCs w:val="24"/>
        </w:rPr>
        <w:t xml:space="preserve">Так же было изучено влияние на точность модели использования моделей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и </w:t>
      </w:r>
      <w:r>
        <w:rPr>
          <w:rFonts w:ascii="Arial" w:eastAsia="Arial" w:hAnsi="Arial" w:cs="Arial"/>
          <w:bCs/>
          <w:sz w:val="24"/>
          <w:szCs w:val="24"/>
          <w:lang w:val="en-US"/>
        </w:rPr>
        <w:t>CNN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>.</w:t>
      </w:r>
      <w:r>
        <w:rPr>
          <w:rFonts w:ascii="Arial" w:eastAsia="Arial" w:hAnsi="Arial" w:cs="Arial"/>
          <w:bCs/>
          <w:sz w:val="24"/>
          <w:szCs w:val="24"/>
        </w:rPr>
        <w:t xml:space="preserve"> В итоге 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наилучший результат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</w:p>
    <w:p w14:paraId="6FC8E821" w14:textId="77777777" w:rsidR="006D7E0B" w:rsidRPr="006D7E0B" w:rsidRDefault="006D7E0B" w:rsidP="006D7E0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ab/>
      </w:r>
      <w:proofErr w:type="spellStart"/>
      <w:r w:rsidRPr="006D7E0B">
        <w:rPr>
          <w:rFonts w:ascii="Arial" w:eastAsia="Arial" w:hAnsi="Arial" w:cs="Arial"/>
          <w:bCs/>
          <w:sz w:val="24"/>
          <w:szCs w:val="24"/>
          <w:lang w:val="en-US"/>
        </w:rPr>
        <w:t>n_neighbors</w:t>
      </w:r>
      <w:proofErr w:type="spellEnd"/>
      <w:r w:rsidRPr="006D7E0B">
        <w:rPr>
          <w:rFonts w:ascii="Arial" w:eastAsia="Arial" w:hAnsi="Arial" w:cs="Arial"/>
          <w:bCs/>
          <w:sz w:val="24"/>
          <w:szCs w:val="24"/>
          <w:lang w:val="en-US"/>
        </w:rPr>
        <w:t xml:space="preserve"> = 3 </w:t>
      </w:r>
    </w:p>
    <w:p w14:paraId="097E2EF4" w14:textId="77777777" w:rsidR="006D7E0B" w:rsidRPr="006D7E0B" w:rsidRDefault="006D7E0B" w:rsidP="006D7E0B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6D7E0B">
        <w:rPr>
          <w:rFonts w:ascii="Arial" w:eastAsia="Arial" w:hAnsi="Arial" w:cs="Arial"/>
          <w:bCs/>
          <w:sz w:val="24"/>
          <w:szCs w:val="24"/>
          <w:lang w:val="en-US"/>
        </w:rPr>
        <w:t xml:space="preserve">metric = cosine </w:t>
      </w:r>
    </w:p>
    <w:p w14:paraId="48DC0EF2" w14:textId="28DA219B" w:rsidR="006D7E0B" w:rsidRDefault="006D7E0B" w:rsidP="006D7E0B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6D7E0B">
        <w:rPr>
          <w:rFonts w:ascii="Arial" w:eastAsia="Arial" w:hAnsi="Arial" w:cs="Arial"/>
          <w:bCs/>
          <w:sz w:val="24"/>
          <w:szCs w:val="24"/>
          <w:lang w:val="en-US"/>
        </w:rPr>
        <w:t xml:space="preserve">weights = </w:t>
      </w:r>
      <w:proofErr w:type="spellStart"/>
      <w:r w:rsidRPr="006D7E0B">
        <w:rPr>
          <w:rFonts w:ascii="Arial" w:eastAsia="Arial" w:hAnsi="Arial" w:cs="Arial"/>
          <w:bCs/>
          <w:sz w:val="24"/>
          <w:szCs w:val="24"/>
          <w:lang w:val="en-US"/>
        </w:rPr>
        <w:t>inverse_squared_distance</w:t>
      </w:r>
      <w:proofErr w:type="spellEnd"/>
    </w:p>
    <w:p w14:paraId="09856D01" w14:textId="5CB1CEC0" w:rsidR="006D7E0B" w:rsidRDefault="006D7E0B" w:rsidP="006D7E0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Точность модели – 77</w:t>
      </w:r>
      <w:r>
        <w:rPr>
          <w:rFonts w:ascii="Arial" w:eastAsia="Arial" w:hAnsi="Arial" w:cs="Arial"/>
          <w:bCs/>
          <w:sz w:val="24"/>
          <w:szCs w:val="24"/>
          <w:lang w:val="en-US"/>
        </w:rPr>
        <w:t>%.</w:t>
      </w:r>
    </w:p>
    <w:p w14:paraId="70A5F16B" w14:textId="1FCCFDF2" w:rsidR="0048416B" w:rsidRPr="0048416B" w:rsidRDefault="006D7E0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Модель </w:t>
      </w:r>
      <w:r>
        <w:rPr>
          <w:rFonts w:ascii="Arial" w:eastAsia="Arial" w:hAnsi="Arial" w:cs="Arial"/>
          <w:bCs/>
          <w:sz w:val="24"/>
          <w:szCs w:val="24"/>
          <w:lang w:val="en-US"/>
        </w:rPr>
        <w:t>KNN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 xml:space="preserve">совместно с </w:t>
      </w:r>
      <w:r>
        <w:rPr>
          <w:rFonts w:ascii="Arial" w:eastAsia="Arial" w:hAnsi="Arial" w:cs="Arial"/>
          <w:bCs/>
          <w:sz w:val="24"/>
          <w:szCs w:val="24"/>
          <w:lang w:val="en-US"/>
        </w:rPr>
        <w:t>PCA</w:t>
      </w:r>
      <w:r w:rsidRPr="006D7E0B">
        <w:rPr>
          <w:rFonts w:ascii="Arial" w:eastAsia="Arial" w:hAnsi="Arial" w:cs="Arial"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Cs/>
          <w:sz w:val="24"/>
          <w:szCs w:val="24"/>
        </w:rPr>
        <w:t>показала наилучшие результаты со следующими параметрами</w:t>
      </w:r>
      <w:r w:rsidRPr="006D7E0B">
        <w:rPr>
          <w:rFonts w:ascii="Arial" w:eastAsia="Arial" w:hAnsi="Arial" w:cs="Arial"/>
          <w:bCs/>
          <w:sz w:val="24"/>
          <w:szCs w:val="24"/>
        </w:rPr>
        <w:t>:</w:t>
      </w:r>
      <w:r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92B9A7F" w14:textId="77777777" w:rsidR="0048416B" w:rsidRPr="0048416B" w:rsidRDefault="0048416B" w:rsidP="0048416B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48416B">
        <w:rPr>
          <w:rFonts w:ascii="Arial" w:eastAsia="Arial" w:hAnsi="Arial" w:cs="Arial"/>
          <w:bCs/>
          <w:sz w:val="24"/>
          <w:szCs w:val="24"/>
          <w:lang w:val="en-US"/>
        </w:rPr>
        <w:t>n_neighbors</w:t>
      </w:r>
      <w:proofErr w:type="spellEnd"/>
      <w:r w:rsidRPr="0048416B">
        <w:rPr>
          <w:rFonts w:ascii="Arial" w:eastAsia="Arial" w:hAnsi="Arial" w:cs="Arial"/>
          <w:bCs/>
          <w:sz w:val="24"/>
          <w:szCs w:val="24"/>
          <w:lang w:val="en-US"/>
        </w:rPr>
        <w:t xml:space="preserve"> = 5 </w:t>
      </w:r>
    </w:p>
    <w:p w14:paraId="08D2C119" w14:textId="77777777" w:rsidR="0048416B" w:rsidRPr="0048416B" w:rsidRDefault="0048416B" w:rsidP="0048416B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48416B">
        <w:rPr>
          <w:rFonts w:ascii="Arial" w:eastAsia="Arial" w:hAnsi="Arial" w:cs="Arial"/>
          <w:bCs/>
          <w:sz w:val="24"/>
          <w:szCs w:val="24"/>
          <w:lang w:val="en-US"/>
        </w:rPr>
        <w:t xml:space="preserve">metric = </w:t>
      </w:r>
      <w:proofErr w:type="spellStart"/>
      <w:r w:rsidRPr="0048416B">
        <w:rPr>
          <w:rFonts w:ascii="Arial" w:eastAsia="Arial" w:hAnsi="Arial" w:cs="Arial"/>
          <w:bCs/>
          <w:sz w:val="24"/>
          <w:szCs w:val="24"/>
          <w:lang w:val="en-US"/>
        </w:rPr>
        <w:t>minkowski</w:t>
      </w:r>
      <w:proofErr w:type="spellEnd"/>
      <w:r w:rsidRPr="0048416B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18469016" w14:textId="77777777" w:rsidR="0048416B" w:rsidRPr="0048416B" w:rsidRDefault="0048416B" w:rsidP="0048416B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r w:rsidRPr="0048416B">
        <w:rPr>
          <w:rFonts w:ascii="Arial" w:eastAsia="Arial" w:hAnsi="Arial" w:cs="Arial"/>
          <w:bCs/>
          <w:sz w:val="24"/>
          <w:szCs w:val="24"/>
          <w:lang w:val="en-US"/>
        </w:rPr>
        <w:t>weights = distance</w:t>
      </w:r>
    </w:p>
    <w:p w14:paraId="661251B7" w14:textId="77777777" w:rsidR="0048416B" w:rsidRDefault="0048416B" w:rsidP="0048416B">
      <w:pPr>
        <w:spacing w:before="120" w:after="0" w:line="240" w:lineRule="auto"/>
        <w:ind w:firstLine="720"/>
        <w:rPr>
          <w:rFonts w:ascii="Arial" w:eastAsia="Arial" w:hAnsi="Arial" w:cs="Arial"/>
          <w:bCs/>
          <w:sz w:val="24"/>
          <w:szCs w:val="24"/>
          <w:lang w:val="en-US"/>
        </w:rPr>
      </w:pPr>
      <w:proofErr w:type="spellStart"/>
      <w:r w:rsidRPr="0048416B">
        <w:rPr>
          <w:rFonts w:ascii="Arial" w:eastAsia="Arial" w:hAnsi="Arial" w:cs="Arial"/>
          <w:bCs/>
          <w:sz w:val="24"/>
          <w:szCs w:val="24"/>
          <w:lang w:val="en-US"/>
        </w:rPr>
        <w:t>n_components</w:t>
      </w:r>
      <w:proofErr w:type="spellEnd"/>
      <w:r w:rsidRPr="0048416B">
        <w:rPr>
          <w:rFonts w:ascii="Arial" w:eastAsia="Arial" w:hAnsi="Arial" w:cs="Arial"/>
          <w:bCs/>
          <w:sz w:val="24"/>
          <w:szCs w:val="24"/>
          <w:lang w:val="en-US"/>
        </w:rPr>
        <w:t xml:space="preserve"> = 100 </w:t>
      </w:r>
    </w:p>
    <w:p w14:paraId="5BBAB680" w14:textId="0919D673" w:rsidR="00C1772A" w:rsidRDefault="0048416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  <w:r>
        <w:rPr>
          <w:rFonts w:ascii="Arial" w:eastAsia="Arial" w:hAnsi="Arial" w:cs="Arial"/>
          <w:bCs/>
          <w:sz w:val="24"/>
          <w:szCs w:val="24"/>
        </w:rPr>
        <w:t>Точность модели – 74</w:t>
      </w:r>
      <w:r>
        <w:rPr>
          <w:rFonts w:ascii="Arial" w:eastAsia="Arial" w:hAnsi="Arial" w:cs="Arial"/>
          <w:bCs/>
          <w:sz w:val="24"/>
          <w:szCs w:val="24"/>
          <w:lang w:val="en-US"/>
        </w:rPr>
        <w:t>%.</w:t>
      </w:r>
    </w:p>
    <w:p w14:paraId="4A9772B0" w14:textId="77777777" w:rsidR="0048416B" w:rsidRPr="0048416B" w:rsidRDefault="0048416B" w:rsidP="0048416B">
      <w:pPr>
        <w:spacing w:before="120" w:after="0" w:line="240" w:lineRule="auto"/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8EC405E" w14:textId="30809B7A" w:rsidR="00C1772A" w:rsidRPr="00C1772A" w:rsidRDefault="0048416B" w:rsidP="00C1772A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Используя </w:t>
      </w:r>
      <w:proofErr w:type="spellStart"/>
      <w:r>
        <w:rPr>
          <w:rFonts w:ascii="Arial" w:eastAsia="Arial" w:hAnsi="Arial" w:cs="Arial"/>
          <w:sz w:val="24"/>
          <w:szCs w:val="24"/>
        </w:rPr>
        <w:t>предобученную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нейронную сеть </w:t>
      </w:r>
      <w:r>
        <w:rPr>
          <w:rFonts w:ascii="Arial" w:eastAsia="Arial" w:hAnsi="Arial" w:cs="Arial"/>
          <w:sz w:val="24"/>
          <w:szCs w:val="24"/>
          <w:lang w:val="en-US"/>
        </w:rPr>
        <w:t>VGG</w:t>
      </w:r>
      <w:r w:rsidRPr="0048416B">
        <w:rPr>
          <w:rFonts w:ascii="Arial" w:eastAsia="Arial" w:hAnsi="Arial" w:cs="Arial"/>
          <w:sz w:val="24"/>
          <w:szCs w:val="24"/>
        </w:rPr>
        <w:t>19,</w:t>
      </w:r>
      <w:r w:rsid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lang w:val="en-US"/>
        </w:rPr>
        <w:t>KNN</w:t>
      </w:r>
      <w:r w:rsidRPr="00C1772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+ </w:t>
      </w:r>
      <w:r w:rsidR="00C1772A">
        <w:rPr>
          <w:rFonts w:ascii="Arial" w:eastAsia="Arial" w:hAnsi="Arial" w:cs="Arial"/>
          <w:sz w:val="24"/>
          <w:szCs w:val="24"/>
          <w:lang w:val="en-US"/>
        </w:rPr>
        <w:t>CNN</w:t>
      </w:r>
      <w:r w:rsidR="00C1772A">
        <w:rPr>
          <w:rFonts w:ascii="Arial" w:eastAsia="Arial" w:hAnsi="Arial" w:cs="Arial"/>
          <w:sz w:val="24"/>
          <w:szCs w:val="24"/>
        </w:rPr>
        <w:t xml:space="preserve"> + </w:t>
      </w:r>
      <w:r w:rsidR="00C1772A">
        <w:rPr>
          <w:rFonts w:ascii="Arial" w:eastAsia="Arial" w:hAnsi="Arial" w:cs="Arial"/>
          <w:sz w:val="24"/>
          <w:szCs w:val="24"/>
          <w:lang w:val="en-US"/>
        </w:rPr>
        <w:t>PCA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1772A">
        <w:rPr>
          <w:rFonts w:ascii="Arial" w:eastAsia="Arial" w:hAnsi="Arial" w:cs="Arial"/>
          <w:sz w:val="24"/>
          <w:szCs w:val="24"/>
        </w:rPr>
        <w:t>лучший результат показал</w:t>
      </w:r>
      <w:r>
        <w:rPr>
          <w:rFonts w:ascii="Arial" w:eastAsia="Arial" w:hAnsi="Arial" w:cs="Arial"/>
          <w:sz w:val="24"/>
          <w:szCs w:val="24"/>
        </w:rPr>
        <w:t>а со</w:t>
      </w:r>
      <w:r w:rsidR="00C1772A">
        <w:rPr>
          <w:rFonts w:ascii="Arial" w:eastAsia="Arial" w:hAnsi="Arial" w:cs="Arial"/>
          <w:sz w:val="24"/>
          <w:szCs w:val="24"/>
        </w:rPr>
        <w:t xml:space="preserve"> следующи</w:t>
      </w:r>
      <w:r>
        <w:rPr>
          <w:rFonts w:ascii="Arial" w:eastAsia="Arial" w:hAnsi="Arial" w:cs="Arial"/>
          <w:sz w:val="24"/>
          <w:szCs w:val="24"/>
        </w:rPr>
        <w:t>ми</w:t>
      </w:r>
      <w:r w:rsidR="00C1772A">
        <w:rPr>
          <w:rFonts w:ascii="Arial" w:eastAsia="Arial" w:hAnsi="Arial" w:cs="Arial"/>
          <w:sz w:val="24"/>
          <w:szCs w:val="24"/>
        </w:rPr>
        <w:t xml:space="preserve"> параметр</w:t>
      </w:r>
      <w:r>
        <w:rPr>
          <w:rFonts w:ascii="Arial" w:eastAsia="Arial" w:hAnsi="Arial" w:cs="Arial"/>
          <w:sz w:val="24"/>
          <w:szCs w:val="24"/>
        </w:rPr>
        <w:t>ами</w:t>
      </w:r>
      <w:r w:rsidR="00C1772A" w:rsidRPr="00C1772A">
        <w:rPr>
          <w:rFonts w:ascii="Arial" w:eastAsia="Arial" w:hAnsi="Arial" w:cs="Arial"/>
          <w:sz w:val="24"/>
          <w:szCs w:val="24"/>
        </w:rPr>
        <w:t>:</w:t>
      </w:r>
    </w:p>
    <w:p w14:paraId="5F0BDE28" w14:textId="77777777" w:rsidR="0048416B" w:rsidRPr="0048416B" w:rsidRDefault="00C1772A" w:rsidP="0048416B">
      <w:pPr>
        <w:spacing w:after="0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ab/>
      </w:r>
      <w:proofErr w:type="spellStart"/>
      <w:r w:rsidR="0048416B" w:rsidRPr="0048416B">
        <w:rPr>
          <w:rFonts w:ascii="Arial" w:eastAsia="Arial" w:hAnsi="Arial" w:cs="Arial"/>
          <w:sz w:val="24"/>
          <w:szCs w:val="24"/>
          <w:lang w:val="en-US"/>
        </w:rPr>
        <w:t>n_neighbors</w:t>
      </w:r>
      <w:proofErr w:type="spellEnd"/>
      <w:r w:rsidR="0048416B" w:rsidRPr="0048416B">
        <w:rPr>
          <w:rFonts w:ascii="Arial" w:eastAsia="Arial" w:hAnsi="Arial" w:cs="Arial"/>
          <w:sz w:val="24"/>
          <w:szCs w:val="24"/>
          <w:lang w:val="en-US"/>
        </w:rPr>
        <w:t xml:space="preserve"> = 3 </w:t>
      </w:r>
    </w:p>
    <w:p w14:paraId="6556808B" w14:textId="77777777" w:rsidR="0048416B" w:rsidRPr="0048416B" w:rsidRDefault="0048416B" w:rsidP="0048416B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48416B">
        <w:rPr>
          <w:rFonts w:ascii="Arial" w:eastAsia="Arial" w:hAnsi="Arial" w:cs="Arial"/>
          <w:sz w:val="24"/>
          <w:szCs w:val="24"/>
          <w:lang w:val="en-US"/>
        </w:rPr>
        <w:t xml:space="preserve">metric = </w:t>
      </w:r>
      <w:proofErr w:type="spellStart"/>
      <w:r w:rsidRPr="0048416B">
        <w:rPr>
          <w:rFonts w:ascii="Arial" w:eastAsia="Arial" w:hAnsi="Arial" w:cs="Arial"/>
          <w:sz w:val="24"/>
          <w:szCs w:val="24"/>
          <w:lang w:val="en-US"/>
        </w:rPr>
        <w:t>minkowski</w:t>
      </w:r>
      <w:proofErr w:type="spellEnd"/>
      <w:r w:rsidRPr="0048416B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28E306F" w14:textId="77777777" w:rsidR="0048416B" w:rsidRPr="0048416B" w:rsidRDefault="0048416B" w:rsidP="0048416B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r w:rsidRPr="0048416B">
        <w:rPr>
          <w:rFonts w:ascii="Arial" w:eastAsia="Arial" w:hAnsi="Arial" w:cs="Arial"/>
          <w:sz w:val="24"/>
          <w:szCs w:val="24"/>
          <w:lang w:val="en-US"/>
        </w:rPr>
        <w:t>weights = uniform</w:t>
      </w:r>
    </w:p>
    <w:p w14:paraId="63E4E74B" w14:textId="77777777" w:rsidR="0048416B" w:rsidRDefault="0048416B" w:rsidP="0048416B">
      <w:pPr>
        <w:spacing w:after="0"/>
        <w:ind w:firstLine="720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48416B">
        <w:rPr>
          <w:rFonts w:ascii="Arial" w:eastAsia="Arial" w:hAnsi="Arial" w:cs="Arial"/>
          <w:sz w:val="24"/>
          <w:szCs w:val="24"/>
          <w:lang w:val="en-US"/>
        </w:rPr>
        <w:t>n_components</w:t>
      </w:r>
      <w:proofErr w:type="spellEnd"/>
      <w:r w:rsidRPr="0048416B">
        <w:rPr>
          <w:rFonts w:ascii="Arial" w:eastAsia="Arial" w:hAnsi="Arial" w:cs="Arial"/>
          <w:sz w:val="24"/>
          <w:szCs w:val="24"/>
          <w:lang w:val="en-US"/>
        </w:rPr>
        <w:t xml:space="preserve"> = 50 </w:t>
      </w:r>
    </w:p>
    <w:p w14:paraId="622823A4" w14:textId="4CCDC4B4" w:rsidR="00C1772A" w:rsidRPr="0048416B" w:rsidRDefault="0048416B" w:rsidP="0048416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Точность</w:t>
      </w:r>
      <w:r w:rsidRPr="0048416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модели – 94</w:t>
      </w:r>
      <w:r>
        <w:rPr>
          <w:rFonts w:ascii="Arial" w:eastAsia="Arial" w:hAnsi="Arial" w:cs="Arial"/>
          <w:sz w:val="24"/>
          <w:szCs w:val="24"/>
          <w:lang w:val="en-US"/>
        </w:rPr>
        <w:t>%</w:t>
      </w:r>
      <w:r>
        <w:rPr>
          <w:rFonts w:ascii="Arial" w:eastAsia="Arial" w:hAnsi="Arial" w:cs="Arial"/>
          <w:sz w:val="24"/>
          <w:szCs w:val="24"/>
        </w:rPr>
        <w:t>.</w:t>
      </w:r>
    </w:p>
    <w:sectPr w:rsidR="00C1772A" w:rsidRPr="0048416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3731E"/>
    <w:multiLevelType w:val="hybridMultilevel"/>
    <w:tmpl w:val="5A5266CA"/>
    <w:lvl w:ilvl="0" w:tplc="BDF4D0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D2385"/>
    <w:multiLevelType w:val="multilevel"/>
    <w:tmpl w:val="B740B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49339C"/>
    <w:multiLevelType w:val="hybridMultilevel"/>
    <w:tmpl w:val="5CD85490"/>
    <w:lvl w:ilvl="0" w:tplc="56E64A70">
      <w:start w:val="1"/>
      <w:numFmt w:val="decimal"/>
      <w:lvlText w:val="%1)"/>
      <w:lvlJc w:val="left"/>
      <w:pPr>
        <w:ind w:left="1069" w:hanging="360"/>
      </w:p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0778A9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42CC6"/>
    <w:multiLevelType w:val="multilevel"/>
    <w:tmpl w:val="D2E08D8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B2B41B3"/>
    <w:multiLevelType w:val="hybridMultilevel"/>
    <w:tmpl w:val="1EFE4E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524ED"/>
    <w:multiLevelType w:val="multilevel"/>
    <w:tmpl w:val="C5420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CC749C"/>
    <w:multiLevelType w:val="hybridMultilevel"/>
    <w:tmpl w:val="57A6D414"/>
    <w:lvl w:ilvl="0" w:tplc="49B29FBC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66DCE"/>
    <w:multiLevelType w:val="hybridMultilevel"/>
    <w:tmpl w:val="1EFE4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392481">
    <w:abstractNumId w:val="4"/>
  </w:num>
  <w:num w:numId="2" w16cid:durableId="724990997">
    <w:abstractNumId w:val="1"/>
  </w:num>
  <w:num w:numId="3" w16cid:durableId="1753163054">
    <w:abstractNumId w:val="6"/>
  </w:num>
  <w:num w:numId="4" w16cid:durableId="783957903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82936864">
    <w:abstractNumId w:val="8"/>
  </w:num>
  <w:num w:numId="6" w16cid:durableId="388188856">
    <w:abstractNumId w:val="0"/>
  </w:num>
  <w:num w:numId="7" w16cid:durableId="588975246">
    <w:abstractNumId w:val="5"/>
  </w:num>
  <w:num w:numId="8" w16cid:durableId="1731154937">
    <w:abstractNumId w:val="2"/>
  </w:num>
  <w:num w:numId="9" w16cid:durableId="789205852">
    <w:abstractNumId w:val="3"/>
  </w:num>
  <w:num w:numId="10" w16cid:durableId="13695984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53"/>
    <w:rsid w:val="002D4F2C"/>
    <w:rsid w:val="002E7A63"/>
    <w:rsid w:val="003567E4"/>
    <w:rsid w:val="0048416B"/>
    <w:rsid w:val="006D7E0B"/>
    <w:rsid w:val="00784679"/>
    <w:rsid w:val="007F6790"/>
    <w:rsid w:val="008B3013"/>
    <w:rsid w:val="009F4A53"/>
    <w:rsid w:val="00A62BE4"/>
    <w:rsid w:val="00BC5D76"/>
    <w:rsid w:val="00BF231E"/>
    <w:rsid w:val="00C1772A"/>
    <w:rsid w:val="00EC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F9256"/>
  <w15:docId w15:val="{F5B8E52A-59CC-4BB7-9D3D-5312762F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772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F6790"/>
    <w:pPr>
      <w:spacing w:line="240" w:lineRule="auto"/>
      <w:ind w:left="720"/>
      <w:contextualSpacing/>
    </w:pPr>
    <w:rPr>
      <w:rFonts w:ascii="Times New Roman" w:eastAsiaTheme="minorHAnsi" w:hAnsi="Times New Roman" w:cstheme="minorBidi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2069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navud18260636@gmail.com</cp:lastModifiedBy>
  <cp:revision>8</cp:revision>
  <dcterms:created xsi:type="dcterms:W3CDTF">2023-12-30T00:00:00Z</dcterms:created>
  <dcterms:modified xsi:type="dcterms:W3CDTF">2024-01-04T22:19:00Z</dcterms:modified>
</cp:coreProperties>
</file>