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048BCC1B" w:rsidR="009F4A53" w:rsidRDefault="001E1999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Кулиев Фёдор Русланович</w:t>
      </w:r>
      <w:r w:rsidR="00A23D48">
        <w:rPr>
          <w:rFonts w:ascii="Arial" w:eastAsia="Arial" w:hAnsi="Arial" w:cs="Arial"/>
          <w:sz w:val="24"/>
          <w:szCs w:val="24"/>
        </w:rPr>
        <w:t>, группа 20-1</w:t>
      </w:r>
    </w:p>
    <w:p w14:paraId="72B6B1D7" w14:textId="3D9809DC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A2538B">
        <w:rPr>
          <w:rFonts w:ascii="Arial" w:eastAsia="Arial" w:hAnsi="Arial" w:cs="Arial"/>
          <w:sz w:val="24"/>
          <w:szCs w:val="24"/>
        </w:rPr>
        <w:t>2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3545FD10" w14:textId="483C0E1F" w:rsidR="007F6790" w:rsidRDefault="007F679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6790">
        <w:rPr>
          <w:rFonts w:ascii="Arial" w:eastAsia="Arial" w:hAnsi="Arial" w:cs="Arial"/>
          <w:sz w:val="24"/>
          <w:szCs w:val="24"/>
        </w:rPr>
        <w:t>Выбр</w:t>
      </w:r>
      <w:r>
        <w:rPr>
          <w:rFonts w:ascii="Arial" w:eastAsia="Arial" w:hAnsi="Arial" w:cs="Arial"/>
          <w:sz w:val="24"/>
          <w:szCs w:val="24"/>
        </w:rPr>
        <w:t>ать</w:t>
      </w:r>
      <w:r w:rsidRPr="007F6790">
        <w:rPr>
          <w:rFonts w:ascii="Arial" w:eastAsia="Arial" w:hAnsi="Arial" w:cs="Arial"/>
          <w:sz w:val="24"/>
          <w:szCs w:val="24"/>
        </w:rPr>
        <w:t xml:space="preserve"> и реши</w:t>
      </w:r>
      <w:r>
        <w:rPr>
          <w:rFonts w:ascii="Arial" w:eastAsia="Arial" w:hAnsi="Arial" w:cs="Arial"/>
          <w:sz w:val="24"/>
          <w:szCs w:val="24"/>
        </w:rPr>
        <w:t>ть</w:t>
      </w:r>
      <w:r w:rsidRPr="007F6790">
        <w:rPr>
          <w:rFonts w:ascii="Arial" w:eastAsia="Arial" w:hAnsi="Arial" w:cs="Arial"/>
          <w:sz w:val="24"/>
          <w:szCs w:val="24"/>
        </w:rPr>
        <w:t xml:space="preserve"> задачу классификации изображений. Выб</w:t>
      </w:r>
      <w:r>
        <w:rPr>
          <w:rFonts w:ascii="Arial" w:eastAsia="Arial" w:hAnsi="Arial" w:cs="Arial"/>
          <w:sz w:val="24"/>
          <w:szCs w:val="24"/>
        </w:rPr>
        <w:t>рать</w:t>
      </w:r>
      <w:r w:rsidRPr="007F6790">
        <w:rPr>
          <w:rFonts w:ascii="Arial" w:eastAsia="Arial" w:hAnsi="Arial" w:cs="Arial"/>
          <w:sz w:val="24"/>
          <w:szCs w:val="24"/>
        </w:rPr>
        <w:t xml:space="preserve"> на ваше усмотрение необходимое количество классов для вашей задачи. Точность вашей модели на тестовых данных не должна быть ниже 0.75.</w:t>
      </w:r>
    </w:p>
    <w:p w14:paraId="6B126727" w14:textId="3FE452B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BB686D8" w14:textId="77777777" w:rsidR="007F6790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 xml:space="preserve">Решить задачу классификации исходного изображения с помощью глубокой </w:t>
      </w:r>
      <w:proofErr w:type="spellStart"/>
      <w:r w:rsidRPr="0032344A">
        <w:rPr>
          <w:rFonts w:ascii="Arial" w:hAnsi="Arial" w:cs="Arial"/>
          <w:sz w:val="24"/>
          <w:szCs w:val="24"/>
        </w:rPr>
        <w:t>сверточной</w:t>
      </w:r>
      <w:proofErr w:type="spellEnd"/>
      <w:r w:rsidRPr="0032344A">
        <w:rPr>
          <w:rFonts w:ascii="Arial" w:hAnsi="Arial" w:cs="Arial"/>
          <w:sz w:val="24"/>
          <w:szCs w:val="24"/>
        </w:rPr>
        <w:t xml:space="preserve"> нейронной сети (арифметические операции).</w:t>
      </w:r>
    </w:p>
    <w:p w14:paraId="61CD48D7" w14:textId="77777777" w:rsidR="007F6790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>Оценить точность полученной модели.</w:t>
      </w:r>
    </w:p>
    <w:p w14:paraId="367C8901" w14:textId="5275FD9A" w:rsidR="009F4A53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 xml:space="preserve">Не использовать </w:t>
      </w:r>
      <w:proofErr w:type="spellStart"/>
      <w:r w:rsidRPr="0032344A">
        <w:rPr>
          <w:rFonts w:ascii="Arial" w:hAnsi="Arial" w:cs="Arial"/>
          <w:sz w:val="24"/>
          <w:szCs w:val="24"/>
        </w:rPr>
        <w:t>передобученную</w:t>
      </w:r>
      <w:proofErr w:type="spellEnd"/>
      <w:r w:rsidRPr="0032344A">
        <w:rPr>
          <w:rFonts w:ascii="Arial" w:hAnsi="Arial" w:cs="Arial"/>
          <w:sz w:val="24"/>
          <w:szCs w:val="24"/>
        </w:rPr>
        <w:t xml:space="preserve"> нейронную сеть.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671FFA1D" w14:textId="7028EB22" w:rsidR="001E1999" w:rsidRPr="001E1999" w:rsidRDefault="001E1999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Для решения данной задачи был выбран набор данных с различными эмоциями людей.</w:t>
      </w:r>
    </w:p>
    <w:p w14:paraId="4C559217" w14:textId="77777777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необходимых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26A70EAE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71EAE29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5B04336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</w:p>
    <w:p w14:paraId="4B34708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</w:p>
    <w:p w14:paraId="35CCAAE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07C62A6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585679C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0889B90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</w:p>
    <w:p w14:paraId="268B37AD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</w:p>
    <w:p w14:paraId="45E3B94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F67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4A3061F7" w14:textId="77777777" w:rsidR="009F4A53" w:rsidRPr="0032344A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</w:p>
    <w:p w14:paraId="3D2B18EC" w14:textId="77777777" w:rsidR="009F4A53" w:rsidRPr="007F6790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# Переключение работы нейросети на GPU, если это возможно</w:t>
      </w:r>
    </w:p>
    <w:p w14:paraId="1CC67EB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cuda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cpu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A33BC7" w14:textId="77777777" w:rsidR="009F4A53" w:rsidRPr="007F6790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46329D9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># Создание и нормализация обучающей, тестовой и выборки валидации</w:t>
      </w:r>
    </w:p>
    <w:p w14:paraId="1ED3887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7134FB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</w:p>
    <w:p w14:paraId="140A6C1C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F86A99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Compose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proofErr w:type="spell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591E4958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Resize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79F0A608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Normalize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))])</w:t>
      </w:r>
    </w:p>
    <w:p w14:paraId="201E84C8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D8BA82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"C:/Users/das-s/Downloads/Faces/train"</w:t>
      </w:r>
    </w:p>
    <w:p w14:paraId="0E77DC81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752FB16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drop_last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57733A4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04DA58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"C:/Users/das-s/Downloads/Faces/test"</w:t>
      </w:r>
    </w:p>
    <w:p w14:paraId="0A392B8D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4881EF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test_dataloader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drop_last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AD9320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F222A4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validation_path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"C:/Users/das-s/Downloads/Faces/val"</w:t>
      </w:r>
    </w:p>
    <w:p w14:paraId="2B27DCA0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validation_ds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validation_path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347A118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validation_ds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drop_last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0463A04" w14:textId="77777777" w:rsidR="001E1999" w:rsidRPr="001E1999" w:rsidRDefault="001E1999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</w:p>
    <w:p w14:paraId="5B632F18" w14:textId="1932E34A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Визуализация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изображений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и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описаний</w:t>
      </w:r>
    </w:p>
    <w:p w14:paraId="4E1AF20E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AC4EEC1" w14:textId="13EE40D4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</w:p>
    <w:p w14:paraId="700862FD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.numpy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CCA6DF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4CE8449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B5EACC7" w14:textId="77777777" w:rsidR="009F4A53" w:rsidRPr="007F6790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2BF5DFEC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5B106D0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35F10C8" w14:textId="5D8B8F43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="001E1999"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113C3D7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E4CDA43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AF3B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355DF6EF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F3B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F3B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F3B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AF3B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AF3B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0F1ECC1B" w14:textId="2D0A9802" w:rsidR="009F4A53" w:rsidRDefault="001E1999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1E1999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drawing>
          <wp:inline distT="0" distB="0" distL="0" distR="0" wp14:anchorId="0A765AF9" wp14:editId="798CB88D">
            <wp:extent cx="5257800" cy="1657350"/>
            <wp:effectExtent l="0" t="0" r="0" b="0"/>
            <wp:docPr id="151885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5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1983" w14:textId="1CDD1E91" w:rsidR="001E1999" w:rsidRDefault="001E1999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</w:pPr>
      <w:r w:rsidRPr="001E1999"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>Neutral</w:t>
      </w:r>
      <w:r w:rsidRPr="001E1999"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ab/>
        <w:t xml:space="preserve"> Happy</w:t>
      </w:r>
      <w:r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ab/>
      </w:r>
      <w:r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ab/>
      </w:r>
      <w:proofErr w:type="spellStart"/>
      <w:r w:rsidRPr="001E1999"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>Happy</w:t>
      </w:r>
      <w:proofErr w:type="spellEnd"/>
      <w:r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ab/>
      </w:r>
      <w:r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ab/>
      </w:r>
      <w:r w:rsidRPr="001E1999"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>Angry</w:t>
      </w:r>
      <w:r w:rsidRPr="001E1999"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ab/>
      </w:r>
    </w:p>
    <w:p w14:paraId="2B88F151" w14:textId="7AF55D31" w:rsidR="009F4A53" w:rsidRPr="001E1999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1E1999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Модель</w:t>
      </w:r>
      <w:r w:rsidR="007F6790" w:rsidRPr="001E1999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proofErr w:type="spellStart"/>
      <w:r w:rsidR="007F6790"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свёрточной</w:t>
      </w:r>
      <w:proofErr w:type="spellEnd"/>
      <w:r w:rsidRPr="001E1999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нейросети</w:t>
      </w:r>
      <w:r w:rsidRPr="001E1999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</w:p>
    <w:p w14:paraId="00B9F9FD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9B80259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E19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1E19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1E19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1E19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channel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num_classes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33F0D51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1E19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1E19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1E19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4EE9A8B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</w:t>
      </w:r>
      <w:proofErr w:type="gramEnd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channel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0AB903B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</w:t>
      </w:r>
      <w:proofErr w:type="gramEnd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0C8D0B9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52FBFFE7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</w:t>
      </w:r>
      <w:proofErr w:type="gramEnd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89531B0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</w:t>
      </w:r>
      <w:proofErr w:type="gramEnd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E9FEE92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</w:t>
      </w:r>
      <w:proofErr w:type="gramEnd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8905BBC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351C2F83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</w:t>
      </w:r>
      <w:proofErr w:type="gramEnd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55783DE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</w:t>
      </w:r>
      <w:proofErr w:type="gramEnd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96A95DE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690444A8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</w:t>
      </w:r>
      <w:proofErr w:type="gramEnd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3CAC728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                </w:t>
      </w:r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</w:t>
      </w:r>
      <w:proofErr w:type="gramEnd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5473979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4874BF08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</w:t>
      </w:r>
      <w:proofErr w:type="gramEnd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1D17B49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</w:t>
      </w:r>
      <w:proofErr w:type="gramEnd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C737025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13A20001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</w:t>
      </w:r>
      <w:proofErr w:type="gramEnd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8E6E18E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5C67F175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</w:t>
      </w:r>
      <w:proofErr w:type="gramEnd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AA6EC6C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</w:t>
      </w:r>
      <w:proofErr w:type="gramEnd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0C8B9B0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7F884F3A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</w:t>
      </w:r>
      <w:proofErr w:type="gramEnd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B54706A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694E39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1FEAD7FF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F6D0BB6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566EFD3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390B6006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046F8F04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6CE2ED8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EE7FC9E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54D325AB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fc3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num_classes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58FD18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F251BE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E19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E19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636BF90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</w:t>
      </w:r>
      <w:proofErr w:type="gramEnd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5FD379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</w:t>
      </w:r>
      <w:proofErr w:type="gramEnd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040B2D5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</w:t>
      </w:r>
      <w:proofErr w:type="gramEnd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D19622F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</w:t>
      </w:r>
      <w:proofErr w:type="gramEnd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D85F84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.view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D53EDF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D9A47D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882115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fc3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469FC06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19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functional</w:t>
      </w:r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19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softmax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ED4C12" w14:textId="77777777" w:rsidR="009F4A53" w:rsidRPr="007F6790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678C3F9B" w14:textId="7B76508B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32344A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Объявление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113D5CF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68797CD" w14:textId="04FCF017" w:rsidR="009F4A53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9B03AC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D77999" w14:textId="746D247F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="007F6790"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Функция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обучения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030997E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215B06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351DCC7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.train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33AE38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377F2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0D1584C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D92E9E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824448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2666B7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E35FF2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89B70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40A70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544C38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FD05A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calculate</w:t>
      </w:r>
      <w:proofErr w:type="gramEnd"/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loss</w:t>
      </w:r>
    </w:p>
    <w:p w14:paraId="52CE43D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0C573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A7B560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789F9A4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calculate</w:t>
      </w:r>
      <w:proofErr w:type="gramEnd"/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accuracy</w:t>
      </w:r>
    </w:p>
    <w:p w14:paraId="1DEEE3A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9F236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proofErr w:type="gramStart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).sum</w:t>
      </w:r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().item()</w:t>
      </w:r>
    </w:p>
    <w:p w14:paraId="241DFBB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D4D5DB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.step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C0FFF1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.zero</w:t>
      </w:r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_grad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CBA844D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loss and accuracy for the complete epoch</w:t>
      </w:r>
    </w:p>
    <w:p w14:paraId="7A72617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1112678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.dataset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A1B6B29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</w:p>
    <w:p w14:paraId="54526375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0D40E93D" w14:textId="66D550F9" w:rsidR="007F6790" w:rsidRPr="007F6790" w:rsidRDefault="007F679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7F67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Функция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валидации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0C3650E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ACB901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.eval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E64354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'Validation'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55C37A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2DCFB78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4BFAA0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7EB1F7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no_</w:t>
      </w:r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grad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2238BB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8B39508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C690FD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906DB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CE3B8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forward pass</w:t>
      </w:r>
    </w:p>
    <w:p w14:paraId="72CF9F4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1D9DA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calculate</w:t>
      </w:r>
      <w:proofErr w:type="gramEnd"/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loss</w:t>
      </w:r>
    </w:p>
    <w:p w14:paraId="653651C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ED3DE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B6BA5B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calculate</w:t>
      </w:r>
      <w:proofErr w:type="gramEnd"/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accuracy</w:t>
      </w:r>
    </w:p>
    <w:p w14:paraId="6BC2757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21316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proofErr w:type="gramStart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).sum</w:t>
      </w:r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().item()</w:t>
      </w:r>
    </w:p>
    <w:p w14:paraId="7A71B1F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76C4E6E8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loss and accuracy for the complete epoch</w:t>
      </w:r>
    </w:p>
    <w:p w14:paraId="7ADB497D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499F405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.dataset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D73194C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</w:rPr>
        <w:t>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</w:rPr>
        <w:t>epoch_acc</w:t>
      </w:r>
      <w:proofErr w:type="spellEnd"/>
    </w:p>
    <w:p w14:paraId="1AE20185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D224E0" w14:textId="48DDAA86" w:rsidR="00EC344C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Объявление параметров обучения нейросети</w:t>
      </w:r>
    </w:p>
    <w:p w14:paraId="14CED3F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proofErr w:type="spellEnd"/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A580D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CrossEntropyLoss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14DA6F5" w14:textId="60107F11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1E1999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CC91610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6DE975" w14:textId="5F289780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Процесс</w:t>
      </w:r>
      <w:r w:rsidRPr="003234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обучения</w:t>
      </w:r>
      <w:r w:rsidRPr="003234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6DEC6BF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train_loss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[], []</w:t>
      </w:r>
    </w:p>
    <w:p w14:paraId="21F62C2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[], []</w:t>
      </w:r>
    </w:p>
    <w:p w14:paraId="7C09D7E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all_t_losses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0AD523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3743D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733979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"Epoch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of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proofErr w:type="spellEnd"/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4AF33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all_t_epoch_losses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53624945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A1BB4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 </w:t>
      </w:r>
    </w:p>
    <w:p w14:paraId="639B4DA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                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FE704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27577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538F75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B32E7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0A05C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all_t_epoch_losses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8BD9C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"Training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loss: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training acc: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2EECF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"Validation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loss: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validation acc: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452CED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234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234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3234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234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96316D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B24738" w14:textId="00E9CCE0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Epoch 1 of </w:t>
      </w:r>
      <w:r w:rsidR="001E1999"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3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0</w:t>
      </w:r>
    </w:p>
    <w:p w14:paraId="1CC1F79D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5845108F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111/111 [01:07&lt;00:00</w:t>
      </w:r>
      <w:proofErr w:type="gramStart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 1</w:t>
      </w:r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.65it/s]</w:t>
      </w:r>
    </w:p>
    <w:p w14:paraId="6C992593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4A435A42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7/7 [00:04&lt;00:00</w:t>
      </w:r>
      <w:proofErr w:type="gramStart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 1</w:t>
      </w:r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.75it/s]</w:t>
      </w:r>
    </w:p>
    <w:p w14:paraId="14EA7883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loss: 1.468, validation loss: 1.552</w:t>
      </w:r>
    </w:p>
    <w:p w14:paraId="021DE79A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acc: 41.297, validation acc: 30.714</w:t>
      </w:r>
    </w:p>
    <w:p w14:paraId="504AA04A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2 of 30</w:t>
      </w:r>
    </w:p>
    <w:p w14:paraId="59F40A34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02385D23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111/111 [01:03&lt;00:00</w:t>
      </w:r>
      <w:proofErr w:type="gramStart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 1</w:t>
      </w:r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.74it/s]</w:t>
      </w:r>
    </w:p>
    <w:p w14:paraId="4759BEF0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58FED202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7/7 [00:03&lt;00:00</w:t>
      </w:r>
      <w:proofErr w:type="gramStart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 1</w:t>
      </w:r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.94it/s]</w:t>
      </w:r>
    </w:p>
    <w:p w14:paraId="42CB78E2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loss: 1.373, validation loss: 1.522</w:t>
      </w:r>
    </w:p>
    <w:p w14:paraId="12E94DFF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>Training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>acc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52.077, </w:t>
      </w:r>
      <w:proofErr w:type="spellStart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>validation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>acc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>: 33.265</w:t>
      </w:r>
    </w:p>
    <w:p w14:paraId="79CA504B" w14:textId="74A3C79B" w:rsidR="007F6790" w:rsidRDefault="001E1999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4D81FA44" w14:textId="0E6AEFF4" w:rsidR="001E1999" w:rsidRDefault="001E1999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608076B1" w14:textId="3B5646D5" w:rsidR="001E1999" w:rsidRPr="001E1999" w:rsidRDefault="001E1999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</w:p>
    <w:p w14:paraId="3CD6A578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30 of 30</w:t>
      </w:r>
    </w:p>
    <w:p w14:paraId="1196CE14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616C94CE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111/111 [01:02&lt;00:00</w:t>
      </w:r>
      <w:proofErr w:type="gramStart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 1</w:t>
      </w:r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.78it/s]</w:t>
      </w:r>
    </w:p>
    <w:p w14:paraId="1D957DE0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0B0AC874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7/7 [00:03&lt;00:00</w:t>
      </w:r>
      <w:proofErr w:type="gramStart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 1</w:t>
      </w:r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.97it/s]</w:t>
      </w:r>
    </w:p>
    <w:p w14:paraId="37B8C7F5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loss: 1.132, validation loss: 1.209</w:t>
      </w:r>
    </w:p>
    <w:p w14:paraId="46DBD639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>Training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>acc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76.902, </w:t>
      </w:r>
      <w:proofErr w:type="spellStart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>validation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>acc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>: 63.571</w:t>
      </w:r>
    </w:p>
    <w:p w14:paraId="019132C6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A207B4" w14:textId="4AEA0F4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1E1999">
        <w:rPr>
          <w:rFonts w:ascii="Consolas" w:eastAsia="Times New Roman" w:hAnsi="Consolas" w:cs="Times New Roman"/>
          <w:color w:val="6A9955"/>
          <w:sz w:val="21"/>
          <w:szCs w:val="21"/>
        </w:rPr>
        <w:t>График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точности модели по эпохам</w:t>
      </w:r>
    </w:p>
    <w:p w14:paraId="760E5071" w14:textId="77777777" w:rsidR="007F6790" w:rsidRPr="001E1999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E30E6E7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516FC77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proofErr w:type="spellEnd"/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6DE0452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 accuracy'</w:t>
      </w:r>
    </w:p>
    <w:p w14:paraId="4FCB01C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0F0F5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6ECB9E3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proofErr w:type="spellEnd"/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1480C31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validataion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accuracy'</w:t>
      </w:r>
    </w:p>
    <w:p w14:paraId="2AC9755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A6791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'Epochs'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80714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'Accuracy'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8759C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4D74963" w14:textId="13B3E8B0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E43FCC9" w14:textId="3B67E215" w:rsidR="007F6790" w:rsidRDefault="001E1999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1B591AF8" wp14:editId="7CE2350B">
            <wp:extent cx="5940425" cy="4251960"/>
            <wp:effectExtent l="0" t="0" r="3175" b="0"/>
            <wp:docPr id="768657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7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8BF3" w14:textId="77F2593D" w:rsidR="007F6790" w:rsidRDefault="007F6790" w:rsidP="00A23D48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 w:type="page"/>
      </w:r>
    </w:p>
    <w:p w14:paraId="275666EF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FBCFD9" w14:textId="2EFE4BE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="001E1999">
        <w:rPr>
          <w:rFonts w:ascii="Consolas" w:eastAsia="Times New Roman" w:hAnsi="Consolas" w:cs="Times New Roman"/>
          <w:color w:val="6A9955"/>
          <w:sz w:val="21"/>
          <w:szCs w:val="21"/>
        </w:rPr>
        <w:t>График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ошибок модели по эпохам</w:t>
      </w:r>
    </w:p>
    <w:p w14:paraId="1E5B7FE7" w14:textId="77777777" w:rsidR="007F6790" w:rsidRPr="001E1999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1E19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19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7467FB5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269E24D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'orange'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proofErr w:type="spellEnd"/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1BF7F6A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 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BEB83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39AD00E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proofErr w:type="spellEnd"/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3D07596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validataion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FCCD6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'Epochs'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61E41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77BB6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05DBDC7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50585D6" w14:textId="69B3F6FA" w:rsidR="007F6790" w:rsidRDefault="001E1999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drawing>
          <wp:inline distT="0" distB="0" distL="0" distR="0" wp14:anchorId="3816B361" wp14:editId="2E53E5EB">
            <wp:extent cx="5940425" cy="4227195"/>
            <wp:effectExtent l="0" t="0" r="3175" b="1905"/>
            <wp:docPr id="1100639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39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5BEB" w14:textId="4AD81B7B" w:rsidR="00AF3B9A" w:rsidRPr="007F6790" w:rsidRDefault="00AF3B9A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B9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Видно, что графики не расходятся, значит модель не переобучилась</w:t>
      </w:r>
    </w:p>
    <w:p w14:paraId="12860F3C" w14:textId="77777777" w:rsidR="009F4A53" w:rsidRPr="007F6790" w:rsidRDefault="009F4A53" w:rsidP="00A23D48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033369" w14:textId="77777777" w:rsidR="009F4A53" w:rsidRPr="0032344A" w:rsidRDefault="00000000" w:rsidP="00A23D48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32344A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61D808FA" w14:textId="77777777" w:rsidR="009F4A53" w:rsidRPr="00AF3B9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>Тест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7C45FF73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test_labels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465E6C6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453077A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052D373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486ADA1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EC34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6DBFE4EF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"Real value:"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BE90F1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test_labels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34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EC34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2ACB71F3" w14:textId="77777777" w:rsid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"Predicted value:"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7C07A5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DF4F9E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].view(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).to(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)).argmax()]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34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04014B7F" w14:textId="09939197" w:rsidR="009F4A53" w:rsidRDefault="001E1999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1E1999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drawing>
          <wp:inline distT="0" distB="0" distL="0" distR="0" wp14:anchorId="7D4501B4" wp14:editId="5B5F4AE7">
            <wp:extent cx="5257800" cy="1657350"/>
            <wp:effectExtent l="0" t="0" r="0" b="0"/>
            <wp:docPr id="84807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7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E77A" w14:textId="77777777" w:rsidR="001E1999" w:rsidRPr="001E1999" w:rsidRDefault="001E1999" w:rsidP="001E199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1E1999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Real value:</w:t>
      </w:r>
    </w:p>
    <w:p w14:paraId="1236F795" w14:textId="77777777" w:rsidR="001E1999" w:rsidRPr="001E1999" w:rsidRDefault="001E1999" w:rsidP="001E199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1E1999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Neutral</w:t>
      </w:r>
      <w:r w:rsidRPr="001E1999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Sad</w:t>
      </w:r>
      <w:r w:rsidRPr="001E1999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Happy</w:t>
      </w:r>
      <w:r w:rsidRPr="001E1999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Surprise</w:t>
      </w:r>
      <w:r w:rsidRPr="001E1999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</w:r>
    </w:p>
    <w:p w14:paraId="61C4D4CF" w14:textId="77777777" w:rsidR="001E1999" w:rsidRPr="001E1999" w:rsidRDefault="001E1999" w:rsidP="001E199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1E1999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Predicted value:</w:t>
      </w:r>
    </w:p>
    <w:p w14:paraId="5DF34BA6" w14:textId="5725068E" w:rsidR="00AF3B9A" w:rsidRDefault="001E1999" w:rsidP="001E1999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1E1999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Neutral</w:t>
      </w:r>
      <w:r w:rsidRPr="001E1999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Sad</w:t>
      </w:r>
      <w:r w:rsidRPr="001E1999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Happy</w:t>
      </w:r>
      <w:r w:rsidRPr="001E1999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Surprise</w:t>
      </w:r>
      <w:r w:rsidR="00AF3B9A" w:rsidRPr="00AF3B9A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</w:t>
      </w:r>
    </w:p>
    <w:p w14:paraId="40BA07A6" w14:textId="67A5C7EA" w:rsidR="009F4A53" w:rsidRPr="001E1999" w:rsidRDefault="00000000" w:rsidP="00AF3B9A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1E1999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Подсчёт</w:t>
      </w:r>
      <w:r w:rsidRPr="001E1999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>точности</w:t>
      </w:r>
      <w:r w:rsidRPr="001E1999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2DEAC3E4" w14:textId="77777777" w:rsidR="00EC344C" w:rsidRPr="0032344A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32344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269C02C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predicted_labels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DFE1041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6C27744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662387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gramStart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).argmax</w:t>
      </w:r>
      <w:proofErr w:type="gram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cpu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().detach().</w:t>
      </w:r>
      <w:proofErr w:type="spellStart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26DB1E2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654DFBA6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</w:t>
      </w:r>
      <w:proofErr w:type="gram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BBBF341" w14:textId="77777777" w:rsid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real_</w:t>
      </w:r>
      <w:proofErr w:type="gram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].detach().item())</w:t>
      </w:r>
    </w:p>
    <w:p w14:paraId="41CE4E04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294C43" w14:textId="2293D296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proofErr w:type="spellEnd"/>
      <w:proofErr w:type="gram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</w:p>
    <w:p w14:paraId="005F7133" w14:textId="77777777" w:rsid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predicted_labels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real_labels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proofErr w:type="spellEnd"/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D3B2F8D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precision    </w:t>
      </w:r>
      <w:proofErr w:type="gramStart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recall  f</w:t>
      </w:r>
      <w:proofErr w:type="gramEnd"/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1-score   support</w:t>
      </w:r>
    </w:p>
    <w:p w14:paraId="029BF737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67A06E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Angry       0.42      0.87      0.57       269</w:t>
      </w:r>
    </w:p>
    <w:p w14:paraId="06827AF0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Happy       0.92      0.79      0.85       725</w:t>
      </w:r>
    </w:p>
    <w:p w14:paraId="56B3094A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Neutral       0.72      0.56      0.63       832</w:t>
      </w:r>
    </w:p>
    <w:p w14:paraId="2D7831A4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Sad       0.76      0.68      0.72       915</w:t>
      </w:r>
    </w:p>
    <w:p w14:paraId="771522F6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Surprise       0.72      0.86      0.79       459</w:t>
      </w:r>
    </w:p>
    <w:p w14:paraId="00EB3507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5DF22E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accuracy                           0.72      3200</w:t>
      </w:r>
    </w:p>
    <w:p w14:paraId="6120C818" w14:textId="77777777" w:rsidR="001E1999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19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</w:t>
      </w:r>
      <w:proofErr w:type="spellStart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>macro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avg       0.71      0.75      0.71      3200</w:t>
      </w:r>
    </w:p>
    <w:p w14:paraId="63594877" w14:textId="41A92FEA" w:rsidR="00AF3B9A" w:rsidRPr="001E1999" w:rsidRDefault="001E1999" w:rsidP="001E1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>weighted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>avg</w:t>
      </w:r>
      <w:proofErr w:type="spellEnd"/>
      <w:r w:rsidRPr="001E1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0.75      0.72      0.72      3200</w:t>
      </w:r>
    </w:p>
    <w:p w14:paraId="244059F6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53C8083C" w14:textId="0439D241" w:rsidR="009F4A53" w:rsidRPr="00A57C54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результате выполнения</w:t>
      </w:r>
      <w:r w:rsidR="00B5655A" w:rsidRPr="00B5655A">
        <w:rPr>
          <w:rFonts w:ascii="Arial" w:eastAsia="Arial" w:hAnsi="Arial" w:cs="Arial"/>
          <w:sz w:val="24"/>
          <w:szCs w:val="24"/>
        </w:rPr>
        <w:t xml:space="preserve"> лабораторной работы был</w:t>
      </w:r>
      <w:r w:rsidR="00B5655A">
        <w:rPr>
          <w:rFonts w:ascii="Arial" w:eastAsia="Arial" w:hAnsi="Arial" w:cs="Arial"/>
          <w:sz w:val="24"/>
          <w:szCs w:val="24"/>
        </w:rPr>
        <w:t>а</w:t>
      </w:r>
      <w:r w:rsidR="00B5655A" w:rsidRPr="00B5655A">
        <w:rPr>
          <w:rFonts w:ascii="Arial" w:eastAsia="Arial" w:hAnsi="Arial" w:cs="Arial"/>
          <w:sz w:val="24"/>
          <w:szCs w:val="24"/>
        </w:rPr>
        <w:t xml:space="preserve"> создан</w:t>
      </w:r>
      <w:r w:rsidR="00B5655A">
        <w:rPr>
          <w:rFonts w:ascii="Arial" w:eastAsia="Arial" w:hAnsi="Arial" w:cs="Arial"/>
          <w:sz w:val="24"/>
          <w:szCs w:val="24"/>
        </w:rPr>
        <w:t>а</w:t>
      </w:r>
      <w:r w:rsidR="00B5655A" w:rsidRPr="00B5655A">
        <w:rPr>
          <w:rFonts w:ascii="Arial" w:eastAsia="Arial" w:hAnsi="Arial" w:cs="Arial"/>
          <w:sz w:val="24"/>
          <w:szCs w:val="24"/>
        </w:rPr>
        <w:t xml:space="preserve"> и обучен</w:t>
      </w:r>
      <w:r w:rsidR="00B5655A">
        <w:rPr>
          <w:rFonts w:ascii="Arial" w:eastAsia="Arial" w:hAnsi="Arial" w:cs="Arial"/>
          <w:sz w:val="24"/>
          <w:szCs w:val="24"/>
        </w:rPr>
        <w:t>а</w:t>
      </w:r>
      <w:r w:rsidR="00B5655A" w:rsidRPr="00B5655A">
        <w:rPr>
          <w:rFonts w:ascii="Arial" w:eastAsia="Arial" w:hAnsi="Arial" w:cs="Arial"/>
          <w:sz w:val="24"/>
          <w:szCs w:val="24"/>
        </w:rPr>
        <w:t xml:space="preserve"> глубок</w:t>
      </w:r>
      <w:r w:rsidR="00B5655A">
        <w:rPr>
          <w:rFonts w:ascii="Arial" w:eastAsia="Arial" w:hAnsi="Arial" w:cs="Arial"/>
          <w:sz w:val="24"/>
          <w:szCs w:val="24"/>
        </w:rPr>
        <w:t>ая</w:t>
      </w:r>
      <w:r w:rsidR="00B5655A" w:rsidRPr="00B5655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B5655A" w:rsidRPr="00B5655A">
        <w:rPr>
          <w:rFonts w:ascii="Arial" w:eastAsia="Arial" w:hAnsi="Arial" w:cs="Arial"/>
          <w:sz w:val="24"/>
          <w:szCs w:val="24"/>
        </w:rPr>
        <w:t>свёрточн</w:t>
      </w:r>
      <w:r w:rsidR="00B5655A">
        <w:rPr>
          <w:rFonts w:ascii="Arial" w:eastAsia="Arial" w:hAnsi="Arial" w:cs="Arial"/>
          <w:sz w:val="24"/>
          <w:szCs w:val="24"/>
        </w:rPr>
        <w:t>ая</w:t>
      </w:r>
      <w:proofErr w:type="spellEnd"/>
      <w:r w:rsidR="00B5655A" w:rsidRPr="00B5655A">
        <w:rPr>
          <w:rFonts w:ascii="Arial" w:eastAsia="Arial" w:hAnsi="Arial" w:cs="Arial"/>
          <w:sz w:val="24"/>
          <w:szCs w:val="24"/>
        </w:rPr>
        <w:t xml:space="preserve"> нейронн</w:t>
      </w:r>
      <w:r w:rsidR="00B5655A">
        <w:rPr>
          <w:rFonts w:ascii="Arial" w:eastAsia="Arial" w:hAnsi="Arial" w:cs="Arial"/>
          <w:sz w:val="24"/>
          <w:szCs w:val="24"/>
        </w:rPr>
        <w:t>ая</w:t>
      </w:r>
      <w:r w:rsidR="00B5655A" w:rsidRPr="00B5655A">
        <w:rPr>
          <w:rFonts w:ascii="Arial" w:eastAsia="Arial" w:hAnsi="Arial" w:cs="Arial"/>
          <w:sz w:val="24"/>
          <w:szCs w:val="24"/>
        </w:rPr>
        <w:t xml:space="preserve"> сет</w:t>
      </w:r>
      <w:r w:rsidR="00B5655A">
        <w:rPr>
          <w:rFonts w:ascii="Arial" w:eastAsia="Arial" w:hAnsi="Arial" w:cs="Arial"/>
          <w:sz w:val="24"/>
          <w:szCs w:val="24"/>
        </w:rPr>
        <w:t>ь</w:t>
      </w:r>
      <w:r w:rsidR="00B5655A" w:rsidRPr="00B5655A">
        <w:rPr>
          <w:rFonts w:ascii="Arial" w:eastAsia="Arial" w:hAnsi="Arial" w:cs="Arial"/>
          <w:sz w:val="24"/>
          <w:szCs w:val="24"/>
        </w:rPr>
        <w:t xml:space="preserve"> для классификации изображений различных </w:t>
      </w:r>
      <w:r w:rsidR="001E1999">
        <w:rPr>
          <w:rFonts w:ascii="Arial" w:eastAsia="Arial" w:hAnsi="Arial" w:cs="Arial"/>
          <w:sz w:val="24"/>
          <w:szCs w:val="24"/>
        </w:rPr>
        <w:t>эмоций человека</w:t>
      </w:r>
      <w:r w:rsidR="00B5655A" w:rsidRPr="00B5655A">
        <w:rPr>
          <w:rFonts w:ascii="Arial" w:eastAsia="Arial" w:hAnsi="Arial" w:cs="Arial"/>
          <w:sz w:val="24"/>
          <w:szCs w:val="24"/>
        </w:rPr>
        <w:t>. После обучения модели, была оценена ее точность. Полученный результат составил 72%, что свидетельствует о достаточно высоком качестве модели.</w:t>
      </w:r>
    </w:p>
    <w:sectPr w:rsidR="009F4A53" w:rsidRPr="00A57C5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4392481">
    <w:abstractNumId w:val="2"/>
  </w:num>
  <w:num w:numId="2" w16cid:durableId="724990997">
    <w:abstractNumId w:val="0"/>
  </w:num>
  <w:num w:numId="3" w16cid:durableId="1753163054">
    <w:abstractNumId w:val="3"/>
  </w:num>
  <w:num w:numId="4" w16cid:durableId="78395790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1E1999"/>
    <w:rsid w:val="0032344A"/>
    <w:rsid w:val="007F6790"/>
    <w:rsid w:val="009F4A53"/>
    <w:rsid w:val="00A23D48"/>
    <w:rsid w:val="00A2538B"/>
    <w:rsid w:val="00A57C54"/>
    <w:rsid w:val="00AF3B9A"/>
    <w:rsid w:val="00B5655A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  <w:style w:type="character" w:styleId="a6">
    <w:name w:val="Hyperlink"/>
    <w:basedOn w:val="a0"/>
    <w:uiPriority w:val="99"/>
    <w:unhideWhenUsed/>
    <w:rsid w:val="001E199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E1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navud18260636@gmail.com</cp:lastModifiedBy>
  <cp:revision>7</cp:revision>
  <dcterms:created xsi:type="dcterms:W3CDTF">2023-12-30T00:00:00Z</dcterms:created>
  <dcterms:modified xsi:type="dcterms:W3CDTF">2024-01-05T20:32:00Z</dcterms:modified>
</cp:coreProperties>
</file>