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F8A9659" w14:textId="15862606" w:rsidR="009F4A53" w:rsidRDefault="003C19AE">
      <w:pPr>
        <w:spacing w:after="120" w:line="24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Кулиев Фёдор Русланович</w:t>
      </w:r>
      <w:r w:rsidR="00CC6A49">
        <w:rPr>
          <w:rFonts w:ascii="Arial" w:eastAsia="Arial" w:hAnsi="Arial" w:cs="Arial"/>
          <w:sz w:val="24"/>
          <w:szCs w:val="24"/>
        </w:rPr>
        <w:t>, группа 20-1</w:t>
      </w:r>
    </w:p>
    <w:p w14:paraId="72B6B1D7" w14:textId="4F686B86" w:rsidR="009F4A53" w:rsidRDefault="00000000">
      <w:pPr>
        <w:spacing w:before="120"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Лабораторная работа № </w:t>
      </w:r>
      <w:r w:rsidR="00784679">
        <w:rPr>
          <w:rFonts w:ascii="Arial" w:eastAsia="Arial" w:hAnsi="Arial" w:cs="Arial"/>
          <w:sz w:val="24"/>
          <w:szCs w:val="24"/>
        </w:rPr>
        <w:t>3</w:t>
      </w:r>
    </w:p>
    <w:p w14:paraId="30280E24" w14:textId="77777777" w:rsidR="009F4A53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Цель работы</w:t>
      </w:r>
    </w:p>
    <w:p w14:paraId="75D4D5AA" w14:textId="6A68B57B" w:rsidR="00A62BE4" w:rsidRDefault="00A62BE4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A62BE4">
        <w:rPr>
          <w:rFonts w:ascii="Arial" w:eastAsia="Arial" w:hAnsi="Arial" w:cs="Arial"/>
          <w:sz w:val="24"/>
          <w:szCs w:val="24"/>
        </w:rPr>
        <w:t xml:space="preserve">Решить задачу предсказания </w:t>
      </w:r>
      <w:r w:rsidR="003C19AE">
        <w:rPr>
          <w:rFonts w:ascii="Arial" w:eastAsia="Arial" w:hAnsi="Arial" w:cs="Arial"/>
          <w:sz w:val="24"/>
          <w:szCs w:val="24"/>
        </w:rPr>
        <w:t>размера головы опоссума</w:t>
      </w:r>
      <w:r w:rsidRPr="00A62BE4">
        <w:rPr>
          <w:rFonts w:ascii="Arial" w:eastAsia="Arial" w:hAnsi="Arial" w:cs="Arial"/>
          <w:sz w:val="24"/>
          <w:szCs w:val="24"/>
        </w:rPr>
        <w:t>.</w:t>
      </w:r>
    </w:p>
    <w:p w14:paraId="6B126727" w14:textId="56AAE9B6" w:rsidR="009F4A53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Задание</w:t>
      </w:r>
    </w:p>
    <w:p w14:paraId="3BB686D8" w14:textId="1CB6787D" w:rsidR="007F6790" w:rsidRPr="00A62BE4" w:rsidRDefault="007F6790" w:rsidP="007F6790">
      <w:pPr>
        <w:pStyle w:val="a5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A62BE4">
        <w:rPr>
          <w:rFonts w:ascii="Arial" w:hAnsi="Arial" w:cs="Arial"/>
          <w:sz w:val="24"/>
          <w:szCs w:val="24"/>
        </w:rPr>
        <w:t xml:space="preserve">Решить задачу </w:t>
      </w:r>
      <w:r w:rsidR="00A62BE4">
        <w:rPr>
          <w:rFonts w:ascii="Arial" w:hAnsi="Arial" w:cs="Arial"/>
          <w:sz w:val="24"/>
          <w:szCs w:val="24"/>
        </w:rPr>
        <w:t>регрессии.</w:t>
      </w:r>
    </w:p>
    <w:p w14:paraId="61CD48D7" w14:textId="1F3914C0" w:rsidR="007F6790" w:rsidRPr="00A62BE4" w:rsidRDefault="00A62BE4" w:rsidP="007F6790">
      <w:pPr>
        <w:pStyle w:val="a5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Провести</w:t>
      </w:r>
      <w:r w:rsidRPr="00A62BE4">
        <w:rPr>
          <w:rFonts w:ascii="Arial" w:hAnsi="Arial" w:cs="Arial"/>
          <w:sz w:val="24"/>
          <w:szCs w:val="24"/>
        </w:rPr>
        <w:t xml:space="preserve"> первичный разведочный анализ данных и предобработку данных</w:t>
      </w:r>
      <w:r>
        <w:rPr>
          <w:rFonts w:ascii="Arial" w:hAnsi="Arial" w:cs="Arial"/>
          <w:sz w:val="24"/>
          <w:szCs w:val="24"/>
        </w:rPr>
        <w:t>.</w:t>
      </w:r>
    </w:p>
    <w:p w14:paraId="367C8901" w14:textId="399809B9" w:rsidR="009F4A53" w:rsidRDefault="00A62BE4" w:rsidP="007F6790">
      <w:pPr>
        <w:pStyle w:val="a5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С</w:t>
      </w:r>
      <w:r w:rsidRPr="00A62BE4">
        <w:rPr>
          <w:rFonts w:ascii="Arial" w:hAnsi="Arial" w:cs="Arial"/>
          <w:sz w:val="24"/>
          <w:szCs w:val="24"/>
        </w:rPr>
        <w:t xml:space="preserve">равните несколько моделей машинного обучения для вашей задачи из библиотеки </w:t>
      </w:r>
      <w:proofErr w:type="spellStart"/>
      <w:r w:rsidRPr="00A62BE4">
        <w:rPr>
          <w:rFonts w:ascii="Arial" w:hAnsi="Arial" w:cs="Arial"/>
          <w:sz w:val="24"/>
          <w:szCs w:val="24"/>
        </w:rPr>
        <w:t>sklearn</w:t>
      </w:r>
      <w:proofErr w:type="spellEnd"/>
    </w:p>
    <w:p w14:paraId="2A26D29D" w14:textId="6B501977" w:rsidR="00A62BE4" w:rsidRPr="00A62BE4" w:rsidRDefault="00A62BE4" w:rsidP="007F6790">
      <w:pPr>
        <w:pStyle w:val="a5"/>
        <w:numPr>
          <w:ilvl w:val="0"/>
          <w:numId w:val="4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Написать нейронную сеть для задачи регрессии</w:t>
      </w:r>
    </w:p>
    <w:p w14:paraId="68D2DA33" w14:textId="77777777" w:rsidR="007F6790" w:rsidRPr="007F6790" w:rsidRDefault="007F6790" w:rsidP="007F6790">
      <w:pPr>
        <w:spacing w:after="0"/>
        <w:ind w:left="709"/>
        <w:jc w:val="both"/>
      </w:pPr>
    </w:p>
    <w:p w14:paraId="62A0C294" w14:textId="77777777" w:rsidR="009F4A53" w:rsidRDefault="00000000">
      <w:pP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Код программы / ответ на вопрос и т.п.</w:t>
      </w:r>
    </w:p>
    <w:p w14:paraId="4C559217" w14:textId="0497D2BA" w:rsidR="009F4A53" w:rsidRPr="002C399C" w:rsidRDefault="00000000" w:rsidP="00A62BE4">
      <w:pPr>
        <w:shd w:val="clear" w:color="auto" w:fill="1F1F1F"/>
        <w:spacing w:before="120" w:after="0" w:line="325" w:lineRule="auto"/>
        <w:rPr>
          <w:rFonts w:ascii="Courier New" w:eastAsia="Courier New" w:hAnsi="Courier New" w:cs="Courier New"/>
          <w:bCs/>
          <w:color w:val="6A9955"/>
          <w:sz w:val="21"/>
          <w:szCs w:val="21"/>
          <w:lang w:val="en-US"/>
        </w:rPr>
      </w:pPr>
      <w:r w:rsidRPr="002C399C">
        <w:rPr>
          <w:rFonts w:ascii="Courier New" w:eastAsia="Courier New" w:hAnsi="Courier New" w:cs="Courier New"/>
          <w:bCs/>
          <w:color w:val="6A9955"/>
          <w:sz w:val="21"/>
          <w:szCs w:val="21"/>
          <w:lang w:val="en-US"/>
        </w:rPr>
        <w:t xml:space="preserve"># </w:t>
      </w:r>
      <w:r w:rsidRPr="007F6790">
        <w:rPr>
          <w:rFonts w:ascii="Courier New" w:eastAsia="Courier New" w:hAnsi="Courier New" w:cs="Courier New"/>
          <w:bCs/>
          <w:color w:val="6A9955"/>
          <w:sz w:val="21"/>
          <w:szCs w:val="21"/>
        </w:rPr>
        <w:t>Подключение</w:t>
      </w:r>
      <w:r w:rsidRPr="002C399C">
        <w:rPr>
          <w:rFonts w:ascii="Courier New" w:eastAsia="Courier New" w:hAnsi="Courier New" w:cs="Courier New"/>
          <w:bCs/>
          <w:color w:val="6A9955"/>
          <w:sz w:val="21"/>
          <w:szCs w:val="21"/>
          <w:lang w:val="en-US"/>
        </w:rPr>
        <w:t xml:space="preserve"> </w:t>
      </w:r>
      <w:r w:rsidRPr="007F6790">
        <w:rPr>
          <w:rFonts w:ascii="Courier New" w:eastAsia="Courier New" w:hAnsi="Courier New" w:cs="Courier New"/>
          <w:bCs/>
          <w:color w:val="6A9955"/>
          <w:sz w:val="21"/>
          <w:szCs w:val="21"/>
        </w:rPr>
        <w:t>библиотек</w:t>
      </w:r>
    </w:p>
    <w:p w14:paraId="0C361F13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</w:p>
    <w:p w14:paraId="1352C0E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pandas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pd</w:t>
      </w:r>
    </w:p>
    <w:p w14:paraId="294BD6DA" w14:textId="5D5B220C" w:rsidR="003F6DA6" w:rsidRPr="003F6DA6" w:rsidRDefault="003F6DA6" w:rsidP="003F6DA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4C84227" w14:textId="77777777" w:rsidR="00A62BE4" w:rsidRDefault="00A62BE4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</w:pPr>
    </w:p>
    <w:p w14:paraId="265413C1" w14:textId="05D77956" w:rsidR="00A62BE4" w:rsidRPr="00A62BE4" w:rsidRDefault="00A62BE4" w:rsidP="00A62BE4">
      <w:pPr>
        <w:shd w:val="clear" w:color="auto" w:fill="1F1F1F"/>
        <w:spacing w:before="120" w:after="0" w:line="325" w:lineRule="auto"/>
        <w:rPr>
          <w:rFonts w:ascii="Courier New" w:eastAsia="Courier New" w:hAnsi="Courier New" w:cs="Courier New"/>
          <w:bCs/>
          <w:color w:val="6A9955"/>
          <w:sz w:val="21"/>
          <w:szCs w:val="21"/>
          <w:lang w:val="en-US"/>
        </w:rPr>
      </w:pPr>
      <w:r w:rsidRPr="00A62BE4">
        <w:rPr>
          <w:rFonts w:ascii="Courier New" w:eastAsia="Courier New" w:hAnsi="Courier New" w:cs="Courier New"/>
          <w:bCs/>
          <w:color w:val="6A9955"/>
          <w:sz w:val="21"/>
          <w:szCs w:val="21"/>
          <w:lang w:val="en-US"/>
        </w:rPr>
        <w:t xml:space="preserve"># </w:t>
      </w:r>
      <w:r w:rsidR="003F6DA6">
        <w:rPr>
          <w:rFonts w:ascii="Courier New" w:eastAsia="Courier New" w:hAnsi="Courier New" w:cs="Courier New"/>
          <w:bCs/>
          <w:color w:val="6A9955"/>
          <w:sz w:val="21"/>
          <w:szCs w:val="21"/>
        </w:rPr>
        <w:t>Подключение</w:t>
      </w:r>
      <w:r w:rsidRPr="00A62BE4">
        <w:rPr>
          <w:rFonts w:ascii="Courier New" w:eastAsia="Courier New" w:hAnsi="Courier New" w:cs="Courier New"/>
          <w:bCs/>
          <w:color w:val="6A9955"/>
          <w:sz w:val="21"/>
          <w:szCs w:val="21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bCs/>
          <w:color w:val="6A9955"/>
          <w:sz w:val="21"/>
          <w:szCs w:val="21"/>
        </w:rPr>
        <w:t>датасета</w:t>
      </w:r>
      <w:proofErr w:type="spellEnd"/>
    </w:p>
    <w:p w14:paraId="48C64F5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pd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read_csv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'possum.csv'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ADFCE9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2860F3C" w14:textId="7044737F" w:rsidR="009F4A53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drawing>
          <wp:inline distT="0" distB="0" distL="0" distR="0" wp14:anchorId="0D0FBEEF" wp14:editId="397057EA">
            <wp:extent cx="5940425" cy="1306830"/>
            <wp:effectExtent l="0" t="0" r="3175" b="7620"/>
            <wp:docPr id="1855391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916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A23" w14:textId="77777777" w:rsidR="00A62BE4" w:rsidRDefault="00A62BE4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</w:p>
    <w:p w14:paraId="702A2EC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'case'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inplace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42063D7" w14:textId="77777777" w:rsidR="00CC6A49" w:rsidRDefault="00CC6A49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</w:p>
    <w:p w14:paraId="646AA4FD" w14:textId="63D718BA" w:rsidR="000F0188" w:rsidRPr="000F0188" w:rsidRDefault="000F0188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</w:rPr>
      </w:pPr>
      <w:r w:rsidRPr="000F018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 w:rsidR="003C19AE">
        <w:rPr>
          <w:rFonts w:ascii="Consolas" w:eastAsia="Times New Roman" w:hAnsi="Consolas" w:cs="Times New Roman"/>
          <w:color w:val="6A9955"/>
          <w:sz w:val="21"/>
          <w:szCs w:val="21"/>
        </w:rPr>
        <w:t>Ищем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отсутствующие данные</w:t>
      </w:r>
    </w:p>
    <w:p w14:paraId="3933468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isna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6621562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site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       0</w:t>
      </w:r>
    </w:p>
    <w:p w14:paraId="27F23B2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Pop         0</w:t>
      </w:r>
    </w:p>
    <w:p w14:paraId="12D3469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sex         0</w:t>
      </w:r>
    </w:p>
    <w:p w14:paraId="4E47F46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age         2</w:t>
      </w:r>
    </w:p>
    <w:p w14:paraId="39773229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hdlngth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0</w:t>
      </w:r>
    </w:p>
    <w:p w14:paraId="2CCC319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skullw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0</w:t>
      </w:r>
    </w:p>
    <w:p w14:paraId="3096B6B6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totlngth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0</w:t>
      </w:r>
    </w:p>
    <w:p w14:paraId="20EC2395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taill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 0</w:t>
      </w:r>
    </w:p>
    <w:p w14:paraId="1E1DDF33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1</w:t>
      </w:r>
    </w:p>
    <w:p w14:paraId="7B0879B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earconch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0</w:t>
      </w:r>
    </w:p>
    <w:p w14:paraId="0F32920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eye         0</w:t>
      </w:r>
    </w:p>
    <w:p w14:paraId="221854D5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chest       0</w:t>
      </w:r>
    </w:p>
    <w:p w14:paraId="1A7B3DC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belly       0</w:t>
      </w:r>
    </w:p>
    <w:p w14:paraId="20587529" w14:textId="04FCEECE" w:rsidR="00CC6A49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dtype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int64</w:t>
      </w:r>
    </w:p>
    <w:p w14:paraId="4F0F40C7" w14:textId="77777777" w:rsidR="000F0188" w:rsidRDefault="000F0188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1952D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missing_target_rows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loc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'age'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isna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(), :].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index</w:t>
      </w:r>
    </w:p>
    <w:p w14:paraId="2B8CB1B7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missing_target_rows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reset_index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drop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1E7D48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fillna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</w:t>
      </w:r>
    </w:p>
    <w:p w14:paraId="461C3583" w14:textId="77777777" w:rsidR="00CC6A49" w:rsidRDefault="00CC6A49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08D3036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'Pop'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unique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D47A5A3" w14:textId="6969FA5B" w:rsidR="003C19AE" w:rsidRDefault="003C19AE" w:rsidP="00CC6A4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C19AE">
        <w:rPr>
          <w:rFonts w:ascii="Consolas" w:hAnsi="Consolas"/>
          <w:color w:val="CCCCCC"/>
          <w:sz w:val="21"/>
          <w:szCs w:val="21"/>
          <w:lang w:val="en-US"/>
        </w:rPr>
        <w:t xml:space="preserve">array(['Vic', 'other'], </w:t>
      </w:r>
      <w:proofErr w:type="spellStart"/>
      <w:r w:rsidRPr="003C19AE">
        <w:rPr>
          <w:rFonts w:ascii="Consolas" w:hAnsi="Consolas"/>
          <w:color w:val="CCCCCC"/>
          <w:sz w:val="21"/>
          <w:szCs w:val="21"/>
          <w:lang w:val="en-US"/>
        </w:rPr>
        <w:t>dtype</w:t>
      </w:r>
      <w:proofErr w:type="spellEnd"/>
      <w:r w:rsidRPr="003C19AE">
        <w:rPr>
          <w:rFonts w:ascii="Consolas" w:hAnsi="Consolas"/>
          <w:color w:val="CCCCCC"/>
          <w:sz w:val="21"/>
          <w:szCs w:val="21"/>
          <w:lang w:val="en-US"/>
        </w:rPr>
        <w:t>=object)</w:t>
      </w:r>
    </w:p>
    <w:p w14:paraId="33145610" w14:textId="77777777" w:rsidR="003C19AE" w:rsidRPr="003C19AE" w:rsidRDefault="003C19AE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EB321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'sex'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unique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570AD94B" w14:textId="7AF2E00B" w:rsidR="003C19AE" w:rsidRDefault="003C19AE" w:rsidP="00CC6A4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  <w:r w:rsidRPr="003C19AE">
        <w:rPr>
          <w:rFonts w:ascii="Consolas" w:hAnsi="Consolas"/>
          <w:color w:val="CCCCCC"/>
          <w:sz w:val="21"/>
          <w:szCs w:val="21"/>
          <w:lang w:val="en-US"/>
        </w:rPr>
        <w:t xml:space="preserve">array(['m', 'f'], </w:t>
      </w:r>
      <w:proofErr w:type="spellStart"/>
      <w:r w:rsidRPr="003C19AE">
        <w:rPr>
          <w:rFonts w:ascii="Consolas" w:hAnsi="Consolas"/>
          <w:color w:val="CCCCCC"/>
          <w:sz w:val="21"/>
          <w:szCs w:val="21"/>
          <w:lang w:val="en-US"/>
        </w:rPr>
        <w:t>dtype</w:t>
      </w:r>
      <w:proofErr w:type="spellEnd"/>
      <w:r w:rsidRPr="003C19AE">
        <w:rPr>
          <w:rFonts w:ascii="Consolas" w:hAnsi="Consolas"/>
          <w:color w:val="CCCCCC"/>
          <w:sz w:val="21"/>
          <w:szCs w:val="21"/>
          <w:lang w:val="en-US"/>
        </w:rPr>
        <w:t>=object)</w:t>
      </w:r>
    </w:p>
    <w:p w14:paraId="16F1CDB9" w14:textId="77777777" w:rsidR="003C19AE" w:rsidRDefault="003C19AE" w:rsidP="00CC6A49">
      <w:pPr>
        <w:shd w:val="clear" w:color="auto" w:fill="1F1F1F"/>
        <w:spacing w:after="0" w:line="285" w:lineRule="atLeast"/>
        <w:rPr>
          <w:rFonts w:ascii="Consolas" w:hAnsi="Consolas"/>
          <w:color w:val="CCCCCC"/>
          <w:sz w:val="21"/>
          <w:szCs w:val="21"/>
          <w:lang w:val="en-US"/>
        </w:rPr>
      </w:pPr>
    </w:p>
    <w:p w14:paraId="74397A6F" w14:textId="56199DF0" w:rsidR="003C19AE" w:rsidRPr="003C19AE" w:rsidRDefault="003C19AE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Заменяем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строковые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данные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числовые</w:t>
      </w:r>
    </w:p>
    <w:p w14:paraId="423DB0F3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'Pop'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'Pop'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'other'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'Vic'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</w:t>
      </w:r>
    </w:p>
    <w:p w14:paraId="53BA37F0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'sex'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'sex'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replace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</w:t>
      </w:r>
    </w:p>
    <w:p w14:paraId="5E49F3C4" w14:textId="77777777" w:rsidR="003C19AE" w:rsidRPr="003C19AE" w:rsidRDefault="003C19AE" w:rsidP="00CC6A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2981658" w14:textId="1B5EA19F" w:rsidR="00A62BE4" w:rsidRPr="003C19AE" w:rsidRDefault="00A62BE4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Ищем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выбросы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данных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A62BE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</w:t>
      </w:r>
    </w:p>
    <w:p w14:paraId="1A8A5C97" w14:textId="77777777" w:rsidR="00A62BE4" w:rsidRDefault="00A62BE4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558A502" w14:textId="38646A88" w:rsidR="008B3013" w:rsidRDefault="008B3013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A62BE4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Строим</w:t>
      </w:r>
      <w:r w:rsidRPr="00CC6A4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матрицу</w:t>
      </w:r>
      <w:r w:rsidRPr="00CC6A4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корреляции</w:t>
      </w:r>
    </w:p>
    <w:p w14:paraId="3079139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correlation_matrix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corr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FF174F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figure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D207A19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heatmap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correlation_matrix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annot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cmap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coolwarm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1F8F98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"Correlation matrix"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89B831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show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750984F8" w14:textId="11DE06E1" w:rsidR="00A62BE4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drawing>
          <wp:inline distT="0" distB="0" distL="0" distR="0" wp14:anchorId="0DBAB132" wp14:editId="1CBDBBAE">
            <wp:extent cx="5940425" cy="6638290"/>
            <wp:effectExtent l="0" t="0" r="3175" b="0"/>
            <wp:docPr id="2146261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616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8AD7" w14:textId="77777777" w:rsidR="008B3013" w:rsidRDefault="008B3013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4B0A649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'site'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inplace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7E81091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'Pop'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inplace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D4F42CB" w14:textId="77777777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D5C07AD" w14:textId="12ACC8A5" w:rsidR="006F12DD" w:rsidRPr="006C1AE5" w:rsidRDefault="006F12DD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C1AE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6F12DD">
        <w:rPr>
          <w:rFonts w:ascii="Consolas" w:eastAsia="Times New Roman" w:hAnsi="Consolas" w:cs="Times New Roman"/>
          <w:color w:val="6A9955"/>
          <w:sz w:val="21"/>
          <w:szCs w:val="21"/>
        </w:rPr>
        <w:t>Вычисление</w:t>
      </w:r>
      <w:r w:rsidRPr="006C1AE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6F12DD">
        <w:rPr>
          <w:rFonts w:ascii="Consolas" w:eastAsia="Times New Roman" w:hAnsi="Consolas" w:cs="Times New Roman"/>
          <w:color w:val="6A9955"/>
          <w:sz w:val="21"/>
          <w:szCs w:val="21"/>
        </w:rPr>
        <w:t>важности</w:t>
      </w:r>
      <w:r w:rsidRPr="006C1AE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6F12DD">
        <w:rPr>
          <w:rFonts w:ascii="Consolas" w:eastAsia="Times New Roman" w:hAnsi="Consolas" w:cs="Times New Roman"/>
          <w:color w:val="6A9955"/>
          <w:sz w:val="21"/>
          <w:szCs w:val="21"/>
        </w:rPr>
        <w:t>признаков</w:t>
      </w:r>
    </w:p>
    <w:p w14:paraId="1447C630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sklearn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feature_selection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mutual_info_regression</w:t>
      </w:r>
      <w:proofErr w:type="spellEnd"/>
    </w:p>
    <w:p w14:paraId="208AD3B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8E9CB43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hdlngth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277567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</w:rPr>
        <w:t>hdlngth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0CF9C66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Вычисление важности признаков с использованием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mutual</w:t>
      </w:r>
      <w:proofErr w:type="spellEnd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information</w:t>
      </w:r>
      <w:proofErr w:type="spellEnd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на ваших данных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X_train</w:t>
      </w:r>
      <w:proofErr w:type="spellEnd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и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y_train</w:t>
      </w:r>
      <w:proofErr w:type="spellEnd"/>
    </w:p>
    <w:p w14:paraId="17AFE6C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mutual_info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mutual_info_regression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random_state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235EF9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Создание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DataFrame</w:t>
      </w:r>
      <w:proofErr w:type="spellEnd"/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отображения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результатов</w:t>
      </w:r>
    </w:p>
    <w:p w14:paraId="7A3602CB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feature_importance_df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pd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DataFrame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'Feature'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'Importance'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mutual_info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})</w:t>
      </w:r>
    </w:p>
    <w:p w14:paraId="05161EC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Сортировка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по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важности</w:t>
      </w:r>
    </w:p>
    <w:p w14:paraId="3CA6B971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feature_importance_df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feature_importance_df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sort_values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by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'Importance'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ascending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324EA0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# Визуализация важности признаков</w:t>
      </w:r>
    </w:p>
    <w:p w14:paraId="1A3327C6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7899BD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barh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feature_importance_df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'Feature'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feature_importance_df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'Importance'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352D4B5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xlabel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'Mutual Information'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5AF610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title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'Feature Importance (Mutual Information)'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2B2EE0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42A5F081" w14:textId="570480D6" w:rsidR="008B3013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drawing>
          <wp:inline distT="0" distB="0" distL="0" distR="0" wp14:anchorId="62CF7D56" wp14:editId="17FB78CC">
            <wp:extent cx="5940425" cy="3743325"/>
            <wp:effectExtent l="0" t="0" r="3175" b="9525"/>
            <wp:docPr id="375135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35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3524" w14:textId="77CC4D08" w:rsidR="008B3013" w:rsidRPr="003043E0" w:rsidRDefault="008B3013" w:rsidP="008B30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167A26" w14:textId="260A7E08" w:rsidR="008B3013" w:rsidRPr="002C399C" w:rsidRDefault="008B3013" w:rsidP="008B301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C399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удаляем</w:t>
      </w:r>
      <w:r w:rsidRPr="002C399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столбцы</w:t>
      </w:r>
      <w:r w:rsidRPr="002C399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</w:t>
      </w:r>
      <w:r w:rsidRPr="002C399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низкой</w:t>
      </w:r>
      <w:r w:rsidRPr="002C399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важностью</w:t>
      </w:r>
    </w:p>
    <w:p w14:paraId="5B2DFE3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taill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inplace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E7E9BCA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head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2F11856" w14:textId="6DE16058" w:rsidR="002C399C" w:rsidRP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drawing>
          <wp:inline distT="0" distB="0" distL="0" distR="0" wp14:anchorId="7A3A04C7" wp14:editId="03D010A1">
            <wp:extent cx="5940425" cy="1650365"/>
            <wp:effectExtent l="0" t="0" r="3175" b="6985"/>
            <wp:docPr id="963547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47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99C"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173CE930" w14:textId="77777777" w:rsidR="002C399C" w:rsidRDefault="002C399C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</w:p>
    <w:p w14:paraId="0FC85C2F" w14:textId="45A761F6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8B301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Ищем выбросы в данных</w:t>
      </w:r>
    </w:p>
    <w:p w14:paraId="08BDF5F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</w:rPr>
        <w:t>figure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7A90EA9A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484FDC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D094BA9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'age'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8A84FF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C115C3A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10BE335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hdlngth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181C5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03A592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EF3BC4A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skullw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78B2C3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12CF355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7FCF2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totlngth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63C069B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7D63B8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B788D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5004514" w14:textId="1B025204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drawing>
          <wp:inline distT="0" distB="0" distL="0" distR="0" wp14:anchorId="431119B4" wp14:editId="5B8100A8">
            <wp:extent cx="5940425" cy="6146165"/>
            <wp:effectExtent l="0" t="0" r="3175" b="6985"/>
            <wp:docPr id="22770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0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7A3" w14:textId="77777777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2D69E18A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figure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figsize</w:t>
      </w:r>
      <w:proofErr w:type="spellEnd"/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1FE244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DC38E8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earconch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23F310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D49840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lastRenderedPageBreak/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85C001B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'eye'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C7CB86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7BAB116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0289441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'chest'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FCC2D5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F57259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subplot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130AA9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boxplot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'belly'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A335CC7" w14:textId="7E5C0B46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drawing>
          <wp:inline distT="0" distB="0" distL="0" distR="0" wp14:anchorId="2C2972E5" wp14:editId="1A372F31">
            <wp:extent cx="5940425" cy="6113780"/>
            <wp:effectExtent l="0" t="0" r="3175" b="1270"/>
            <wp:docPr id="204306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7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82E4" w14:textId="77777777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54245117" w14:textId="4591E2AE" w:rsid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8B301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Избавляемся от выбросов</w:t>
      </w:r>
    </w:p>
    <w:p w14:paraId="4BD3906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handle_outliers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0E586A9C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q1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quantile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0.25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Определение 25%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процентиль</w:t>
      </w:r>
      <w:proofErr w:type="spellEnd"/>
    </w:p>
    <w:p w14:paraId="70FEA14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q3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column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quantile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Определение 75% </w:t>
      </w:r>
      <w:proofErr w:type="spellStart"/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процентиль</w:t>
      </w:r>
      <w:proofErr w:type="spellEnd"/>
    </w:p>
    <w:p w14:paraId="737F4E34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iqr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q3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q1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# Определение размера ящика</w:t>
      </w:r>
    </w:p>
    <w:p w14:paraId="75E8207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lower_whisker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q1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iqr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# Определение нижнего усика</w:t>
      </w:r>
    </w:p>
    <w:p w14:paraId="65336880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upper_whisker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q3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iqr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# Определение верхнего усика</w:t>
      </w:r>
    </w:p>
    <w:p w14:paraId="003CD18B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3C19AE">
        <w:rPr>
          <w:rFonts w:ascii="Consolas" w:eastAsia="Times New Roman" w:hAnsi="Consolas" w:cs="Times New Roman"/>
          <w:color w:val="6A9955"/>
          <w:sz w:val="21"/>
          <w:szCs w:val="21"/>
        </w:rPr>
        <w:t># Вариант 1: Замена выбросов значениями границ усов (если точки находятся за пределами усов, то тогда заменяем их на граничные значения усов)</w:t>
      </w:r>
    </w:p>
    <w:p w14:paraId="383F6935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column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].apply(</w:t>
      </w:r>
      <w:r w:rsidRPr="003C19A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lambda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lower_whisker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lower_whisker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upper_whisker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upper_whisker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73B3FA6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A9B56E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handle_outliers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totlngth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462C3C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handle_outliers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'chest'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BFE530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handle_outliers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'belly'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AE24EC" w14:textId="77777777" w:rsidR="003C19AE" w:rsidRPr="003C19AE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2AEF0C06" w14:textId="266A48A1" w:rsidR="002C399C" w:rsidRPr="002C399C" w:rsidRDefault="002C399C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8B301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Строим графики зависимостей величин друг от друга</w:t>
      </w:r>
    </w:p>
    <w:p w14:paraId="7683805D" w14:textId="575131E5" w:rsidR="002C399C" w:rsidRDefault="002C399C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2C399C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sns</w:t>
      </w:r>
      <w:r w:rsidRPr="002C399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2C399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pairplot</w:t>
      </w:r>
      <w:proofErr w:type="spellEnd"/>
      <w:r w:rsidRPr="002C399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C39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2C399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C39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kind</w:t>
      </w:r>
      <w:r w:rsidRPr="002C399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C399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"reg"</w:t>
      </w:r>
      <w:r w:rsidRPr="002C399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</w:p>
    <w:p w14:paraId="3EC51523" w14:textId="747AFB15" w:rsidR="002C399C" w:rsidRPr="002C399C" w:rsidRDefault="003C19AE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drawing>
          <wp:inline distT="0" distB="0" distL="0" distR="0" wp14:anchorId="2CFF5701" wp14:editId="5542A94B">
            <wp:extent cx="5940425" cy="5940425"/>
            <wp:effectExtent l="0" t="0" r="3175" b="3175"/>
            <wp:docPr id="229728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28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FAE4" w14:textId="77777777" w:rsidR="002C399C" w:rsidRDefault="002C399C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38903440" w14:textId="2DE0565D" w:rsidR="008B3013" w:rsidRPr="00BC5D76" w:rsidRDefault="00BC5D76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B301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Создание обучающей и тестовой выборок, и их нормализация</w:t>
      </w:r>
    </w:p>
    <w:p w14:paraId="2428EC7E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hdlngth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1056661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</w:rPr>
        <w:t>hdlngth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50F97D0" w14:textId="77777777" w:rsidR="002C399C" w:rsidRDefault="002C399C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112A6A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sklearn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model_selection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train_test_split</w:t>
      </w:r>
      <w:proofErr w:type="spellEnd"/>
    </w:p>
    <w:p w14:paraId="63903FB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sklearn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metrics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mean_squared_error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mean_absolute_error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r2_score</w:t>
      </w:r>
    </w:p>
    <w:p w14:paraId="2FEA252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C19AE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from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</w:rPr>
        <w:t>sklearn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3C19AE">
        <w:rPr>
          <w:rFonts w:ascii="Consolas" w:eastAsia="Times New Roman" w:hAnsi="Consolas" w:cs="Times New Roman"/>
          <w:color w:val="4EC9B0"/>
          <w:sz w:val="21"/>
          <w:szCs w:val="21"/>
        </w:rPr>
        <w:t>preprocessing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</w:rPr>
        <w:t>StandardScaler</w:t>
      </w:r>
      <w:proofErr w:type="spellEnd"/>
    </w:p>
    <w:p w14:paraId="4E5498B5" w14:textId="77777777" w:rsidR="003C19AE" w:rsidRPr="00BC5D76" w:rsidRDefault="003C19AE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A9C2501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train_test_split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test_size</w:t>
      </w:r>
      <w:proofErr w:type="spellEnd"/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0.2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random_state</w:t>
      </w:r>
      <w:proofErr w:type="spellEnd"/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DF5B489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4658F5A" w14:textId="77777777" w:rsidR="003C19AE" w:rsidRPr="003C19AE" w:rsidRDefault="002C399C" w:rsidP="003C19A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2C399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="003C19AE"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x_train_scaled</w:t>
      </w:r>
      <w:proofErr w:type="spellEnd"/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="003C19AE"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="003C19AE"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.loc</w:t>
      </w:r>
      <w:proofErr w:type="spellEnd"/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[:, [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'age'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skullw</w:t>
      </w:r>
      <w:proofErr w:type="spellEnd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totlngth</w:t>
      </w:r>
      <w:proofErr w:type="spellEnd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earconch</w:t>
      </w:r>
      <w:proofErr w:type="spellEnd"/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'eye'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'chest'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="003C19AE"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'belly'</w:t>
      </w:r>
      <w:r w:rsidR="003C19AE"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</w:t>
      </w:r>
    </w:p>
    <w:p w14:paraId="4739353B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.loc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[:, 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'age'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skullw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totlngth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earconch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'eye'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'chest'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'belly'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]]</w:t>
      </w:r>
    </w:p>
    <w:p w14:paraId="312110D2" w14:textId="77777777" w:rsid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</w:p>
    <w:p w14:paraId="3EB1DEDD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scaler_linear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StandardScaler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fit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8BF87B8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scaler_linear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transform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6C689F6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scaler_linear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transform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9A7A6B1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concatenate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'age'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skullw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totlngth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earconch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'eye'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'chest'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'belly'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to_numpy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()),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B2A5BF" w14:textId="77777777" w:rsidR="003C19AE" w:rsidRPr="003C19AE" w:rsidRDefault="003C19AE" w:rsidP="003C19A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3C19A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3C19A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concatenate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x_test_scaled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.drop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([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'age'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skullw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totlngth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footlgth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earconch</w:t>
      </w:r>
      <w:proofErr w:type="spellEnd"/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'eye'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'chest'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C19A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'belly'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to_numpy</w:t>
      </w:r>
      <w:proofErr w:type="spellEnd"/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()), </w:t>
      </w:r>
      <w:r w:rsidRPr="003C19A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axis</w:t>
      </w:r>
      <w:r w:rsidRPr="003C19A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C19AE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3C19A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76C624" w14:textId="77777777" w:rsidR="002C399C" w:rsidRDefault="002C399C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5F97D3" w14:textId="6F7158F6" w:rsidR="00BC5D76" w:rsidRPr="00CC6A49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Создание</w:t>
      </w:r>
      <w:r w:rsidRPr="00CC6A4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нейросети</w:t>
      </w:r>
    </w:p>
    <w:p w14:paraId="51B42DD6" w14:textId="2F031594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</w:p>
    <w:p w14:paraId="084F4E07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proofErr w:type="spellEnd"/>
    </w:p>
    <w:p w14:paraId="65710981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optim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Adam</w:t>
      </w:r>
    </w:p>
    <w:p w14:paraId="3C868516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tqdm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tqdm</w:t>
      </w:r>
      <w:proofErr w:type="spellEnd"/>
    </w:p>
    <w:p w14:paraId="38323D4D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</w:pPr>
    </w:p>
    <w:p w14:paraId="26C8F67E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device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device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cuda</w:t>
      </w:r>
      <w:proofErr w:type="spellEnd"/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cuda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is_available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BC5D7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cpu</w:t>
      </w:r>
      <w:proofErr w:type="spellEnd"/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F0719F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58B6EB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tensor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float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device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B6E051A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tensor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float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device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6C684F9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tensor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.to_numpy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float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device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E805B7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torch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tensor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.to_numpy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float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device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C516C6E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E9C8EB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Module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9CDC533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710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6130999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super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36404C8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fc1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Sequential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Linear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input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1F182A1A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ReLU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(),</w:t>
      </w:r>
    </w:p>
    <w:p w14:paraId="7D13D8D2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Linear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7D71E506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ReLU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(),</w:t>
      </w:r>
    </w:p>
    <w:p w14:paraId="156C1763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Linear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EC9DC59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11722B0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710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forward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7F9AAA8D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fc1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B8DE3A6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710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791CB04A" w14:textId="77777777" w:rsidR="003043E0" w:rsidRDefault="003043E0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</w:p>
    <w:p w14:paraId="6FFCA4E1" w14:textId="0CAD8D91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C5D7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]))</w:t>
      </w:r>
    </w:p>
    <w:p w14:paraId="4A4E4E1D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to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device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067426" w14:textId="7D8C4090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optimizer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Adam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params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parameters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(), </w:t>
      </w: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lr</w:t>
      </w:r>
      <w:proofErr w:type="spellEnd"/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1e-</w:t>
      </w:r>
      <w:r w:rsidR="005710DF"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AA2C153" w14:textId="77777777" w:rsidR="00BC5D76" w:rsidRPr="00CC6A49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C6A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loss_func</w:t>
      </w:r>
      <w:proofErr w:type="spellEnd"/>
      <w:r w:rsidRPr="00CC6A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C6A4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C6A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C6A4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nn</w:t>
      </w:r>
      <w:r w:rsidRPr="00CC6A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C6A4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MSELoss</w:t>
      </w:r>
      <w:proofErr w:type="spellEnd"/>
      <w:r w:rsidRPr="00CC6A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1A8BAE56" w14:textId="77777777" w:rsidR="00BC5D76" w:rsidRDefault="00BC5D76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B072C4" w14:textId="3C1E3B0F" w:rsidR="00BC5D76" w:rsidRPr="00CC6A49" w:rsidRDefault="00BC5D76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Обучение</w:t>
      </w:r>
      <w:r w:rsidRPr="00CC6A49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="005710DF">
        <w:rPr>
          <w:rFonts w:ascii="Consolas" w:eastAsia="Times New Roman" w:hAnsi="Consolas" w:cs="Times New Roman"/>
          <w:color w:val="6A9955"/>
          <w:sz w:val="21"/>
          <w:szCs w:val="21"/>
        </w:rPr>
        <w:t xml:space="preserve">и валидация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нейросети</w:t>
      </w:r>
    </w:p>
    <w:p w14:paraId="0008ECE7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num_iter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3000</w:t>
      </w:r>
    </w:p>
    <w:p w14:paraId="7174FAE2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losses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2FC9AD4F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losses_val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670A84E4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train_loop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tqdm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num_iter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9990CD3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train_loop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set_description_str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"Model training"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F8DC702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train_loop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D184EBA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train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4890F57C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C266D8F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loss_func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460D25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losses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.item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</w:t>
      </w:r>
    </w:p>
    <w:p w14:paraId="3F732A92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train_loop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set_postfix_str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5710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"Current</w:t>
      </w:r>
      <w:proofErr w:type="spellEnd"/>
      <w:r w:rsidRPr="005710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error = </w:t>
      </w:r>
      <w:r w:rsidRPr="005710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.item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  <w:r w:rsidRPr="005710D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5710DF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34EC9E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.backward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49665179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optimizer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step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75507442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optimizer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zero_grad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A88F7FF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9EBA64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eval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5B61767A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50B1297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710D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loss_func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outputs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D516C0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losses_val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.item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</w:t>
      </w:r>
    </w:p>
    <w:p w14:paraId="26B86B6A" w14:textId="77777777" w:rsidR="00BC5D76" w:rsidRDefault="00BC5D76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D4A389F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plot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losses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36B1590" w14:textId="77777777" w:rsidR="005710DF" w:rsidRPr="005710DF" w:rsidRDefault="005710DF" w:rsidP="005710D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710D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plt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710D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plot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5710D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losses_val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4791461" w14:textId="24A415BE" w:rsidR="005710DF" w:rsidRDefault="005710DF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drawing>
          <wp:inline distT="0" distB="0" distL="0" distR="0" wp14:anchorId="45E2EE05" wp14:editId="2DD2010C">
            <wp:extent cx="5334000" cy="3933825"/>
            <wp:effectExtent l="0" t="0" r="0" b="9525"/>
            <wp:docPr id="1309673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73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C0F3" w14:textId="77777777" w:rsidR="006D32C8" w:rsidRPr="00A62BE4" w:rsidRDefault="006D32C8" w:rsidP="00A62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C033369" w14:textId="77777777" w:rsidR="009F4A53" w:rsidRPr="00BC5D76" w:rsidRDefault="00000000" w:rsidP="00A62BE4">
      <w:pPr>
        <w:spacing w:before="120" w:after="0" w:line="240" w:lineRule="auto"/>
        <w:rPr>
          <w:rFonts w:ascii="Arial" w:eastAsia="Arial" w:hAnsi="Arial" w:cs="Arial"/>
          <w:b/>
          <w:sz w:val="24"/>
          <w:szCs w:val="24"/>
          <w:lang w:val="en-US"/>
        </w:rPr>
      </w:pPr>
      <w:bookmarkStart w:id="0" w:name="_gjdgxs" w:colFirst="0" w:colLast="0"/>
      <w:bookmarkEnd w:id="0"/>
      <w:r>
        <w:rPr>
          <w:rFonts w:ascii="Arial" w:eastAsia="Arial" w:hAnsi="Arial" w:cs="Arial"/>
          <w:b/>
          <w:sz w:val="24"/>
          <w:szCs w:val="24"/>
        </w:rPr>
        <w:t>Результаты</w:t>
      </w:r>
      <w:r w:rsidRPr="00BC5D76">
        <w:rPr>
          <w:rFonts w:ascii="Arial" w:eastAsia="Arial" w:hAnsi="Arial" w:cs="Arial"/>
          <w:b/>
          <w:sz w:val="24"/>
          <w:szCs w:val="24"/>
          <w:lang w:val="en-US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>выполнения</w:t>
      </w:r>
    </w:p>
    <w:p w14:paraId="317F6D91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bookmarkStart w:id="1" w:name="_g3p18ac4uivv" w:colFirst="0" w:colLast="0"/>
      <w:bookmarkEnd w:id="1"/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Тест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различных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моделей</w:t>
      </w:r>
    </w:p>
    <w:p w14:paraId="009B25F4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pd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DataFrame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({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'Model'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:[], 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'Accuracy'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:[], 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'MSE'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:[], 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'MAE'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:[], 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'R2'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:[]})</w:t>
      </w:r>
    </w:p>
    <w:p w14:paraId="5B0B9FB0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</w:pPr>
    </w:p>
    <w:p w14:paraId="206AD52D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test_model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D80D931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D32C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Train the model</w:t>
      </w:r>
    </w:p>
    <w:p w14:paraId="13190F56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.fit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6E0440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EA5D2F4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D32C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Feed the scaled training set and get the predictions</w:t>
      </w:r>
    </w:p>
    <w:p w14:paraId="6A9AD452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y_hat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.predict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0D04D64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235DBFA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test_mse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mean_squared_error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y_hat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745002E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test_mae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mean_absolute_error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y_hat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D24AFF0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test_r2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r2_score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y_hat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7E721D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D32C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test_mse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test_mae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test_r2</w:t>
      </w:r>
    </w:p>
    <w:p w14:paraId="653E8C7C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B52B0CA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4E5500FC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linear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LinearRegression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E13A7F4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decision_tree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DecisionTreeRegressor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431EFE67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rendom_forest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RandomForestRegressor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17128931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SVR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D25D320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k_neighbors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KNeighborsRegressor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6F21408C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mlp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MLPRegressor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69B63777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gradient_boosting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GradientBoostingRegressor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0E7AACC5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linear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342C18F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decision_tree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3084313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rendom_forest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01E540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svr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6C4AEAE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k_neighbors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26E1F4E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mlp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C20FC8D" w14:textId="2D735E2C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gradient_boosting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8568B7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10F16DC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test_mse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test_mae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test_r2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test_model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x_train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y_train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AECE2B7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loc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index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)]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6D32C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test_mse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test_mae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test_r2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</w:p>
    <w:p w14:paraId="0FBFA77D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892187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C5D7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sort_values</w:t>
      </w:r>
      <w:proofErr w:type="spellEnd"/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BC5D7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by</w:t>
      </w:r>
      <w:r w:rsidRPr="00BC5D7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'MSE'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BC5D7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'MAE'</w:t>
      </w:r>
      <w:r w:rsidRPr="00BC5D7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15D81DF3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F01A7F4" w14:textId="6C7EEAEB" w:rsidR="00BC5D76" w:rsidRDefault="00BC5D76" w:rsidP="00BC5D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52B7B63" w14:textId="77777777" w:rsid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</w:pPr>
    </w:p>
    <w:p w14:paraId="0BE7F060" w14:textId="52F06B23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Тест</w:t>
      </w:r>
      <w:r w:rsidRPr="00BC5D7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нейросети</w:t>
      </w:r>
    </w:p>
    <w:p w14:paraId="49D54EBB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model_nn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x_test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proofErr w:type="spellStart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cpu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().detach().</w:t>
      </w:r>
      <w:proofErr w:type="spellStart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numpy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173A278A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y_real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y_test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cpu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detach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().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numpy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D0B972D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mean_squared_error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y_real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0B35C1C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mae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mean_absolute_error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y_real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DD073D" w14:textId="1B0B2F4C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r2_score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y_real</w:t>
      </w:r>
      <w:proofErr w:type="spellEnd"/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46B7D29" w14:textId="77777777" w:rsidR="006D32C8" w:rsidRPr="006D32C8" w:rsidRDefault="006D32C8" w:rsidP="006D32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32C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6D32C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"mse</w:t>
      </w:r>
      <w:proofErr w:type="spellEnd"/>
      <w:r w:rsidRPr="006D32C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</w:t>
      </w:r>
      <w:r w:rsidRPr="006D32C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mse</w:t>
      </w:r>
      <w:proofErr w:type="spellEnd"/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D32C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6D32C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6D32C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mae</w:t>
      </w:r>
      <w:proofErr w:type="spellEnd"/>
      <w:r w:rsidRPr="006D32C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=</w:t>
      </w:r>
      <w:r w:rsidRPr="006D32C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mae</w:t>
      </w:r>
      <w:proofErr w:type="spellEnd"/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D32C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6D32C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r2 =</w:t>
      </w:r>
      <w:r w:rsidRPr="006D32C8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\t</w:t>
      </w:r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6D32C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6D32C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6D32C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D32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EB00381" w14:textId="77777777" w:rsidR="00BC5D76" w:rsidRPr="00BC5D76" w:rsidRDefault="00BC5D76" w:rsidP="00BC5D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D298B6" w14:textId="77777777" w:rsidR="005710DF" w:rsidRPr="005710DF" w:rsidRDefault="005710DF" w:rsidP="005710D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>mse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ab/>
        <w:t>20.452560424804688</w:t>
      </w:r>
    </w:p>
    <w:p w14:paraId="3F394D64" w14:textId="77777777" w:rsidR="005710DF" w:rsidRPr="005710DF" w:rsidRDefault="005710DF" w:rsidP="005710D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>mae</w:t>
      </w:r>
      <w:proofErr w:type="spellEnd"/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ab/>
        <w:t>3.09315824508667</w:t>
      </w:r>
    </w:p>
    <w:p w14:paraId="08D61474" w14:textId="145AD5EA" w:rsidR="005710DF" w:rsidRPr="00BC5D76" w:rsidRDefault="005710DF" w:rsidP="005710D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>r2 =</w:t>
      </w:r>
      <w:r w:rsidRPr="005710DF">
        <w:rPr>
          <w:rFonts w:ascii="Consolas" w:eastAsia="Times New Roman" w:hAnsi="Consolas" w:cs="Times New Roman"/>
          <w:color w:val="CCCCCC"/>
          <w:sz w:val="21"/>
          <w:szCs w:val="21"/>
        </w:rPr>
        <w:tab/>
        <w:t>-0.47952639903127814</w:t>
      </w:r>
    </w:p>
    <w:p w14:paraId="26EB4043" w14:textId="77777777" w:rsidR="00BC5D76" w:rsidRPr="00BC5D76" w:rsidRDefault="00BC5D76">
      <w:pPr>
        <w:spacing w:before="120" w:after="0" w:line="240" w:lineRule="auto"/>
        <w:rPr>
          <w:rFonts w:ascii="Arial" w:eastAsia="Arial" w:hAnsi="Arial" w:cs="Arial"/>
          <w:sz w:val="24"/>
          <w:szCs w:val="24"/>
        </w:rPr>
      </w:pPr>
    </w:p>
    <w:p w14:paraId="244059F6" w14:textId="77777777" w:rsidR="009F4A53" w:rsidRDefault="00000000">
      <w:pPr>
        <w:spacing w:before="120"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Выводы</w:t>
      </w:r>
    </w:p>
    <w:p w14:paraId="60E2A92E" w14:textId="4523C222" w:rsidR="00784679" w:rsidRPr="005710DF" w:rsidRDefault="005710DF" w:rsidP="00826CE0">
      <w:pPr>
        <w:spacing w:after="0" w:line="240" w:lineRule="auto"/>
        <w:ind w:firstLine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В результате выполнения работы был проведён первичный разведочный анализ данных, а также обучены и протестированы различные модели машинного обучения. Наилучший результат показала модель </w:t>
      </w:r>
      <w:proofErr w:type="spellStart"/>
      <w:r w:rsidRPr="005710DF">
        <w:rPr>
          <w:rFonts w:ascii="Arial" w:eastAsia="Arial" w:hAnsi="Arial" w:cs="Arial"/>
          <w:sz w:val="24"/>
          <w:szCs w:val="24"/>
        </w:rPr>
        <w:t>KNeighborsRegressor</w:t>
      </w:r>
      <w:proofErr w:type="spellEnd"/>
      <w:r w:rsidRPr="005710DF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из библиотеки </w:t>
      </w:r>
      <w:proofErr w:type="spellStart"/>
      <w:r>
        <w:rPr>
          <w:rFonts w:ascii="Arial" w:eastAsia="Arial" w:hAnsi="Arial" w:cs="Arial"/>
          <w:sz w:val="24"/>
          <w:szCs w:val="24"/>
          <w:lang w:val="en-US"/>
        </w:rPr>
        <w:t>sclearn</w:t>
      </w:r>
      <w:proofErr w:type="spellEnd"/>
      <w:r w:rsidRPr="005710DF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Её точность </w:t>
      </w:r>
      <w:r w:rsidR="004E6E0C">
        <w:rPr>
          <w:rFonts w:ascii="Arial" w:eastAsia="Arial" w:hAnsi="Arial" w:cs="Arial"/>
          <w:sz w:val="24"/>
          <w:szCs w:val="24"/>
        </w:rPr>
        <w:t xml:space="preserve">на тестовых данных </w:t>
      </w:r>
      <w:r>
        <w:rPr>
          <w:rFonts w:ascii="Arial" w:eastAsia="Arial" w:hAnsi="Arial" w:cs="Arial"/>
          <w:sz w:val="24"/>
          <w:szCs w:val="24"/>
        </w:rPr>
        <w:t>составляет 72</w:t>
      </w:r>
      <w:r w:rsidRPr="005710DF">
        <w:rPr>
          <w:rFonts w:ascii="Arial" w:eastAsia="Arial" w:hAnsi="Arial" w:cs="Arial"/>
          <w:sz w:val="24"/>
          <w:szCs w:val="24"/>
        </w:rPr>
        <w:t>%</w:t>
      </w:r>
      <w:r>
        <w:rPr>
          <w:rFonts w:ascii="Arial" w:eastAsia="Arial" w:hAnsi="Arial" w:cs="Arial"/>
          <w:sz w:val="24"/>
          <w:szCs w:val="24"/>
        </w:rPr>
        <w:t>.</w:t>
      </w:r>
    </w:p>
    <w:sectPr w:rsidR="00784679" w:rsidRPr="005710DF"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D2385"/>
    <w:multiLevelType w:val="multilevel"/>
    <w:tmpl w:val="B740B06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49339C"/>
    <w:multiLevelType w:val="hybridMultilevel"/>
    <w:tmpl w:val="5CD85490"/>
    <w:lvl w:ilvl="0" w:tplc="56E64A70">
      <w:start w:val="1"/>
      <w:numFmt w:val="decimal"/>
      <w:lvlText w:val="%1)"/>
      <w:lvlJc w:val="left"/>
      <w:pPr>
        <w:ind w:left="1069" w:hanging="360"/>
      </w:p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B542CC6"/>
    <w:multiLevelType w:val="multilevel"/>
    <w:tmpl w:val="D2E08D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01524ED"/>
    <w:multiLevelType w:val="multilevel"/>
    <w:tmpl w:val="C5420E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64392481">
    <w:abstractNumId w:val="2"/>
  </w:num>
  <w:num w:numId="2" w16cid:durableId="724990997">
    <w:abstractNumId w:val="0"/>
  </w:num>
  <w:num w:numId="3" w16cid:durableId="1753163054">
    <w:abstractNumId w:val="3"/>
  </w:num>
  <w:num w:numId="4" w16cid:durableId="78395790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A53"/>
    <w:rsid w:val="000F0188"/>
    <w:rsid w:val="002C399C"/>
    <w:rsid w:val="003043E0"/>
    <w:rsid w:val="003C19AE"/>
    <w:rsid w:val="003F6DA6"/>
    <w:rsid w:val="00404AB9"/>
    <w:rsid w:val="004E6E0C"/>
    <w:rsid w:val="005710DF"/>
    <w:rsid w:val="006C1AE5"/>
    <w:rsid w:val="006D32C8"/>
    <w:rsid w:val="006F12DD"/>
    <w:rsid w:val="00784679"/>
    <w:rsid w:val="007F6790"/>
    <w:rsid w:val="00826CE0"/>
    <w:rsid w:val="008B3013"/>
    <w:rsid w:val="009C5CFE"/>
    <w:rsid w:val="009F4A53"/>
    <w:rsid w:val="00A62BE4"/>
    <w:rsid w:val="00B116AE"/>
    <w:rsid w:val="00BC5D76"/>
    <w:rsid w:val="00CC6A49"/>
    <w:rsid w:val="00EC3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F9256"/>
  <w15:docId w15:val="{F5B8E52A-59CC-4BB7-9D3D-5312762FE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7F6790"/>
    <w:pPr>
      <w:spacing w:line="240" w:lineRule="auto"/>
      <w:ind w:left="720"/>
      <w:contextualSpacing/>
    </w:pPr>
    <w:rPr>
      <w:rFonts w:ascii="Times New Roman" w:eastAsiaTheme="minorHAnsi" w:hAnsi="Times New Roman" w:cstheme="minorBidi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9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52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6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6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5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1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8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5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3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4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4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5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1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1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7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6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9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5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4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0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8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4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3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1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6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0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4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7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0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1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4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8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8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0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2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6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7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6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13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0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2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1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1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96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9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5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0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9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6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45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3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40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9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5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3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7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4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5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4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7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9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8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2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4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4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0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4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9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1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2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1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3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9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7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0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1244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navud18260636@gmail.com</cp:lastModifiedBy>
  <cp:revision>10</cp:revision>
  <dcterms:created xsi:type="dcterms:W3CDTF">2023-12-30T00:00:00Z</dcterms:created>
  <dcterms:modified xsi:type="dcterms:W3CDTF">2024-01-05T22:12:00Z</dcterms:modified>
</cp:coreProperties>
</file>