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NARUTO - S01E12 — копия — копия — копия — копия.docx
ЗАСТАВКА: 1
ХАКУ: 25
КАЙДЗА: 6
КАКАШІ: 32
РОБІТНИКИ: 1
ЦУНАМІ: 8
САСУКЕ: 11
ТАДЗУНА: 10
ХАКУ-МАЛИЙ: 3
САКУРА: 24
ДЗАБУДЗА: 8
НАРУТО: 68
ЦУНАМІ (разом): 1
НАЗВА: 1
ТАДЗУНА (разом): 1
ҐАТО: 2
ІНАРІ: 17
</w:t>
      </w:r>
    </w:p>
    <w:p>
      <w:r>
        <w:t xml:space="preserve">NARUTO - S01E12 — копия — копия — копия (2) — копия — копия.docx
ЗАСТАВКА: 1
ХАКУ: 25
КАЙДЗА: 6
КАКАШІ: 32
РОБІТНИКИ: 1
ЦУНАМІ: 8
САСУКЕ: 11
ТАДЗУНА: 10
ХАКУ-МАЛИЙ: 3
САКУРА: 24
ДЗАБУДЗА: 8
НАРУТО: 68
ЦУНАМІ (разом): 1
НАЗВА: 1
ТАДЗУНА (разом): 1
ҐАТО: 2
ІНАРІ: 17
</w:t>
      </w:r>
    </w:p>
    <w:p>
      <w:r>
        <w:t xml:space="preserve">NARUTO - S01E12 — копия — копия — копия (2) — копия.docx
ЗАСТАВКА: 1
ХАКУ: 25
КАЙДЗА: 6
КАКАШІ: 32
РОБІТНИКИ: 1
ЦУНАМІ: 8
САСУКЕ: 11
ТАДЗУНА: 10
ХАКУ-МАЛИЙ: 3
САКУРА: 24
ДЗАБУДЗА: 8
НАРУТО: 68
ЦУНАМІ (разом): 1
НАЗВА: 1
ТАДЗУНА (разом): 1
ҐАТО: 2
ІНАРІ: 17
</w:t>
      </w:r>
    </w:p>
    <w:p>
      <w:r>
        <w:t xml:space="preserve">NARUTO - S01E12 — копия — копия — копия (2).docx
ЗАСТАВКА: 1
ХАКУ: 25
КАЙДЗА: 6
КАКАШІ: 32
РОБІТНИКИ: 1
ЦУНАМІ: 8
САСУКЕ: 11
ТАДЗУНА: 10
ХАКУ-МАЛИЙ: 3
САКУРА: 24
ДЗАБУДЗА: 8
НАРУТО: 68
ЦУНАМІ (разом): 1
НАЗВА: 1
ТАДЗУНА (разом): 1
ҐАТО: 2
ІНАРІ: 17
</w:t>
      </w:r>
    </w:p>
    <w:p>
      <w:r>
        <w:t xml:space="preserve">NARUTO - S01E12 — копия — копия — копия (3) — копия.docx
ЗАСТАВКА: 1
ХАКУ: 25
КАЙДЗА: 6
КАКАШІ: 32
РОБІТНИКИ: 1
ЦУНАМІ: 8
САСУКЕ: 11
ТАДЗУНА: 10
ХАКУ-МАЛИЙ: 3
САКУРА: 24
ДЗАБУДЗА: 8
НАРУТО: 68
ЦУНАМІ (разом): 1
НАЗВА: 1
ТАДЗУНА (разом): 1
ҐАТО: 2
ІНАРІ: 17
</w:t>
      </w:r>
    </w:p>
    <w:p>
      <w:r>
        <w:t xml:space="preserve">NARUTO - S01E12 — копия — копия — копия (3).docx
ЗАСТАВКА: 1
ХАКУ: 25
КАЙДЗА: 6
КАКАШІ: 32
РОБІТНИКИ: 1
ЦУНАМІ: 8
САСУКЕ: 11
ТАДЗУНА: 10
ХАКУ-МАЛИЙ: 3
САКУРА: 24
ДЗАБУДЗА: 8
НАРУТО: 68
ЦУНАМІ (разом): 1
НАЗВА: 1
ТАДЗУНА (разом): 1
ҐАТО: 2
ІНАРІ: 17
</w:t>
      </w:r>
    </w:p>
    <w:p>
      <w:r>
        <w:t xml:space="preserve">NARUTO - S01E12 — копия — копия — копия — копия — копия.docx
ЗАСТАВКА: 1
ХАКУ: 25
КАЙДЗА: 6
КАКАШІ: 32
РОБІТНИКИ: 1
ЦУНАМІ: 8
САСУКЕ: 11
ТАДЗУНА: 10
ХАКУ-МАЛИЙ: 3
САКУРА: 24
ДЗАБУДЗА: 8
НАРУТО: 68
ЦУНАМІ (разом): 1
НАЗВА: 1
ТАДЗУНА (разом): 1
ҐАТО: 2
ІНАРІ: 17
</w:t>
      </w:r>
    </w:p>
    <w:p>
      <w:r>
        <w:t xml:space="preserve">NARUTO - S01E12 — копия — копия — копия — копия (2) — копия.docx
ЗАСТАВКА: 1
ХАКУ: 25
КАЙДЗА: 6
КАКАШІ: 32
РОБІТНИКИ: 1
ЦУНАМІ: 8
САСУКЕ: 11
ТАДЗУНА: 10
ХАКУ-МАЛИЙ: 3
САКУРА: 24
ДЗАБУДЗА: 8
НАРУТО: 68
ЦУНАМІ (разом): 1
НАЗВА: 1
ТАДЗУНА (разом): 1
ҐАТО: 2
ІНАРІ: 17
</w:t>
      </w:r>
    </w:p>
    <w:p>
      <w:r>
        <w:t xml:space="preserve">NARUTO - S01E12 — копия — копия — копия — копия (2).docx
ЗАСТАВКА: 1
ХАКУ: 25
КАЙДЗА: 6
КАКАШІ: 32
РОБІТНИКИ: 1
ЦУНАМІ: 8
САСУКЕ: 11
ТАДЗУНА: 10
ХАКУ-МАЛИЙ: 3
САКУРА: 24
ДЗАБУДЗА: 8
НАРУТО: 68
ЦУНАМІ (разом): 1
НАЗВА: 1
ТАДЗУНА (разом): 1
ҐАТО: 2
ІНАРІ: 17
</w:t>
      </w:r>
    </w:p>
    <w:p>
      <w:r>
        <w:t xml:space="preserve">NARUTO - S01E12 — копия — копия — копия — копия (3).docx
ЗАСТАВКА: 1
ХАКУ: 25
КАЙДЗА: 6
КАКАШІ: 32
РОБІТНИКИ: 1
ЦУНАМІ: 8
САСУКЕ: 11
ТАДЗУНА: 10
ХАКУ-МАЛИЙ: 3
САКУРА: 24
ДЗАБУДЗА: 8
НАРУТО: 68
ЦУНАМІ (разом): 1
НАЗВА: 1
ТАДЗУНА (разом): 1
ҐАТО: 2
ІНАРІ: 17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2025-02-17T14:48:32Z</dcterms:created>
  <dc:creator>Apache POI</dc:creator>
</cp:coreProperties>
</file>