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BB4BB9" w14:textId="717FB509" w:rsidR="00CA2B85" w:rsidRDefault="00DE5125">
      <w:bookmarkStart w:id="0" w:name="_GoBack"/>
      <w:bookmarkEnd w:id="0"/>
      <w:r w:rsidRPr="00DE5125">
        <w:drawing>
          <wp:anchor distT="0" distB="0" distL="114300" distR="114300" simplePos="0" relativeHeight="251660288" behindDoc="0" locked="0" layoutInCell="1" allowOverlap="1" wp14:anchorId="44C62EDD" wp14:editId="56BB32F1">
            <wp:simplePos x="0" y="0"/>
            <wp:positionH relativeFrom="column">
              <wp:posOffset>-368935</wp:posOffset>
            </wp:positionH>
            <wp:positionV relativeFrom="paragraph">
              <wp:posOffset>-946785</wp:posOffset>
            </wp:positionV>
            <wp:extent cx="10802620" cy="626808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262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14E6">
        <w:rPr>
          <w:noProof/>
        </w:rPr>
        <w:drawing>
          <wp:anchor distT="0" distB="0" distL="114300" distR="114300" simplePos="0" relativeHeight="251659264" behindDoc="0" locked="0" layoutInCell="1" allowOverlap="1" wp14:anchorId="0C441BDD" wp14:editId="48B29450">
            <wp:simplePos x="0" y="0"/>
            <wp:positionH relativeFrom="column">
              <wp:posOffset>9928860</wp:posOffset>
            </wp:positionH>
            <wp:positionV relativeFrom="paragraph">
              <wp:posOffset>-946151</wp:posOffset>
            </wp:positionV>
            <wp:extent cx="4372585" cy="4963218"/>
            <wp:effectExtent l="0" t="0" r="9525" b="889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A2B85" w:rsidSect="007614E6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4E"/>
    <w:rsid w:val="00541F4E"/>
    <w:rsid w:val="007614E6"/>
    <w:rsid w:val="00CA2B85"/>
    <w:rsid w:val="00DE5125"/>
    <w:rsid w:val="00E9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75F981-BA20-4C9B-8AD8-A7F1208B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3225C-2A02-4A03-B267-B8AE928D0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</cp:revision>
  <dcterms:created xsi:type="dcterms:W3CDTF">2025-11-12T19:04:00Z</dcterms:created>
  <dcterms:modified xsi:type="dcterms:W3CDTF">2025-11-12T20:13:00Z</dcterms:modified>
</cp:coreProperties>
</file>