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6FFED" w14:textId="77777777" w:rsidR="008F7F03" w:rsidRPr="00741425" w:rsidRDefault="008F7F03" w:rsidP="008F7F03">
      <w:pPr>
        <w:rPr>
          <w:rStyle w:val="a4"/>
          <w:szCs w:val="24"/>
        </w:rPr>
      </w:pPr>
      <w:proofErr w:type="gramStart"/>
      <w:r w:rsidRPr="00741425">
        <w:rPr>
          <w:rStyle w:val="a4"/>
          <w:szCs w:val="24"/>
        </w:rPr>
        <w:t>UC1 Добавить</w:t>
      </w:r>
      <w:proofErr w:type="gramEnd"/>
      <w:r w:rsidRPr="00741425">
        <w:rPr>
          <w:rStyle w:val="a4"/>
          <w:szCs w:val="24"/>
        </w:rPr>
        <w:t xml:space="preserve"> новую персону</w:t>
      </w:r>
    </w:p>
    <w:p w14:paraId="43B4CC69" w14:textId="77777777" w:rsidR="008F7F03" w:rsidRPr="00741425" w:rsidRDefault="008F7F03" w:rsidP="008F7F03">
      <w:pPr>
        <w:rPr>
          <w:rStyle w:val="a4"/>
          <w:szCs w:val="24"/>
        </w:rPr>
      </w:pPr>
      <w:proofErr w:type="spellStart"/>
      <w:r w:rsidRPr="00741425">
        <w:rPr>
          <w:rStyle w:val="a4"/>
          <w:szCs w:val="24"/>
        </w:rPr>
        <w:t>Actor</w:t>
      </w:r>
      <w:proofErr w:type="spellEnd"/>
      <w:r w:rsidRPr="00741425">
        <w:rPr>
          <w:rStyle w:val="a4"/>
          <w:szCs w:val="24"/>
        </w:rPr>
        <w:t xml:space="preserve"> Пользователь</w:t>
      </w:r>
    </w:p>
    <w:p w14:paraId="0A12C385" w14:textId="3432A00A" w:rsidR="008F7F03" w:rsidRPr="00741425" w:rsidRDefault="008F7F03" w:rsidP="008F7F03">
      <w:pPr>
        <w:rPr>
          <w:rStyle w:val="a4"/>
          <w:szCs w:val="24"/>
        </w:rPr>
      </w:pPr>
      <w:r w:rsidRPr="00741425">
        <w:rPr>
          <w:rStyle w:val="a4"/>
          <w:szCs w:val="24"/>
        </w:rPr>
        <w:t xml:space="preserve">Описание Прецедент дает возможность добавить </w:t>
      </w:r>
      <w:r w:rsidR="0049168F" w:rsidRPr="00741425">
        <w:rPr>
          <w:rStyle w:val="a4"/>
          <w:szCs w:val="24"/>
        </w:rPr>
        <w:t>новую персону</w:t>
      </w:r>
      <w:r w:rsidRPr="00741425">
        <w:rPr>
          <w:rStyle w:val="a4"/>
          <w:szCs w:val="24"/>
        </w:rPr>
        <w:t xml:space="preserve"> в базу данных системы.</w:t>
      </w:r>
    </w:p>
    <w:p w14:paraId="35439139" w14:textId="714725E2" w:rsidR="008F7F03" w:rsidRPr="00741425" w:rsidRDefault="008F7F03" w:rsidP="008F7F0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Триггер Пользователь выбирает в меню опцию </w:t>
      </w:r>
      <w:r w:rsidR="009543BA" w:rsidRPr="00741425">
        <w:rPr>
          <w:rFonts w:ascii="Times New Roman" w:hAnsi="Times New Roman" w:cs="Times New Roman"/>
          <w:sz w:val="24"/>
          <w:szCs w:val="24"/>
        </w:rPr>
        <w:t>"</w:t>
      </w:r>
      <w:r w:rsidRPr="00741425">
        <w:rPr>
          <w:rFonts w:ascii="Times New Roman" w:hAnsi="Times New Roman" w:cs="Times New Roman"/>
          <w:sz w:val="24"/>
          <w:szCs w:val="24"/>
        </w:rPr>
        <w:t>Добавить</w:t>
      </w:r>
      <w:r w:rsidR="009543BA" w:rsidRPr="00741425">
        <w:rPr>
          <w:rFonts w:ascii="Times New Roman" w:hAnsi="Times New Roman" w:cs="Times New Roman"/>
          <w:sz w:val="24"/>
          <w:szCs w:val="24"/>
        </w:rPr>
        <w:t>"</w:t>
      </w:r>
      <w:r w:rsidRPr="00741425">
        <w:rPr>
          <w:rFonts w:ascii="Times New Roman" w:hAnsi="Times New Roman" w:cs="Times New Roman"/>
          <w:sz w:val="24"/>
          <w:szCs w:val="24"/>
        </w:rPr>
        <w:t xml:space="preserve"> -&gt; </w:t>
      </w:r>
      <w:r w:rsidR="009543BA" w:rsidRPr="00741425">
        <w:rPr>
          <w:rFonts w:ascii="Times New Roman" w:hAnsi="Times New Roman" w:cs="Times New Roman"/>
          <w:sz w:val="24"/>
          <w:szCs w:val="24"/>
        </w:rPr>
        <w:t>"</w:t>
      </w:r>
      <w:r w:rsidRPr="00741425">
        <w:rPr>
          <w:rFonts w:ascii="Times New Roman" w:hAnsi="Times New Roman" w:cs="Times New Roman"/>
          <w:sz w:val="24"/>
          <w:szCs w:val="24"/>
        </w:rPr>
        <w:t>Персона</w:t>
      </w:r>
      <w:r w:rsidR="009543BA" w:rsidRPr="00741425">
        <w:rPr>
          <w:rFonts w:ascii="Times New Roman" w:hAnsi="Times New Roman" w:cs="Times New Roman"/>
          <w:sz w:val="24"/>
          <w:szCs w:val="24"/>
        </w:rPr>
        <w:t>"</w:t>
      </w:r>
    </w:p>
    <w:p w14:paraId="7C271224" w14:textId="77777777" w:rsidR="008F7F03" w:rsidRPr="00741425" w:rsidRDefault="008F7F03" w:rsidP="008F7F0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Пред условие </w:t>
      </w:r>
    </w:p>
    <w:p w14:paraId="6E1CFF12" w14:textId="07BDA065" w:rsidR="008F7F03" w:rsidRPr="00741425" w:rsidRDefault="008F7F03" w:rsidP="00997367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Пользователь знает </w:t>
      </w:r>
      <w:r w:rsidR="00BC1C3A" w:rsidRPr="00741425">
        <w:rPr>
          <w:rFonts w:ascii="Times New Roman" w:hAnsi="Times New Roman" w:cs="Times New Roman"/>
          <w:sz w:val="24"/>
          <w:szCs w:val="24"/>
        </w:rPr>
        <w:t>информацию о персоне, которую хочет добавить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30252" w:rsidRPr="00741425" w14:paraId="4A409537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97234B3" w14:textId="77777777" w:rsidR="00830252" w:rsidRPr="00741425" w:rsidRDefault="0083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C9BCE" w14:textId="77777777" w:rsidR="00830252" w:rsidRPr="00741425" w:rsidRDefault="0083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1370" w14:textId="77777777" w:rsidR="00830252" w:rsidRPr="00741425" w:rsidRDefault="0083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830252" w:rsidRPr="00741425" w14:paraId="5CBD2479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A93D8B" w14:textId="77777777" w:rsidR="00830252" w:rsidRPr="00741425" w:rsidRDefault="008302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AB9D0" w14:textId="5F5728D8" w:rsidR="00830252" w:rsidRPr="00741425" w:rsidRDefault="0083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2. Вводит данные (ФИО, пол, дата рождения, дата смерти, биография)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742DE" w14:textId="45A60015" w:rsidR="00830252" w:rsidRPr="00741425" w:rsidRDefault="008302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1. Отображает пустую форму для ввода данных о персоне</w:t>
            </w:r>
          </w:p>
        </w:tc>
      </w:tr>
      <w:tr w:rsidR="004D2865" w:rsidRPr="00741425" w14:paraId="163632CA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F2D3063" w14:textId="77777777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3A63E86" w14:textId="2B4B4113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3. Нажимает кнопку "Сохранить"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7E7B" w14:textId="1A51E0E4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4. Выполняет включаемый UC "Проверить новые данные" (А2)</w:t>
            </w:r>
          </w:p>
        </w:tc>
      </w:tr>
      <w:tr w:rsidR="004D2865" w:rsidRPr="00741425" w14:paraId="317192E5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473DD5" w14:textId="77777777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01BF50A" w14:textId="77777777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4403F" w14:textId="2DB6FCAD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5. Создает запись о новой персоне</w:t>
            </w:r>
          </w:p>
        </w:tc>
      </w:tr>
      <w:tr w:rsidR="004D2865" w:rsidRPr="00741425" w14:paraId="535100DE" w14:textId="77777777" w:rsidTr="00C7778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A7629" w14:textId="77777777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3ECEC" w14:textId="77777777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CE09" w14:textId="61DE64DF" w:rsidR="004D2865" w:rsidRPr="00741425" w:rsidRDefault="004D2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6. Отображает сообщение "Персона успешно добавлена" и закрывает форму</w:t>
            </w:r>
          </w:p>
        </w:tc>
      </w:tr>
      <w:tr w:rsidR="008F7F03" w:rsidRPr="00741425" w14:paraId="2398D983" w14:textId="77777777" w:rsidTr="008F7F03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2525" w14:textId="77777777" w:rsidR="008F7F03" w:rsidRPr="00741425" w:rsidRDefault="008F7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7C25A" w14:textId="116CF8C3" w:rsidR="00EB5D6D" w:rsidRPr="00741425" w:rsidRDefault="00EB5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</w:t>
            </w:r>
            <w:r w:rsidR="008F7F0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Пользователь нажимает кнопку 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Отмена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Закрыть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892677B" w14:textId="69A246EC" w:rsidR="008F7F03" w:rsidRPr="00741425" w:rsidRDefault="008F7F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EB5D6D" w:rsidRPr="00741425">
              <w:rPr>
                <w:rFonts w:ascii="Times New Roman" w:hAnsi="Times New Roman" w:cs="Times New Roman"/>
                <w:sz w:val="24"/>
                <w:szCs w:val="24"/>
              </w:rPr>
              <w:t>Система запрашивает подтверждение ("Данные не будут сохранены"). При подтверждении — форма закрывается, данные не сохраняются.</w:t>
            </w:r>
          </w:p>
        </w:tc>
      </w:tr>
      <w:tr w:rsidR="008F7F03" w:rsidRPr="00741425" w14:paraId="0B1CF1A9" w14:textId="77777777" w:rsidTr="008F7F0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D4BEF" w14:textId="77777777" w:rsidR="008F7F03" w:rsidRPr="00741425" w:rsidRDefault="008F7F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1BC20" w14:textId="2BDEB1F8" w:rsidR="00EB5D6D" w:rsidRPr="00741425" w:rsidRDefault="00EB5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  <w:r w:rsidR="008F7F0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новые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данны</w:t>
            </w:r>
            <w:r w:rsidR="009543BA" w:rsidRPr="00741425">
              <w:rPr>
                <w:rFonts w:ascii="Times New Roman" w:hAnsi="Times New Roman" w:cs="Times New Roman"/>
                <w:sz w:val="24"/>
                <w:szCs w:val="24"/>
              </w:rPr>
              <w:t>е"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вернул ошибку.</w:t>
            </w:r>
          </w:p>
          <w:p w14:paraId="788B17CC" w14:textId="4E124383" w:rsidR="008F7F03" w:rsidRPr="00741425" w:rsidRDefault="00EB5D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А2</w:t>
            </w:r>
            <w:r w:rsidR="008F7F0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.1 </w:t>
            </w:r>
            <w:r w:rsidR="005331CA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Система отображает сообщение об ошибке, полученное от включаемого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5331CA" w:rsidRPr="00741425">
              <w:rPr>
                <w:rFonts w:ascii="Times New Roman" w:hAnsi="Times New Roman" w:cs="Times New Roman"/>
                <w:sz w:val="24"/>
                <w:szCs w:val="24"/>
              </w:rPr>
              <w:t>, и возвращается к шагу 2 (форма остается открытой для редактирования).</w:t>
            </w:r>
          </w:p>
        </w:tc>
      </w:tr>
    </w:tbl>
    <w:p w14:paraId="252D42AA" w14:textId="0146BD53" w:rsidR="008F7F03" w:rsidRPr="00741425" w:rsidRDefault="008F7F03" w:rsidP="008F7F03">
      <w:pPr>
        <w:rPr>
          <w:rFonts w:ascii="Times New Roman" w:hAnsi="Times New Roman" w:cs="Times New Roman"/>
          <w:sz w:val="24"/>
          <w:szCs w:val="24"/>
        </w:rPr>
      </w:pPr>
    </w:p>
    <w:p w14:paraId="11D9CB22" w14:textId="49A223AF" w:rsidR="00173EBA" w:rsidRPr="00741425" w:rsidRDefault="00173EBA" w:rsidP="008F7F0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Пост условие Добавлена новая персона</w:t>
      </w:r>
    </w:p>
    <w:p w14:paraId="5FE045F6" w14:textId="0A7E97BD" w:rsidR="00173EBA" w:rsidRPr="00741425" w:rsidRDefault="00173EBA" w:rsidP="008F7F0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Pr="00741425">
        <w:rPr>
          <w:rFonts w:ascii="Times New Roman" w:hAnsi="Times New Roman" w:cs="Times New Roman"/>
          <w:sz w:val="24"/>
          <w:szCs w:val="24"/>
          <w:lang w:val="en-US"/>
        </w:rPr>
        <w:t>must</w:t>
      </w:r>
    </w:p>
    <w:p w14:paraId="358FE675" w14:textId="6C88E434" w:rsidR="009C378B" w:rsidRPr="00741425" w:rsidRDefault="009C378B" w:rsidP="008F7F03">
      <w:pPr>
        <w:rPr>
          <w:rFonts w:ascii="Times New Roman" w:hAnsi="Times New Roman" w:cs="Times New Roman"/>
          <w:sz w:val="24"/>
          <w:szCs w:val="24"/>
        </w:rPr>
      </w:pPr>
    </w:p>
    <w:p w14:paraId="6878814A" w14:textId="0675EEA4" w:rsidR="009C378B" w:rsidRPr="00741425" w:rsidRDefault="009C378B" w:rsidP="009C378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1425">
        <w:rPr>
          <w:rFonts w:ascii="Times New Roman" w:hAnsi="Times New Roman" w:cs="Times New Roman"/>
          <w:sz w:val="24"/>
          <w:szCs w:val="24"/>
        </w:rPr>
        <w:t>UC</w:t>
      </w:r>
      <w:r w:rsidR="00C96883" w:rsidRPr="00741425">
        <w:rPr>
          <w:rFonts w:ascii="Times New Roman" w:hAnsi="Times New Roman" w:cs="Times New Roman"/>
          <w:sz w:val="24"/>
          <w:szCs w:val="24"/>
        </w:rPr>
        <w:t>2</w:t>
      </w:r>
      <w:r w:rsidRPr="00741425">
        <w:rPr>
          <w:rFonts w:ascii="Times New Roman" w:hAnsi="Times New Roman" w:cs="Times New Roman"/>
          <w:sz w:val="24"/>
          <w:szCs w:val="24"/>
        </w:rPr>
        <w:t xml:space="preserve"> Добавить</w:t>
      </w:r>
      <w:proofErr w:type="gramEnd"/>
      <w:r w:rsidRPr="00741425">
        <w:rPr>
          <w:rFonts w:ascii="Times New Roman" w:hAnsi="Times New Roman" w:cs="Times New Roman"/>
          <w:sz w:val="24"/>
          <w:szCs w:val="24"/>
        </w:rPr>
        <w:t xml:space="preserve"> новую связь между персонами</w:t>
      </w:r>
    </w:p>
    <w:p w14:paraId="7204DB78" w14:textId="77777777" w:rsidR="009C378B" w:rsidRPr="00741425" w:rsidRDefault="009C378B" w:rsidP="009C378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425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</w:t>
      </w:r>
    </w:p>
    <w:p w14:paraId="3F647C2F" w14:textId="296BB6A4" w:rsidR="009C378B" w:rsidRPr="00741425" w:rsidRDefault="009C378B" w:rsidP="009C378B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Описание Прецедент дает возможность добавить </w:t>
      </w:r>
      <w:r w:rsidR="0049168F" w:rsidRPr="00741425">
        <w:rPr>
          <w:rFonts w:ascii="Times New Roman" w:hAnsi="Times New Roman" w:cs="Times New Roman"/>
          <w:sz w:val="24"/>
          <w:szCs w:val="24"/>
        </w:rPr>
        <w:t xml:space="preserve">новую связь между персонами </w:t>
      </w:r>
      <w:r w:rsidRPr="00741425">
        <w:rPr>
          <w:rFonts w:ascii="Times New Roman" w:hAnsi="Times New Roman" w:cs="Times New Roman"/>
          <w:sz w:val="24"/>
          <w:szCs w:val="24"/>
        </w:rPr>
        <w:t>в базу данных системы.</w:t>
      </w:r>
    </w:p>
    <w:p w14:paraId="0CFCFF01" w14:textId="6B7D2419" w:rsidR="009C378B" w:rsidRPr="00741425" w:rsidRDefault="009C378B" w:rsidP="009C378B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Триггер Пользователь выбирает в меню опцию </w:t>
      </w:r>
      <w:r w:rsidR="009543BA" w:rsidRPr="00741425">
        <w:rPr>
          <w:rFonts w:ascii="Times New Roman" w:hAnsi="Times New Roman" w:cs="Times New Roman"/>
          <w:sz w:val="24"/>
          <w:szCs w:val="24"/>
        </w:rPr>
        <w:t>"</w:t>
      </w:r>
      <w:r w:rsidRPr="00741425">
        <w:rPr>
          <w:rFonts w:ascii="Times New Roman" w:hAnsi="Times New Roman" w:cs="Times New Roman"/>
          <w:sz w:val="24"/>
          <w:szCs w:val="24"/>
        </w:rPr>
        <w:t>Добавить</w:t>
      </w:r>
      <w:r w:rsidR="009543BA" w:rsidRPr="00741425">
        <w:rPr>
          <w:rFonts w:ascii="Times New Roman" w:hAnsi="Times New Roman" w:cs="Times New Roman"/>
          <w:sz w:val="24"/>
          <w:szCs w:val="24"/>
        </w:rPr>
        <w:t>"</w:t>
      </w:r>
      <w:r w:rsidRPr="00741425">
        <w:rPr>
          <w:rFonts w:ascii="Times New Roman" w:hAnsi="Times New Roman" w:cs="Times New Roman"/>
          <w:sz w:val="24"/>
          <w:szCs w:val="24"/>
        </w:rPr>
        <w:t xml:space="preserve"> -&gt; </w:t>
      </w:r>
      <w:r w:rsidR="009543BA" w:rsidRPr="00741425">
        <w:rPr>
          <w:rFonts w:ascii="Times New Roman" w:hAnsi="Times New Roman" w:cs="Times New Roman"/>
          <w:sz w:val="24"/>
          <w:szCs w:val="24"/>
        </w:rPr>
        <w:t>"Связь между персонами"</w:t>
      </w:r>
    </w:p>
    <w:p w14:paraId="39717B30" w14:textId="77777777" w:rsidR="00997367" w:rsidRPr="00741425" w:rsidRDefault="00997367" w:rsidP="00997367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Пред условие </w:t>
      </w:r>
    </w:p>
    <w:p w14:paraId="518FA6F2" w14:textId="356C1854" w:rsidR="00997367" w:rsidRPr="00741425" w:rsidRDefault="00997367" w:rsidP="00997367">
      <w:p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Пользователь знает информацию о персонах и связи между ними, которую хочет добавить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72818" w:rsidRPr="00741425" w14:paraId="70E4E676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F0468D6" w14:textId="7777777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681D4" w14:textId="7777777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82AC" w14:textId="7777777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B72818" w:rsidRPr="00741425" w14:paraId="4CAA3B3D" w14:textId="77777777" w:rsidTr="00472D32">
        <w:trPr>
          <w:trHeight w:val="1221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86A1EE0" w14:textId="77777777" w:rsidR="00B72818" w:rsidRPr="00741425" w:rsidRDefault="00B72818" w:rsidP="00C77782">
            <w:pPr>
              <w:ind w:firstLine="5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A2F4154" w14:textId="43FF6B65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2. Выбирает "Выбрать 1 персону"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1EA1812" w14:textId="53D1CB53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1. Отображает пустую форму для ввода данных о связи между персонами</w:t>
            </w:r>
          </w:p>
        </w:tc>
      </w:tr>
      <w:tr w:rsidR="00B72818" w:rsidRPr="00741425" w14:paraId="6608CCB0" w14:textId="77777777" w:rsidTr="00CC431D">
        <w:trPr>
          <w:trHeight w:val="40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45755" w14:textId="77777777" w:rsidR="00B72818" w:rsidRPr="00741425" w:rsidRDefault="00B72818" w:rsidP="00C77782">
            <w:pPr>
              <w:ind w:firstLine="5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4" w:space="0" w:color="auto"/>
              <w:right w:val="single" w:sz="4" w:space="0" w:color="auto"/>
            </w:tcBorders>
          </w:tcPr>
          <w:p w14:paraId="55971612" w14:textId="48F5B11D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4. Выбирает "Выбрать 2 персону"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813D" w14:textId="6BD4DF65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3. Выполняет включаемый UC "Получить сведения о персоне"</w:t>
            </w:r>
          </w:p>
        </w:tc>
      </w:tr>
      <w:tr w:rsidR="00B72818" w:rsidRPr="00741425" w14:paraId="12A10AE3" w14:textId="77777777" w:rsidTr="00D10727">
        <w:trPr>
          <w:trHeight w:val="40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DC61A" w14:textId="77777777" w:rsidR="00B72818" w:rsidRPr="00741425" w:rsidRDefault="00B72818" w:rsidP="00C77782">
            <w:pPr>
              <w:ind w:firstLine="5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8100" w14:textId="6533ABEE" w:rsidR="00B72818" w:rsidRPr="00741425" w:rsidRDefault="00E6189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6. Выбирает тип связи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2C7A0" w14:textId="53A8D36E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5. Выполняет включаемый UC "Получить сведения о персоне"</w:t>
            </w:r>
          </w:p>
        </w:tc>
      </w:tr>
      <w:tr w:rsidR="00B72818" w:rsidRPr="00741425" w14:paraId="64D285DF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AF5EB0" w14:textId="77777777" w:rsidR="00B72818" w:rsidRPr="00741425" w:rsidRDefault="00B72818" w:rsidP="00C77782">
            <w:pPr>
              <w:ind w:firstLine="5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D06360" w14:textId="641FB918" w:rsidR="00B72818" w:rsidRPr="00741425" w:rsidRDefault="00E6189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72818" w:rsidRPr="00741425">
              <w:rPr>
                <w:rFonts w:ascii="Times New Roman" w:hAnsi="Times New Roman" w:cs="Times New Roman"/>
                <w:sz w:val="24"/>
                <w:szCs w:val="24"/>
              </w:rPr>
              <w:t>. Нажимает кнопку "Сохранить"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20C2" w14:textId="7195FE55" w:rsidR="00B72818" w:rsidRPr="00741425" w:rsidRDefault="00E6189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72818" w:rsidRPr="00741425">
              <w:rPr>
                <w:rFonts w:ascii="Times New Roman" w:hAnsi="Times New Roman" w:cs="Times New Roman"/>
                <w:sz w:val="24"/>
                <w:szCs w:val="24"/>
              </w:rPr>
              <w:t>. Выполняет включаемый UC "Проверить новые данные" (А2)</w:t>
            </w:r>
          </w:p>
        </w:tc>
      </w:tr>
      <w:tr w:rsidR="00B72818" w:rsidRPr="00741425" w14:paraId="3747F9F7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669C37" w14:textId="77777777" w:rsidR="00B72818" w:rsidRPr="00741425" w:rsidRDefault="00B72818" w:rsidP="00C77782">
            <w:pPr>
              <w:ind w:firstLine="5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83F2E0" w14:textId="7777777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4FD2" w14:textId="3182FCA8" w:rsidR="00B72818" w:rsidRPr="00741425" w:rsidRDefault="00E6189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72818" w:rsidRPr="00741425">
              <w:rPr>
                <w:rFonts w:ascii="Times New Roman" w:hAnsi="Times New Roman" w:cs="Times New Roman"/>
                <w:sz w:val="24"/>
                <w:szCs w:val="24"/>
              </w:rPr>
              <w:t>. Создает запись о новой связи</w:t>
            </w:r>
          </w:p>
        </w:tc>
      </w:tr>
      <w:tr w:rsidR="00B72818" w:rsidRPr="00741425" w14:paraId="2D336BA9" w14:textId="77777777" w:rsidTr="00C7778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D47EE" w14:textId="7777777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D4F14" w14:textId="77777777" w:rsidR="00B72818" w:rsidRPr="00741425" w:rsidRDefault="00B7281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6F09" w14:textId="5331E3E2" w:rsidR="00B72818" w:rsidRPr="00741425" w:rsidRDefault="00E61898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B72818" w:rsidRPr="00741425">
              <w:rPr>
                <w:rFonts w:ascii="Times New Roman" w:hAnsi="Times New Roman" w:cs="Times New Roman"/>
                <w:sz w:val="24"/>
                <w:szCs w:val="24"/>
              </w:rPr>
              <w:t>. Отображает сообщение "Связь успешно добавлена" и закрывает форму</w:t>
            </w:r>
          </w:p>
        </w:tc>
      </w:tr>
      <w:tr w:rsidR="00997367" w:rsidRPr="00741425" w14:paraId="1011164E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5FF7F" w14:textId="77777777" w:rsidR="00997367" w:rsidRPr="00741425" w:rsidRDefault="00997367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8174" w14:textId="77777777" w:rsidR="00997367" w:rsidRPr="00741425" w:rsidRDefault="00997367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 Пользователь нажимает кнопку "Отмена" или "Закрыть"</w:t>
            </w:r>
          </w:p>
          <w:p w14:paraId="45CE2292" w14:textId="77777777" w:rsidR="00997367" w:rsidRPr="00741425" w:rsidRDefault="00997367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А1.1 Система запрашивает подтверждение ("Данные не будут сохранены"). При подтверждении — форма закрывается, данные не сохраняются.</w:t>
            </w:r>
          </w:p>
        </w:tc>
      </w:tr>
      <w:tr w:rsidR="00997367" w:rsidRPr="00741425" w14:paraId="403CDD67" w14:textId="77777777" w:rsidTr="00C777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16AF3" w14:textId="77777777" w:rsidR="00997367" w:rsidRPr="00741425" w:rsidRDefault="00997367" w:rsidP="00C77782">
            <w:pPr>
              <w:ind w:firstLine="55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0EA75" w14:textId="1F2958BA" w:rsidR="00997367" w:rsidRPr="00741425" w:rsidRDefault="00997367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А2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"Проверить новые данные" вернул ошибку.</w:t>
            </w:r>
          </w:p>
          <w:p w14:paraId="7EEF5FD8" w14:textId="27F47007" w:rsidR="00997367" w:rsidRPr="00741425" w:rsidRDefault="00997367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А2.1 Система отображает сообщение об ошибке, полученное от включаемого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, и возвращается к шагу 2 (форма остается открытой для редактирования).</w:t>
            </w:r>
          </w:p>
        </w:tc>
      </w:tr>
    </w:tbl>
    <w:p w14:paraId="7A067CAD" w14:textId="77777777" w:rsidR="00997367" w:rsidRPr="00741425" w:rsidRDefault="00997367" w:rsidP="00997367">
      <w:pPr>
        <w:rPr>
          <w:rFonts w:ascii="Times New Roman" w:hAnsi="Times New Roman" w:cs="Times New Roman"/>
          <w:sz w:val="24"/>
          <w:szCs w:val="24"/>
        </w:rPr>
      </w:pPr>
    </w:p>
    <w:p w14:paraId="65E9E4E4" w14:textId="0D4B6A6E" w:rsidR="00997367" w:rsidRPr="00741425" w:rsidRDefault="00997367" w:rsidP="00997367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Пост условие Добавлена новая </w:t>
      </w:r>
      <w:r w:rsidR="005F14ED" w:rsidRPr="00741425">
        <w:rPr>
          <w:rFonts w:ascii="Times New Roman" w:hAnsi="Times New Roman" w:cs="Times New Roman"/>
          <w:sz w:val="24"/>
          <w:szCs w:val="24"/>
        </w:rPr>
        <w:t>связь между персонами.</w:t>
      </w:r>
    </w:p>
    <w:p w14:paraId="58FEFC55" w14:textId="77777777" w:rsidR="00997367" w:rsidRPr="00741425" w:rsidRDefault="00997367" w:rsidP="00997367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Pr="00741425">
        <w:rPr>
          <w:rFonts w:ascii="Times New Roman" w:hAnsi="Times New Roman" w:cs="Times New Roman"/>
          <w:sz w:val="24"/>
          <w:szCs w:val="24"/>
          <w:lang w:val="en-US"/>
        </w:rPr>
        <w:t>must</w:t>
      </w:r>
    </w:p>
    <w:p w14:paraId="3ADECE57" w14:textId="46E8CE02" w:rsidR="00997367" w:rsidRPr="00741425" w:rsidRDefault="00997367" w:rsidP="009C378B">
      <w:pPr>
        <w:rPr>
          <w:rFonts w:ascii="Times New Roman" w:hAnsi="Times New Roman" w:cs="Times New Roman"/>
          <w:sz w:val="24"/>
          <w:szCs w:val="24"/>
        </w:rPr>
      </w:pPr>
    </w:p>
    <w:p w14:paraId="50A07AA4" w14:textId="7C91D8C0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1425">
        <w:rPr>
          <w:rFonts w:ascii="Times New Roman" w:hAnsi="Times New Roman" w:cs="Times New Roman"/>
          <w:sz w:val="24"/>
          <w:szCs w:val="24"/>
        </w:rPr>
        <w:t>UC</w:t>
      </w:r>
      <w:r w:rsidR="000F02B1" w:rsidRPr="00741425">
        <w:rPr>
          <w:rFonts w:ascii="Times New Roman" w:hAnsi="Times New Roman" w:cs="Times New Roman"/>
          <w:sz w:val="24"/>
          <w:szCs w:val="24"/>
        </w:rPr>
        <w:t>3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="000F02B1" w:rsidRPr="00741425">
        <w:rPr>
          <w:rFonts w:ascii="Times New Roman" w:hAnsi="Times New Roman" w:cs="Times New Roman"/>
          <w:sz w:val="24"/>
          <w:szCs w:val="24"/>
        </w:rPr>
        <w:t>Изменить</w:t>
      </w:r>
      <w:proofErr w:type="gramEnd"/>
      <w:r w:rsidR="000F02B1" w:rsidRPr="00741425">
        <w:rPr>
          <w:rFonts w:ascii="Times New Roman" w:hAnsi="Times New Roman" w:cs="Times New Roman"/>
          <w:sz w:val="24"/>
          <w:szCs w:val="24"/>
        </w:rPr>
        <w:t xml:space="preserve"> сведения о </w:t>
      </w:r>
      <w:r w:rsidRPr="00741425">
        <w:rPr>
          <w:rFonts w:ascii="Times New Roman" w:hAnsi="Times New Roman" w:cs="Times New Roman"/>
          <w:sz w:val="24"/>
          <w:szCs w:val="24"/>
        </w:rPr>
        <w:t>персон</w:t>
      </w:r>
      <w:r w:rsidR="000F02B1" w:rsidRPr="00741425">
        <w:rPr>
          <w:rFonts w:ascii="Times New Roman" w:hAnsi="Times New Roman" w:cs="Times New Roman"/>
          <w:sz w:val="24"/>
          <w:szCs w:val="24"/>
        </w:rPr>
        <w:t>е</w:t>
      </w:r>
    </w:p>
    <w:p w14:paraId="378DCB2F" w14:textId="77777777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425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</w:t>
      </w:r>
    </w:p>
    <w:p w14:paraId="55B8893D" w14:textId="62F59755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Описание Прецедент дает возможность </w:t>
      </w:r>
      <w:r w:rsidR="000F02B1" w:rsidRPr="00741425">
        <w:rPr>
          <w:rFonts w:ascii="Times New Roman" w:hAnsi="Times New Roman" w:cs="Times New Roman"/>
          <w:sz w:val="24"/>
          <w:szCs w:val="24"/>
        </w:rPr>
        <w:t xml:space="preserve">изменить информацию о </w:t>
      </w:r>
      <w:r w:rsidR="006A2CED" w:rsidRPr="00741425">
        <w:rPr>
          <w:rFonts w:ascii="Times New Roman" w:hAnsi="Times New Roman" w:cs="Times New Roman"/>
          <w:sz w:val="24"/>
          <w:szCs w:val="24"/>
        </w:rPr>
        <w:t>персоне</w:t>
      </w:r>
      <w:r w:rsidR="000F02B1" w:rsidRPr="00741425">
        <w:rPr>
          <w:rFonts w:ascii="Times New Roman" w:hAnsi="Times New Roman" w:cs="Times New Roman"/>
          <w:sz w:val="24"/>
          <w:szCs w:val="24"/>
        </w:rPr>
        <w:t xml:space="preserve"> (ФИО, пол, дата рождения, дата смерти, биография)</w:t>
      </w:r>
      <w:r w:rsidRPr="00741425">
        <w:rPr>
          <w:rFonts w:ascii="Times New Roman" w:hAnsi="Times New Roman" w:cs="Times New Roman"/>
          <w:sz w:val="24"/>
          <w:szCs w:val="24"/>
        </w:rPr>
        <w:t>.</w:t>
      </w:r>
    </w:p>
    <w:p w14:paraId="2375C7B9" w14:textId="088B85ED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Триггер Пользователь выбирает в меню опцию "</w:t>
      </w:r>
      <w:r w:rsidR="00B84BF5" w:rsidRPr="00741425">
        <w:rPr>
          <w:rFonts w:ascii="Times New Roman" w:hAnsi="Times New Roman" w:cs="Times New Roman"/>
          <w:sz w:val="24"/>
          <w:szCs w:val="24"/>
        </w:rPr>
        <w:t>Изменить</w:t>
      </w:r>
      <w:r w:rsidRPr="00741425">
        <w:rPr>
          <w:rFonts w:ascii="Times New Roman" w:hAnsi="Times New Roman" w:cs="Times New Roman"/>
          <w:sz w:val="24"/>
          <w:szCs w:val="24"/>
        </w:rPr>
        <w:t>" -&gt; "</w:t>
      </w:r>
      <w:r w:rsidR="006A70B2" w:rsidRPr="00741425">
        <w:rPr>
          <w:rFonts w:ascii="Times New Roman" w:hAnsi="Times New Roman" w:cs="Times New Roman"/>
          <w:sz w:val="24"/>
          <w:szCs w:val="24"/>
        </w:rPr>
        <w:t>Сведения</w:t>
      </w:r>
      <w:r w:rsidR="00B84BF5" w:rsidRPr="00741425">
        <w:rPr>
          <w:rFonts w:ascii="Times New Roman" w:hAnsi="Times New Roman" w:cs="Times New Roman"/>
          <w:sz w:val="24"/>
          <w:szCs w:val="24"/>
        </w:rPr>
        <w:t xml:space="preserve"> о персоне</w:t>
      </w:r>
      <w:r w:rsidRPr="00741425">
        <w:rPr>
          <w:rFonts w:ascii="Times New Roman" w:hAnsi="Times New Roman" w:cs="Times New Roman"/>
          <w:sz w:val="24"/>
          <w:szCs w:val="24"/>
        </w:rPr>
        <w:t>"</w:t>
      </w:r>
    </w:p>
    <w:p w14:paraId="787BC085" w14:textId="77777777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Пред условие </w:t>
      </w:r>
    </w:p>
    <w:p w14:paraId="3E95B6FC" w14:textId="6C1D7191" w:rsidR="008F7F03" w:rsidRPr="00741425" w:rsidRDefault="008F7F03" w:rsidP="00C968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Пользователь знает </w:t>
      </w:r>
      <w:r w:rsidR="008D2CC9" w:rsidRPr="00741425">
        <w:rPr>
          <w:rFonts w:ascii="Times New Roman" w:hAnsi="Times New Roman" w:cs="Times New Roman"/>
          <w:sz w:val="24"/>
          <w:szCs w:val="24"/>
        </w:rPr>
        <w:t xml:space="preserve">старую и новую </w:t>
      </w:r>
      <w:r w:rsidR="00C96883" w:rsidRPr="00741425">
        <w:rPr>
          <w:rFonts w:ascii="Times New Roman" w:hAnsi="Times New Roman" w:cs="Times New Roman"/>
          <w:sz w:val="24"/>
          <w:szCs w:val="24"/>
        </w:rPr>
        <w:t>информацию о персон</w:t>
      </w:r>
      <w:r w:rsidR="008D2CC9" w:rsidRPr="00741425">
        <w:rPr>
          <w:rFonts w:ascii="Times New Roman" w:hAnsi="Times New Roman" w:cs="Times New Roman"/>
          <w:sz w:val="24"/>
          <w:szCs w:val="24"/>
        </w:rPr>
        <w:t>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6883" w:rsidRPr="00741425" w14:paraId="69DE5D0D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099C761" w14:textId="77777777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281F1" w14:textId="77777777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FF31D" w14:textId="77777777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C96883" w:rsidRPr="00741425" w14:paraId="244D0498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2A49A6F" w14:textId="77777777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55E94" w14:textId="7E5E9313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FF2233" w:rsidRPr="00741425">
              <w:rPr>
                <w:rFonts w:ascii="Times New Roman" w:hAnsi="Times New Roman" w:cs="Times New Roman"/>
                <w:sz w:val="24"/>
                <w:szCs w:val="24"/>
              </w:rPr>
              <w:t>Изменяет данные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2DD4" w14:textId="62A35965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6A2CED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Выполняет включаемый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="006A2CED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="00FF223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</w:t>
            </w:r>
            <w:r w:rsidR="00FE4BFE" w:rsidRPr="00741425">
              <w:rPr>
                <w:rFonts w:ascii="Times New Roman" w:hAnsi="Times New Roman" w:cs="Times New Roman"/>
                <w:sz w:val="24"/>
                <w:szCs w:val="24"/>
              </w:rPr>
              <w:t>сведения</w:t>
            </w:r>
            <w:r w:rsidR="00FF2233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о персоне</w:t>
            </w:r>
            <w:r w:rsidR="006A2CED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4D2865" w:rsidRPr="00741425" w14:paraId="1292CA39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9B6083F" w14:textId="77777777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67283D" w14:textId="77777777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3. Нажимает кнопку "Сохранить"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6D58" w14:textId="119D728F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4. Выполняет включаемый UC "Проверить новые данные" (А2)</w:t>
            </w:r>
          </w:p>
        </w:tc>
      </w:tr>
      <w:tr w:rsidR="004D2865" w:rsidRPr="00741425" w14:paraId="14B356FE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64ACEC" w14:textId="77777777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4AA6C3" w14:textId="77777777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5630" w14:textId="783918C5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5. Изменяет данные в записи о персоне</w:t>
            </w:r>
          </w:p>
        </w:tc>
      </w:tr>
      <w:tr w:rsidR="004D2865" w:rsidRPr="00741425" w14:paraId="5A88A730" w14:textId="77777777" w:rsidTr="00C7778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D02CC" w14:textId="77777777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329C" w14:textId="77777777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F7717" w14:textId="227BAAD4" w:rsidR="004D2865" w:rsidRPr="00741425" w:rsidRDefault="004D2865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6. Отображает сообщение "Данные успешно сохранены" и закрывает форму</w:t>
            </w:r>
          </w:p>
        </w:tc>
      </w:tr>
      <w:tr w:rsidR="00C96883" w:rsidRPr="00741425" w14:paraId="35B70728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C39D" w14:textId="77777777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3C71" w14:textId="77777777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 Пользователь нажимает кнопку "Отмена" или "Закрыть"</w:t>
            </w:r>
          </w:p>
          <w:p w14:paraId="0AF6B629" w14:textId="77777777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А1.1 Система запрашивает подтверждение ("Данные не будут сохранены"). При подтверждении — форма закрывается, данные не сохраняются.</w:t>
            </w:r>
          </w:p>
        </w:tc>
      </w:tr>
      <w:tr w:rsidR="00C96883" w:rsidRPr="00741425" w14:paraId="47F01DE9" w14:textId="77777777" w:rsidTr="00C777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A4F37" w14:textId="77777777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C7F9" w14:textId="28345AA2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А2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"Проверить новые данные" вернул ошибку.</w:t>
            </w:r>
          </w:p>
          <w:p w14:paraId="3A4D70E0" w14:textId="54084EFA" w:rsidR="00C96883" w:rsidRPr="00741425" w:rsidRDefault="00C96883" w:rsidP="00C9688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А2.1 Система отображает сообщение об ошибке, полученное от включаемого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, и возвращается к шагу 2 (форма остается открытой для редактирования).</w:t>
            </w:r>
          </w:p>
        </w:tc>
      </w:tr>
    </w:tbl>
    <w:p w14:paraId="61B859FF" w14:textId="77777777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</w:p>
    <w:p w14:paraId="78616A1E" w14:textId="01AC5B75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Пост условие </w:t>
      </w:r>
      <w:r w:rsidR="00C65A0B" w:rsidRPr="00741425">
        <w:rPr>
          <w:rFonts w:ascii="Times New Roman" w:hAnsi="Times New Roman" w:cs="Times New Roman"/>
          <w:sz w:val="24"/>
          <w:szCs w:val="24"/>
        </w:rPr>
        <w:t>Изменена информация о персоне</w:t>
      </w:r>
      <w:r w:rsidRPr="00741425">
        <w:rPr>
          <w:rFonts w:ascii="Times New Roman" w:hAnsi="Times New Roman" w:cs="Times New Roman"/>
          <w:sz w:val="24"/>
          <w:szCs w:val="24"/>
        </w:rPr>
        <w:t>.</w:t>
      </w:r>
    </w:p>
    <w:p w14:paraId="4C3102F9" w14:textId="15F45C11" w:rsidR="00C96883" w:rsidRPr="00741425" w:rsidRDefault="00C96883" w:rsidP="00C968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Pr="00741425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8369AF" w:rsidRPr="00741425">
        <w:rPr>
          <w:rFonts w:ascii="Times New Roman" w:hAnsi="Times New Roman" w:cs="Times New Roman"/>
          <w:sz w:val="24"/>
          <w:szCs w:val="24"/>
        </w:rPr>
        <w:t xml:space="preserve"> (может и </w:t>
      </w:r>
      <w:r w:rsidR="008369AF" w:rsidRPr="00741425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="008369AF" w:rsidRPr="00741425">
        <w:rPr>
          <w:rFonts w:ascii="Times New Roman" w:hAnsi="Times New Roman" w:cs="Times New Roman"/>
          <w:sz w:val="24"/>
          <w:szCs w:val="24"/>
        </w:rPr>
        <w:t>)</w:t>
      </w:r>
    </w:p>
    <w:p w14:paraId="6C34107E" w14:textId="3F410CB7" w:rsidR="00C96883" w:rsidRPr="00741425" w:rsidRDefault="00C96883" w:rsidP="009C378B">
      <w:pPr>
        <w:rPr>
          <w:rFonts w:ascii="Times New Roman" w:hAnsi="Times New Roman" w:cs="Times New Roman"/>
          <w:sz w:val="24"/>
          <w:szCs w:val="24"/>
        </w:rPr>
      </w:pPr>
    </w:p>
    <w:p w14:paraId="7A7F7BC5" w14:textId="6A50C1E7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1425">
        <w:rPr>
          <w:rFonts w:ascii="Times New Roman" w:hAnsi="Times New Roman" w:cs="Times New Roman"/>
          <w:sz w:val="24"/>
          <w:szCs w:val="24"/>
        </w:rPr>
        <w:t>UC4 Изменить</w:t>
      </w:r>
      <w:proofErr w:type="gramEnd"/>
      <w:r w:rsidRPr="00741425">
        <w:rPr>
          <w:rFonts w:ascii="Times New Roman" w:hAnsi="Times New Roman" w:cs="Times New Roman"/>
          <w:sz w:val="24"/>
          <w:szCs w:val="24"/>
        </w:rPr>
        <w:t xml:space="preserve"> связь между персонами</w:t>
      </w:r>
    </w:p>
    <w:p w14:paraId="07BC2D6E" w14:textId="77777777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425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</w:t>
      </w:r>
    </w:p>
    <w:p w14:paraId="592787FC" w14:textId="2C2F0AED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Описание Прецедент дает возможность изменить связь между персонами.</w:t>
      </w:r>
    </w:p>
    <w:p w14:paraId="5C98C322" w14:textId="241F11F2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Триггер Пользователь выбирает в меню опцию "Изменить" -&gt; "Связь между персонами"</w:t>
      </w:r>
    </w:p>
    <w:p w14:paraId="6B82E177" w14:textId="77777777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Пред условие </w:t>
      </w:r>
    </w:p>
    <w:p w14:paraId="17108493" w14:textId="67A2DE97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Пользователь знает информацию о персонах и связи между ними, которую хочет </w:t>
      </w:r>
      <w:r w:rsidR="00FE4BFE" w:rsidRPr="00741425">
        <w:rPr>
          <w:rFonts w:ascii="Times New Roman" w:hAnsi="Times New Roman" w:cs="Times New Roman"/>
          <w:sz w:val="24"/>
          <w:szCs w:val="24"/>
        </w:rPr>
        <w:t>изменить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27A19" w:rsidRPr="00741425" w14:paraId="49894134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6FBAB612" w14:textId="77777777" w:rsidR="00127A19" w:rsidRPr="00741425" w:rsidRDefault="00127A19" w:rsidP="008D2CC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7B2FE" w14:textId="77777777" w:rsidR="00127A19" w:rsidRPr="00741425" w:rsidRDefault="00127A19" w:rsidP="008D2CC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AE31" w14:textId="77777777" w:rsidR="00127A19" w:rsidRPr="00741425" w:rsidRDefault="00127A19" w:rsidP="008D2CC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127A19" w:rsidRPr="00741425" w14:paraId="5065534B" w14:textId="77777777" w:rsidTr="00127A19">
        <w:trPr>
          <w:trHeight w:val="8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1973298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CEBC" w14:textId="2918D9D2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2. Нажимает кнопку "Изменить"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F13A9C9" w14:textId="44905A3C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1. Выполняет включаемый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"Получить сведения о родственных связях между персонами", справа от каждой связи отображается кнопка "Изменить"</w:t>
            </w:r>
          </w:p>
        </w:tc>
      </w:tr>
      <w:tr w:rsidR="00127A19" w:rsidRPr="00741425" w14:paraId="5FBCB836" w14:textId="77777777" w:rsidTr="00C77782">
        <w:trPr>
          <w:trHeight w:val="87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A34B26" w14:textId="77777777" w:rsidR="00127A19" w:rsidRPr="00741425" w:rsidRDefault="00127A19" w:rsidP="00127A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D92F" w14:textId="199D1A20" w:rsidR="00127A19" w:rsidRPr="00741425" w:rsidRDefault="00127A19" w:rsidP="0012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4. Изменяет тип связи(А1)</w:t>
            </w:r>
          </w:p>
        </w:tc>
        <w:tc>
          <w:tcPr>
            <w:tcW w:w="311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9486" w14:textId="34F9DE76" w:rsidR="00127A19" w:rsidRPr="00741425" w:rsidRDefault="00127A19" w:rsidP="00127A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3. Отображает форму для изменения типа связи</w:t>
            </w:r>
          </w:p>
        </w:tc>
      </w:tr>
      <w:tr w:rsidR="00127A19" w:rsidRPr="00741425" w14:paraId="2EC2D448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3944D4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125806" w14:textId="08ABBA4B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5. Нажимает кнопку "Сохранить"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7C44E" w14:textId="3FDDABD5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6. Выполняет включаемый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"Проверить новые данные" (А2)</w:t>
            </w:r>
          </w:p>
        </w:tc>
      </w:tr>
      <w:tr w:rsidR="00127A19" w:rsidRPr="00741425" w14:paraId="65E67AB2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3569006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DFDCB2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5A13" w14:textId="69651EF6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7. Изменяет данные в записи о связи</w:t>
            </w:r>
          </w:p>
        </w:tc>
      </w:tr>
      <w:tr w:rsidR="00127A19" w:rsidRPr="00741425" w14:paraId="60CB7EEE" w14:textId="77777777" w:rsidTr="00C7778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D8CD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1E06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36EBA" w14:textId="2BFD50B2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8. Отображает сообщение "Данные успешно сохранены" и закрывает форму</w:t>
            </w:r>
          </w:p>
        </w:tc>
      </w:tr>
      <w:tr w:rsidR="00127A19" w:rsidRPr="00741425" w14:paraId="5357327F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547D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32C0E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 Пользователь нажимает кнопку "Отмена" или "Закрыть"</w:t>
            </w:r>
          </w:p>
          <w:p w14:paraId="04DDFD9D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А1.1 Система запрашивает подтверждение ("Данные не будут сохранены"). При подтверждении — форма закрывается, данные не сохраняются.</w:t>
            </w:r>
          </w:p>
        </w:tc>
      </w:tr>
      <w:tr w:rsidR="00127A19" w:rsidRPr="00741425" w14:paraId="614A4372" w14:textId="77777777" w:rsidTr="00C777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91065" w14:textId="77777777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DFDC" w14:textId="00EC8981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А2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"Проверить новые данные" вернул ошибку.</w:t>
            </w:r>
          </w:p>
          <w:p w14:paraId="0736EDB7" w14:textId="463FB182" w:rsidR="00127A19" w:rsidRPr="00741425" w:rsidRDefault="00127A19" w:rsidP="00127A19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А2.1 Система отображает сообщение об ошибке, полученное от включаемого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, и возвращается к шагу 2 (форма остается открытой для редактирования).</w:t>
            </w:r>
          </w:p>
        </w:tc>
      </w:tr>
    </w:tbl>
    <w:p w14:paraId="790A4E91" w14:textId="77777777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</w:p>
    <w:p w14:paraId="1B750EEF" w14:textId="6D1845A4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Пост условие Изменена информация о </w:t>
      </w:r>
      <w:r w:rsidR="0033740A" w:rsidRPr="00741425">
        <w:rPr>
          <w:rFonts w:ascii="Times New Roman" w:hAnsi="Times New Roman" w:cs="Times New Roman"/>
          <w:sz w:val="24"/>
          <w:szCs w:val="24"/>
        </w:rPr>
        <w:t>связи между персонами</w:t>
      </w:r>
      <w:r w:rsidRPr="00741425">
        <w:rPr>
          <w:rFonts w:ascii="Times New Roman" w:hAnsi="Times New Roman" w:cs="Times New Roman"/>
          <w:sz w:val="24"/>
          <w:szCs w:val="24"/>
        </w:rPr>
        <w:t>.</w:t>
      </w:r>
    </w:p>
    <w:p w14:paraId="74CA9CD8" w14:textId="77777777" w:rsidR="008D2CC9" w:rsidRPr="00741425" w:rsidRDefault="008D2CC9" w:rsidP="008D2CC9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Приоритет </w:t>
      </w:r>
      <w:r w:rsidRPr="00741425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741425">
        <w:rPr>
          <w:rFonts w:ascii="Times New Roman" w:hAnsi="Times New Roman" w:cs="Times New Roman"/>
          <w:sz w:val="24"/>
          <w:szCs w:val="24"/>
        </w:rPr>
        <w:t xml:space="preserve"> (может и </w:t>
      </w:r>
      <w:r w:rsidRPr="00741425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741425">
        <w:rPr>
          <w:rFonts w:ascii="Times New Roman" w:hAnsi="Times New Roman" w:cs="Times New Roman"/>
          <w:sz w:val="24"/>
          <w:szCs w:val="24"/>
        </w:rPr>
        <w:t>)</w:t>
      </w:r>
    </w:p>
    <w:p w14:paraId="3D91A70A" w14:textId="0A1DB5A0" w:rsidR="006A2CED" w:rsidRPr="00741425" w:rsidRDefault="006A2CED" w:rsidP="009C378B">
      <w:pPr>
        <w:rPr>
          <w:rFonts w:ascii="Times New Roman" w:hAnsi="Times New Roman" w:cs="Times New Roman"/>
          <w:sz w:val="24"/>
          <w:szCs w:val="24"/>
        </w:rPr>
      </w:pPr>
    </w:p>
    <w:p w14:paraId="61E3ECB3" w14:textId="3BCA81A2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1425">
        <w:rPr>
          <w:rFonts w:ascii="Times New Roman" w:hAnsi="Times New Roman" w:cs="Times New Roman"/>
          <w:sz w:val="24"/>
          <w:szCs w:val="24"/>
        </w:rPr>
        <w:t>UC5 Удалить</w:t>
      </w:r>
      <w:proofErr w:type="gramEnd"/>
      <w:r w:rsidRPr="00741425">
        <w:rPr>
          <w:rFonts w:ascii="Times New Roman" w:hAnsi="Times New Roman" w:cs="Times New Roman"/>
          <w:sz w:val="24"/>
          <w:szCs w:val="24"/>
        </w:rPr>
        <w:t xml:space="preserve"> связь между персонами</w:t>
      </w:r>
    </w:p>
    <w:p w14:paraId="7FFC7108" w14:textId="77777777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425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</w:t>
      </w:r>
    </w:p>
    <w:p w14:paraId="1289303A" w14:textId="731ED447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Описание Прецедент дает возможность удалить связь между персонами.</w:t>
      </w:r>
    </w:p>
    <w:p w14:paraId="340BDF56" w14:textId="077AAB37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Триггер Пользователь выбирает в меню опцию "Удалить" -&gt; "Связь между персонами"</w:t>
      </w:r>
    </w:p>
    <w:p w14:paraId="4683BDE9" w14:textId="77777777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Пред условие </w:t>
      </w:r>
    </w:p>
    <w:p w14:paraId="47195B0D" w14:textId="1513A33D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Пользователь знает информацию о персонах и связи между ними, которую хочет удалить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D27B5" w:rsidRPr="00741425" w14:paraId="0259246B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3F2B4BD" w14:textId="77777777" w:rsidR="007D27B5" w:rsidRPr="00741425" w:rsidRDefault="007D27B5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6809" w14:textId="77777777" w:rsidR="007D27B5" w:rsidRPr="00741425" w:rsidRDefault="007D27B5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1602" w14:textId="77777777" w:rsidR="007D27B5" w:rsidRPr="00741425" w:rsidRDefault="007D27B5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303488" w:rsidRPr="00741425" w14:paraId="51A249A3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D6E09C" w14:textId="77777777" w:rsidR="00303488" w:rsidRPr="00741425" w:rsidRDefault="00303488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E737BF1" w14:textId="4E31932A" w:rsidR="00303488" w:rsidRPr="00741425" w:rsidRDefault="00303488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2. Нажимает кнопку "Удалить"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B107" w14:textId="7C9BA4A8" w:rsidR="00303488" w:rsidRPr="00741425" w:rsidRDefault="00303488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1. Выполняет включаемый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"Получить сведения о родственных связях между персонами"</w:t>
            </w:r>
            <w:r w:rsidR="00DF046E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27A19" w:rsidRPr="00741425">
              <w:rPr>
                <w:rFonts w:ascii="Times New Roman" w:hAnsi="Times New Roman" w:cs="Times New Roman"/>
                <w:sz w:val="24"/>
                <w:szCs w:val="24"/>
              </w:rPr>
              <w:t>справа от каждой связи отображается кнопка "Удалить "</w:t>
            </w:r>
          </w:p>
        </w:tc>
      </w:tr>
      <w:tr w:rsidR="00B0267D" w:rsidRPr="00741425" w14:paraId="06468C4D" w14:textId="77777777" w:rsidTr="00C77782">
        <w:trPr>
          <w:trHeight w:val="59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EFC1DD" w14:textId="77777777" w:rsidR="00B0267D" w:rsidRPr="00741425" w:rsidRDefault="00B0267D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ED1858" w14:textId="5B9636E1" w:rsidR="00B0267D" w:rsidRPr="00741425" w:rsidRDefault="00B0267D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CBD8BC" w14:textId="5FFA63F2" w:rsidR="00B0267D" w:rsidRPr="00741425" w:rsidRDefault="00B0267D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3. Удаляет запись о связи</w:t>
            </w:r>
          </w:p>
        </w:tc>
      </w:tr>
      <w:tr w:rsidR="00303488" w:rsidRPr="00741425" w14:paraId="6E8E4839" w14:textId="77777777" w:rsidTr="00C77782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9D4BA" w14:textId="77777777" w:rsidR="00303488" w:rsidRPr="00741425" w:rsidRDefault="00303488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2A6DB" w14:textId="77777777" w:rsidR="00303488" w:rsidRPr="00741425" w:rsidRDefault="00303488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7FDBF" w14:textId="75276C71" w:rsidR="00303488" w:rsidRPr="00741425" w:rsidRDefault="00B0267D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03488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. Отображает сообщение "Данные успешно 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удалены</w:t>
            </w:r>
            <w:r w:rsidR="00303488" w:rsidRPr="00741425">
              <w:rPr>
                <w:rFonts w:ascii="Times New Roman" w:hAnsi="Times New Roman" w:cs="Times New Roman"/>
                <w:sz w:val="24"/>
                <w:szCs w:val="24"/>
              </w:rPr>
              <w:t>" и закрывает форму</w:t>
            </w:r>
          </w:p>
        </w:tc>
      </w:tr>
      <w:tr w:rsidR="0016018E" w:rsidRPr="00741425" w14:paraId="729A52E5" w14:textId="77777777" w:rsidTr="00C77782">
        <w:trPr>
          <w:trHeight w:val="1459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A99E" w14:textId="77777777" w:rsidR="0016018E" w:rsidRPr="00741425" w:rsidRDefault="0016018E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Альтернативные потоки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3F8F66E" w14:textId="77777777" w:rsidR="0016018E" w:rsidRPr="00741425" w:rsidRDefault="0016018E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 Пользователь нажимает кнопку "Отмена" или "Закрыть"</w:t>
            </w:r>
          </w:p>
          <w:p w14:paraId="7112A03E" w14:textId="77777777" w:rsidR="0016018E" w:rsidRPr="00741425" w:rsidRDefault="0016018E" w:rsidP="00C77782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А1.1 Система запрашивает подтверждение ("Данные не будут сохранены"). При подтверждении — форма закрывается, данные не сохраняются.</w:t>
            </w:r>
          </w:p>
        </w:tc>
      </w:tr>
    </w:tbl>
    <w:p w14:paraId="6BB261D5" w14:textId="77777777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</w:p>
    <w:p w14:paraId="35600A50" w14:textId="1C96D390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Пост условие </w:t>
      </w:r>
      <w:r w:rsidR="00DE608C" w:rsidRPr="00741425">
        <w:rPr>
          <w:rFonts w:ascii="Times New Roman" w:hAnsi="Times New Roman" w:cs="Times New Roman"/>
          <w:sz w:val="24"/>
          <w:szCs w:val="24"/>
        </w:rPr>
        <w:t>Удалена</w:t>
      </w:r>
      <w:r w:rsidRPr="00741425">
        <w:rPr>
          <w:rFonts w:ascii="Times New Roman" w:hAnsi="Times New Roman" w:cs="Times New Roman"/>
          <w:sz w:val="24"/>
          <w:szCs w:val="24"/>
        </w:rPr>
        <w:t xml:space="preserve"> информация о связи между персонами.</w:t>
      </w:r>
    </w:p>
    <w:p w14:paraId="30CD7FFC" w14:textId="7370BE74" w:rsidR="00083283" w:rsidRPr="00741425" w:rsidRDefault="00083283" w:rsidP="0008328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Приоритет </w:t>
      </w:r>
      <w:proofErr w:type="spellStart"/>
      <w:r w:rsidRPr="00741425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741425">
        <w:rPr>
          <w:rFonts w:ascii="Times New Roman" w:hAnsi="Times New Roman" w:cs="Times New Roman"/>
          <w:sz w:val="24"/>
          <w:szCs w:val="24"/>
        </w:rPr>
        <w:t xml:space="preserve"> (может и </w:t>
      </w:r>
      <w:proofErr w:type="spellStart"/>
      <w:r w:rsidRPr="00741425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741425">
        <w:rPr>
          <w:rFonts w:ascii="Times New Roman" w:hAnsi="Times New Roman" w:cs="Times New Roman"/>
          <w:sz w:val="24"/>
          <w:szCs w:val="24"/>
        </w:rPr>
        <w:t>)</w:t>
      </w:r>
    </w:p>
    <w:p w14:paraId="47474BA5" w14:textId="152DDB2D" w:rsidR="00C10813" w:rsidRPr="00741425" w:rsidRDefault="00C10813" w:rsidP="00083283">
      <w:pPr>
        <w:rPr>
          <w:rFonts w:ascii="Times New Roman" w:hAnsi="Times New Roman" w:cs="Times New Roman"/>
          <w:sz w:val="24"/>
          <w:szCs w:val="24"/>
        </w:rPr>
      </w:pPr>
    </w:p>
    <w:p w14:paraId="6866B8E9" w14:textId="1100E93B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1425">
        <w:rPr>
          <w:rFonts w:ascii="Times New Roman" w:hAnsi="Times New Roman" w:cs="Times New Roman"/>
          <w:sz w:val="24"/>
          <w:szCs w:val="24"/>
        </w:rPr>
        <w:t>UC6 Получить</w:t>
      </w:r>
      <w:proofErr w:type="gramEnd"/>
      <w:r w:rsidRPr="00741425">
        <w:rPr>
          <w:rFonts w:ascii="Times New Roman" w:hAnsi="Times New Roman" w:cs="Times New Roman"/>
          <w:sz w:val="24"/>
          <w:szCs w:val="24"/>
        </w:rPr>
        <w:t xml:space="preserve"> сведения о персоне</w:t>
      </w:r>
    </w:p>
    <w:p w14:paraId="47D0A314" w14:textId="77777777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425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</w:t>
      </w:r>
    </w:p>
    <w:p w14:paraId="2A0D0757" w14:textId="2CFEEB0F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Описание Прецедент дает возможность получить информацию о персоне (ФИО, пол, дата рождения, дата смерти, биография).</w:t>
      </w:r>
    </w:p>
    <w:p w14:paraId="50DF5C9C" w14:textId="279E9B48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Триггер Пользователь выбирает в меню опцию "Получить" -&gt; "Сведения о персоне"</w:t>
      </w:r>
    </w:p>
    <w:p w14:paraId="23F0BBDE" w14:textId="77777777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Пред условие </w:t>
      </w:r>
    </w:p>
    <w:p w14:paraId="6563FC67" w14:textId="1D4BEE1D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Пользователь знает информацию о части информации о персоне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10813" w:rsidRPr="00741425" w14:paraId="753D9B06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CFA1EE7" w14:textId="77777777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04A0C" w14:textId="77777777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AF29" w14:textId="77777777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C10813" w:rsidRPr="00741425" w14:paraId="653012B8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711AEE" w14:textId="77777777" w:rsidR="00C10813" w:rsidRPr="00741425" w:rsidRDefault="00C10813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1014" w14:textId="0B97AE7E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2. Вводит известные о персоне данные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C8D28" w14:textId="0E4D4A6A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1. Отображает пустую форму для ввода данных о персоне</w:t>
            </w:r>
          </w:p>
        </w:tc>
      </w:tr>
      <w:tr w:rsidR="00C10813" w:rsidRPr="00741425" w14:paraId="4E3EE949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4AF8DC" w14:textId="77777777" w:rsidR="00C10813" w:rsidRPr="00741425" w:rsidRDefault="00C10813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9C57F" w14:textId="0A870D01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3. Нажимает кнопку "Найти"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6E1B" w14:textId="17731F1A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4. Отображает список персон, </w:t>
            </w:r>
            <w:r w:rsidR="004833E9" w:rsidRPr="00741425">
              <w:rPr>
                <w:rFonts w:ascii="Times New Roman" w:hAnsi="Times New Roman" w:cs="Times New Roman"/>
                <w:sz w:val="24"/>
                <w:szCs w:val="24"/>
              </w:rPr>
              <w:t>сведения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которых</w:t>
            </w:r>
            <w:r w:rsidR="004833E9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совпадают с введенными пользователем (А2)</w:t>
            </w:r>
          </w:p>
        </w:tc>
      </w:tr>
      <w:tr w:rsidR="0019592B" w:rsidRPr="00741425" w14:paraId="5A1E8861" w14:textId="77777777" w:rsidTr="00C77782">
        <w:trPr>
          <w:trHeight w:val="816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886970" w14:textId="77777777" w:rsidR="0019592B" w:rsidRPr="00741425" w:rsidRDefault="0019592B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41D850" w14:textId="093DCCEF" w:rsidR="0019592B" w:rsidRPr="00741425" w:rsidRDefault="00D2320F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9592B" w:rsidRPr="00741425">
              <w:rPr>
                <w:rFonts w:ascii="Times New Roman" w:hAnsi="Times New Roman" w:cs="Times New Roman"/>
                <w:sz w:val="24"/>
                <w:szCs w:val="24"/>
              </w:rPr>
              <w:t>. Нажимает на кнопку "Выбрать" у нужной ему персоны</w:t>
            </w:r>
            <w:r w:rsidR="005C2774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143ABF" w14:textId="62B030C8" w:rsidR="0019592B" w:rsidRPr="00741425" w:rsidRDefault="00D2320F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19592B" w:rsidRPr="00741425">
              <w:rPr>
                <w:rFonts w:ascii="Times New Roman" w:hAnsi="Times New Roman" w:cs="Times New Roman"/>
                <w:sz w:val="24"/>
                <w:szCs w:val="24"/>
              </w:rPr>
              <w:t>. Отображает сведения только по выбранной персоне</w:t>
            </w:r>
          </w:p>
        </w:tc>
      </w:tr>
      <w:tr w:rsidR="00C10813" w:rsidRPr="00741425" w14:paraId="21ABE1AE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F8354" w14:textId="77777777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1AFD" w14:textId="371FF14C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 Пользователь нажимает кнопку "Отмена" или "Закрыть"</w:t>
            </w:r>
            <w:r w:rsidR="001F52BC" w:rsidRPr="00741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5E1DD8" w14:textId="4E34F0EF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А1.1 Система </w:t>
            </w:r>
            <w:r w:rsidR="00D2320F" w:rsidRPr="00741425">
              <w:rPr>
                <w:rFonts w:ascii="Times New Roman" w:hAnsi="Times New Roman" w:cs="Times New Roman"/>
                <w:sz w:val="24"/>
                <w:szCs w:val="24"/>
              </w:rPr>
              <w:t>закрывает открытые формы и переходит в главное меню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10813" w:rsidRPr="00741425" w14:paraId="211F589A" w14:textId="77777777" w:rsidTr="00C777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D8D80" w14:textId="77777777" w:rsidR="00C10813" w:rsidRPr="00741425" w:rsidRDefault="00C10813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57AA" w14:textId="058CE02C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А2 </w:t>
            </w:r>
            <w:r w:rsidR="004833E9" w:rsidRPr="00741425">
              <w:rPr>
                <w:rFonts w:ascii="Times New Roman" w:hAnsi="Times New Roman" w:cs="Times New Roman"/>
                <w:sz w:val="24"/>
                <w:szCs w:val="24"/>
              </w:rPr>
              <w:t>Совпадений не оказалось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67211BD" w14:textId="48DF9AA3" w:rsidR="00C10813" w:rsidRPr="00741425" w:rsidRDefault="00C10813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А2.1 </w:t>
            </w:r>
            <w:r w:rsidR="004833E9" w:rsidRPr="00741425">
              <w:rPr>
                <w:rFonts w:ascii="Times New Roman" w:hAnsi="Times New Roman" w:cs="Times New Roman"/>
                <w:sz w:val="24"/>
                <w:szCs w:val="24"/>
              </w:rPr>
              <w:t>Система отображает сообщение "</w:t>
            </w:r>
            <w:r w:rsidR="0019592B" w:rsidRPr="00741425">
              <w:rPr>
                <w:rFonts w:ascii="Times New Roman" w:hAnsi="Times New Roman" w:cs="Times New Roman"/>
                <w:sz w:val="24"/>
                <w:szCs w:val="24"/>
              </w:rPr>
              <w:t>Запись о персоне с заданными сведениями не найдена. Проверьте введенные данные либо создайте новую персону.</w:t>
            </w:r>
            <w:r w:rsidR="004833E9" w:rsidRPr="00741425">
              <w:rPr>
                <w:rFonts w:ascii="Times New Roman" w:hAnsi="Times New Roman" w:cs="Times New Roman"/>
                <w:sz w:val="24"/>
                <w:szCs w:val="24"/>
              </w:rPr>
              <w:t>"</w:t>
            </w:r>
            <w:r w:rsidR="00A5057C" w:rsidRPr="00741425">
              <w:rPr>
                <w:rFonts w:ascii="Times New Roman" w:hAnsi="Times New Roman" w:cs="Times New Roman"/>
                <w:sz w:val="24"/>
                <w:szCs w:val="24"/>
              </w:rPr>
              <w:t>, открывается форма с введенными пользователем данными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DA812D3" w14:textId="77777777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</w:p>
    <w:p w14:paraId="33E72DBA" w14:textId="1619329A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Пост условие </w:t>
      </w:r>
      <w:r w:rsidR="005C2774" w:rsidRPr="00741425">
        <w:rPr>
          <w:rFonts w:ascii="Times New Roman" w:hAnsi="Times New Roman" w:cs="Times New Roman"/>
          <w:sz w:val="24"/>
          <w:szCs w:val="24"/>
        </w:rPr>
        <w:t>Пользователь получил недостающую информацию о персоне</w:t>
      </w:r>
      <w:r w:rsidRPr="00741425">
        <w:rPr>
          <w:rFonts w:ascii="Times New Roman" w:hAnsi="Times New Roman" w:cs="Times New Roman"/>
          <w:sz w:val="24"/>
          <w:szCs w:val="24"/>
        </w:rPr>
        <w:t>.</w:t>
      </w:r>
    </w:p>
    <w:p w14:paraId="46D202D3" w14:textId="431116F3" w:rsidR="00C10813" w:rsidRPr="00741425" w:rsidRDefault="00C10813" w:rsidP="00C10813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Приоритет </w:t>
      </w:r>
      <w:proofErr w:type="spellStart"/>
      <w:r w:rsidRPr="00741425">
        <w:rPr>
          <w:rFonts w:ascii="Times New Roman" w:hAnsi="Times New Roman" w:cs="Times New Roman"/>
          <w:sz w:val="24"/>
          <w:szCs w:val="24"/>
        </w:rPr>
        <w:t>must</w:t>
      </w:r>
      <w:proofErr w:type="spellEnd"/>
    </w:p>
    <w:p w14:paraId="1B3E05D9" w14:textId="1624BB28" w:rsidR="00C10813" w:rsidRPr="00741425" w:rsidRDefault="00C10813" w:rsidP="00083283">
      <w:pPr>
        <w:rPr>
          <w:rFonts w:ascii="Times New Roman" w:hAnsi="Times New Roman" w:cs="Times New Roman"/>
          <w:sz w:val="24"/>
          <w:szCs w:val="24"/>
        </w:rPr>
      </w:pPr>
    </w:p>
    <w:p w14:paraId="1A2CBA4C" w14:textId="40F3BFC0" w:rsidR="00C66D08" w:rsidRPr="00741425" w:rsidRDefault="00C66D08" w:rsidP="00083283">
      <w:pPr>
        <w:rPr>
          <w:rFonts w:ascii="Times New Roman" w:hAnsi="Times New Roman" w:cs="Times New Roman"/>
          <w:sz w:val="24"/>
          <w:szCs w:val="24"/>
        </w:rPr>
      </w:pPr>
    </w:p>
    <w:p w14:paraId="22AA3DC8" w14:textId="59799532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1425">
        <w:rPr>
          <w:rFonts w:ascii="Times New Roman" w:hAnsi="Times New Roman" w:cs="Times New Roman"/>
          <w:sz w:val="24"/>
          <w:szCs w:val="24"/>
        </w:rPr>
        <w:t>UC</w:t>
      </w:r>
      <w:r w:rsidR="00C06D38" w:rsidRPr="00741425">
        <w:rPr>
          <w:rFonts w:ascii="Times New Roman" w:hAnsi="Times New Roman" w:cs="Times New Roman"/>
          <w:sz w:val="24"/>
          <w:szCs w:val="24"/>
        </w:rPr>
        <w:t>7</w:t>
      </w:r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="00E711CD" w:rsidRPr="00741425">
        <w:rPr>
          <w:rFonts w:ascii="Times New Roman" w:hAnsi="Times New Roman" w:cs="Times New Roman"/>
          <w:sz w:val="24"/>
          <w:szCs w:val="24"/>
        </w:rPr>
        <w:t>Получить</w:t>
      </w:r>
      <w:proofErr w:type="gramEnd"/>
      <w:r w:rsidR="00E711CD" w:rsidRPr="00741425">
        <w:rPr>
          <w:rFonts w:ascii="Times New Roman" w:hAnsi="Times New Roman" w:cs="Times New Roman"/>
          <w:sz w:val="24"/>
          <w:szCs w:val="24"/>
        </w:rPr>
        <w:t xml:space="preserve"> сведения о родственных связях между персонами</w:t>
      </w:r>
    </w:p>
    <w:p w14:paraId="7810E671" w14:textId="77777777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425">
        <w:rPr>
          <w:rFonts w:ascii="Times New Roman" w:hAnsi="Times New Roman" w:cs="Times New Roman"/>
          <w:sz w:val="24"/>
          <w:szCs w:val="24"/>
        </w:rPr>
        <w:lastRenderedPageBreak/>
        <w:t>Actor</w:t>
      </w:r>
      <w:proofErr w:type="spellEnd"/>
      <w:r w:rsidRPr="00741425">
        <w:rPr>
          <w:rFonts w:ascii="Times New Roman" w:hAnsi="Times New Roman" w:cs="Times New Roman"/>
          <w:sz w:val="24"/>
          <w:szCs w:val="24"/>
        </w:rPr>
        <w:t xml:space="preserve"> Пользователь</w:t>
      </w:r>
    </w:p>
    <w:p w14:paraId="3B656427" w14:textId="02903ACC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Описание Прецедент дает возможность получить информацию о </w:t>
      </w:r>
      <w:r w:rsidR="00520EB7" w:rsidRPr="00741425">
        <w:rPr>
          <w:rFonts w:ascii="Times New Roman" w:hAnsi="Times New Roman" w:cs="Times New Roman"/>
          <w:sz w:val="24"/>
          <w:szCs w:val="24"/>
        </w:rPr>
        <w:t xml:space="preserve">типах </w:t>
      </w:r>
      <w:r w:rsidR="00DC4ECA" w:rsidRPr="00741425">
        <w:rPr>
          <w:rFonts w:ascii="Times New Roman" w:hAnsi="Times New Roman" w:cs="Times New Roman"/>
          <w:sz w:val="24"/>
          <w:szCs w:val="24"/>
        </w:rPr>
        <w:t>и</w:t>
      </w:r>
      <w:r w:rsidR="00520EB7" w:rsidRPr="00741425">
        <w:rPr>
          <w:rFonts w:ascii="Times New Roman" w:hAnsi="Times New Roman" w:cs="Times New Roman"/>
          <w:sz w:val="24"/>
          <w:szCs w:val="24"/>
        </w:rPr>
        <w:t xml:space="preserve"> количестве родственных связей между персонами</w:t>
      </w:r>
      <w:r w:rsidRPr="00741425">
        <w:rPr>
          <w:rFonts w:ascii="Times New Roman" w:hAnsi="Times New Roman" w:cs="Times New Roman"/>
          <w:sz w:val="24"/>
          <w:szCs w:val="24"/>
        </w:rPr>
        <w:t>.</w:t>
      </w:r>
    </w:p>
    <w:p w14:paraId="3BC0039C" w14:textId="68B636B6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Триггер Пользователь выбирает в меню опцию "Получить" -&gt; "Сведения о </w:t>
      </w:r>
      <w:r w:rsidR="00DC4ECA" w:rsidRPr="00741425">
        <w:rPr>
          <w:rFonts w:ascii="Times New Roman" w:hAnsi="Times New Roman" w:cs="Times New Roman"/>
          <w:sz w:val="24"/>
          <w:szCs w:val="24"/>
        </w:rPr>
        <w:t xml:space="preserve">родственных связях между </w:t>
      </w:r>
      <w:r w:rsidRPr="00741425">
        <w:rPr>
          <w:rFonts w:ascii="Times New Roman" w:hAnsi="Times New Roman" w:cs="Times New Roman"/>
          <w:sz w:val="24"/>
          <w:szCs w:val="24"/>
        </w:rPr>
        <w:t>персон</w:t>
      </w:r>
      <w:r w:rsidR="00DC4ECA" w:rsidRPr="00741425">
        <w:rPr>
          <w:rFonts w:ascii="Times New Roman" w:hAnsi="Times New Roman" w:cs="Times New Roman"/>
          <w:sz w:val="24"/>
          <w:szCs w:val="24"/>
        </w:rPr>
        <w:t>ами</w:t>
      </w:r>
      <w:r w:rsidRPr="00741425">
        <w:rPr>
          <w:rFonts w:ascii="Times New Roman" w:hAnsi="Times New Roman" w:cs="Times New Roman"/>
          <w:sz w:val="24"/>
          <w:szCs w:val="24"/>
        </w:rPr>
        <w:t>"</w:t>
      </w:r>
    </w:p>
    <w:p w14:paraId="50575089" w14:textId="77777777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Пред условие </w:t>
      </w:r>
    </w:p>
    <w:p w14:paraId="40B981F1" w14:textId="21EDED93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Пользователь знает информацию информации о персоне </w:t>
      </w:r>
      <w:r w:rsidR="00E1675B" w:rsidRPr="00741425">
        <w:rPr>
          <w:rFonts w:ascii="Times New Roman" w:hAnsi="Times New Roman" w:cs="Times New Roman"/>
          <w:sz w:val="24"/>
          <w:szCs w:val="24"/>
        </w:rPr>
        <w:t>и какой тип связи хочет у нее найти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6D08" w:rsidRPr="00741425" w14:paraId="5AE7397F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7BAE327" w14:textId="77777777" w:rsidR="00C66D08" w:rsidRPr="00741425" w:rsidRDefault="00C66D08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91886" w14:textId="77777777" w:rsidR="00C66D08" w:rsidRPr="00741425" w:rsidRDefault="00C66D08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9FDA" w14:textId="77777777" w:rsidR="00C66D08" w:rsidRPr="00741425" w:rsidRDefault="00C66D08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7119BB" w:rsidRPr="00741425" w14:paraId="3CE16755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395AC07" w14:textId="77777777" w:rsidR="007119BB" w:rsidRPr="00741425" w:rsidRDefault="007119BB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FF58227" w14:textId="1C376300" w:rsidR="007119BB" w:rsidRPr="00741425" w:rsidRDefault="007119BB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3. Выбирает тип родственной связи (А1, А3)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E484" w14:textId="3CCD2DD6" w:rsidR="007119BB" w:rsidRPr="00741425" w:rsidRDefault="007119BB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1. Выполняет включаемый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"Получить сведения о персоне"</w:t>
            </w:r>
          </w:p>
        </w:tc>
      </w:tr>
      <w:tr w:rsidR="007119BB" w:rsidRPr="00741425" w14:paraId="30BDD17F" w14:textId="77777777" w:rsidTr="00C77782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F02492" w14:textId="77777777" w:rsidR="007119BB" w:rsidRPr="00741425" w:rsidRDefault="007119B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E00A" w14:textId="77777777" w:rsidR="007119BB" w:rsidRPr="00741425" w:rsidRDefault="007119B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A1CB" w14:textId="71120981" w:rsidR="007119BB" w:rsidRPr="00741425" w:rsidRDefault="007119B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2. Ниже результата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"Получить сведения о персоне" отображает окно для выбора типа связи</w:t>
            </w:r>
          </w:p>
        </w:tc>
      </w:tr>
      <w:tr w:rsidR="007119BB" w:rsidRPr="00741425" w14:paraId="3267C837" w14:textId="77777777" w:rsidTr="00C77782">
        <w:trPr>
          <w:trHeight w:val="214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E45F761" w14:textId="77777777" w:rsidR="007119BB" w:rsidRPr="00741425" w:rsidRDefault="007119BB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30135D" w14:textId="1ECC17B6" w:rsidR="007119BB" w:rsidRPr="00741425" w:rsidRDefault="007119BB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4. Нажимает кнопку "Найти" (А1)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63A96E" w14:textId="3663B5C4" w:rsidR="007119BB" w:rsidRPr="00741425" w:rsidRDefault="000D2E5F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7119BB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Отображает список персон, находящихся в выбранной родственной связи с указанной персоной(А2)</w:t>
            </w:r>
          </w:p>
        </w:tc>
      </w:tr>
      <w:tr w:rsidR="00C66D08" w:rsidRPr="00741425" w14:paraId="7ABEBC87" w14:textId="77777777" w:rsidTr="00C77782"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C18EA" w14:textId="77777777" w:rsidR="00C66D08" w:rsidRPr="00741425" w:rsidRDefault="00C66D08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49BCE" w14:textId="77777777" w:rsidR="00C66D08" w:rsidRPr="00741425" w:rsidRDefault="00C66D08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 Пользователь нажимает кнопку "Отмена" или "Закрыть".</w:t>
            </w:r>
          </w:p>
          <w:p w14:paraId="39D9FCA9" w14:textId="77777777" w:rsidR="00C66D08" w:rsidRPr="00741425" w:rsidRDefault="00C66D08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А1.1 Система закрывает открытые формы и переходит в главное меню.</w:t>
            </w:r>
          </w:p>
        </w:tc>
      </w:tr>
      <w:tr w:rsidR="00C66D08" w:rsidRPr="00741425" w14:paraId="78429BB3" w14:textId="77777777" w:rsidTr="00C77782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37EC8" w14:textId="77777777" w:rsidR="00C66D08" w:rsidRPr="00741425" w:rsidRDefault="00C66D08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37C52" w14:textId="77777777" w:rsidR="00C66D08" w:rsidRPr="00741425" w:rsidRDefault="00C66D08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А2 Совпадений не оказалось.</w:t>
            </w:r>
          </w:p>
          <w:p w14:paraId="4A354270" w14:textId="6960B54D" w:rsidR="00C66D08" w:rsidRPr="00741425" w:rsidRDefault="00C66D08" w:rsidP="00C66D0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А2.1 Система отображает сообщение "Запись о </w:t>
            </w:r>
            <w:r w:rsidR="00D95FFF" w:rsidRPr="00741425">
              <w:rPr>
                <w:rFonts w:ascii="Times New Roman" w:hAnsi="Times New Roman" w:cs="Times New Roman"/>
                <w:sz w:val="24"/>
                <w:szCs w:val="24"/>
              </w:rPr>
              <w:t>наличии указанной связи у данной персоны не найдена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. Проверьте введенные данные</w:t>
            </w:r>
            <w:r w:rsidR="00D95FFF" w:rsidRPr="0074142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либо создайте новую </w:t>
            </w:r>
            <w:r w:rsidR="00D95FFF" w:rsidRPr="00741425">
              <w:rPr>
                <w:rFonts w:ascii="Times New Roman" w:hAnsi="Times New Roman" w:cs="Times New Roman"/>
                <w:sz w:val="24"/>
                <w:szCs w:val="24"/>
              </w:rPr>
              <w:t>связь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."</w:t>
            </w:r>
            <w:r w:rsidR="00E76D7E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F055A" w:rsidRPr="00741425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E76D7E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возвращается к шагу 3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1675B" w:rsidRPr="00741425" w14:paraId="0831F1A0" w14:textId="77777777" w:rsidTr="00C77782">
        <w:trPr>
          <w:trHeight w:val="803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B20ACB" w14:textId="77777777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FB65" w14:textId="77777777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А3 Пользователь выбрал тип связи - "Проследить цепочку родственных связей"</w:t>
            </w:r>
          </w:p>
          <w:p w14:paraId="3A988696" w14:textId="1B64E9D0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А3.1 Система выполняет включаемый </w:t>
            </w:r>
            <w:r w:rsidR="004D2865" w:rsidRPr="00741425">
              <w:rPr>
                <w:rFonts w:ascii="Times New Roman" w:hAnsi="Times New Roman" w:cs="Times New Roman"/>
                <w:sz w:val="24"/>
                <w:szCs w:val="24"/>
              </w:rPr>
              <w:t>UC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"Получить сведения о персоне" (А4)</w:t>
            </w:r>
          </w:p>
          <w:p w14:paraId="0D54C5B9" w14:textId="3907B4FB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А3.2 Система отображает цепочку родственных связей между 2 выбранными персонами (А</w:t>
            </w:r>
            <w:r w:rsidR="00B80865" w:rsidRPr="007414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675B" w:rsidRPr="00741425" w14:paraId="01660640" w14:textId="77777777" w:rsidTr="00E1675B">
        <w:trPr>
          <w:trHeight w:val="39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506E2" w14:textId="77777777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8A463" w14:textId="77777777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А4 Оба раза выбрана одна персона</w:t>
            </w:r>
          </w:p>
          <w:p w14:paraId="6EE5CFE9" w14:textId="19284F36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А4.1 </w:t>
            </w:r>
            <w:r w:rsidR="00B80865"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выводит сообщение</w:t>
            </w:r>
            <w:r w:rsidR="00B80865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"Оба раза выбрана одна и </w:t>
            </w:r>
            <w:proofErr w:type="spellStart"/>
            <w:r w:rsidR="00B80865" w:rsidRPr="00741425">
              <w:rPr>
                <w:rFonts w:ascii="Times New Roman" w:hAnsi="Times New Roman" w:cs="Times New Roman"/>
                <w:sz w:val="24"/>
                <w:szCs w:val="24"/>
              </w:rPr>
              <w:t>таже</w:t>
            </w:r>
            <w:proofErr w:type="spellEnd"/>
            <w:r w:rsidR="00B80865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персона. Выберите другую вторую персону." и переходит к шагу А3.1</w:t>
            </w:r>
          </w:p>
        </w:tc>
      </w:tr>
      <w:tr w:rsidR="00E1675B" w:rsidRPr="00741425" w14:paraId="551C1776" w14:textId="77777777" w:rsidTr="00C77782">
        <w:trPr>
          <w:trHeight w:val="397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940E" w14:textId="77777777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3C1E" w14:textId="77777777" w:rsidR="00E1675B" w:rsidRPr="00741425" w:rsidRDefault="00E1675B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А5 Не</w:t>
            </w:r>
            <w:proofErr w:type="gramEnd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удалось проследить цепочку между персонами</w:t>
            </w:r>
          </w:p>
          <w:p w14:paraId="2ECBA23F" w14:textId="226FDE43" w:rsidR="003F5AE4" w:rsidRPr="00741425" w:rsidRDefault="003F5AE4" w:rsidP="00C66D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А5.1 Система выводит сообщение "Между этими двум</w:t>
            </w:r>
            <w:r w:rsidR="008C6931" w:rsidRPr="00741425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персонами нельзя проследить цепочку родственных связей.</w:t>
            </w:r>
            <w:r w:rsidR="008C6931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Проверьте введенные данные или добав</w:t>
            </w:r>
            <w:r w:rsidR="008C6931" w:rsidRPr="00741425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те новые связи." И переходит к шагу 1</w:t>
            </w:r>
          </w:p>
        </w:tc>
      </w:tr>
    </w:tbl>
    <w:p w14:paraId="2E5C1A24" w14:textId="77777777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</w:p>
    <w:p w14:paraId="1E639126" w14:textId="5CEB57BD" w:rsidR="00C66D08" w:rsidRPr="00741425" w:rsidRDefault="00C66D08" w:rsidP="00C66D08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Пост условие Пользователь получил </w:t>
      </w:r>
      <w:r w:rsidR="006407BB" w:rsidRPr="00741425">
        <w:rPr>
          <w:rFonts w:ascii="Times New Roman" w:hAnsi="Times New Roman" w:cs="Times New Roman"/>
          <w:sz w:val="24"/>
          <w:szCs w:val="24"/>
        </w:rPr>
        <w:t>сведения о родственных связях между персонами</w:t>
      </w:r>
      <w:r w:rsidRPr="00741425">
        <w:rPr>
          <w:rFonts w:ascii="Times New Roman" w:hAnsi="Times New Roman" w:cs="Times New Roman"/>
          <w:sz w:val="24"/>
          <w:szCs w:val="24"/>
        </w:rPr>
        <w:t>.</w:t>
      </w:r>
    </w:p>
    <w:p w14:paraId="62100B8B" w14:textId="101787C5" w:rsidR="00C66D08" w:rsidRPr="00741425" w:rsidRDefault="00C66D08" w:rsidP="0008328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Приоритет </w:t>
      </w:r>
      <w:proofErr w:type="spellStart"/>
      <w:r w:rsidRPr="00741425">
        <w:rPr>
          <w:rFonts w:ascii="Times New Roman" w:hAnsi="Times New Roman" w:cs="Times New Roman"/>
          <w:sz w:val="24"/>
          <w:szCs w:val="24"/>
        </w:rPr>
        <w:t>mus</w:t>
      </w:r>
      <w:proofErr w:type="spellEnd"/>
      <w:r w:rsidR="00AC69AF" w:rsidRPr="00741425"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14:paraId="71C04011" w14:textId="7766D285" w:rsidR="00DF046E" w:rsidRPr="00741425" w:rsidRDefault="00DF046E" w:rsidP="0008328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51E666" w14:textId="5883B280" w:rsidR="00DF046E" w:rsidRPr="00741425" w:rsidRDefault="00DF046E" w:rsidP="00DF046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1425">
        <w:rPr>
          <w:rFonts w:ascii="Times New Roman" w:hAnsi="Times New Roman" w:cs="Times New Roman"/>
          <w:sz w:val="24"/>
          <w:szCs w:val="24"/>
        </w:rPr>
        <w:t>UC6 Проверить</w:t>
      </w:r>
      <w:proofErr w:type="gramEnd"/>
      <w:r w:rsidRPr="00741425">
        <w:rPr>
          <w:rFonts w:ascii="Times New Roman" w:hAnsi="Times New Roman" w:cs="Times New Roman"/>
          <w:sz w:val="24"/>
          <w:szCs w:val="24"/>
        </w:rPr>
        <w:t xml:space="preserve"> новые данные</w:t>
      </w:r>
    </w:p>
    <w:p w14:paraId="5E0095D8" w14:textId="64235D3D" w:rsidR="00DF046E" w:rsidRPr="00741425" w:rsidRDefault="00DF046E" w:rsidP="00DF046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41425">
        <w:rPr>
          <w:rFonts w:ascii="Times New Roman" w:hAnsi="Times New Roman" w:cs="Times New Roman"/>
          <w:sz w:val="24"/>
          <w:szCs w:val="24"/>
        </w:rPr>
        <w:t>Actor</w:t>
      </w:r>
      <w:proofErr w:type="spellEnd"/>
      <w:r w:rsidRPr="00741425">
        <w:rPr>
          <w:rFonts w:ascii="Times New Roman" w:hAnsi="Times New Roman" w:cs="Times New Roman"/>
          <w:sz w:val="24"/>
          <w:szCs w:val="24"/>
        </w:rPr>
        <w:t xml:space="preserve"> </w:t>
      </w:r>
      <w:r w:rsidR="00C26BB8" w:rsidRPr="00741425">
        <w:rPr>
          <w:rFonts w:ascii="Times New Roman" w:hAnsi="Times New Roman" w:cs="Times New Roman"/>
          <w:sz w:val="24"/>
          <w:szCs w:val="24"/>
        </w:rPr>
        <w:t>Система</w:t>
      </w:r>
    </w:p>
    <w:p w14:paraId="5781618C" w14:textId="6309BA30" w:rsidR="00DF046E" w:rsidRPr="00741425" w:rsidRDefault="00DF046E" w:rsidP="00DF046E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Описание </w:t>
      </w:r>
      <w:r w:rsidR="00C26BB8" w:rsidRPr="00741425">
        <w:rPr>
          <w:rFonts w:ascii="Times New Roman" w:hAnsi="Times New Roman" w:cs="Times New Roman"/>
          <w:sz w:val="24"/>
          <w:szCs w:val="24"/>
        </w:rPr>
        <w:t xml:space="preserve">Система проверяет переданные ей данные на соответствие правилам: заполненность обязательных полей (ФИО, дата рождения, пол), корректность форматов, отсутствие конфликтов (дубликатов). </w:t>
      </w:r>
    </w:p>
    <w:p w14:paraId="19882F26" w14:textId="53E99B5A" w:rsidR="00DF046E" w:rsidRPr="00741425" w:rsidRDefault="00DF046E" w:rsidP="00DF046E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Триггер </w:t>
      </w:r>
      <w:r w:rsidR="00C26BB8" w:rsidRPr="00741425">
        <w:rPr>
          <w:rFonts w:ascii="Times New Roman" w:hAnsi="Times New Roman" w:cs="Times New Roman"/>
          <w:sz w:val="24"/>
          <w:szCs w:val="24"/>
        </w:rPr>
        <w:t>Пользователь нажал кнопку "Сохранить" в форме добавления или редактирования.</w:t>
      </w:r>
    </w:p>
    <w:p w14:paraId="18857EE0" w14:textId="77777777" w:rsidR="00DF046E" w:rsidRPr="00741425" w:rsidRDefault="00DF046E" w:rsidP="00DF046E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Пред условие </w:t>
      </w:r>
    </w:p>
    <w:p w14:paraId="01579CE9" w14:textId="5C676615" w:rsidR="0067709D" w:rsidRPr="00741425" w:rsidRDefault="00444975" w:rsidP="00DF046E">
      <w:pPr>
        <w:rPr>
          <w:rFonts w:ascii="Times New Roman" w:hAnsi="Times New Roman" w:cs="Times New Roman"/>
          <w:sz w:val="24"/>
          <w:szCs w:val="24"/>
        </w:rPr>
      </w:pPr>
      <w:r w:rsidRPr="00444975">
        <w:rPr>
          <w:rFonts w:ascii="Times New Roman" w:hAnsi="Times New Roman" w:cs="Times New Roman"/>
          <w:sz w:val="24"/>
          <w:szCs w:val="24"/>
        </w:rPr>
        <w:t>Данные новой персоны введены и переданы на проверку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6230"/>
      </w:tblGrid>
      <w:tr w:rsidR="0067709D" w:rsidRPr="00741425" w14:paraId="01582F6F" w14:textId="77777777" w:rsidTr="0067709D">
        <w:trPr>
          <w:trHeight w:val="415"/>
        </w:trPr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E598BC9" w14:textId="77777777" w:rsidR="0067709D" w:rsidRPr="00741425" w:rsidRDefault="0067709D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CFA81F4" w14:textId="31A0E68A" w:rsidR="0067709D" w:rsidRPr="00741425" w:rsidRDefault="0067709D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67709D" w:rsidRPr="00741425" w14:paraId="50F1DEB1" w14:textId="77777777" w:rsidTr="00C77782">
        <w:trPr>
          <w:trHeight w:val="1365"/>
        </w:trPr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C95E2E" w14:textId="77777777" w:rsidR="0067709D" w:rsidRPr="00741425" w:rsidRDefault="0067709D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191DB2" w14:textId="72000037" w:rsidR="000C0A74" w:rsidRPr="00741425" w:rsidRDefault="000C0A74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1. Проверяет, был ли передан новый тип связи (А1)</w:t>
            </w:r>
          </w:p>
          <w:p w14:paraId="6832288D" w14:textId="3B760716" w:rsidR="0067709D" w:rsidRPr="00741425" w:rsidRDefault="000C0A74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. Проверяет, что все обязательные поля заполнены (А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241FB16" w14:textId="6147AE15" w:rsidR="0067709D" w:rsidRPr="00741425" w:rsidRDefault="000C0A74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. Проверяет корректность даты рождения (А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5ED4954" w14:textId="73659623" w:rsidR="0067709D" w:rsidRPr="00741425" w:rsidRDefault="000C0A74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. Проверяет, что дата рождения не находится в будущем (А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9B39A65" w14:textId="26E1FF05" w:rsidR="000C0A74" w:rsidRPr="00741425" w:rsidRDefault="000C0A74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. Проверяет уникальность комбинации ФИО и даты рождения (А</w:t>
            </w: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52ED6C3" w14:textId="155B6C63" w:rsidR="0067709D" w:rsidRPr="00741425" w:rsidRDefault="000C0A74" w:rsidP="006770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67709D" w:rsidRPr="00741425">
              <w:rPr>
                <w:rFonts w:ascii="Times New Roman" w:hAnsi="Times New Roman" w:cs="Times New Roman"/>
                <w:sz w:val="24"/>
                <w:szCs w:val="24"/>
              </w:rPr>
              <w:t>. Отображает сообщение "Все введенные данные корректны"</w:t>
            </w:r>
          </w:p>
        </w:tc>
      </w:tr>
      <w:tr w:rsidR="00622F87" w:rsidRPr="00741425" w14:paraId="3C409084" w14:textId="77777777" w:rsidTr="000C0A74">
        <w:trPr>
          <w:trHeight w:val="540"/>
        </w:trPr>
        <w:tc>
          <w:tcPr>
            <w:tcW w:w="31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4488FF6C" w14:textId="77777777" w:rsidR="00622F87" w:rsidRPr="00741425" w:rsidRDefault="00622F87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Альтернативные потоки</w:t>
            </w: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38BE3" w14:textId="10862303" w:rsidR="00622F87" w:rsidRPr="00741425" w:rsidRDefault="00622F87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 В</w:t>
            </w:r>
            <w:proofErr w:type="gramEnd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качестве новой информации был передан тип родственной связи между персонами</w:t>
            </w:r>
          </w:p>
          <w:p w14:paraId="4DAA2A6D" w14:textId="54D6226C" w:rsidR="00622F87" w:rsidRPr="00741425" w:rsidRDefault="00622F87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А1.1 Система проверяет, что персоны, между которыми устанавливается связь – разные персоны (А6)</w:t>
            </w:r>
          </w:p>
          <w:p w14:paraId="59E38F67" w14:textId="645698E4" w:rsidR="00622F87" w:rsidRPr="00741425" w:rsidRDefault="00622F87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А1.2 Система проверяет соответствие пола для связей муж, жена, брат, сестра (А7)</w:t>
            </w:r>
          </w:p>
          <w:p w14:paraId="79D35A6A" w14:textId="5C801182" w:rsidR="00622F87" w:rsidRPr="00741425" w:rsidRDefault="00622F87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А1.3 Система отображает сообщение "Все введенные данные корректны"</w:t>
            </w:r>
          </w:p>
        </w:tc>
      </w:tr>
      <w:tr w:rsidR="00622F87" w:rsidRPr="00741425" w14:paraId="1393A5C9" w14:textId="77777777" w:rsidTr="00C77782">
        <w:trPr>
          <w:trHeight w:val="540"/>
        </w:trPr>
        <w:tc>
          <w:tcPr>
            <w:tcW w:w="31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7E599DE" w14:textId="77777777" w:rsidR="00622F87" w:rsidRPr="00741425" w:rsidRDefault="00622F87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53B5" w14:textId="77777777" w:rsidR="00622F87" w:rsidRPr="00741425" w:rsidRDefault="00622F87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А2 Хотя бы</w:t>
            </w:r>
            <w:proofErr w:type="gramEnd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одно обязательное поле не заполнено</w:t>
            </w:r>
          </w:p>
          <w:p w14:paraId="33962EFB" w14:textId="77777777" w:rsidR="00622F87" w:rsidRPr="00741425" w:rsidRDefault="00622F87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А2.1 Система отображает сообщение "Необходимо заполнить обязательные поля: фамилию, имя, отчество, пол"</w:t>
            </w:r>
          </w:p>
          <w:p w14:paraId="6E4CCE4F" w14:textId="23952010" w:rsidR="00622F87" w:rsidRPr="00741425" w:rsidRDefault="00622F87" w:rsidP="000C0A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А2.2 Система возвращает в вызвавший UC ошибку</w:t>
            </w:r>
          </w:p>
        </w:tc>
      </w:tr>
      <w:tr w:rsidR="00622F87" w:rsidRPr="00741425" w14:paraId="5EC024D2" w14:textId="77777777" w:rsidTr="00C77782">
        <w:trPr>
          <w:trHeight w:val="675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3F4E31C" w14:textId="77777777" w:rsidR="00622F87" w:rsidRPr="00741425" w:rsidRDefault="00622F87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63C4" w14:textId="0D319383" w:rsidR="00622F87" w:rsidRPr="00741425" w:rsidRDefault="00622F87" w:rsidP="00C777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А3 Дата рождения не соответствует формату </w:t>
            </w:r>
            <w:proofErr w:type="spellStart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дд.</w:t>
            </w:r>
            <w:proofErr w:type="gramStart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мм.гггг</w:t>
            </w:r>
            <w:proofErr w:type="spellEnd"/>
            <w:proofErr w:type="gramEnd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, введен не существующий день или месяц, или год меньше 1000</w:t>
            </w:r>
          </w:p>
          <w:p w14:paraId="210E9A83" w14:textId="65444552" w:rsidR="00622F87" w:rsidRPr="00741425" w:rsidRDefault="00622F87" w:rsidP="00534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А3.1 Система отображает сообщение "Необходимо ввести реальную дату рождения (в формате </w:t>
            </w:r>
            <w:proofErr w:type="spellStart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дд.</w:t>
            </w:r>
            <w:proofErr w:type="gramStart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мм.гггг</w:t>
            </w:r>
            <w:proofErr w:type="spellEnd"/>
            <w:proofErr w:type="gramEnd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)"</w:t>
            </w:r>
          </w:p>
          <w:p w14:paraId="473531B1" w14:textId="14542708" w:rsidR="00622F87" w:rsidRPr="00741425" w:rsidRDefault="00622F87" w:rsidP="00534C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А3.2 Система возвращает в вызвавший UC ошибку</w:t>
            </w:r>
          </w:p>
        </w:tc>
      </w:tr>
      <w:tr w:rsidR="00622F87" w:rsidRPr="00741425" w14:paraId="2F86B050" w14:textId="77777777" w:rsidTr="00DD392F">
        <w:trPr>
          <w:trHeight w:val="5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F7595A" w14:textId="77777777" w:rsidR="00622F87" w:rsidRPr="00741425" w:rsidRDefault="00622F87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42D4" w14:textId="3193B278" w:rsidR="00622F87" w:rsidRPr="00741425" w:rsidRDefault="00622F87" w:rsidP="00F8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А4 Дата рождения больше текущей системной даты</w:t>
            </w:r>
          </w:p>
          <w:p w14:paraId="0EACA17A" w14:textId="4DB45DFB" w:rsidR="00622F87" w:rsidRPr="00741425" w:rsidRDefault="00622F87" w:rsidP="00F8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А4.1 Система отображает сообщение "Дата рождения не может быть в будущем"</w:t>
            </w:r>
          </w:p>
          <w:p w14:paraId="662B8B2A" w14:textId="071C85D3" w:rsidR="00622F87" w:rsidRPr="00741425" w:rsidRDefault="00622F87" w:rsidP="00F810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А4.2 Система возвращает в вызвавший UC ошибку</w:t>
            </w:r>
          </w:p>
        </w:tc>
      </w:tr>
      <w:tr w:rsidR="00622F87" w:rsidRPr="00741425" w14:paraId="5984127A" w14:textId="77777777" w:rsidTr="00622F87">
        <w:trPr>
          <w:trHeight w:val="36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34E3E7" w14:textId="77777777" w:rsidR="00622F87" w:rsidRPr="00741425" w:rsidRDefault="00622F87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9ED00" w14:textId="6A9155D1" w:rsidR="00622F87" w:rsidRPr="00741425" w:rsidRDefault="00622F87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А5 Персона с введенным ФИО уже существует в системе</w:t>
            </w:r>
          </w:p>
          <w:p w14:paraId="15D5DB17" w14:textId="4DF5AF52" w:rsidR="00622F87" w:rsidRPr="00741425" w:rsidRDefault="00622F87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А5.1 Система отображает сообщение "Дата рождения не может быть в будущем"</w:t>
            </w:r>
          </w:p>
          <w:p w14:paraId="7017BB94" w14:textId="58185447" w:rsidR="00622F87" w:rsidRPr="00741425" w:rsidRDefault="00622F87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А5.2 Система возвращает в вызвавший UC ошибку</w:t>
            </w:r>
          </w:p>
        </w:tc>
      </w:tr>
      <w:tr w:rsidR="00622F87" w:rsidRPr="00741425" w14:paraId="7AD951AD" w14:textId="77777777" w:rsidTr="00622F87">
        <w:trPr>
          <w:trHeight w:val="36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FDF1F7" w14:textId="77777777" w:rsidR="00622F87" w:rsidRPr="00741425" w:rsidRDefault="00622F87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C0DE" w14:textId="77777777" w:rsidR="00614D5B" w:rsidRPr="00741425" w:rsidRDefault="00817D1A" w:rsidP="00614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А6 </w:t>
            </w:r>
            <w:r w:rsidR="00614D5B" w:rsidRPr="00741425">
              <w:rPr>
                <w:rFonts w:ascii="Times New Roman" w:hAnsi="Times New Roman" w:cs="Times New Roman"/>
                <w:sz w:val="24"/>
                <w:szCs w:val="24"/>
              </w:rPr>
              <w:t>Оба раза выбрана одна персона</w:t>
            </w:r>
          </w:p>
          <w:p w14:paraId="591B738B" w14:textId="77777777" w:rsidR="00622F87" w:rsidRPr="00741425" w:rsidRDefault="00614D5B" w:rsidP="00614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А6.1 Система отображает сообщение "Оба раза выбрана одна и </w:t>
            </w:r>
            <w:proofErr w:type="spellStart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таже</w:t>
            </w:r>
            <w:proofErr w:type="spellEnd"/>
            <w:r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персона. Такую связь установить нельзя"</w:t>
            </w:r>
          </w:p>
          <w:p w14:paraId="463859C9" w14:textId="395BC6D0" w:rsidR="00614D5B" w:rsidRPr="00741425" w:rsidRDefault="00614D5B" w:rsidP="00614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А6.2 Система возвращает в вызвавший UC ошибку</w:t>
            </w:r>
          </w:p>
        </w:tc>
      </w:tr>
      <w:tr w:rsidR="00622F87" w:rsidRPr="00741425" w14:paraId="2ED87B46" w14:textId="77777777" w:rsidTr="00C77782">
        <w:trPr>
          <w:trHeight w:val="36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19CA3" w14:textId="77777777" w:rsidR="00622F87" w:rsidRPr="00741425" w:rsidRDefault="00622F87" w:rsidP="00C77782">
            <w:pPr>
              <w:ind w:firstLine="60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1D4C" w14:textId="6074CBE3" w:rsidR="00622F87" w:rsidRPr="00741425" w:rsidRDefault="00817D1A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А7</w:t>
            </w:r>
            <w:r w:rsidR="00614D5B" w:rsidRPr="00741425">
              <w:rPr>
                <w:rFonts w:ascii="Times New Roman" w:hAnsi="Times New Roman" w:cs="Times New Roman"/>
                <w:sz w:val="24"/>
                <w:szCs w:val="24"/>
              </w:rPr>
              <w:t xml:space="preserve"> Установленная связь не соответствует полу выбранных персон</w:t>
            </w:r>
          </w:p>
          <w:p w14:paraId="7981EA13" w14:textId="77777777" w:rsidR="00614D5B" w:rsidRPr="00741425" w:rsidRDefault="00614D5B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А7.1 Система отображает сообщение "Пол выбранных персон не соответствует выбранной связи. Такую связь установить нельзя"</w:t>
            </w:r>
          </w:p>
          <w:p w14:paraId="5B42DB00" w14:textId="43E89146" w:rsidR="00614D5B" w:rsidRPr="00741425" w:rsidRDefault="00614D5B" w:rsidP="00DD39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1425">
              <w:rPr>
                <w:rFonts w:ascii="Times New Roman" w:hAnsi="Times New Roman" w:cs="Times New Roman"/>
                <w:sz w:val="24"/>
                <w:szCs w:val="24"/>
              </w:rPr>
              <w:t>А7.2 Система возвращает в вызвавший UC ошибку</w:t>
            </w:r>
          </w:p>
        </w:tc>
      </w:tr>
    </w:tbl>
    <w:p w14:paraId="0C517E1C" w14:textId="77777777" w:rsidR="00DF046E" w:rsidRPr="00741425" w:rsidRDefault="00DF046E" w:rsidP="00DF046E">
      <w:pPr>
        <w:rPr>
          <w:rFonts w:ascii="Times New Roman" w:hAnsi="Times New Roman" w:cs="Times New Roman"/>
          <w:sz w:val="24"/>
          <w:szCs w:val="24"/>
        </w:rPr>
      </w:pPr>
    </w:p>
    <w:p w14:paraId="724B4E55" w14:textId="77777777" w:rsidR="00444975" w:rsidRDefault="00DF046E" w:rsidP="00DF046E">
      <w:pPr>
        <w:rPr>
          <w:rFonts w:ascii="Times New Roman" w:hAnsi="Times New Roman" w:cs="Times New Roman"/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>Пост условие</w:t>
      </w:r>
    </w:p>
    <w:p w14:paraId="2D5FA847" w14:textId="2E1636E1" w:rsidR="00DF046E" w:rsidRPr="00741425" w:rsidRDefault="00444975" w:rsidP="00DF046E">
      <w:pPr>
        <w:rPr>
          <w:rFonts w:ascii="Times New Roman" w:hAnsi="Times New Roman" w:cs="Times New Roman"/>
          <w:sz w:val="24"/>
          <w:szCs w:val="24"/>
        </w:rPr>
      </w:pPr>
      <w:r w:rsidRPr="00444975">
        <w:rPr>
          <w:rFonts w:ascii="Times New Roman" w:hAnsi="Times New Roman" w:cs="Times New Roman"/>
          <w:sz w:val="24"/>
          <w:szCs w:val="24"/>
        </w:rPr>
        <w:t xml:space="preserve">Данные помечены как </w:t>
      </w:r>
      <w:r>
        <w:rPr>
          <w:rFonts w:ascii="Times New Roman" w:hAnsi="Times New Roman" w:cs="Times New Roman"/>
          <w:sz w:val="24"/>
          <w:szCs w:val="24"/>
        </w:rPr>
        <w:t>удовлетворительные</w:t>
      </w:r>
      <w:r w:rsidRPr="00444975">
        <w:rPr>
          <w:rFonts w:ascii="Times New Roman" w:hAnsi="Times New Roman" w:cs="Times New Roman"/>
          <w:sz w:val="24"/>
          <w:szCs w:val="24"/>
        </w:rPr>
        <w:t xml:space="preserve"> или не</w:t>
      </w:r>
      <w:r>
        <w:rPr>
          <w:rFonts w:ascii="Times New Roman" w:hAnsi="Times New Roman" w:cs="Times New Roman"/>
          <w:sz w:val="24"/>
          <w:szCs w:val="24"/>
        </w:rPr>
        <w:t>удовлетворительные</w:t>
      </w:r>
      <w:r w:rsidRPr="00444975">
        <w:rPr>
          <w:rFonts w:ascii="Times New Roman" w:hAnsi="Times New Roman" w:cs="Times New Roman"/>
          <w:sz w:val="24"/>
          <w:szCs w:val="24"/>
        </w:rPr>
        <w:t>, и сформирован соответствующий отчет</w:t>
      </w:r>
    </w:p>
    <w:p w14:paraId="3EA72C61" w14:textId="052AE46F" w:rsidR="00DF046E" w:rsidRPr="00F1630C" w:rsidRDefault="00DF046E" w:rsidP="00F1630C">
      <w:pPr>
        <w:rPr>
          <w:sz w:val="24"/>
          <w:szCs w:val="24"/>
        </w:rPr>
      </w:pPr>
      <w:r w:rsidRPr="00741425">
        <w:rPr>
          <w:rFonts w:ascii="Times New Roman" w:hAnsi="Times New Roman" w:cs="Times New Roman"/>
          <w:sz w:val="24"/>
          <w:szCs w:val="24"/>
        </w:rPr>
        <w:t xml:space="preserve">Приоритет </w:t>
      </w:r>
      <w:proofErr w:type="spellStart"/>
      <w:r w:rsidRPr="00741425">
        <w:rPr>
          <w:rFonts w:ascii="Times New Roman" w:hAnsi="Times New Roman" w:cs="Times New Roman"/>
          <w:sz w:val="24"/>
          <w:szCs w:val="24"/>
        </w:rPr>
        <w:t>must</w:t>
      </w:r>
      <w:bookmarkStart w:id="0" w:name="_GoBack"/>
      <w:bookmarkEnd w:id="0"/>
      <w:proofErr w:type="spellEnd"/>
    </w:p>
    <w:p w14:paraId="5CF17ED5" w14:textId="77777777" w:rsidR="008F7F03" w:rsidRPr="00741425" w:rsidRDefault="008F7F03">
      <w:pPr>
        <w:rPr>
          <w:rStyle w:val="a4"/>
          <w:szCs w:val="24"/>
        </w:rPr>
      </w:pPr>
      <w:r w:rsidRPr="00741425">
        <w:rPr>
          <w:rStyle w:val="a4"/>
          <w:szCs w:val="24"/>
        </w:rPr>
        <w:br w:type="page"/>
      </w:r>
    </w:p>
    <w:p w14:paraId="0F9E69CF" w14:textId="0A4039AE" w:rsidR="00B43FD1" w:rsidRPr="00741425" w:rsidRDefault="00B43FD1" w:rsidP="00B43FD1">
      <w:pPr>
        <w:pStyle w:val="a3"/>
        <w:rPr>
          <w:rStyle w:val="a4"/>
          <w:szCs w:val="24"/>
        </w:rPr>
      </w:pPr>
      <w:r w:rsidRPr="00741425">
        <w:rPr>
          <w:rStyle w:val="a4"/>
          <w:szCs w:val="24"/>
        </w:rPr>
        <w:lastRenderedPageBreak/>
        <w:t xml:space="preserve">После ознакомления с теоретическим материалом, рассмотрены справочные страницы по обозначенным в задании командам </w:t>
      </w:r>
    </w:p>
    <w:p w14:paraId="7A514406" w14:textId="707CB14B" w:rsidR="00CA2B85" w:rsidRPr="00741425" w:rsidRDefault="00B43FD1" w:rsidP="00B43FD1">
      <w:pPr>
        <w:rPr>
          <w:sz w:val="24"/>
          <w:szCs w:val="24"/>
        </w:rPr>
      </w:pPr>
      <w:r w:rsidRPr="00741425">
        <w:rPr>
          <w:sz w:val="24"/>
          <w:szCs w:val="24"/>
          <w:lang w:val="en-US"/>
        </w:rPr>
        <w:t>UC</w:t>
      </w:r>
      <w:r w:rsidRPr="00741425">
        <w:rPr>
          <w:sz w:val="24"/>
          <w:szCs w:val="24"/>
        </w:rPr>
        <w:t>1 Изменить данные</w:t>
      </w:r>
    </w:p>
    <w:p w14:paraId="7AAA826E" w14:textId="45A6BEFB" w:rsidR="00B43FD1" w:rsidRPr="00741425" w:rsidRDefault="00B43FD1" w:rsidP="00B43FD1">
      <w:pPr>
        <w:rPr>
          <w:sz w:val="24"/>
          <w:szCs w:val="24"/>
        </w:rPr>
      </w:pPr>
      <w:r w:rsidRPr="00741425">
        <w:rPr>
          <w:sz w:val="24"/>
          <w:szCs w:val="24"/>
          <w:lang w:val="en-US"/>
        </w:rPr>
        <w:t>Actor</w:t>
      </w:r>
      <w:r w:rsidRPr="00741425">
        <w:rPr>
          <w:sz w:val="24"/>
          <w:szCs w:val="24"/>
        </w:rPr>
        <w:t xml:space="preserve"> Пользователь</w:t>
      </w:r>
    </w:p>
    <w:p w14:paraId="28F9838B" w14:textId="0723940D" w:rsidR="00B43FD1" w:rsidRPr="00741425" w:rsidRDefault="00B43FD1" w:rsidP="00B43FD1">
      <w:pPr>
        <w:rPr>
          <w:sz w:val="24"/>
          <w:szCs w:val="24"/>
        </w:rPr>
      </w:pPr>
      <w:r w:rsidRPr="00741425">
        <w:rPr>
          <w:sz w:val="24"/>
          <w:szCs w:val="24"/>
        </w:rPr>
        <w:t xml:space="preserve">Описание </w:t>
      </w:r>
      <w:r w:rsidR="008C2528" w:rsidRPr="00741425">
        <w:rPr>
          <w:sz w:val="24"/>
          <w:szCs w:val="24"/>
        </w:rPr>
        <w:t>Прецедент</w:t>
      </w:r>
      <w:r w:rsidRPr="00741425">
        <w:rPr>
          <w:sz w:val="24"/>
          <w:szCs w:val="24"/>
        </w:rPr>
        <w:t xml:space="preserve"> дает возможность изменить данные</w:t>
      </w:r>
      <w:r w:rsidR="00CF2DD8" w:rsidRPr="00741425">
        <w:rPr>
          <w:sz w:val="24"/>
          <w:szCs w:val="24"/>
        </w:rPr>
        <w:t>,</w:t>
      </w:r>
      <w:r w:rsidRPr="00741425">
        <w:rPr>
          <w:sz w:val="24"/>
          <w:szCs w:val="24"/>
        </w:rPr>
        <w:t xml:space="preserve"> хранящиеся в базе данных системы.</w:t>
      </w:r>
    </w:p>
    <w:p w14:paraId="7AF36D58" w14:textId="3564F6C7" w:rsidR="00CF2DD8" w:rsidRPr="00741425" w:rsidRDefault="00CF2DD8" w:rsidP="00B43FD1">
      <w:pPr>
        <w:rPr>
          <w:sz w:val="24"/>
          <w:szCs w:val="24"/>
        </w:rPr>
      </w:pPr>
      <w:r w:rsidRPr="00741425">
        <w:rPr>
          <w:sz w:val="24"/>
          <w:szCs w:val="24"/>
        </w:rPr>
        <w:t>Триггер Пользователь инициирует действие по изменению данных в системе</w:t>
      </w:r>
    </w:p>
    <w:p w14:paraId="1B7B3E83" w14:textId="77777777" w:rsidR="00B43FD1" w:rsidRPr="00741425" w:rsidRDefault="00B43FD1" w:rsidP="00B43FD1">
      <w:pPr>
        <w:rPr>
          <w:sz w:val="24"/>
          <w:szCs w:val="24"/>
        </w:rPr>
      </w:pPr>
      <w:r w:rsidRPr="00741425">
        <w:rPr>
          <w:sz w:val="24"/>
          <w:szCs w:val="24"/>
        </w:rPr>
        <w:t xml:space="preserve">Пред условие </w:t>
      </w:r>
    </w:p>
    <w:p w14:paraId="7964E29E" w14:textId="6A224EE9" w:rsidR="00B43FD1" w:rsidRPr="00741425" w:rsidRDefault="00B43FD1" w:rsidP="00B43FD1">
      <w:pPr>
        <w:pStyle w:val="a5"/>
        <w:numPr>
          <w:ilvl w:val="0"/>
          <w:numId w:val="1"/>
        </w:numPr>
        <w:rPr>
          <w:sz w:val="24"/>
          <w:szCs w:val="24"/>
        </w:rPr>
      </w:pPr>
      <w:r w:rsidRPr="00741425">
        <w:rPr>
          <w:sz w:val="24"/>
          <w:szCs w:val="24"/>
        </w:rPr>
        <w:t>Пользователь знает как он хочет изменить информацию</w:t>
      </w:r>
    </w:p>
    <w:p w14:paraId="413A402D" w14:textId="1B7C5B5B" w:rsidR="00B43FD1" w:rsidRPr="00741425" w:rsidRDefault="00B43FD1" w:rsidP="00B43FD1">
      <w:pPr>
        <w:pStyle w:val="a5"/>
        <w:numPr>
          <w:ilvl w:val="0"/>
          <w:numId w:val="1"/>
        </w:numPr>
        <w:rPr>
          <w:sz w:val="24"/>
          <w:szCs w:val="24"/>
        </w:rPr>
      </w:pPr>
      <w:r w:rsidRPr="00741425">
        <w:rPr>
          <w:sz w:val="24"/>
          <w:szCs w:val="24"/>
        </w:rPr>
        <w:t>Пользователь знает какую именно информацию он хочет изменить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5452A" w:rsidRPr="00741425" w14:paraId="17BA4D33" w14:textId="77777777" w:rsidTr="0025452A">
        <w:tc>
          <w:tcPr>
            <w:tcW w:w="3115" w:type="dxa"/>
            <w:vMerge w:val="restart"/>
          </w:tcPr>
          <w:p w14:paraId="6A940DC8" w14:textId="18B7B35F" w:rsidR="0025452A" w:rsidRPr="00741425" w:rsidRDefault="0025452A" w:rsidP="00B43FD1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</w:tcPr>
          <w:p w14:paraId="4CE1A51F" w14:textId="0F7927D3" w:rsidR="0025452A" w:rsidRPr="00741425" w:rsidRDefault="0025452A" w:rsidP="00B43FD1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</w:tcPr>
          <w:p w14:paraId="07886C95" w14:textId="08AFEFBA" w:rsidR="0025452A" w:rsidRPr="00741425" w:rsidRDefault="0025452A" w:rsidP="00B43FD1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>Система</w:t>
            </w:r>
          </w:p>
        </w:tc>
      </w:tr>
      <w:tr w:rsidR="0025452A" w:rsidRPr="00741425" w14:paraId="09E48C7A" w14:textId="77777777" w:rsidTr="0025452A">
        <w:tc>
          <w:tcPr>
            <w:tcW w:w="3115" w:type="dxa"/>
            <w:vMerge/>
          </w:tcPr>
          <w:p w14:paraId="6130526D" w14:textId="77777777" w:rsidR="0025452A" w:rsidRPr="00741425" w:rsidRDefault="0025452A" w:rsidP="00B43FD1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15D70295" w14:textId="18628070" w:rsidR="0025452A" w:rsidRPr="00741425" w:rsidRDefault="0025452A" w:rsidP="00B43FD1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>1.</w:t>
            </w:r>
            <w:r w:rsidR="00057196" w:rsidRPr="00741425">
              <w:rPr>
                <w:sz w:val="24"/>
                <w:szCs w:val="24"/>
              </w:rPr>
              <w:t xml:space="preserve"> Выбирает создание нового объекта данных в системе</w:t>
            </w:r>
            <w:r w:rsidR="00DF6D58" w:rsidRPr="00741425">
              <w:rPr>
                <w:sz w:val="24"/>
                <w:szCs w:val="24"/>
              </w:rPr>
              <w:t xml:space="preserve"> (1А, 1Б)</w:t>
            </w:r>
          </w:p>
        </w:tc>
        <w:tc>
          <w:tcPr>
            <w:tcW w:w="3115" w:type="dxa"/>
          </w:tcPr>
          <w:p w14:paraId="748ABF94" w14:textId="5AD8F172" w:rsidR="0025452A" w:rsidRPr="00741425" w:rsidRDefault="00DF6D58" w:rsidP="00B43FD1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 xml:space="preserve">2. Выполняет включаемый </w:t>
            </w:r>
            <w:proofErr w:type="gramStart"/>
            <w:r w:rsidR="004D2865" w:rsidRPr="00741425">
              <w:rPr>
                <w:sz w:val="24"/>
                <w:szCs w:val="24"/>
                <w:lang w:val="en-US"/>
              </w:rPr>
              <w:t>UC</w:t>
            </w:r>
            <w:r w:rsidRPr="00741425">
              <w:rPr>
                <w:sz w:val="24"/>
                <w:szCs w:val="24"/>
              </w:rPr>
              <w:t xml:space="preserve"> Добавить</w:t>
            </w:r>
            <w:proofErr w:type="gramEnd"/>
            <w:r w:rsidRPr="00741425">
              <w:rPr>
                <w:sz w:val="24"/>
                <w:szCs w:val="24"/>
              </w:rPr>
              <w:t xml:space="preserve"> данные</w:t>
            </w:r>
          </w:p>
        </w:tc>
      </w:tr>
      <w:tr w:rsidR="0025452A" w:rsidRPr="00741425" w14:paraId="7ADC473B" w14:textId="77777777" w:rsidTr="0025452A">
        <w:tc>
          <w:tcPr>
            <w:tcW w:w="3115" w:type="dxa"/>
            <w:vMerge/>
          </w:tcPr>
          <w:p w14:paraId="1FEDD39A" w14:textId="77777777" w:rsidR="0025452A" w:rsidRPr="00741425" w:rsidRDefault="0025452A" w:rsidP="00B43FD1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01DB8607" w14:textId="1A6FED1A" w:rsidR="00DF6D58" w:rsidRPr="00741425" w:rsidRDefault="00DF6D58" w:rsidP="00B43FD1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DB16E2B" w14:textId="77777777" w:rsidR="0025452A" w:rsidRPr="00741425" w:rsidRDefault="0025452A" w:rsidP="00B43FD1">
            <w:pPr>
              <w:rPr>
                <w:sz w:val="24"/>
                <w:szCs w:val="24"/>
              </w:rPr>
            </w:pPr>
          </w:p>
        </w:tc>
      </w:tr>
      <w:tr w:rsidR="0025452A" w:rsidRPr="00741425" w14:paraId="55B0E359" w14:textId="77777777" w:rsidTr="0025452A">
        <w:tc>
          <w:tcPr>
            <w:tcW w:w="3115" w:type="dxa"/>
            <w:vMerge/>
          </w:tcPr>
          <w:p w14:paraId="6FA58A95" w14:textId="77777777" w:rsidR="0025452A" w:rsidRPr="00741425" w:rsidRDefault="0025452A" w:rsidP="00B43FD1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3CC2628D" w14:textId="77777777" w:rsidR="0025452A" w:rsidRPr="00741425" w:rsidRDefault="0025452A" w:rsidP="00B43FD1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084B8EC5" w14:textId="77777777" w:rsidR="0025452A" w:rsidRPr="00741425" w:rsidRDefault="0025452A" w:rsidP="00B43FD1">
            <w:pPr>
              <w:rPr>
                <w:sz w:val="24"/>
                <w:szCs w:val="24"/>
              </w:rPr>
            </w:pPr>
          </w:p>
        </w:tc>
      </w:tr>
      <w:tr w:rsidR="00DF6D58" w:rsidRPr="00741425" w14:paraId="2C1EC0AD" w14:textId="77777777" w:rsidTr="00C77782">
        <w:tc>
          <w:tcPr>
            <w:tcW w:w="3115" w:type="dxa"/>
            <w:vMerge w:val="restart"/>
          </w:tcPr>
          <w:p w14:paraId="7E0EA79E" w14:textId="06999AC7" w:rsidR="00DF6D58" w:rsidRPr="00741425" w:rsidRDefault="00DF6D58" w:rsidP="00B43FD1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>Альтернативные потоки</w:t>
            </w:r>
          </w:p>
        </w:tc>
        <w:tc>
          <w:tcPr>
            <w:tcW w:w="6230" w:type="dxa"/>
            <w:gridSpan w:val="2"/>
          </w:tcPr>
          <w:p w14:paraId="533A25EF" w14:textId="19BE39AA" w:rsidR="00DF6D58" w:rsidRPr="00741425" w:rsidRDefault="00DF6D58" w:rsidP="00B43FD1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 xml:space="preserve">1А </w:t>
            </w:r>
            <w:r w:rsidR="00C64A16" w:rsidRPr="00741425">
              <w:rPr>
                <w:sz w:val="24"/>
                <w:szCs w:val="24"/>
              </w:rPr>
              <w:t>Пользователь выбрал изменение существующего объекта данных</w:t>
            </w:r>
          </w:p>
          <w:p w14:paraId="4C3BC5C4" w14:textId="3331411B" w:rsidR="00C64A16" w:rsidRPr="00741425" w:rsidRDefault="00C64A16" w:rsidP="00B43FD1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 xml:space="preserve">1А.1 Система выполняет включаемый </w:t>
            </w:r>
            <w:proofErr w:type="gramStart"/>
            <w:r w:rsidR="004D2865" w:rsidRPr="00741425">
              <w:rPr>
                <w:sz w:val="24"/>
                <w:szCs w:val="24"/>
              </w:rPr>
              <w:t>UC</w:t>
            </w:r>
            <w:r w:rsidRPr="00741425">
              <w:rPr>
                <w:sz w:val="24"/>
                <w:szCs w:val="24"/>
              </w:rPr>
              <w:t xml:space="preserve"> </w:t>
            </w:r>
            <w:r w:rsidR="00E86DF0" w:rsidRPr="00741425">
              <w:rPr>
                <w:sz w:val="24"/>
                <w:szCs w:val="24"/>
              </w:rPr>
              <w:t>Перезаписать</w:t>
            </w:r>
            <w:proofErr w:type="gramEnd"/>
            <w:r w:rsidRPr="00741425">
              <w:rPr>
                <w:sz w:val="24"/>
                <w:szCs w:val="24"/>
              </w:rPr>
              <w:t xml:space="preserve"> данные</w:t>
            </w:r>
          </w:p>
        </w:tc>
      </w:tr>
      <w:tr w:rsidR="00DF6D58" w:rsidRPr="00741425" w14:paraId="1B18858E" w14:textId="77777777" w:rsidTr="00C77782">
        <w:tc>
          <w:tcPr>
            <w:tcW w:w="3115" w:type="dxa"/>
            <w:vMerge/>
          </w:tcPr>
          <w:p w14:paraId="32D289D6" w14:textId="77777777" w:rsidR="00DF6D58" w:rsidRPr="00741425" w:rsidRDefault="00DF6D58" w:rsidP="00B43FD1">
            <w:pPr>
              <w:rPr>
                <w:sz w:val="24"/>
                <w:szCs w:val="24"/>
              </w:rPr>
            </w:pPr>
          </w:p>
        </w:tc>
        <w:tc>
          <w:tcPr>
            <w:tcW w:w="6230" w:type="dxa"/>
            <w:gridSpan w:val="2"/>
          </w:tcPr>
          <w:p w14:paraId="120BD124" w14:textId="77777777" w:rsidR="00DF6D58" w:rsidRPr="00741425" w:rsidRDefault="00A14438" w:rsidP="00B43FD1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>1Б Пользователь выбрал удаление существующего объекта данных</w:t>
            </w:r>
          </w:p>
          <w:p w14:paraId="2F6D9C78" w14:textId="7EEA57BE" w:rsidR="00994F3D" w:rsidRPr="00741425" w:rsidRDefault="00994F3D" w:rsidP="00B43FD1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 xml:space="preserve">1Б.1 Система выполняет включаемый </w:t>
            </w:r>
            <w:proofErr w:type="gramStart"/>
            <w:r w:rsidR="004D2865" w:rsidRPr="00741425">
              <w:rPr>
                <w:sz w:val="24"/>
                <w:szCs w:val="24"/>
              </w:rPr>
              <w:t>UC</w:t>
            </w:r>
            <w:r w:rsidRPr="00741425">
              <w:rPr>
                <w:sz w:val="24"/>
                <w:szCs w:val="24"/>
              </w:rPr>
              <w:t xml:space="preserve"> Удалить</w:t>
            </w:r>
            <w:proofErr w:type="gramEnd"/>
            <w:r w:rsidRPr="00741425">
              <w:rPr>
                <w:sz w:val="24"/>
                <w:szCs w:val="24"/>
              </w:rPr>
              <w:t xml:space="preserve"> данные</w:t>
            </w:r>
          </w:p>
        </w:tc>
      </w:tr>
      <w:tr w:rsidR="00DF6D58" w:rsidRPr="00741425" w14:paraId="5557E89D" w14:textId="77777777" w:rsidTr="00C77782">
        <w:tc>
          <w:tcPr>
            <w:tcW w:w="3115" w:type="dxa"/>
            <w:vMerge/>
          </w:tcPr>
          <w:p w14:paraId="16C869E3" w14:textId="77777777" w:rsidR="00DF6D58" w:rsidRPr="00741425" w:rsidRDefault="00DF6D58" w:rsidP="00B43FD1">
            <w:pPr>
              <w:rPr>
                <w:sz w:val="24"/>
                <w:szCs w:val="24"/>
              </w:rPr>
            </w:pPr>
          </w:p>
        </w:tc>
        <w:tc>
          <w:tcPr>
            <w:tcW w:w="6230" w:type="dxa"/>
            <w:gridSpan w:val="2"/>
          </w:tcPr>
          <w:p w14:paraId="1AA8B5EC" w14:textId="77777777" w:rsidR="00DF6D58" w:rsidRPr="00741425" w:rsidRDefault="00DF6D58" w:rsidP="00B43FD1">
            <w:pPr>
              <w:rPr>
                <w:sz w:val="24"/>
                <w:szCs w:val="24"/>
              </w:rPr>
            </w:pPr>
          </w:p>
        </w:tc>
      </w:tr>
      <w:tr w:rsidR="00DF6D58" w:rsidRPr="00741425" w14:paraId="5236321D" w14:textId="77777777" w:rsidTr="00C77782">
        <w:tc>
          <w:tcPr>
            <w:tcW w:w="3115" w:type="dxa"/>
            <w:vMerge/>
          </w:tcPr>
          <w:p w14:paraId="2883AC9F" w14:textId="77777777" w:rsidR="00DF6D58" w:rsidRPr="00741425" w:rsidRDefault="00DF6D58" w:rsidP="00B43FD1">
            <w:pPr>
              <w:rPr>
                <w:sz w:val="24"/>
                <w:szCs w:val="24"/>
              </w:rPr>
            </w:pPr>
          </w:p>
        </w:tc>
        <w:tc>
          <w:tcPr>
            <w:tcW w:w="6230" w:type="dxa"/>
            <w:gridSpan w:val="2"/>
          </w:tcPr>
          <w:p w14:paraId="41C23348" w14:textId="77777777" w:rsidR="00DF6D58" w:rsidRPr="00741425" w:rsidRDefault="00DF6D58" w:rsidP="00B43FD1">
            <w:pPr>
              <w:rPr>
                <w:sz w:val="24"/>
                <w:szCs w:val="24"/>
              </w:rPr>
            </w:pPr>
          </w:p>
        </w:tc>
      </w:tr>
    </w:tbl>
    <w:p w14:paraId="61DFA6B1" w14:textId="62EFCBE3" w:rsidR="00CF2DD8" w:rsidRPr="00741425" w:rsidRDefault="00CF2DD8" w:rsidP="00B43FD1">
      <w:pPr>
        <w:rPr>
          <w:sz w:val="24"/>
          <w:szCs w:val="24"/>
        </w:rPr>
      </w:pPr>
    </w:p>
    <w:p w14:paraId="246DA8EB" w14:textId="77777777" w:rsidR="006C6CEF" w:rsidRPr="00741425" w:rsidRDefault="006C6CEF" w:rsidP="00B43FD1">
      <w:pPr>
        <w:rPr>
          <w:sz w:val="24"/>
          <w:szCs w:val="24"/>
        </w:rPr>
      </w:pPr>
    </w:p>
    <w:p w14:paraId="76989C8F" w14:textId="30B6F643" w:rsidR="006C6CEF" w:rsidRPr="00741425" w:rsidRDefault="006C6CEF" w:rsidP="006C6CEF">
      <w:pPr>
        <w:rPr>
          <w:sz w:val="24"/>
          <w:szCs w:val="24"/>
        </w:rPr>
      </w:pPr>
      <w:r w:rsidRPr="00741425">
        <w:rPr>
          <w:sz w:val="24"/>
          <w:szCs w:val="24"/>
          <w:lang w:val="en-US"/>
        </w:rPr>
        <w:t>UC</w:t>
      </w:r>
      <w:r w:rsidRPr="00741425">
        <w:rPr>
          <w:sz w:val="24"/>
          <w:szCs w:val="24"/>
        </w:rPr>
        <w:t>2 Добавить данные</w:t>
      </w:r>
    </w:p>
    <w:p w14:paraId="57BB0638" w14:textId="77777777" w:rsidR="006C6CEF" w:rsidRPr="00741425" w:rsidRDefault="006C6CEF" w:rsidP="006C6CEF">
      <w:pPr>
        <w:rPr>
          <w:sz w:val="24"/>
          <w:szCs w:val="24"/>
        </w:rPr>
      </w:pPr>
      <w:r w:rsidRPr="00741425">
        <w:rPr>
          <w:sz w:val="24"/>
          <w:szCs w:val="24"/>
          <w:lang w:val="en-US"/>
        </w:rPr>
        <w:t>Actor</w:t>
      </w:r>
      <w:r w:rsidRPr="00741425">
        <w:rPr>
          <w:sz w:val="24"/>
          <w:szCs w:val="24"/>
        </w:rPr>
        <w:t xml:space="preserve"> Пользователь</w:t>
      </w:r>
    </w:p>
    <w:p w14:paraId="3CEA7E51" w14:textId="54932D79" w:rsidR="006C6CEF" w:rsidRPr="00741425" w:rsidRDefault="006C6CEF" w:rsidP="006C6CEF">
      <w:pPr>
        <w:rPr>
          <w:sz w:val="24"/>
          <w:szCs w:val="24"/>
        </w:rPr>
      </w:pPr>
      <w:r w:rsidRPr="00741425">
        <w:rPr>
          <w:sz w:val="24"/>
          <w:szCs w:val="24"/>
        </w:rPr>
        <w:t>Описание Прецедент дает возможность добавить данные в базу данных системы.</w:t>
      </w:r>
    </w:p>
    <w:p w14:paraId="0AFCB974" w14:textId="59C94F49" w:rsidR="006C6CEF" w:rsidRPr="00741425" w:rsidRDefault="006C6CEF" w:rsidP="006C6CEF">
      <w:pPr>
        <w:rPr>
          <w:sz w:val="24"/>
          <w:szCs w:val="24"/>
        </w:rPr>
      </w:pPr>
      <w:r w:rsidRPr="00741425">
        <w:rPr>
          <w:sz w:val="24"/>
          <w:szCs w:val="24"/>
        </w:rPr>
        <w:t>Триггер Пользователь инициирует действие по добавлению данных в системе</w:t>
      </w:r>
    </w:p>
    <w:p w14:paraId="1C634A52" w14:textId="77777777" w:rsidR="006C6CEF" w:rsidRPr="00741425" w:rsidRDefault="006C6CEF" w:rsidP="006C6CEF">
      <w:pPr>
        <w:rPr>
          <w:sz w:val="24"/>
          <w:szCs w:val="24"/>
        </w:rPr>
      </w:pPr>
      <w:r w:rsidRPr="00741425">
        <w:rPr>
          <w:sz w:val="24"/>
          <w:szCs w:val="24"/>
        </w:rPr>
        <w:t xml:space="preserve">Пред условие </w:t>
      </w:r>
    </w:p>
    <w:p w14:paraId="76A9215D" w14:textId="47284BC2" w:rsidR="006C6CEF" w:rsidRPr="00741425" w:rsidRDefault="006C6CEF" w:rsidP="006C6CEF">
      <w:pPr>
        <w:pStyle w:val="a5"/>
        <w:numPr>
          <w:ilvl w:val="0"/>
          <w:numId w:val="2"/>
        </w:numPr>
        <w:rPr>
          <w:sz w:val="24"/>
          <w:szCs w:val="24"/>
        </w:rPr>
      </w:pPr>
      <w:r w:rsidRPr="00741425">
        <w:rPr>
          <w:sz w:val="24"/>
          <w:szCs w:val="24"/>
        </w:rPr>
        <w:t>Пользователь знает какую именно информацию он хочет добавить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C6CEF" w:rsidRPr="00741425" w14:paraId="5DE8B10E" w14:textId="77777777" w:rsidTr="00C77782">
        <w:tc>
          <w:tcPr>
            <w:tcW w:w="3115" w:type="dxa"/>
            <w:vMerge w:val="restart"/>
          </w:tcPr>
          <w:p w14:paraId="5171DFE0" w14:textId="77777777" w:rsidR="006C6CEF" w:rsidRPr="00741425" w:rsidRDefault="006C6CEF" w:rsidP="00C77782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>Основной поток</w:t>
            </w:r>
          </w:p>
        </w:tc>
        <w:tc>
          <w:tcPr>
            <w:tcW w:w="3115" w:type="dxa"/>
          </w:tcPr>
          <w:p w14:paraId="18A66E37" w14:textId="77777777" w:rsidR="006C6CEF" w:rsidRPr="00741425" w:rsidRDefault="006C6CEF" w:rsidP="00C77782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>Пользователь</w:t>
            </w:r>
          </w:p>
        </w:tc>
        <w:tc>
          <w:tcPr>
            <w:tcW w:w="3115" w:type="dxa"/>
          </w:tcPr>
          <w:p w14:paraId="43DF05A7" w14:textId="77777777" w:rsidR="006C6CEF" w:rsidRPr="00741425" w:rsidRDefault="006C6CEF" w:rsidP="00C77782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>Система</w:t>
            </w:r>
          </w:p>
        </w:tc>
      </w:tr>
      <w:tr w:rsidR="006C6CEF" w:rsidRPr="00741425" w14:paraId="64337B9D" w14:textId="77777777" w:rsidTr="00C77782">
        <w:tc>
          <w:tcPr>
            <w:tcW w:w="3115" w:type="dxa"/>
            <w:vMerge/>
          </w:tcPr>
          <w:p w14:paraId="42DD5AAD" w14:textId="77777777" w:rsidR="006C6CEF" w:rsidRPr="00741425" w:rsidRDefault="006C6CEF" w:rsidP="00C77782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40EC6A9A" w14:textId="470C0ACA" w:rsidR="006C6CEF" w:rsidRPr="00741425" w:rsidRDefault="006C6CEF" w:rsidP="00C77782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>1. Выбирает создание ново</w:t>
            </w:r>
            <w:r w:rsidR="00DB751F" w:rsidRPr="00741425">
              <w:rPr>
                <w:sz w:val="24"/>
                <w:szCs w:val="24"/>
              </w:rPr>
              <w:t>й</w:t>
            </w:r>
            <w:r w:rsidRPr="00741425">
              <w:rPr>
                <w:sz w:val="24"/>
                <w:szCs w:val="24"/>
              </w:rPr>
              <w:t xml:space="preserve"> </w:t>
            </w:r>
            <w:r w:rsidR="00DB751F" w:rsidRPr="00741425">
              <w:rPr>
                <w:sz w:val="24"/>
                <w:szCs w:val="24"/>
              </w:rPr>
              <w:t>персоны</w:t>
            </w:r>
            <w:r w:rsidRPr="00741425">
              <w:rPr>
                <w:sz w:val="24"/>
                <w:szCs w:val="24"/>
              </w:rPr>
              <w:t xml:space="preserve"> в системе (1А, 1Б)</w:t>
            </w:r>
          </w:p>
        </w:tc>
        <w:tc>
          <w:tcPr>
            <w:tcW w:w="3115" w:type="dxa"/>
          </w:tcPr>
          <w:p w14:paraId="48C261EC" w14:textId="30F9F68B" w:rsidR="006C6CEF" w:rsidRPr="00741425" w:rsidRDefault="006C6CEF" w:rsidP="00C77782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 xml:space="preserve">2. Выполняет включаемый </w:t>
            </w:r>
            <w:proofErr w:type="gramStart"/>
            <w:r w:rsidR="004D2865" w:rsidRPr="00741425">
              <w:rPr>
                <w:sz w:val="24"/>
                <w:szCs w:val="24"/>
                <w:lang w:val="en-US"/>
              </w:rPr>
              <w:t>UC</w:t>
            </w:r>
            <w:r w:rsidRPr="00741425">
              <w:rPr>
                <w:sz w:val="24"/>
                <w:szCs w:val="24"/>
              </w:rPr>
              <w:t xml:space="preserve"> Добавить</w:t>
            </w:r>
            <w:proofErr w:type="gramEnd"/>
            <w:r w:rsidRPr="00741425">
              <w:rPr>
                <w:sz w:val="24"/>
                <w:szCs w:val="24"/>
              </w:rPr>
              <w:t xml:space="preserve"> </w:t>
            </w:r>
            <w:r w:rsidR="00DB751F" w:rsidRPr="00741425">
              <w:rPr>
                <w:sz w:val="24"/>
                <w:szCs w:val="24"/>
              </w:rPr>
              <w:t>новую персону</w:t>
            </w:r>
          </w:p>
        </w:tc>
      </w:tr>
      <w:tr w:rsidR="006C6CEF" w:rsidRPr="00741425" w14:paraId="352CB465" w14:textId="77777777" w:rsidTr="00C77782">
        <w:tc>
          <w:tcPr>
            <w:tcW w:w="3115" w:type="dxa"/>
            <w:vMerge/>
          </w:tcPr>
          <w:p w14:paraId="261A30EB" w14:textId="77777777" w:rsidR="006C6CEF" w:rsidRPr="00741425" w:rsidRDefault="006C6CEF" w:rsidP="00C77782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5D37D03" w14:textId="77777777" w:rsidR="006C6CEF" w:rsidRPr="00741425" w:rsidRDefault="006C6CEF" w:rsidP="00C77782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D6FCD88" w14:textId="77777777" w:rsidR="006C6CEF" w:rsidRPr="00741425" w:rsidRDefault="006C6CEF" w:rsidP="00C77782">
            <w:pPr>
              <w:rPr>
                <w:sz w:val="24"/>
                <w:szCs w:val="24"/>
              </w:rPr>
            </w:pPr>
          </w:p>
        </w:tc>
      </w:tr>
      <w:tr w:rsidR="006C6CEF" w:rsidRPr="00741425" w14:paraId="22FA7DDF" w14:textId="77777777" w:rsidTr="00C77782">
        <w:tc>
          <w:tcPr>
            <w:tcW w:w="3115" w:type="dxa"/>
            <w:vMerge/>
          </w:tcPr>
          <w:p w14:paraId="0F11664E" w14:textId="77777777" w:rsidR="006C6CEF" w:rsidRPr="00741425" w:rsidRDefault="006C6CEF" w:rsidP="00C77782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298E691F" w14:textId="77777777" w:rsidR="006C6CEF" w:rsidRPr="00741425" w:rsidRDefault="006C6CEF" w:rsidP="00C77782">
            <w:pPr>
              <w:rPr>
                <w:sz w:val="24"/>
                <w:szCs w:val="24"/>
              </w:rPr>
            </w:pPr>
          </w:p>
        </w:tc>
        <w:tc>
          <w:tcPr>
            <w:tcW w:w="3115" w:type="dxa"/>
          </w:tcPr>
          <w:p w14:paraId="5763993C" w14:textId="77777777" w:rsidR="006C6CEF" w:rsidRPr="00741425" w:rsidRDefault="006C6CEF" w:rsidP="00C77782">
            <w:pPr>
              <w:rPr>
                <w:sz w:val="24"/>
                <w:szCs w:val="24"/>
              </w:rPr>
            </w:pPr>
          </w:p>
        </w:tc>
      </w:tr>
      <w:tr w:rsidR="006C6CEF" w:rsidRPr="00741425" w14:paraId="12E0F397" w14:textId="77777777" w:rsidTr="00C77782">
        <w:tc>
          <w:tcPr>
            <w:tcW w:w="3115" w:type="dxa"/>
            <w:vMerge w:val="restart"/>
          </w:tcPr>
          <w:p w14:paraId="7EBB9D23" w14:textId="77777777" w:rsidR="006C6CEF" w:rsidRPr="00741425" w:rsidRDefault="006C6CEF" w:rsidP="00C77782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lastRenderedPageBreak/>
              <w:t>Альтернативные потоки</w:t>
            </w:r>
          </w:p>
        </w:tc>
        <w:tc>
          <w:tcPr>
            <w:tcW w:w="6230" w:type="dxa"/>
            <w:gridSpan w:val="2"/>
          </w:tcPr>
          <w:p w14:paraId="0E2833CE" w14:textId="77777777" w:rsidR="00FA0B16" w:rsidRPr="00741425" w:rsidRDefault="006C6CEF" w:rsidP="00C77782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 xml:space="preserve">1А Пользователь выбрал </w:t>
            </w:r>
            <w:r w:rsidR="00FA0B16" w:rsidRPr="00741425">
              <w:rPr>
                <w:sz w:val="24"/>
                <w:szCs w:val="24"/>
              </w:rPr>
              <w:t>создание новой связи между персонами в системе</w:t>
            </w:r>
          </w:p>
          <w:p w14:paraId="4ED9C17F" w14:textId="7B4FBBD9" w:rsidR="006C6CEF" w:rsidRPr="00741425" w:rsidRDefault="006C6CEF" w:rsidP="00C77782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 xml:space="preserve">1А.1 Система выполняет включаемый </w:t>
            </w:r>
            <w:proofErr w:type="gramStart"/>
            <w:r w:rsidR="004D2865" w:rsidRPr="00741425">
              <w:rPr>
                <w:sz w:val="24"/>
                <w:szCs w:val="24"/>
              </w:rPr>
              <w:t>UC</w:t>
            </w:r>
            <w:r w:rsidRPr="00741425">
              <w:rPr>
                <w:sz w:val="24"/>
                <w:szCs w:val="24"/>
              </w:rPr>
              <w:t xml:space="preserve"> </w:t>
            </w:r>
            <w:r w:rsidR="00FA0B16" w:rsidRPr="00741425">
              <w:rPr>
                <w:sz w:val="24"/>
                <w:szCs w:val="24"/>
              </w:rPr>
              <w:t>Добавить</w:t>
            </w:r>
            <w:proofErr w:type="gramEnd"/>
            <w:r w:rsidR="00FA0B16" w:rsidRPr="00741425">
              <w:rPr>
                <w:sz w:val="24"/>
                <w:szCs w:val="24"/>
              </w:rPr>
              <w:t xml:space="preserve"> новую связь между персонами</w:t>
            </w:r>
          </w:p>
        </w:tc>
      </w:tr>
      <w:tr w:rsidR="006C6CEF" w:rsidRPr="00741425" w14:paraId="6D5B2EB6" w14:textId="77777777" w:rsidTr="00C77782">
        <w:tc>
          <w:tcPr>
            <w:tcW w:w="3115" w:type="dxa"/>
            <w:vMerge/>
          </w:tcPr>
          <w:p w14:paraId="5AEDA226" w14:textId="77777777" w:rsidR="006C6CEF" w:rsidRPr="00741425" w:rsidRDefault="006C6CEF" w:rsidP="00C77782">
            <w:pPr>
              <w:rPr>
                <w:sz w:val="24"/>
                <w:szCs w:val="24"/>
              </w:rPr>
            </w:pPr>
          </w:p>
        </w:tc>
        <w:tc>
          <w:tcPr>
            <w:tcW w:w="6230" w:type="dxa"/>
            <w:gridSpan w:val="2"/>
          </w:tcPr>
          <w:p w14:paraId="697271C8" w14:textId="77777777" w:rsidR="006C6CEF" w:rsidRPr="00741425" w:rsidRDefault="006C6CEF" w:rsidP="00C77782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>1Б Пользователь выбрал удаление существующего объекта данных</w:t>
            </w:r>
          </w:p>
          <w:p w14:paraId="6683E7A9" w14:textId="6DFEB193" w:rsidR="006C6CEF" w:rsidRPr="00741425" w:rsidRDefault="006C6CEF" w:rsidP="00C77782">
            <w:pPr>
              <w:rPr>
                <w:sz w:val="24"/>
                <w:szCs w:val="24"/>
              </w:rPr>
            </w:pPr>
            <w:r w:rsidRPr="00741425">
              <w:rPr>
                <w:sz w:val="24"/>
                <w:szCs w:val="24"/>
              </w:rPr>
              <w:t xml:space="preserve">1Б.1 Система выполняет включаемый </w:t>
            </w:r>
            <w:proofErr w:type="gramStart"/>
            <w:r w:rsidR="004D2865" w:rsidRPr="00741425">
              <w:rPr>
                <w:sz w:val="24"/>
                <w:szCs w:val="24"/>
              </w:rPr>
              <w:t>UC</w:t>
            </w:r>
            <w:r w:rsidRPr="00741425">
              <w:rPr>
                <w:sz w:val="24"/>
                <w:szCs w:val="24"/>
              </w:rPr>
              <w:t xml:space="preserve"> Удалить</w:t>
            </w:r>
            <w:proofErr w:type="gramEnd"/>
            <w:r w:rsidRPr="00741425">
              <w:rPr>
                <w:sz w:val="24"/>
                <w:szCs w:val="24"/>
              </w:rPr>
              <w:t xml:space="preserve"> данные</w:t>
            </w:r>
          </w:p>
        </w:tc>
      </w:tr>
      <w:tr w:rsidR="006C6CEF" w:rsidRPr="00741425" w14:paraId="4ACB5158" w14:textId="77777777" w:rsidTr="00C77782">
        <w:tc>
          <w:tcPr>
            <w:tcW w:w="3115" w:type="dxa"/>
            <w:vMerge/>
          </w:tcPr>
          <w:p w14:paraId="5E1BE0AB" w14:textId="77777777" w:rsidR="006C6CEF" w:rsidRPr="00741425" w:rsidRDefault="006C6CEF" w:rsidP="00C77782">
            <w:pPr>
              <w:rPr>
                <w:sz w:val="24"/>
                <w:szCs w:val="24"/>
              </w:rPr>
            </w:pPr>
          </w:p>
        </w:tc>
        <w:tc>
          <w:tcPr>
            <w:tcW w:w="6230" w:type="dxa"/>
            <w:gridSpan w:val="2"/>
          </w:tcPr>
          <w:p w14:paraId="6E86F754" w14:textId="77777777" w:rsidR="006C6CEF" w:rsidRPr="00741425" w:rsidRDefault="006C6CEF" w:rsidP="00C77782">
            <w:pPr>
              <w:rPr>
                <w:sz w:val="24"/>
                <w:szCs w:val="24"/>
              </w:rPr>
            </w:pPr>
          </w:p>
        </w:tc>
      </w:tr>
      <w:tr w:rsidR="006C6CEF" w:rsidRPr="00741425" w14:paraId="6AB4D71C" w14:textId="77777777" w:rsidTr="00C77782">
        <w:tc>
          <w:tcPr>
            <w:tcW w:w="3115" w:type="dxa"/>
            <w:vMerge/>
          </w:tcPr>
          <w:p w14:paraId="74FC724F" w14:textId="77777777" w:rsidR="006C6CEF" w:rsidRPr="00741425" w:rsidRDefault="006C6CEF" w:rsidP="00C77782">
            <w:pPr>
              <w:rPr>
                <w:sz w:val="24"/>
                <w:szCs w:val="24"/>
              </w:rPr>
            </w:pPr>
          </w:p>
        </w:tc>
        <w:tc>
          <w:tcPr>
            <w:tcW w:w="6230" w:type="dxa"/>
            <w:gridSpan w:val="2"/>
          </w:tcPr>
          <w:p w14:paraId="13BA3CA2" w14:textId="77777777" w:rsidR="006C6CEF" w:rsidRPr="00741425" w:rsidRDefault="006C6CEF" w:rsidP="00C77782">
            <w:pPr>
              <w:rPr>
                <w:sz w:val="24"/>
                <w:szCs w:val="24"/>
              </w:rPr>
            </w:pPr>
          </w:p>
        </w:tc>
      </w:tr>
    </w:tbl>
    <w:p w14:paraId="17AD06D0" w14:textId="77777777" w:rsidR="006C6CEF" w:rsidRPr="00741425" w:rsidRDefault="006C6CEF" w:rsidP="00B43FD1">
      <w:pPr>
        <w:rPr>
          <w:sz w:val="24"/>
          <w:szCs w:val="24"/>
        </w:rPr>
      </w:pPr>
    </w:p>
    <w:sectPr w:rsidR="006C6CEF" w:rsidRPr="00741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46B19"/>
    <w:multiLevelType w:val="multilevel"/>
    <w:tmpl w:val="D14E3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81AF2"/>
    <w:multiLevelType w:val="hybridMultilevel"/>
    <w:tmpl w:val="A8148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D0FEB"/>
    <w:multiLevelType w:val="hybridMultilevel"/>
    <w:tmpl w:val="A8148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FA"/>
    <w:rsid w:val="00057196"/>
    <w:rsid w:val="00083283"/>
    <w:rsid w:val="000966A2"/>
    <w:rsid w:val="000C0A74"/>
    <w:rsid w:val="000D2E5F"/>
    <w:rsid w:val="000F02B1"/>
    <w:rsid w:val="00127A19"/>
    <w:rsid w:val="0016018E"/>
    <w:rsid w:val="00173EBA"/>
    <w:rsid w:val="00194F45"/>
    <w:rsid w:val="0019592B"/>
    <w:rsid w:val="001A5804"/>
    <w:rsid w:val="001F52BC"/>
    <w:rsid w:val="00205F77"/>
    <w:rsid w:val="0025452A"/>
    <w:rsid w:val="00261F28"/>
    <w:rsid w:val="00273166"/>
    <w:rsid w:val="002F14F1"/>
    <w:rsid w:val="002F20A6"/>
    <w:rsid w:val="00303488"/>
    <w:rsid w:val="0033740A"/>
    <w:rsid w:val="003F5AE4"/>
    <w:rsid w:val="00434335"/>
    <w:rsid w:val="00444975"/>
    <w:rsid w:val="00471C8F"/>
    <w:rsid w:val="004833E9"/>
    <w:rsid w:val="0049168F"/>
    <w:rsid w:val="004D2865"/>
    <w:rsid w:val="004D66F4"/>
    <w:rsid w:val="004F6643"/>
    <w:rsid w:val="00520EB7"/>
    <w:rsid w:val="005331CA"/>
    <w:rsid w:val="00534CD4"/>
    <w:rsid w:val="005C2774"/>
    <w:rsid w:val="005F14ED"/>
    <w:rsid w:val="00614D5B"/>
    <w:rsid w:val="00622F87"/>
    <w:rsid w:val="006407BB"/>
    <w:rsid w:val="0067709D"/>
    <w:rsid w:val="006A2CED"/>
    <w:rsid w:val="006A70B2"/>
    <w:rsid w:val="006C6CEF"/>
    <w:rsid w:val="007119BB"/>
    <w:rsid w:val="00741425"/>
    <w:rsid w:val="00797719"/>
    <w:rsid w:val="007D27B5"/>
    <w:rsid w:val="00817D1A"/>
    <w:rsid w:val="00830252"/>
    <w:rsid w:val="008369AF"/>
    <w:rsid w:val="00896CBB"/>
    <w:rsid w:val="008C2528"/>
    <w:rsid w:val="008C6931"/>
    <w:rsid w:val="008D2CC9"/>
    <w:rsid w:val="008E0A33"/>
    <w:rsid w:val="008F7F03"/>
    <w:rsid w:val="009543BA"/>
    <w:rsid w:val="00954AC6"/>
    <w:rsid w:val="00994F3D"/>
    <w:rsid w:val="00997367"/>
    <w:rsid w:val="009C378B"/>
    <w:rsid w:val="00A14438"/>
    <w:rsid w:val="00A5057C"/>
    <w:rsid w:val="00AB43FA"/>
    <w:rsid w:val="00AC69AF"/>
    <w:rsid w:val="00B0267D"/>
    <w:rsid w:val="00B03E45"/>
    <w:rsid w:val="00B10EF0"/>
    <w:rsid w:val="00B40A26"/>
    <w:rsid w:val="00B43FD1"/>
    <w:rsid w:val="00B72818"/>
    <w:rsid w:val="00B80865"/>
    <w:rsid w:val="00B82EE4"/>
    <w:rsid w:val="00B84BF5"/>
    <w:rsid w:val="00B96714"/>
    <w:rsid w:val="00BC1C3A"/>
    <w:rsid w:val="00BE56D6"/>
    <w:rsid w:val="00BF055A"/>
    <w:rsid w:val="00C06D38"/>
    <w:rsid w:val="00C10813"/>
    <w:rsid w:val="00C26BB8"/>
    <w:rsid w:val="00C325A6"/>
    <w:rsid w:val="00C64A16"/>
    <w:rsid w:val="00C65A0B"/>
    <w:rsid w:val="00C66D08"/>
    <w:rsid w:val="00C77782"/>
    <w:rsid w:val="00C96883"/>
    <w:rsid w:val="00CA2B85"/>
    <w:rsid w:val="00CF2DD8"/>
    <w:rsid w:val="00D2320F"/>
    <w:rsid w:val="00D95FFF"/>
    <w:rsid w:val="00DB751F"/>
    <w:rsid w:val="00DC4ECA"/>
    <w:rsid w:val="00DD392F"/>
    <w:rsid w:val="00DE608C"/>
    <w:rsid w:val="00DF046E"/>
    <w:rsid w:val="00DF6D58"/>
    <w:rsid w:val="00E148E4"/>
    <w:rsid w:val="00E1675B"/>
    <w:rsid w:val="00E20C67"/>
    <w:rsid w:val="00E61898"/>
    <w:rsid w:val="00E711CD"/>
    <w:rsid w:val="00E76D7E"/>
    <w:rsid w:val="00E86DF0"/>
    <w:rsid w:val="00E90362"/>
    <w:rsid w:val="00EB5D6D"/>
    <w:rsid w:val="00F1630C"/>
    <w:rsid w:val="00F70E07"/>
    <w:rsid w:val="00F810C6"/>
    <w:rsid w:val="00FA0B16"/>
    <w:rsid w:val="00FE4BFE"/>
    <w:rsid w:val="00FF2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DA87"/>
  <w15:chartTrackingRefBased/>
  <w15:docId w15:val="{E44711B0-A69F-4437-A442-23478A07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6CE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ущий"/>
    <w:basedOn w:val="a"/>
    <w:link w:val="a4"/>
    <w:qFormat/>
    <w:rsid w:val="00B43FD1"/>
    <w:pPr>
      <w:spacing w:line="312" w:lineRule="auto"/>
      <w:ind w:firstLineChars="252" w:firstLine="605"/>
      <w:jc w:val="both"/>
    </w:pPr>
    <w:rPr>
      <w:rFonts w:ascii="Times New Roman" w:eastAsiaTheme="minorEastAsia" w:hAnsi="Times New Roman" w:cs="Times New Roman"/>
      <w:sz w:val="24"/>
      <w:szCs w:val="32"/>
    </w:rPr>
  </w:style>
  <w:style w:type="character" w:customStyle="1" w:styleId="a4">
    <w:name w:val="Текущий Знак"/>
    <w:basedOn w:val="a0"/>
    <w:link w:val="a3"/>
    <w:rsid w:val="00B43FD1"/>
    <w:rPr>
      <w:rFonts w:ascii="Times New Roman" w:eastAsiaTheme="minorEastAsia" w:hAnsi="Times New Roman" w:cs="Times New Roman"/>
      <w:sz w:val="24"/>
      <w:szCs w:val="32"/>
    </w:rPr>
  </w:style>
  <w:style w:type="paragraph" w:styleId="a5">
    <w:name w:val="List Paragraph"/>
    <w:basedOn w:val="a"/>
    <w:uiPriority w:val="34"/>
    <w:qFormat/>
    <w:rsid w:val="00B43FD1"/>
    <w:pPr>
      <w:ind w:left="720"/>
      <w:contextualSpacing/>
    </w:pPr>
  </w:style>
  <w:style w:type="table" w:styleId="a6">
    <w:name w:val="Table Grid"/>
    <w:basedOn w:val="a1"/>
    <w:uiPriority w:val="39"/>
    <w:rsid w:val="00254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6"/>
    <w:uiPriority w:val="39"/>
    <w:rsid w:val="00C10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677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1901</Words>
  <Characters>10839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99</cp:revision>
  <dcterms:created xsi:type="dcterms:W3CDTF">2025-10-08T10:17:00Z</dcterms:created>
  <dcterms:modified xsi:type="dcterms:W3CDTF">2025-10-08T17:58:00Z</dcterms:modified>
</cp:coreProperties>
</file>