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6FFED" w14:textId="102479A5" w:rsidR="008F7F03" w:rsidRPr="00741425" w:rsidRDefault="008F7F03" w:rsidP="008F7F03">
      <w:pPr>
        <w:rPr>
          <w:rStyle w:val="a4"/>
          <w:szCs w:val="24"/>
        </w:rPr>
      </w:pPr>
      <w:r w:rsidRPr="00741425">
        <w:rPr>
          <w:rStyle w:val="a4"/>
          <w:szCs w:val="24"/>
        </w:rPr>
        <w:t xml:space="preserve">UC1 </w:t>
      </w:r>
      <w:r w:rsidR="009251CD" w:rsidRPr="009251CD">
        <w:rPr>
          <w:rStyle w:val="a4"/>
          <w:szCs w:val="24"/>
        </w:rPr>
        <w:t xml:space="preserve">- </w:t>
      </w:r>
      <w:r w:rsidRPr="00741425">
        <w:rPr>
          <w:rStyle w:val="a4"/>
          <w:szCs w:val="24"/>
        </w:rPr>
        <w:t>Добавить новую персону</w:t>
      </w:r>
    </w:p>
    <w:p w14:paraId="43B4CC69" w14:textId="1D013D3C" w:rsidR="008F7F03" w:rsidRPr="009251CD" w:rsidRDefault="009251CD" w:rsidP="008F7F03">
      <w:pPr>
        <w:rPr>
          <w:rStyle w:val="a4"/>
          <w:szCs w:val="24"/>
        </w:rPr>
      </w:pPr>
      <w:r>
        <w:rPr>
          <w:rStyle w:val="a4"/>
          <w:szCs w:val="24"/>
        </w:rPr>
        <w:t>Актеры:</w:t>
      </w:r>
      <w:r w:rsidR="008F7F03" w:rsidRPr="00741425">
        <w:rPr>
          <w:rStyle w:val="a4"/>
          <w:szCs w:val="24"/>
        </w:rPr>
        <w:t xml:space="preserve"> Пользователь</w:t>
      </w:r>
      <w:r w:rsidRPr="009251CD">
        <w:rPr>
          <w:rStyle w:val="a4"/>
          <w:szCs w:val="24"/>
        </w:rPr>
        <w:t xml:space="preserve">, </w:t>
      </w:r>
      <w:r>
        <w:rPr>
          <w:rStyle w:val="a4"/>
          <w:szCs w:val="24"/>
        </w:rPr>
        <w:t>Система генеалогического дерева</w:t>
      </w:r>
    </w:p>
    <w:p w14:paraId="0A12C385" w14:textId="5396F432" w:rsidR="008F7F03" w:rsidRPr="00741425" w:rsidRDefault="008F7F03" w:rsidP="008F7F03">
      <w:pPr>
        <w:rPr>
          <w:rStyle w:val="a4"/>
          <w:szCs w:val="24"/>
        </w:rPr>
      </w:pPr>
      <w:r w:rsidRPr="00741425">
        <w:rPr>
          <w:rStyle w:val="a4"/>
          <w:szCs w:val="24"/>
        </w:rPr>
        <w:t>Описание</w:t>
      </w:r>
      <w:r w:rsidR="009251CD">
        <w:rPr>
          <w:rStyle w:val="a4"/>
          <w:szCs w:val="24"/>
        </w:rPr>
        <w:t>:</w:t>
      </w:r>
      <w:r w:rsidRPr="00741425">
        <w:rPr>
          <w:rStyle w:val="a4"/>
          <w:szCs w:val="24"/>
        </w:rPr>
        <w:t xml:space="preserve"> Прецедент дает возможность добавить </w:t>
      </w:r>
      <w:r w:rsidR="0049168F" w:rsidRPr="00741425">
        <w:rPr>
          <w:rStyle w:val="a4"/>
          <w:szCs w:val="24"/>
        </w:rPr>
        <w:t>новую персону</w:t>
      </w:r>
      <w:r w:rsidRPr="00741425">
        <w:rPr>
          <w:rStyle w:val="a4"/>
          <w:szCs w:val="24"/>
        </w:rPr>
        <w:t xml:space="preserve"> в базу данных системы.</w:t>
      </w:r>
    </w:p>
    <w:p w14:paraId="35439139" w14:textId="6123145A" w:rsidR="008F7F03" w:rsidRPr="00741425" w:rsidRDefault="008F7F03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9251CD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>Добавить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 xml:space="preserve"> -&gt; 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>Персона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</w:p>
    <w:p w14:paraId="6E1CFF12" w14:textId="0419DD84" w:rsidR="008F7F03" w:rsidRPr="00741425" w:rsidRDefault="008F7F03" w:rsidP="009251CD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9251CD">
        <w:rPr>
          <w:rFonts w:ascii="Times New Roman" w:hAnsi="Times New Roman" w:cs="Times New Roman"/>
          <w:sz w:val="24"/>
          <w:szCs w:val="24"/>
        </w:rPr>
        <w:t xml:space="preserve">: </w:t>
      </w:r>
      <w:r w:rsidRPr="00741425">
        <w:rPr>
          <w:rFonts w:ascii="Times New Roman" w:hAnsi="Times New Roman" w:cs="Times New Roman"/>
          <w:sz w:val="24"/>
          <w:szCs w:val="24"/>
        </w:rPr>
        <w:t xml:space="preserve">Пользователь знает </w:t>
      </w:r>
      <w:r w:rsidR="00BC1C3A" w:rsidRPr="00741425">
        <w:rPr>
          <w:rFonts w:ascii="Times New Roman" w:hAnsi="Times New Roman" w:cs="Times New Roman"/>
          <w:sz w:val="24"/>
          <w:szCs w:val="24"/>
        </w:rPr>
        <w:t>информацию о персоне, которую хочет добавить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0252" w:rsidRPr="00741425" w14:paraId="4A409537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7234B3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9BCE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1370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830252" w:rsidRPr="00741425" w14:paraId="5CBD2479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A93D8B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B9D0" w14:textId="43D6DF1D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Вводит данные (ФИО, пол, дата рождения, дата смерти, биография)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30DE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42DE" w14:textId="45A60015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Отображает пустую форму для ввода данных о персоне</w:t>
            </w:r>
          </w:p>
        </w:tc>
      </w:tr>
      <w:tr w:rsidR="004D2865" w:rsidRPr="00741425" w14:paraId="163632CA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D3063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63E86" w14:textId="4529F508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Нажимает кнопку "Сохранить" (</w:t>
            </w:r>
            <w:r w:rsidR="00E30DE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7E7B" w14:textId="3BE36AF2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4. Выполняет </w:t>
            </w:r>
            <w:proofErr w:type="spellStart"/>
            <w:r w:rsidR="00B225DD" w:rsidRPr="00B225DD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B225DD" w:rsidRPr="00B2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UC "Проверить новые данные" (</w:t>
            </w:r>
            <w:r w:rsidR="00E30DE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4D2865" w:rsidRPr="00741425" w14:paraId="317192E5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73DD5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BF50A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403F" w14:textId="2DB6FCAD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Создает запись о новой персоне</w:t>
            </w:r>
          </w:p>
        </w:tc>
      </w:tr>
      <w:tr w:rsidR="004D2865" w:rsidRPr="00741425" w14:paraId="535100DE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7629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ECEC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CE09" w14:textId="61DE64DF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6. Отображает сообщение "Персона успешно добавлена" и закрывает форму</w:t>
            </w:r>
          </w:p>
        </w:tc>
      </w:tr>
      <w:tr w:rsidR="008F7F03" w:rsidRPr="00741425" w14:paraId="2398D983" w14:textId="77777777" w:rsidTr="008F7F03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2525" w14:textId="2C7FE1D8" w:rsidR="008F7F03" w:rsidRPr="00741425" w:rsidRDefault="002D3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C25A" w14:textId="1554874A" w:rsidR="00EB5D6D" w:rsidRPr="00741425" w:rsidRDefault="00E3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кнопку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Закрыть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892677B" w14:textId="5C4AEA81" w:rsidR="008F7F03" w:rsidRPr="00741425" w:rsidRDefault="00E3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8F7F03" w:rsidRPr="00741425" w14:paraId="0B1CF1A9" w14:textId="77777777" w:rsidTr="008F7F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4BEF" w14:textId="77777777" w:rsidR="008F7F03" w:rsidRPr="00741425" w:rsidRDefault="008F7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BC20" w14:textId="1A6DE1FA" w:rsidR="00EB5D6D" w:rsidRPr="00741425" w:rsidRDefault="00E3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новые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е"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вернул ошибку.</w:t>
            </w:r>
          </w:p>
          <w:p w14:paraId="788B17CC" w14:textId="2DCA9674" w:rsidR="008F7F03" w:rsidRPr="00741425" w:rsidRDefault="00E30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5331CA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5331CA"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252D42AA" w14:textId="0146BD53" w:rsidR="008F7F03" w:rsidRPr="00741425" w:rsidRDefault="008F7F03" w:rsidP="008F7F03">
      <w:pPr>
        <w:rPr>
          <w:rFonts w:ascii="Times New Roman" w:hAnsi="Times New Roman" w:cs="Times New Roman"/>
          <w:sz w:val="24"/>
          <w:szCs w:val="24"/>
        </w:rPr>
      </w:pPr>
    </w:p>
    <w:p w14:paraId="11D9CB22" w14:textId="49A223AF" w:rsidR="00173EBA" w:rsidRPr="00741425" w:rsidRDefault="00173EBA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 Добавлена новая персона</w:t>
      </w:r>
    </w:p>
    <w:p w14:paraId="5FE045F6" w14:textId="0A7E97BD" w:rsidR="00173EBA" w:rsidRPr="00741425" w:rsidRDefault="00173EBA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</w:p>
    <w:p w14:paraId="358FE675" w14:textId="6C88E434" w:rsidR="009C378B" w:rsidRPr="00741425" w:rsidRDefault="009C378B" w:rsidP="008F7F03">
      <w:pPr>
        <w:rPr>
          <w:rFonts w:ascii="Times New Roman" w:hAnsi="Times New Roman" w:cs="Times New Roman"/>
          <w:sz w:val="24"/>
          <w:szCs w:val="24"/>
        </w:rPr>
      </w:pPr>
    </w:p>
    <w:p w14:paraId="6878814A" w14:textId="7D21DBED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C96883" w:rsidRPr="00741425">
        <w:rPr>
          <w:rFonts w:ascii="Times New Roman" w:hAnsi="Times New Roman" w:cs="Times New Roman"/>
          <w:sz w:val="24"/>
          <w:szCs w:val="24"/>
        </w:rPr>
        <w:t>2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9251CD">
        <w:rPr>
          <w:rFonts w:ascii="Times New Roman" w:hAnsi="Times New Roman" w:cs="Times New Roman"/>
          <w:sz w:val="24"/>
          <w:szCs w:val="24"/>
        </w:rPr>
        <w:t xml:space="preserve">- </w:t>
      </w:r>
      <w:r w:rsidRPr="00741425">
        <w:rPr>
          <w:rFonts w:ascii="Times New Roman" w:hAnsi="Times New Roman" w:cs="Times New Roman"/>
          <w:sz w:val="24"/>
          <w:szCs w:val="24"/>
        </w:rPr>
        <w:t>Добавить новую связь между персонами</w:t>
      </w:r>
    </w:p>
    <w:p w14:paraId="7204DB78" w14:textId="5BBB8684" w:rsidR="009C378B" w:rsidRPr="00741425" w:rsidRDefault="009251CD" w:rsidP="009C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Актера:</w:t>
      </w:r>
      <w:r w:rsidR="009C378B"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781F3F" w:rsidRPr="00781F3F">
        <w:rPr>
          <w:rFonts w:ascii="Times New Roman" w:hAnsi="Times New Roman" w:cs="Times New Roman"/>
          <w:sz w:val="24"/>
          <w:szCs w:val="24"/>
        </w:rPr>
        <w:t>, Система генеалогического дерева</w:t>
      </w:r>
    </w:p>
    <w:p w14:paraId="3F647C2F" w14:textId="02874C87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9251CD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Прецедент дает возможность добавить </w:t>
      </w:r>
      <w:r w:rsidR="0049168F" w:rsidRPr="00741425">
        <w:rPr>
          <w:rFonts w:ascii="Times New Roman" w:hAnsi="Times New Roman" w:cs="Times New Roman"/>
          <w:sz w:val="24"/>
          <w:szCs w:val="24"/>
        </w:rPr>
        <w:t xml:space="preserve">новую связь между персонами </w:t>
      </w:r>
      <w:r w:rsidRPr="00741425">
        <w:rPr>
          <w:rFonts w:ascii="Times New Roman" w:hAnsi="Times New Roman" w:cs="Times New Roman"/>
          <w:sz w:val="24"/>
          <w:szCs w:val="24"/>
        </w:rPr>
        <w:t>в базу данных системы.</w:t>
      </w:r>
    </w:p>
    <w:p w14:paraId="0CFCFF01" w14:textId="1B8F8880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9251CD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>Добавить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 xml:space="preserve"> -&gt; </w:t>
      </w:r>
      <w:r w:rsidR="009543BA" w:rsidRPr="00741425">
        <w:rPr>
          <w:rFonts w:ascii="Times New Roman" w:hAnsi="Times New Roman" w:cs="Times New Roman"/>
          <w:sz w:val="24"/>
          <w:szCs w:val="24"/>
        </w:rPr>
        <w:t>"Связь между персонами"</w:t>
      </w:r>
    </w:p>
    <w:p w14:paraId="518FA6F2" w14:textId="72C02AD8" w:rsidR="00997367" w:rsidRDefault="00997367" w:rsidP="009251CD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9251CD">
        <w:rPr>
          <w:rFonts w:ascii="Times New Roman" w:hAnsi="Times New Roman" w:cs="Times New Roman"/>
          <w:sz w:val="24"/>
          <w:szCs w:val="24"/>
        </w:rPr>
        <w:t xml:space="preserve">: </w:t>
      </w:r>
      <w:r w:rsidR="007E547C">
        <w:rPr>
          <w:rFonts w:ascii="Times New Roman" w:hAnsi="Times New Roman" w:cs="Times New Roman"/>
          <w:sz w:val="24"/>
          <w:szCs w:val="24"/>
        </w:rPr>
        <w:t>В системе записаны пользователи, между которыми можно установить связь</w:t>
      </w:r>
    </w:p>
    <w:p w14:paraId="6233D9B0" w14:textId="7A33184A" w:rsidR="009251CD" w:rsidRDefault="009251CD" w:rsidP="009251CD">
      <w:pPr>
        <w:rPr>
          <w:rFonts w:ascii="Times New Roman" w:hAnsi="Times New Roman" w:cs="Times New Roman"/>
          <w:sz w:val="24"/>
          <w:szCs w:val="24"/>
        </w:rPr>
      </w:pPr>
    </w:p>
    <w:p w14:paraId="1537C98B" w14:textId="183B9A50" w:rsidR="009251CD" w:rsidRDefault="009251CD" w:rsidP="009251CD">
      <w:pPr>
        <w:rPr>
          <w:rFonts w:ascii="Times New Roman" w:hAnsi="Times New Roman" w:cs="Times New Roman"/>
          <w:sz w:val="24"/>
          <w:szCs w:val="24"/>
        </w:rPr>
      </w:pPr>
    </w:p>
    <w:p w14:paraId="419BA71C" w14:textId="77777777" w:rsidR="009251CD" w:rsidRPr="00741425" w:rsidRDefault="009251CD" w:rsidP="009251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2818" w:rsidRPr="00741425" w14:paraId="70E4E676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0468D6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81D4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82AC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B72818" w:rsidRPr="00741425" w14:paraId="4CAA3B3D" w14:textId="77777777" w:rsidTr="00472D32">
        <w:trPr>
          <w:trHeight w:val="122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A1EE0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2F4154" w14:textId="44B6CE4D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Выбирает "Выбрать 1 персону" (</w:t>
            </w:r>
            <w:r w:rsidR="00AF429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EA1812" w14:textId="53D1CB53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Отображает пустую форму для ввода данных о связи между персонами</w:t>
            </w:r>
          </w:p>
        </w:tc>
      </w:tr>
      <w:tr w:rsidR="00B72818" w:rsidRPr="00741425" w14:paraId="6608CCB0" w14:textId="77777777" w:rsidTr="00CC431D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45755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55971612" w14:textId="2AB9F05E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Выбирает "Выбрать 2 персону" (</w:t>
            </w:r>
            <w:r w:rsidR="00AF429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13D" w14:textId="1B6A44C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3. Выполняет </w:t>
            </w:r>
            <w:proofErr w:type="spellStart"/>
            <w:r w:rsidR="00D6387E" w:rsidRPr="00D6387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подпоток</w:t>
            </w:r>
            <w:proofErr w:type="spell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UC "Получить сведения о персоне"</w:t>
            </w:r>
          </w:p>
        </w:tc>
      </w:tr>
      <w:tr w:rsidR="00B72818" w:rsidRPr="00741425" w14:paraId="12A10AE3" w14:textId="77777777" w:rsidTr="00D10727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C61A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8100" w14:textId="61C4555D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6. Выбирает тип связи (</w:t>
            </w:r>
            <w:r w:rsidR="00AF429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C7A0" w14:textId="2A37D5A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5. Выполняет </w:t>
            </w:r>
            <w:proofErr w:type="spellStart"/>
            <w:r w:rsidR="00B225DD" w:rsidRPr="00B225DD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B225DD" w:rsidRPr="00B2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UC "Получить сведения о персоне"</w:t>
            </w:r>
          </w:p>
        </w:tc>
      </w:tr>
      <w:tr w:rsidR="00B72818" w:rsidRPr="00741425" w14:paraId="64D285DF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AF5EB0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06360" w14:textId="55BCDD6B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Нажимает кнопку "Сохранить" (</w:t>
            </w:r>
            <w:r w:rsidR="00AF429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20C2" w14:textId="03484450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</w:t>
            </w:r>
            <w:proofErr w:type="spellStart"/>
            <w:r w:rsidR="00B225DD" w:rsidRPr="00B225DD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B225DD" w:rsidRPr="00B2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UC "Проверить новые данные" (</w:t>
            </w:r>
            <w:r w:rsidR="00AF429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B72818" w:rsidRPr="00741425" w14:paraId="3747F9F7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69C37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3F2E0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4FD2" w14:textId="3182FCA8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Создает запись о новой связи</w:t>
            </w:r>
          </w:p>
        </w:tc>
      </w:tr>
      <w:tr w:rsidR="00B72818" w:rsidRPr="00741425" w14:paraId="2D336BA9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47EE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4F14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6F09" w14:textId="5331E3E2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Отображает сообщение "Связь успешно добавлена" и закрывает форму</w:t>
            </w:r>
          </w:p>
        </w:tc>
      </w:tr>
      <w:tr w:rsidR="00997367" w:rsidRPr="00741425" w14:paraId="1011164E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FF7F" w14:textId="5BBB4972" w:rsidR="00997367" w:rsidRPr="00741425" w:rsidRDefault="002D38B4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8174" w14:textId="61EFD6DD" w:rsidR="00997367" w:rsidRPr="00741425" w:rsidRDefault="00AF429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97367" w:rsidRPr="00741425">
              <w:rPr>
                <w:rFonts w:ascii="Times New Roman" w:hAnsi="Times New Roman" w:cs="Times New Roman"/>
                <w:sz w:val="24"/>
                <w:szCs w:val="24"/>
              </w:rPr>
              <w:t>1 Пользователь нажимает кнопку "Отмена" или "Закрыть"</w:t>
            </w:r>
          </w:p>
          <w:p w14:paraId="45CE2292" w14:textId="6EFE4E7E" w:rsidR="00997367" w:rsidRPr="00741425" w:rsidRDefault="00AF429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97367" w:rsidRPr="00741425">
              <w:rPr>
                <w:rFonts w:ascii="Times New Roman" w:hAnsi="Times New Roman" w:cs="Times New Roman"/>
                <w:sz w:val="24"/>
                <w:szCs w:val="24"/>
              </w:rPr>
              <w:t>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997367" w:rsidRPr="00741425" w14:paraId="403CDD67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6AF3" w14:textId="77777777" w:rsidR="00997367" w:rsidRPr="00741425" w:rsidRDefault="00997367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EA75" w14:textId="3BB1F478" w:rsidR="00997367" w:rsidRPr="00741425" w:rsidRDefault="00AF429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9736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99736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вернул ошибку.</w:t>
            </w:r>
          </w:p>
          <w:p w14:paraId="7EEF5FD8" w14:textId="53305B7D" w:rsidR="00997367" w:rsidRPr="00741425" w:rsidRDefault="00AF429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9736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2.1 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997367"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7A067CAD" w14:textId="77777777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</w:p>
    <w:p w14:paraId="65E9E4E4" w14:textId="0D4B6A6E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Добавлена новая </w:t>
      </w:r>
      <w:r w:rsidR="005F14ED" w:rsidRPr="00741425">
        <w:rPr>
          <w:rFonts w:ascii="Times New Roman" w:hAnsi="Times New Roman" w:cs="Times New Roman"/>
          <w:sz w:val="24"/>
          <w:szCs w:val="24"/>
        </w:rPr>
        <w:t>связь между персонами.</w:t>
      </w:r>
    </w:p>
    <w:p w14:paraId="58FEFC55" w14:textId="77777777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</w:p>
    <w:p w14:paraId="3ADECE57" w14:textId="46E8CE02" w:rsidR="00997367" w:rsidRPr="00741425" w:rsidRDefault="00997367" w:rsidP="009C378B">
      <w:pPr>
        <w:rPr>
          <w:rFonts w:ascii="Times New Roman" w:hAnsi="Times New Roman" w:cs="Times New Roman"/>
          <w:sz w:val="24"/>
          <w:szCs w:val="24"/>
        </w:rPr>
      </w:pPr>
    </w:p>
    <w:p w14:paraId="50A07AA4" w14:textId="34031AE8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0F02B1" w:rsidRPr="00741425">
        <w:rPr>
          <w:rFonts w:ascii="Times New Roman" w:hAnsi="Times New Roman" w:cs="Times New Roman"/>
          <w:sz w:val="24"/>
          <w:szCs w:val="24"/>
        </w:rPr>
        <w:t>3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1F695C">
        <w:rPr>
          <w:rFonts w:ascii="Times New Roman" w:hAnsi="Times New Roman" w:cs="Times New Roman"/>
          <w:sz w:val="24"/>
          <w:szCs w:val="24"/>
        </w:rPr>
        <w:t xml:space="preserve">- </w:t>
      </w:r>
      <w:r w:rsidR="000F02B1" w:rsidRPr="00741425">
        <w:rPr>
          <w:rFonts w:ascii="Times New Roman" w:hAnsi="Times New Roman" w:cs="Times New Roman"/>
          <w:sz w:val="24"/>
          <w:szCs w:val="24"/>
        </w:rPr>
        <w:t xml:space="preserve">Изменить сведения о </w:t>
      </w:r>
      <w:r w:rsidRPr="00741425">
        <w:rPr>
          <w:rFonts w:ascii="Times New Roman" w:hAnsi="Times New Roman" w:cs="Times New Roman"/>
          <w:sz w:val="24"/>
          <w:szCs w:val="24"/>
        </w:rPr>
        <w:t>персон</w:t>
      </w:r>
      <w:r w:rsidR="000F02B1" w:rsidRPr="00741425">
        <w:rPr>
          <w:rFonts w:ascii="Times New Roman" w:hAnsi="Times New Roman" w:cs="Times New Roman"/>
          <w:sz w:val="24"/>
          <w:szCs w:val="24"/>
        </w:rPr>
        <w:t>е</w:t>
      </w:r>
    </w:p>
    <w:p w14:paraId="378DCB2F" w14:textId="078AE0CA" w:rsidR="00C96883" w:rsidRPr="00741425" w:rsidRDefault="001F695C" w:rsidP="00C96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Актера:</w:t>
      </w:r>
      <w:r w:rsidR="00C96883"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781F3F" w:rsidRPr="00781F3F">
        <w:rPr>
          <w:rFonts w:ascii="Times New Roman" w:hAnsi="Times New Roman" w:cs="Times New Roman"/>
          <w:sz w:val="24"/>
          <w:szCs w:val="24"/>
        </w:rPr>
        <w:t>, Система генеалогического дерева</w:t>
      </w:r>
    </w:p>
    <w:p w14:paraId="55B8893D" w14:textId="53BFD8A4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Прецедент дает возможность </w:t>
      </w:r>
      <w:r w:rsidR="000F02B1" w:rsidRPr="00741425">
        <w:rPr>
          <w:rFonts w:ascii="Times New Roman" w:hAnsi="Times New Roman" w:cs="Times New Roman"/>
          <w:sz w:val="24"/>
          <w:szCs w:val="24"/>
        </w:rPr>
        <w:t xml:space="preserve">изменить информацию о </w:t>
      </w:r>
      <w:r w:rsidR="006A2CED" w:rsidRPr="00741425">
        <w:rPr>
          <w:rFonts w:ascii="Times New Roman" w:hAnsi="Times New Roman" w:cs="Times New Roman"/>
          <w:sz w:val="24"/>
          <w:szCs w:val="24"/>
        </w:rPr>
        <w:t>персоне</w:t>
      </w:r>
      <w:r w:rsidR="000F02B1" w:rsidRPr="00741425">
        <w:rPr>
          <w:rFonts w:ascii="Times New Roman" w:hAnsi="Times New Roman" w:cs="Times New Roman"/>
          <w:sz w:val="24"/>
          <w:szCs w:val="24"/>
        </w:rPr>
        <w:t xml:space="preserve"> (ФИО, пол, дата рождения, дата смерти, биография)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2375C7B9" w14:textId="01E6DC5B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"</w:t>
      </w:r>
      <w:r w:rsidR="00B84BF5" w:rsidRPr="00741425">
        <w:rPr>
          <w:rFonts w:ascii="Times New Roman" w:hAnsi="Times New Roman" w:cs="Times New Roman"/>
          <w:sz w:val="24"/>
          <w:szCs w:val="24"/>
        </w:rPr>
        <w:t>Изменить</w:t>
      </w:r>
      <w:r w:rsidRPr="00741425">
        <w:rPr>
          <w:rFonts w:ascii="Times New Roman" w:hAnsi="Times New Roman" w:cs="Times New Roman"/>
          <w:sz w:val="24"/>
          <w:szCs w:val="24"/>
        </w:rPr>
        <w:t>" -&gt; "</w:t>
      </w:r>
      <w:r w:rsidR="006A70B2" w:rsidRPr="00741425">
        <w:rPr>
          <w:rFonts w:ascii="Times New Roman" w:hAnsi="Times New Roman" w:cs="Times New Roman"/>
          <w:sz w:val="24"/>
          <w:szCs w:val="24"/>
        </w:rPr>
        <w:t>Сведения</w:t>
      </w:r>
      <w:r w:rsidR="00B84BF5" w:rsidRPr="00741425">
        <w:rPr>
          <w:rFonts w:ascii="Times New Roman" w:hAnsi="Times New Roman" w:cs="Times New Roman"/>
          <w:sz w:val="24"/>
          <w:szCs w:val="24"/>
        </w:rPr>
        <w:t xml:space="preserve"> о персоне</w:t>
      </w:r>
      <w:r w:rsidRPr="00741425">
        <w:rPr>
          <w:rFonts w:ascii="Times New Roman" w:hAnsi="Times New Roman" w:cs="Times New Roman"/>
          <w:sz w:val="24"/>
          <w:szCs w:val="24"/>
        </w:rPr>
        <w:t>"</w:t>
      </w:r>
    </w:p>
    <w:p w14:paraId="3E95B6FC" w14:textId="4206F719" w:rsidR="008F7F0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1F695C">
        <w:rPr>
          <w:rFonts w:ascii="Times New Roman" w:hAnsi="Times New Roman" w:cs="Times New Roman"/>
          <w:sz w:val="24"/>
          <w:szCs w:val="24"/>
        </w:rPr>
        <w:t xml:space="preserve">: </w:t>
      </w:r>
      <w:r w:rsidR="00C84E9E">
        <w:rPr>
          <w:rFonts w:ascii="Times New Roman" w:hAnsi="Times New Roman" w:cs="Times New Roman"/>
          <w:sz w:val="24"/>
          <w:szCs w:val="24"/>
        </w:rPr>
        <w:t>В системе есть персона, которую собирается изменить пользователь</w:t>
      </w:r>
      <w:r w:rsidR="008C7581">
        <w:rPr>
          <w:rFonts w:ascii="Times New Roman" w:hAnsi="Times New Roman" w:cs="Times New Roman"/>
          <w:sz w:val="24"/>
          <w:szCs w:val="24"/>
        </w:rPr>
        <w:t xml:space="preserve"> и он</w:t>
      </w:r>
      <w:r w:rsidR="008F7F03" w:rsidRPr="00741425">
        <w:rPr>
          <w:rFonts w:ascii="Times New Roman" w:hAnsi="Times New Roman" w:cs="Times New Roman"/>
          <w:sz w:val="24"/>
          <w:szCs w:val="24"/>
        </w:rPr>
        <w:t xml:space="preserve"> знает </w:t>
      </w:r>
      <w:r w:rsidR="008D2CC9" w:rsidRPr="00741425">
        <w:rPr>
          <w:rFonts w:ascii="Times New Roman" w:hAnsi="Times New Roman" w:cs="Times New Roman"/>
          <w:sz w:val="24"/>
          <w:szCs w:val="24"/>
        </w:rPr>
        <w:t xml:space="preserve">старую и новую </w:t>
      </w:r>
      <w:r w:rsidRPr="00741425">
        <w:rPr>
          <w:rFonts w:ascii="Times New Roman" w:hAnsi="Times New Roman" w:cs="Times New Roman"/>
          <w:sz w:val="24"/>
          <w:szCs w:val="24"/>
        </w:rPr>
        <w:t>информацию о персон</w:t>
      </w:r>
      <w:r w:rsidR="008D2CC9" w:rsidRPr="00741425">
        <w:rPr>
          <w:rFonts w:ascii="Times New Roman" w:hAnsi="Times New Roman" w:cs="Times New Roman"/>
          <w:sz w:val="24"/>
          <w:szCs w:val="24"/>
        </w:rPr>
        <w:t>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883" w:rsidRPr="00741425" w14:paraId="69DE5D0D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99C761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81F1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F31D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96883" w:rsidRPr="00741425" w14:paraId="244D0498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A49A6F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E94" w14:textId="4C164AB9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F2233" w:rsidRPr="00741425">
              <w:rPr>
                <w:rFonts w:ascii="Times New Roman" w:hAnsi="Times New Roman" w:cs="Times New Roman"/>
                <w:sz w:val="24"/>
                <w:szCs w:val="24"/>
              </w:rPr>
              <w:t>Изменяет данные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61B9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2DD4" w14:textId="22569B84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A2CE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</w:t>
            </w:r>
            <w:proofErr w:type="spellStart"/>
            <w:r w:rsidR="0085734E" w:rsidRPr="0085734E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85734E" w:rsidRPr="0085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6A2CE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="00FF223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 w:rsidR="00FE4BFE" w:rsidRPr="00741425"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  <w:r w:rsidR="00FF223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о персоне</w:t>
            </w:r>
            <w:r w:rsidR="006A2CED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D2865" w:rsidRPr="00741425" w14:paraId="1292CA39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6083F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7283D" w14:textId="692FE2F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Нажимает кнопку "Сохранить" (</w:t>
            </w:r>
            <w:r w:rsidR="00D61B9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6D58" w14:textId="235F2811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4. Выполняет </w:t>
            </w:r>
            <w:proofErr w:type="spellStart"/>
            <w:r w:rsidR="0085734E" w:rsidRPr="0085734E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85734E" w:rsidRPr="0085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UC "Проверить новые данные" (</w:t>
            </w:r>
            <w:r w:rsidR="00D61B9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4D2865" w:rsidRPr="00741425" w14:paraId="14B356FE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4ACEC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4AA6C3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5630" w14:textId="783918C5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Изменяет данные в записи о персоне</w:t>
            </w:r>
          </w:p>
        </w:tc>
      </w:tr>
      <w:tr w:rsidR="004D2865" w:rsidRPr="00741425" w14:paraId="5A88A730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02CC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29C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7717" w14:textId="227BAAD4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6. Отображает сообщение "Данные успешно сохранены" и закрывает форму</w:t>
            </w:r>
          </w:p>
        </w:tc>
      </w:tr>
      <w:tr w:rsidR="00C96883" w:rsidRPr="00741425" w14:paraId="35B70728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C39D" w14:textId="2B868F13" w:rsidR="00C96883" w:rsidRPr="00741425" w:rsidRDefault="002D38B4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3C71" w14:textId="270FB7C2" w:rsidR="00C96883" w:rsidRPr="00741425" w:rsidRDefault="00D61B98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96883" w:rsidRPr="00741425">
              <w:rPr>
                <w:rFonts w:ascii="Times New Roman" w:hAnsi="Times New Roman" w:cs="Times New Roman"/>
                <w:sz w:val="24"/>
                <w:szCs w:val="24"/>
              </w:rPr>
              <w:t>1 Пользователь нажимает кнопку "Отмена" или "Закрыть"</w:t>
            </w:r>
          </w:p>
          <w:p w14:paraId="0AF6B629" w14:textId="7FF5C9CB" w:rsidR="00C96883" w:rsidRPr="00741425" w:rsidRDefault="00D61B98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96883" w:rsidRPr="00741425">
              <w:rPr>
                <w:rFonts w:ascii="Times New Roman" w:hAnsi="Times New Roman" w:cs="Times New Roman"/>
                <w:sz w:val="24"/>
                <w:szCs w:val="24"/>
              </w:rPr>
              <w:t>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C96883" w:rsidRPr="00741425" w14:paraId="47F01DE9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4F37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C7F9" w14:textId="507B0920" w:rsidR="00C96883" w:rsidRPr="00741425" w:rsidRDefault="00D61B98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9688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C9688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вернул ошибку.</w:t>
            </w:r>
          </w:p>
          <w:p w14:paraId="3A4D70E0" w14:textId="4B9550CA" w:rsidR="00C96883" w:rsidRPr="00741425" w:rsidRDefault="00D61B98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9688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2.1 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C96883"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61B859FF" w14:textId="77777777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</w:p>
    <w:p w14:paraId="78616A1E" w14:textId="5074098F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C65A0B" w:rsidRPr="00741425">
        <w:rPr>
          <w:rFonts w:ascii="Times New Roman" w:hAnsi="Times New Roman" w:cs="Times New Roman"/>
          <w:sz w:val="24"/>
          <w:szCs w:val="24"/>
        </w:rPr>
        <w:t>Изменена информация о персоне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4C3102F9" w14:textId="0E9F8F0A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Приоритет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8369AF" w:rsidRPr="00741425">
        <w:rPr>
          <w:rFonts w:ascii="Times New Roman" w:hAnsi="Times New Roman" w:cs="Times New Roman"/>
          <w:sz w:val="24"/>
          <w:szCs w:val="24"/>
        </w:rPr>
        <w:t xml:space="preserve"> (может и </w:t>
      </w:r>
      <w:r w:rsidR="008369AF" w:rsidRPr="00741425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8369AF" w:rsidRPr="00741425">
        <w:rPr>
          <w:rFonts w:ascii="Times New Roman" w:hAnsi="Times New Roman" w:cs="Times New Roman"/>
          <w:sz w:val="24"/>
          <w:szCs w:val="24"/>
        </w:rPr>
        <w:t>)</w:t>
      </w:r>
    </w:p>
    <w:p w14:paraId="6C34107E" w14:textId="3F410CB7" w:rsidR="00C96883" w:rsidRPr="00741425" w:rsidRDefault="00C96883" w:rsidP="009C378B">
      <w:pPr>
        <w:rPr>
          <w:rFonts w:ascii="Times New Roman" w:hAnsi="Times New Roman" w:cs="Times New Roman"/>
          <w:sz w:val="24"/>
          <w:szCs w:val="24"/>
        </w:rPr>
      </w:pPr>
    </w:p>
    <w:p w14:paraId="7A7F7BC5" w14:textId="0501A233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UC4 </w:t>
      </w:r>
      <w:r w:rsidR="001F695C">
        <w:rPr>
          <w:rFonts w:ascii="Times New Roman" w:hAnsi="Times New Roman" w:cs="Times New Roman"/>
          <w:sz w:val="24"/>
          <w:szCs w:val="24"/>
        </w:rPr>
        <w:t xml:space="preserve">- </w:t>
      </w:r>
      <w:r w:rsidRPr="00741425">
        <w:rPr>
          <w:rFonts w:ascii="Times New Roman" w:hAnsi="Times New Roman" w:cs="Times New Roman"/>
          <w:sz w:val="24"/>
          <w:szCs w:val="24"/>
        </w:rPr>
        <w:t>Изменить связь между персонами</w:t>
      </w:r>
    </w:p>
    <w:p w14:paraId="07BC2D6E" w14:textId="4C8571DF" w:rsidR="008D2CC9" w:rsidRPr="00741425" w:rsidRDefault="001F695C" w:rsidP="008D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Актеры:</w:t>
      </w:r>
      <w:r w:rsidR="008D2CC9"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781F3F" w:rsidRPr="00781F3F">
        <w:rPr>
          <w:rFonts w:ascii="Times New Roman" w:hAnsi="Times New Roman" w:cs="Times New Roman"/>
          <w:sz w:val="24"/>
          <w:szCs w:val="24"/>
        </w:rPr>
        <w:t>, Система генеалогического дерева</w:t>
      </w:r>
    </w:p>
    <w:p w14:paraId="592787FC" w14:textId="3D9BA911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Прецедент дает возможность изменить связь между персонами.</w:t>
      </w:r>
    </w:p>
    <w:p w14:paraId="5C98C322" w14:textId="17B1D116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"Изменить" -&gt; "Связь между персонами"</w:t>
      </w:r>
    </w:p>
    <w:p w14:paraId="17108493" w14:textId="5562FF61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1F695C">
        <w:rPr>
          <w:rFonts w:ascii="Times New Roman" w:hAnsi="Times New Roman" w:cs="Times New Roman"/>
          <w:sz w:val="24"/>
          <w:szCs w:val="24"/>
        </w:rPr>
        <w:t xml:space="preserve">: </w:t>
      </w:r>
      <w:r w:rsidR="00A66CAA">
        <w:rPr>
          <w:rFonts w:ascii="Times New Roman" w:hAnsi="Times New Roman" w:cs="Times New Roman"/>
          <w:sz w:val="24"/>
          <w:szCs w:val="24"/>
        </w:rPr>
        <w:t>В системе имеется связь между пользователями</w:t>
      </w:r>
      <w:r w:rsidR="00306145">
        <w:rPr>
          <w:rFonts w:ascii="Times New Roman" w:hAnsi="Times New Roman" w:cs="Times New Roman"/>
          <w:sz w:val="24"/>
          <w:szCs w:val="24"/>
        </w:rPr>
        <w:t>,</w:t>
      </w:r>
      <w:r w:rsidR="00A66CAA">
        <w:rPr>
          <w:rFonts w:ascii="Times New Roman" w:hAnsi="Times New Roman" w:cs="Times New Roman"/>
          <w:sz w:val="24"/>
          <w:szCs w:val="24"/>
        </w:rPr>
        <w:t xml:space="preserve"> и п</w:t>
      </w:r>
      <w:r w:rsidRPr="00741425">
        <w:rPr>
          <w:rFonts w:ascii="Times New Roman" w:hAnsi="Times New Roman" w:cs="Times New Roman"/>
          <w:sz w:val="24"/>
          <w:szCs w:val="24"/>
        </w:rPr>
        <w:t xml:space="preserve">ользователь знает информацию о персонах и связи между ними, которую хочет </w:t>
      </w:r>
      <w:r w:rsidR="00FE4BFE" w:rsidRPr="00741425">
        <w:rPr>
          <w:rFonts w:ascii="Times New Roman" w:hAnsi="Times New Roman" w:cs="Times New Roman"/>
          <w:sz w:val="24"/>
          <w:szCs w:val="24"/>
        </w:rPr>
        <w:t>изменить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7A19" w:rsidRPr="00741425" w14:paraId="49894134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BAB612" w14:textId="77777777" w:rsidR="00127A19" w:rsidRPr="00741425" w:rsidRDefault="00127A19" w:rsidP="008D2CC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B2FE" w14:textId="77777777" w:rsidR="00127A19" w:rsidRPr="00741425" w:rsidRDefault="00127A19" w:rsidP="008D2CC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AE31" w14:textId="77777777" w:rsidR="00127A19" w:rsidRPr="00741425" w:rsidRDefault="00127A19" w:rsidP="008D2CC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127A19" w:rsidRPr="00741425" w14:paraId="5065534B" w14:textId="77777777" w:rsidTr="00127A19">
        <w:trPr>
          <w:trHeight w:val="8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973298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CEBC" w14:textId="7A2EEDDB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Нажимает кнопку "Изменить"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F13A9C9" w14:textId="018120C8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Выполняет </w:t>
            </w:r>
            <w:proofErr w:type="spellStart"/>
            <w:r w:rsidR="00306145" w:rsidRPr="00306145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306145" w:rsidRPr="00306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родственных связях между персонами", справа от каждой связи отображается кнопка "Изменить"</w:t>
            </w:r>
          </w:p>
        </w:tc>
      </w:tr>
      <w:tr w:rsidR="00127A19" w:rsidRPr="00741425" w14:paraId="5FBCB836" w14:textId="77777777" w:rsidTr="00C77782">
        <w:trPr>
          <w:trHeight w:val="8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34B26" w14:textId="77777777" w:rsidR="00127A19" w:rsidRPr="00741425" w:rsidRDefault="00127A19" w:rsidP="00127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D92F" w14:textId="2CF9BFEF" w:rsidR="00127A19" w:rsidRPr="00741425" w:rsidRDefault="00127A19" w:rsidP="0012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Изменяет тип связи(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9486" w14:textId="34F9DE76" w:rsidR="00127A19" w:rsidRPr="00741425" w:rsidRDefault="00127A19" w:rsidP="0012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Отображает форму для изменения типа связи</w:t>
            </w:r>
          </w:p>
        </w:tc>
      </w:tr>
      <w:tr w:rsidR="00127A19" w:rsidRPr="00741425" w14:paraId="2EC2D448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3944D4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25806" w14:textId="647B2ED9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Нажимает кнопку "Сохранить"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44E" w14:textId="195B0F34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6. Выполняет </w:t>
            </w:r>
            <w:proofErr w:type="spellStart"/>
            <w:r w:rsidR="00306145" w:rsidRPr="00306145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306145" w:rsidRPr="00306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127A19" w:rsidRPr="00741425" w14:paraId="65E67AB2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569006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DFDCB2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A13" w14:textId="69651EF6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7. Изменяет данные в записи о связи</w:t>
            </w:r>
          </w:p>
        </w:tc>
      </w:tr>
      <w:tr w:rsidR="00127A19" w:rsidRPr="00741425" w14:paraId="60CB7EEE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D8CD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1E06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6EBA" w14:textId="2BFD50B2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8. Отображает сообщение "Данные успешно сохранены" и закрывает форму</w:t>
            </w:r>
          </w:p>
        </w:tc>
      </w:tr>
      <w:tr w:rsidR="00127A19" w:rsidRPr="00741425" w14:paraId="5357327F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547D" w14:textId="78FE01A4" w:rsidR="00127A19" w:rsidRPr="00741425" w:rsidRDefault="002D38B4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2C0E" w14:textId="37D8BA13" w:rsidR="00127A19" w:rsidRPr="00741425" w:rsidRDefault="00DE500C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>1 Пользователь нажимает кнопку "Отмена" или "Закрыть"</w:t>
            </w:r>
          </w:p>
          <w:p w14:paraId="04DDFD9D" w14:textId="65BC3392" w:rsidR="00127A19" w:rsidRPr="00741425" w:rsidRDefault="00DE500C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>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127A19" w:rsidRPr="00741425" w14:paraId="614A4372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1065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DFDC" w14:textId="0222F4C1" w:rsidR="00127A19" w:rsidRPr="00741425" w:rsidRDefault="00DE500C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вернул ошибку.</w:t>
            </w:r>
          </w:p>
          <w:p w14:paraId="0736EDB7" w14:textId="2CF0A884" w:rsidR="00127A19" w:rsidRPr="00741425" w:rsidRDefault="00DE500C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2.1 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790A4E91" w14:textId="7777777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</w:p>
    <w:p w14:paraId="1B750EEF" w14:textId="471F0321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Изменена информация о </w:t>
      </w:r>
      <w:r w:rsidR="0033740A" w:rsidRPr="00741425">
        <w:rPr>
          <w:rFonts w:ascii="Times New Roman" w:hAnsi="Times New Roman" w:cs="Times New Roman"/>
          <w:sz w:val="24"/>
          <w:szCs w:val="24"/>
        </w:rPr>
        <w:t>связи между персонами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74CA9CD8" w14:textId="0BC7E82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Приоритет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741425">
        <w:rPr>
          <w:rFonts w:ascii="Times New Roman" w:hAnsi="Times New Roman" w:cs="Times New Roman"/>
          <w:sz w:val="24"/>
          <w:szCs w:val="24"/>
        </w:rPr>
        <w:t xml:space="preserve"> (может и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741425">
        <w:rPr>
          <w:rFonts w:ascii="Times New Roman" w:hAnsi="Times New Roman" w:cs="Times New Roman"/>
          <w:sz w:val="24"/>
          <w:szCs w:val="24"/>
        </w:rPr>
        <w:t>)</w:t>
      </w:r>
    </w:p>
    <w:p w14:paraId="3D91A70A" w14:textId="0A1DB5A0" w:rsidR="006A2CED" w:rsidRPr="00741425" w:rsidRDefault="006A2CED" w:rsidP="009C378B">
      <w:pPr>
        <w:rPr>
          <w:rFonts w:ascii="Times New Roman" w:hAnsi="Times New Roman" w:cs="Times New Roman"/>
          <w:sz w:val="24"/>
          <w:szCs w:val="24"/>
        </w:rPr>
      </w:pPr>
    </w:p>
    <w:p w14:paraId="61E3ECB3" w14:textId="1DEF8791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UC5 </w:t>
      </w:r>
      <w:r w:rsidR="001F695C">
        <w:rPr>
          <w:rFonts w:ascii="Times New Roman" w:hAnsi="Times New Roman" w:cs="Times New Roman"/>
          <w:sz w:val="24"/>
          <w:szCs w:val="24"/>
        </w:rPr>
        <w:t xml:space="preserve">- </w:t>
      </w:r>
      <w:r w:rsidRPr="00741425">
        <w:rPr>
          <w:rFonts w:ascii="Times New Roman" w:hAnsi="Times New Roman" w:cs="Times New Roman"/>
          <w:sz w:val="24"/>
          <w:szCs w:val="24"/>
        </w:rPr>
        <w:t>Удалить связь между персонами</w:t>
      </w:r>
    </w:p>
    <w:p w14:paraId="7FFC7108" w14:textId="70533FCE" w:rsidR="00083283" w:rsidRPr="00741425" w:rsidRDefault="001F695C" w:rsidP="00083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Актеры:</w:t>
      </w:r>
      <w:r w:rsidR="00083283"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781F3F" w:rsidRPr="00781F3F">
        <w:rPr>
          <w:rFonts w:ascii="Times New Roman" w:hAnsi="Times New Roman" w:cs="Times New Roman"/>
          <w:sz w:val="24"/>
          <w:szCs w:val="24"/>
        </w:rPr>
        <w:t>, Система генеалогического дерева</w:t>
      </w:r>
    </w:p>
    <w:p w14:paraId="1289303A" w14:textId="5E37635F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Прецедент дает возможность удалить связь между персонами.</w:t>
      </w:r>
    </w:p>
    <w:p w14:paraId="340BDF56" w14:textId="0DEC2C99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"Удалить" -&gt; "Связь между персонами"</w:t>
      </w:r>
    </w:p>
    <w:p w14:paraId="47195B0D" w14:textId="1399D1B5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1F695C">
        <w:rPr>
          <w:rFonts w:ascii="Times New Roman" w:hAnsi="Times New Roman" w:cs="Times New Roman"/>
          <w:sz w:val="24"/>
          <w:szCs w:val="24"/>
        </w:rPr>
        <w:t xml:space="preserve">: </w:t>
      </w:r>
      <w:r w:rsidR="00E52775">
        <w:rPr>
          <w:rFonts w:ascii="Times New Roman" w:hAnsi="Times New Roman" w:cs="Times New Roman"/>
          <w:sz w:val="24"/>
          <w:szCs w:val="24"/>
        </w:rPr>
        <w:t>В системе имеется связь между персонами, и п</w:t>
      </w:r>
      <w:r w:rsidRPr="00741425">
        <w:rPr>
          <w:rFonts w:ascii="Times New Roman" w:hAnsi="Times New Roman" w:cs="Times New Roman"/>
          <w:sz w:val="24"/>
          <w:szCs w:val="24"/>
        </w:rPr>
        <w:t xml:space="preserve">ользователь знает </w:t>
      </w:r>
      <w:r w:rsidR="00E52775">
        <w:rPr>
          <w:rFonts w:ascii="Times New Roman" w:hAnsi="Times New Roman" w:cs="Times New Roman"/>
          <w:sz w:val="24"/>
          <w:szCs w:val="24"/>
        </w:rPr>
        <w:t>о ней.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27B5" w:rsidRPr="00741425" w14:paraId="0259246B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F2B4BD" w14:textId="77777777" w:rsidR="007D27B5" w:rsidRPr="00741425" w:rsidRDefault="007D27B5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6809" w14:textId="77777777" w:rsidR="007D27B5" w:rsidRPr="00741425" w:rsidRDefault="007D27B5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1602" w14:textId="77777777" w:rsidR="007D27B5" w:rsidRPr="00741425" w:rsidRDefault="007D27B5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03488" w:rsidRPr="00741425" w14:paraId="51A249A3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6E09C" w14:textId="77777777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737BF1" w14:textId="16846CF0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Нажимает кнопку "Удалить"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B107" w14:textId="5F1BDA95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Выполняет </w:t>
            </w:r>
            <w:proofErr w:type="spellStart"/>
            <w:r w:rsidR="00E52775" w:rsidRPr="00E52775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E52775" w:rsidRPr="00E52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родственных связях между персонами"</w:t>
            </w:r>
            <w:r w:rsidR="00DF046E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>справа от каждой связи отображается кнопка "Удалить "</w:t>
            </w:r>
          </w:p>
        </w:tc>
      </w:tr>
      <w:tr w:rsidR="00B0267D" w:rsidRPr="00741425" w14:paraId="06468C4D" w14:textId="77777777" w:rsidTr="00C77782">
        <w:trPr>
          <w:trHeight w:val="5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FC1DD" w14:textId="77777777" w:rsidR="00B0267D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D1858" w14:textId="5B9636E1" w:rsidR="00B0267D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BD8BC" w14:textId="5FFA63F2" w:rsidR="00B0267D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Удаляет запись о связи</w:t>
            </w:r>
          </w:p>
        </w:tc>
      </w:tr>
      <w:tr w:rsidR="00303488" w:rsidRPr="00741425" w14:paraId="6E8E4839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9D4BA" w14:textId="77777777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A6DB" w14:textId="77777777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FDBF" w14:textId="75276C71" w:rsidR="00303488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03488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 Отображает сообщение "Данные успешно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удалены</w:t>
            </w:r>
            <w:r w:rsidR="00303488" w:rsidRPr="00741425">
              <w:rPr>
                <w:rFonts w:ascii="Times New Roman" w:hAnsi="Times New Roman" w:cs="Times New Roman"/>
                <w:sz w:val="24"/>
                <w:szCs w:val="24"/>
              </w:rPr>
              <w:t>" и закрывает форму</w:t>
            </w:r>
          </w:p>
        </w:tc>
      </w:tr>
      <w:tr w:rsidR="0016018E" w:rsidRPr="00741425" w14:paraId="729A52E5" w14:textId="77777777" w:rsidTr="00C77782">
        <w:trPr>
          <w:trHeight w:val="1459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A99E" w14:textId="50677F0F" w:rsidR="0016018E" w:rsidRPr="00741425" w:rsidRDefault="002D38B4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F8F66E" w14:textId="3A4C1EDD" w:rsidR="0016018E" w:rsidRPr="00741425" w:rsidRDefault="00DE500C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6018E" w:rsidRPr="00741425">
              <w:rPr>
                <w:rFonts w:ascii="Times New Roman" w:hAnsi="Times New Roman" w:cs="Times New Roman"/>
                <w:sz w:val="24"/>
                <w:szCs w:val="24"/>
              </w:rPr>
              <w:t>1 Пользователь нажимает кнопку "Отмена" или "Закрыть"</w:t>
            </w:r>
          </w:p>
          <w:p w14:paraId="7112A03E" w14:textId="249E6468" w:rsidR="0016018E" w:rsidRPr="00741425" w:rsidRDefault="00DE500C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6018E" w:rsidRPr="00741425">
              <w:rPr>
                <w:rFonts w:ascii="Times New Roman" w:hAnsi="Times New Roman" w:cs="Times New Roman"/>
                <w:sz w:val="24"/>
                <w:szCs w:val="24"/>
              </w:rPr>
              <w:t>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</w:tbl>
    <w:p w14:paraId="6BB261D5" w14:textId="77777777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</w:p>
    <w:p w14:paraId="35600A50" w14:textId="7671654F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DE608C" w:rsidRPr="00741425">
        <w:rPr>
          <w:rFonts w:ascii="Times New Roman" w:hAnsi="Times New Roman" w:cs="Times New Roman"/>
          <w:sz w:val="24"/>
          <w:szCs w:val="24"/>
        </w:rPr>
        <w:t>Удалена</w:t>
      </w:r>
      <w:r w:rsidRPr="00741425">
        <w:rPr>
          <w:rFonts w:ascii="Times New Roman" w:hAnsi="Times New Roman" w:cs="Times New Roman"/>
          <w:sz w:val="24"/>
          <w:szCs w:val="24"/>
        </w:rPr>
        <w:t xml:space="preserve"> информация о связи между персонами.</w:t>
      </w:r>
    </w:p>
    <w:p w14:paraId="30CD7FFC" w14:textId="77487671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Приоритет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(может и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>)</w:t>
      </w:r>
    </w:p>
    <w:p w14:paraId="47474BA5" w14:textId="152DDB2D" w:rsidR="00C10813" w:rsidRPr="00741425" w:rsidRDefault="00C10813" w:rsidP="00083283">
      <w:pPr>
        <w:rPr>
          <w:rFonts w:ascii="Times New Roman" w:hAnsi="Times New Roman" w:cs="Times New Roman"/>
          <w:sz w:val="24"/>
          <w:szCs w:val="24"/>
        </w:rPr>
      </w:pPr>
    </w:p>
    <w:p w14:paraId="6866B8E9" w14:textId="14652B8A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UC6 </w:t>
      </w:r>
      <w:r w:rsidR="001F695C">
        <w:rPr>
          <w:rFonts w:ascii="Times New Roman" w:hAnsi="Times New Roman" w:cs="Times New Roman"/>
          <w:sz w:val="24"/>
          <w:szCs w:val="24"/>
        </w:rPr>
        <w:t xml:space="preserve">- </w:t>
      </w:r>
      <w:r w:rsidRPr="00741425">
        <w:rPr>
          <w:rFonts w:ascii="Times New Roman" w:hAnsi="Times New Roman" w:cs="Times New Roman"/>
          <w:sz w:val="24"/>
          <w:szCs w:val="24"/>
        </w:rPr>
        <w:t>Получить сведения о персоне</w:t>
      </w:r>
    </w:p>
    <w:p w14:paraId="47D0A314" w14:textId="58CC206C" w:rsidR="00C10813" w:rsidRPr="00741425" w:rsidRDefault="001F695C" w:rsidP="00C10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Актеры:</w:t>
      </w:r>
      <w:r w:rsidR="00C10813"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781F3F" w:rsidRPr="00781F3F">
        <w:rPr>
          <w:rFonts w:ascii="Times New Roman" w:hAnsi="Times New Roman" w:cs="Times New Roman"/>
          <w:sz w:val="24"/>
          <w:szCs w:val="24"/>
        </w:rPr>
        <w:t>, Система генеалогического дерева</w:t>
      </w:r>
    </w:p>
    <w:p w14:paraId="2A0D0757" w14:textId="289B9501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Прецедент дает возможность получить информацию о персоне (ФИО, пол, дата рождения, дата смерти, биография).</w:t>
      </w:r>
    </w:p>
    <w:p w14:paraId="50DF5C9C" w14:textId="73B01DE7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"Получить" -&gt; "Сведения о персоне"</w:t>
      </w:r>
    </w:p>
    <w:p w14:paraId="6563FC67" w14:textId="57C9B88A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1F695C">
        <w:rPr>
          <w:rFonts w:ascii="Times New Roman" w:hAnsi="Times New Roman" w:cs="Times New Roman"/>
          <w:sz w:val="24"/>
          <w:szCs w:val="24"/>
        </w:rPr>
        <w:t xml:space="preserve">: </w:t>
      </w:r>
      <w:r w:rsidR="00E52775">
        <w:rPr>
          <w:rFonts w:ascii="Times New Roman" w:hAnsi="Times New Roman" w:cs="Times New Roman"/>
          <w:sz w:val="24"/>
          <w:szCs w:val="24"/>
        </w:rPr>
        <w:t xml:space="preserve">В системе имеется запись </w:t>
      </w:r>
      <w:proofErr w:type="gramStart"/>
      <w:r w:rsidR="00E52775">
        <w:rPr>
          <w:rFonts w:ascii="Times New Roman" w:hAnsi="Times New Roman" w:cs="Times New Roman"/>
          <w:sz w:val="24"/>
          <w:szCs w:val="24"/>
        </w:rPr>
        <w:t>о персоне</w:t>
      </w:r>
      <w:proofErr w:type="gramEnd"/>
      <w:r w:rsidR="00E52775">
        <w:rPr>
          <w:rFonts w:ascii="Times New Roman" w:hAnsi="Times New Roman" w:cs="Times New Roman"/>
          <w:sz w:val="24"/>
          <w:szCs w:val="24"/>
        </w:rPr>
        <w:t xml:space="preserve"> и п</w:t>
      </w:r>
      <w:r w:rsidRPr="00741425">
        <w:rPr>
          <w:rFonts w:ascii="Times New Roman" w:hAnsi="Times New Roman" w:cs="Times New Roman"/>
          <w:sz w:val="24"/>
          <w:szCs w:val="24"/>
        </w:rPr>
        <w:t xml:space="preserve">ользователь знает информацию о части информации о </w:t>
      </w:r>
      <w:r w:rsidR="00E52775">
        <w:rPr>
          <w:rFonts w:ascii="Times New Roman" w:hAnsi="Times New Roman" w:cs="Times New Roman"/>
          <w:sz w:val="24"/>
          <w:szCs w:val="24"/>
        </w:rPr>
        <w:t>ней.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0813" w:rsidRPr="00741425" w14:paraId="753D9B06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FA1EE7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4A0C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AF29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10813" w:rsidRPr="00741425" w14:paraId="653012B8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711AEE" w14:textId="77777777" w:rsidR="00C10813" w:rsidRPr="00741425" w:rsidRDefault="00C10813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1014" w14:textId="76325E50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Вводит известные о персоне данные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8D28" w14:textId="0E4D4A6A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Отображает пустую форму для ввода данных о персоне</w:t>
            </w:r>
          </w:p>
        </w:tc>
      </w:tr>
      <w:tr w:rsidR="00C10813" w:rsidRPr="00741425" w14:paraId="4E3EE949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AF8DC" w14:textId="77777777" w:rsidR="00C10813" w:rsidRPr="00741425" w:rsidRDefault="00C10813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C57F" w14:textId="486E30A8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Нажимает кнопку "Найти"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6E1B" w14:textId="44CA27F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4. Отображает список персон, 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которых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совпадают с введенными пользователем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19592B" w:rsidRPr="00741425" w14:paraId="5A1E8861" w14:textId="77777777" w:rsidTr="00C77782">
        <w:trPr>
          <w:trHeight w:val="81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86970" w14:textId="77777777" w:rsidR="0019592B" w:rsidRPr="00741425" w:rsidRDefault="0019592B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41D850" w14:textId="240FC39C" w:rsidR="0019592B" w:rsidRPr="00741425" w:rsidRDefault="00D2320F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9592B" w:rsidRPr="00741425">
              <w:rPr>
                <w:rFonts w:ascii="Times New Roman" w:hAnsi="Times New Roman" w:cs="Times New Roman"/>
                <w:sz w:val="24"/>
                <w:szCs w:val="24"/>
              </w:rPr>
              <w:t>. Нажимает на кнопку "Выбрать" у нужной ему персоны</w:t>
            </w:r>
            <w:r w:rsidR="005C2774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C2774"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143ABF" w14:textId="62B030C8" w:rsidR="0019592B" w:rsidRPr="00741425" w:rsidRDefault="00D2320F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9592B" w:rsidRPr="00741425">
              <w:rPr>
                <w:rFonts w:ascii="Times New Roman" w:hAnsi="Times New Roman" w:cs="Times New Roman"/>
                <w:sz w:val="24"/>
                <w:szCs w:val="24"/>
              </w:rPr>
              <w:t>. Отображает сведения только по выбранной персоне</w:t>
            </w:r>
          </w:p>
        </w:tc>
      </w:tr>
      <w:tr w:rsidR="00C10813" w:rsidRPr="00741425" w14:paraId="21ABE1AE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8354" w14:textId="78865218" w:rsidR="00C10813" w:rsidRPr="00741425" w:rsidRDefault="002D38B4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1AFD" w14:textId="3D60BCE9" w:rsidR="00C10813" w:rsidRPr="00741425" w:rsidRDefault="00DE500C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>1 Пользователь нажимает кнопку "Отмена" или "Закрыть"</w:t>
            </w:r>
            <w:r w:rsidR="001F52BC"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5E1DD8" w14:textId="71402301" w:rsidR="00C10813" w:rsidRPr="00741425" w:rsidRDefault="00DE500C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1.1 Система </w:t>
            </w:r>
            <w:r w:rsidR="00D2320F" w:rsidRPr="00741425">
              <w:rPr>
                <w:rFonts w:ascii="Times New Roman" w:hAnsi="Times New Roman" w:cs="Times New Roman"/>
                <w:sz w:val="24"/>
                <w:szCs w:val="24"/>
              </w:rPr>
              <w:t>закрывает открытые формы и переходит в главное меню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813" w:rsidRPr="00741425" w14:paraId="211F589A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8D80" w14:textId="77777777" w:rsidR="00C10813" w:rsidRPr="00741425" w:rsidRDefault="00C10813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7AA" w14:textId="401CAAE9" w:rsidR="00C10813" w:rsidRPr="00741425" w:rsidRDefault="00DE500C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Совпадений не оказалось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7211BD" w14:textId="66F44778" w:rsidR="00C10813" w:rsidRPr="00741425" w:rsidRDefault="00DE500C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"</w:t>
            </w:r>
            <w:r w:rsidR="0019592B" w:rsidRPr="00741425">
              <w:rPr>
                <w:rFonts w:ascii="Times New Roman" w:hAnsi="Times New Roman" w:cs="Times New Roman"/>
                <w:sz w:val="24"/>
                <w:szCs w:val="24"/>
              </w:rPr>
              <w:t>Запись о персоне с заданными сведениями не найдена. Проверьте введенные данные либо создайте новую персону.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A5057C" w:rsidRPr="00741425">
              <w:rPr>
                <w:rFonts w:ascii="Times New Roman" w:hAnsi="Times New Roman" w:cs="Times New Roman"/>
                <w:sz w:val="24"/>
                <w:szCs w:val="24"/>
              </w:rPr>
              <w:t>, открывается форма с введенными пользователем данными</w:t>
            </w:r>
            <w:r w:rsidR="00C10813"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A812D3" w14:textId="77777777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</w:p>
    <w:p w14:paraId="33E72DBA" w14:textId="2A2A02BE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5C2774" w:rsidRPr="00741425">
        <w:rPr>
          <w:rFonts w:ascii="Times New Roman" w:hAnsi="Times New Roman" w:cs="Times New Roman"/>
          <w:sz w:val="24"/>
          <w:szCs w:val="24"/>
        </w:rPr>
        <w:t>Пользователь получил недостающую информацию о персоне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46D202D3" w14:textId="28B80E23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Приоритет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must</w:t>
      </w:r>
      <w:proofErr w:type="spellEnd"/>
    </w:p>
    <w:p w14:paraId="1B3E05D9" w14:textId="1624BB28" w:rsidR="00C10813" w:rsidRPr="00741425" w:rsidRDefault="00C10813" w:rsidP="00083283">
      <w:pPr>
        <w:rPr>
          <w:rFonts w:ascii="Times New Roman" w:hAnsi="Times New Roman" w:cs="Times New Roman"/>
          <w:sz w:val="24"/>
          <w:szCs w:val="24"/>
        </w:rPr>
      </w:pPr>
    </w:p>
    <w:p w14:paraId="1A2CBA4C" w14:textId="40F3BFC0" w:rsidR="00C66D08" w:rsidRPr="00741425" w:rsidRDefault="00C66D08" w:rsidP="00083283">
      <w:pPr>
        <w:rPr>
          <w:rFonts w:ascii="Times New Roman" w:hAnsi="Times New Roman" w:cs="Times New Roman"/>
          <w:sz w:val="24"/>
          <w:szCs w:val="24"/>
        </w:rPr>
      </w:pPr>
    </w:p>
    <w:p w14:paraId="22AA3DC8" w14:textId="6C65D788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C06D38" w:rsidRPr="00741425">
        <w:rPr>
          <w:rFonts w:ascii="Times New Roman" w:hAnsi="Times New Roman" w:cs="Times New Roman"/>
          <w:sz w:val="24"/>
          <w:szCs w:val="24"/>
        </w:rPr>
        <w:t>7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1F695C">
        <w:rPr>
          <w:rFonts w:ascii="Times New Roman" w:hAnsi="Times New Roman" w:cs="Times New Roman"/>
          <w:sz w:val="24"/>
          <w:szCs w:val="24"/>
        </w:rPr>
        <w:t xml:space="preserve">- </w:t>
      </w:r>
      <w:r w:rsidR="00E711CD" w:rsidRPr="00741425">
        <w:rPr>
          <w:rFonts w:ascii="Times New Roman" w:hAnsi="Times New Roman" w:cs="Times New Roman"/>
          <w:sz w:val="24"/>
          <w:szCs w:val="24"/>
        </w:rPr>
        <w:t>Получить сведения о родственных связях между персонами</w:t>
      </w:r>
    </w:p>
    <w:p w14:paraId="7810E671" w14:textId="73EF4CB7" w:rsidR="00C66D08" w:rsidRPr="00741425" w:rsidRDefault="001F695C" w:rsidP="00C66D08">
      <w:pPr>
        <w:rPr>
          <w:rFonts w:ascii="Times New Roman" w:hAnsi="Times New Roman" w:cs="Times New Roman"/>
          <w:sz w:val="24"/>
          <w:szCs w:val="24"/>
        </w:rPr>
      </w:pPr>
      <w:r w:rsidRPr="001F695C">
        <w:rPr>
          <w:rFonts w:ascii="Times New Roman" w:hAnsi="Times New Roman" w:cs="Times New Roman"/>
          <w:sz w:val="24"/>
          <w:szCs w:val="24"/>
        </w:rPr>
        <w:lastRenderedPageBreak/>
        <w:t>Актеры:</w:t>
      </w:r>
      <w:r w:rsidR="00C66D08"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781F3F" w:rsidRPr="00781F3F">
        <w:rPr>
          <w:rFonts w:ascii="Times New Roman" w:hAnsi="Times New Roman" w:cs="Times New Roman"/>
          <w:sz w:val="24"/>
          <w:szCs w:val="24"/>
        </w:rPr>
        <w:t>, Система генеалогического дерева</w:t>
      </w:r>
    </w:p>
    <w:p w14:paraId="3B656427" w14:textId="5B3BFC2E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Прецедент дает возможность получить информацию о </w:t>
      </w:r>
      <w:r w:rsidR="00520EB7" w:rsidRPr="00741425">
        <w:rPr>
          <w:rFonts w:ascii="Times New Roman" w:hAnsi="Times New Roman" w:cs="Times New Roman"/>
          <w:sz w:val="24"/>
          <w:szCs w:val="24"/>
        </w:rPr>
        <w:t xml:space="preserve">типах </w:t>
      </w:r>
      <w:r w:rsidR="00DC4ECA" w:rsidRPr="00741425">
        <w:rPr>
          <w:rFonts w:ascii="Times New Roman" w:hAnsi="Times New Roman" w:cs="Times New Roman"/>
          <w:sz w:val="24"/>
          <w:szCs w:val="24"/>
        </w:rPr>
        <w:t>и</w:t>
      </w:r>
      <w:r w:rsidR="00520EB7" w:rsidRPr="00741425">
        <w:rPr>
          <w:rFonts w:ascii="Times New Roman" w:hAnsi="Times New Roman" w:cs="Times New Roman"/>
          <w:sz w:val="24"/>
          <w:szCs w:val="24"/>
        </w:rPr>
        <w:t xml:space="preserve"> количестве родственных связей между персонами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3BC0039C" w14:textId="4D3370D4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выбирает в меню опцию "Получить" -&gt; "Сведения о </w:t>
      </w:r>
      <w:r w:rsidR="00DC4ECA" w:rsidRPr="00741425">
        <w:rPr>
          <w:rFonts w:ascii="Times New Roman" w:hAnsi="Times New Roman" w:cs="Times New Roman"/>
          <w:sz w:val="24"/>
          <w:szCs w:val="24"/>
        </w:rPr>
        <w:t xml:space="preserve">родственных связях между </w:t>
      </w:r>
      <w:r w:rsidRPr="00741425">
        <w:rPr>
          <w:rFonts w:ascii="Times New Roman" w:hAnsi="Times New Roman" w:cs="Times New Roman"/>
          <w:sz w:val="24"/>
          <w:szCs w:val="24"/>
        </w:rPr>
        <w:t>персон</w:t>
      </w:r>
      <w:r w:rsidR="00DC4ECA" w:rsidRPr="00741425">
        <w:rPr>
          <w:rFonts w:ascii="Times New Roman" w:hAnsi="Times New Roman" w:cs="Times New Roman"/>
          <w:sz w:val="24"/>
          <w:szCs w:val="24"/>
        </w:rPr>
        <w:t>ами</w:t>
      </w:r>
      <w:r w:rsidRPr="00741425">
        <w:rPr>
          <w:rFonts w:ascii="Times New Roman" w:hAnsi="Times New Roman" w:cs="Times New Roman"/>
          <w:sz w:val="24"/>
          <w:szCs w:val="24"/>
        </w:rPr>
        <w:t>"</w:t>
      </w:r>
    </w:p>
    <w:p w14:paraId="40B981F1" w14:textId="350016C4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1F695C">
        <w:rPr>
          <w:rFonts w:ascii="Times New Roman" w:hAnsi="Times New Roman" w:cs="Times New Roman"/>
          <w:sz w:val="24"/>
          <w:szCs w:val="24"/>
        </w:rPr>
        <w:t xml:space="preserve">: </w:t>
      </w:r>
      <w:r w:rsidR="00F45685">
        <w:rPr>
          <w:rFonts w:ascii="Times New Roman" w:hAnsi="Times New Roman" w:cs="Times New Roman"/>
          <w:sz w:val="24"/>
          <w:szCs w:val="24"/>
        </w:rPr>
        <w:t>В системе имеются записи о персонах и связях между ними, п</w:t>
      </w:r>
      <w:r w:rsidRPr="00741425">
        <w:rPr>
          <w:rFonts w:ascii="Times New Roman" w:hAnsi="Times New Roman" w:cs="Times New Roman"/>
          <w:sz w:val="24"/>
          <w:szCs w:val="24"/>
        </w:rPr>
        <w:t xml:space="preserve">ользователь знает информацию информации о персоне </w:t>
      </w:r>
      <w:r w:rsidR="00E1675B" w:rsidRPr="00741425">
        <w:rPr>
          <w:rFonts w:ascii="Times New Roman" w:hAnsi="Times New Roman" w:cs="Times New Roman"/>
          <w:sz w:val="24"/>
          <w:szCs w:val="24"/>
        </w:rPr>
        <w:t>и какой тип связи хочет у нее найти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6D08" w:rsidRPr="00741425" w14:paraId="5AE7397F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BAE327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886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9FDA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7119BB" w:rsidRPr="00741425" w14:paraId="3CE16755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95AC07" w14:textId="77777777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F58227" w14:textId="2D57FD47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Выбирает тип родственной связи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E484" w14:textId="28F8D604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Выполняет </w:t>
            </w:r>
            <w:proofErr w:type="spellStart"/>
            <w:r w:rsidR="00F45685" w:rsidRPr="00F45685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F45685" w:rsidRPr="00F45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персоне"</w:t>
            </w:r>
          </w:p>
        </w:tc>
      </w:tr>
      <w:tr w:rsidR="007119BB" w:rsidRPr="00741425" w14:paraId="30BDD17F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02492" w14:textId="77777777" w:rsidR="007119BB" w:rsidRPr="00741425" w:rsidRDefault="007119B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E00A" w14:textId="77777777" w:rsidR="007119BB" w:rsidRPr="00741425" w:rsidRDefault="007119B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A1CB" w14:textId="71120981" w:rsidR="007119BB" w:rsidRPr="00741425" w:rsidRDefault="007119B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 Ниже результата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персоне" отображает окно для выбора типа связи</w:t>
            </w:r>
          </w:p>
        </w:tc>
      </w:tr>
      <w:tr w:rsidR="007119BB" w:rsidRPr="00741425" w14:paraId="3267C837" w14:textId="77777777" w:rsidTr="00C77782">
        <w:trPr>
          <w:trHeight w:val="2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5F761" w14:textId="77777777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30135D" w14:textId="041387BC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Нажимает кнопку "Найти"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3A96E" w14:textId="60824695" w:rsidR="007119BB" w:rsidRPr="00741425" w:rsidRDefault="000D2E5F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119BB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список персон, находящихся в выбранной родственной связи с указанной персоной(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119BB" w:rsidRPr="0074142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C66D08" w:rsidRPr="00741425" w14:paraId="7ABEBC87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18EA" w14:textId="607A2CE5" w:rsidR="00C66D08" w:rsidRPr="00741425" w:rsidRDefault="002D38B4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9BCE" w14:textId="62279684" w:rsidR="00C66D08" w:rsidRPr="00741425" w:rsidRDefault="00DE500C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>1 Пользователь нажимает кнопку "Отмена" или "Закрыть".</w:t>
            </w:r>
          </w:p>
          <w:p w14:paraId="39D9FCA9" w14:textId="0622A4D4" w:rsidR="00C66D08" w:rsidRPr="00741425" w:rsidRDefault="00DE500C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>1.1 Система закрывает открытые формы и переходит в главное меню.</w:t>
            </w:r>
          </w:p>
        </w:tc>
      </w:tr>
      <w:tr w:rsidR="00C66D08" w:rsidRPr="00741425" w14:paraId="78429BB3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7EC8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7C52" w14:textId="564F5912" w:rsidR="00C66D08" w:rsidRPr="00741425" w:rsidRDefault="00DE500C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>2 Совпадений не оказалось.</w:t>
            </w:r>
          </w:p>
          <w:p w14:paraId="4A354270" w14:textId="00E0FD04" w:rsidR="00C66D08" w:rsidRPr="00741425" w:rsidRDefault="00DE500C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2.1 Система отображает сообщение "Запись о </w:t>
            </w:r>
            <w:r w:rsidR="00D95FFF" w:rsidRPr="00741425">
              <w:rPr>
                <w:rFonts w:ascii="Times New Roman" w:hAnsi="Times New Roman" w:cs="Times New Roman"/>
                <w:sz w:val="24"/>
                <w:szCs w:val="24"/>
              </w:rPr>
              <w:t>наличии указанной связи у данной персоны не найдена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>. Проверьте введенные данные</w:t>
            </w:r>
            <w:r w:rsidR="00D95FFF" w:rsidRPr="007414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либо создайте новую </w:t>
            </w:r>
            <w:r w:rsidR="00D95FFF" w:rsidRPr="00741425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  <w:r w:rsidR="00E76D7E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55A" w:rsidRPr="0074142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76D7E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возвращается к шагу 3</w:t>
            </w:r>
            <w:r w:rsidR="00C66D08"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675B" w:rsidRPr="00741425" w14:paraId="0831F1A0" w14:textId="77777777" w:rsidTr="00C77782">
        <w:trPr>
          <w:trHeight w:val="80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20ACB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FB65" w14:textId="41CF69E3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выбрал тип связи - "Проследить цепочку родственных связей"</w:t>
            </w:r>
          </w:p>
          <w:p w14:paraId="3A988696" w14:textId="4893224C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.1 Система выполняет </w:t>
            </w:r>
            <w:proofErr w:type="spellStart"/>
            <w:r w:rsidR="00F45685" w:rsidRPr="00F45685">
              <w:rPr>
                <w:rFonts w:ascii="Times New Roman" w:hAnsi="Times New Roman" w:cs="Times New Roman"/>
                <w:sz w:val="24"/>
                <w:szCs w:val="24"/>
              </w:rPr>
              <w:t>подпоток</w:t>
            </w:r>
            <w:proofErr w:type="spellEnd"/>
            <w:r w:rsidR="00F45685" w:rsidRPr="00F45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персоне"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0D54C5B9" w14:textId="3A3F256A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отображает цепочку родственных связей между 2 выбранными персонами (</w:t>
            </w:r>
            <w:r w:rsidR="00DE500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675B" w:rsidRPr="00741425" w14:paraId="01660640" w14:textId="77777777" w:rsidTr="00E1675B">
        <w:trPr>
          <w:trHeight w:val="39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06E2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A463" w14:textId="74B194AB" w:rsidR="00E1675B" w:rsidRPr="00741425" w:rsidRDefault="00DE500C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1675B" w:rsidRPr="00741425">
              <w:rPr>
                <w:rFonts w:ascii="Times New Roman" w:hAnsi="Times New Roman" w:cs="Times New Roman"/>
                <w:sz w:val="24"/>
                <w:szCs w:val="24"/>
              </w:rPr>
              <w:t>4 Оба раза выбрана одна персона</w:t>
            </w:r>
          </w:p>
          <w:p w14:paraId="6EE5CFE9" w14:textId="4A02389E" w:rsidR="00E1675B" w:rsidRPr="00741425" w:rsidRDefault="00DE500C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1675B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="00E1675B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сообщение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"Оба раза выбрана одна и та</w:t>
            </w:r>
            <w:r w:rsidR="00E23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же персона. Выберите другую вторую персону." и переходит к шагу А</w:t>
            </w:r>
            <w:r w:rsidR="007542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E1675B" w:rsidRPr="00741425" w14:paraId="551C1776" w14:textId="77777777" w:rsidTr="00C77782">
        <w:trPr>
          <w:trHeight w:val="3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940E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3C1E" w14:textId="70D1671A" w:rsidR="00E1675B" w:rsidRPr="00741425" w:rsidRDefault="00DE500C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1675B"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711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127E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gramEnd"/>
            <w:r w:rsidR="00E1675B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удалось проследить цепочку между персонами</w:t>
            </w:r>
          </w:p>
          <w:p w14:paraId="2ECBA23F" w14:textId="01B5189D" w:rsidR="003F5AE4" w:rsidRPr="00741425" w:rsidRDefault="00DE500C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3F5AE4" w:rsidRPr="00741425">
              <w:rPr>
                <w:rFonts w:ascii="Times New Roman" w:hAnsi="Times New Roman" w:cs="Times New Roman"/>
                <w:sz w:val="24"/>
                <w:szCs w:val="24"/>
              </w:rPr>
              <w:t>5.1 Система выводит сообщение "Между этими двум</w:t>
            </w:r>
            <w:r w:rsidR="008C6931" w:rsidRPr="0074142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3F5AE4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персонами нельзя проследить цепочку родственных </w:t>
            </w:r>
            <w:r w:rsidR="003F5AE4" w:rsidRPr="00741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связей.</w:t>
            </w:r>
            <w:r w:rsidR="008C6931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AE4" w:rsidRPr="00741425">
              <w:rPr>
                <w:rFonts w:ascii="Times New Roman" w:hAnsi="Times New Roman" w:cs="Times New Roman"/>
                <w:sz w:val="24"/>
                <w:szCs w:val="24"/>
              </w:rPr>
              <w:t>Проверьте введенные данные или добав</w:t>
            </w:r>
            <w:r w:rsidR="008C6931" w:rsidRPr="00741425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3F5AE4" w:rsidRPr="00741425">
              <w:rPr>
                <w:rFonts w:ascii="Times New Roman" w:hAnsi="Times New Roman" w:cs="Times New Roman"/>
                <w:sz w:val="24"/>
                <w:szCs w:val="24"/>
              </w:rPr>
              <w:t>те новые связи." И переходит к шагу 1</w:t>
            </w:r>
          </w:p>
        </w:tc>
      </w:tr>
    </w:tbl>
    <w:p w14:paraId="2E5C1A24" w14:textId="77777777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</w:p>
    <w:p w14:paraId="1E639126" w14:textId="003BAFD5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 получил </w:t>
      </w:r>
      <w:r w:rsidR="006407BB" w:rsidRPr="00741425">
        <w:rPr>
          <w:rFonts w:ascii="Times New Roman" w:hAnsi="Times New Roman" w:cs="Times New Roman"/>
          <w:sz w:val="24"/>
          <w:szCs w:val="24"/>
        </w:rPr>
        <w:t>сведения о родственных связях между персонами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62100B8B" w14:textId="0CD52712" w:rsidR="00C66D08" w:rsidRPr="008D2ED7" w:rsidRDefault="00C66D08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Приоритет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="00AC69AF" w:rsidRPr="00741425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71C04011" w14:textId="7766D285" w:rsidR="00DF046E" w:rsidRPr="008D2ED7" w:rsidRDefault="00DF046E" w:rsidP="00083283">
      <w:pPr>
        <w:rPr>
          <w:rFonts w:ascii="Times New Roman" w:hAnsi="Times New Roman" w:cs="Times New Roman"/>
          <w:sz w:val="24"/>
          <w:szCs w:val="24"/>
        </w:rPr>
      </w:pPr>
    </w:p>
    <w:p w14:paraId="2151E666" w14:textId="40D0DEF2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371333">
        <w:rPr>
          <w:rFonts w:ascii="Times New Roman" w:hAnsi="Times New Roman" w:cs="Times New Roman"/>
          <w:sz w:val="24"/>
          <w:szCs w:val="24"/>
        </w:rPr>
        <w:t>8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1F695C">
        <w:rPr>
          <w:rFonts w:ascii="Times New Roman" w:hAnsi="Times New Roman" w:cs="Times New Roman"/>
          <w:sz w:val="24"/>
          <w:szCs w:val="24"/>
        </w:rPr>
        <w:t xml:space="preserve">- </w:t>
      </w:r>
      <w:r w:rsidRPr="00741425">
        <w:rPr>
          <w:rFonts w:ascii="Times New Roman" w:hAnsi="Times New Roman" w:cs="Times New Roman"/>
          <w:sz w:val="24"/>
          <w:szCs w:val="24"/>
        </w:rPr>
        <w:t>Проверить новые данные</w:t>
      </w:r>
    </w:p>
    <w:p w14:paraId="5E0095D8" w14:textId="1E2AD62B" w:rsidR="00DF046E" w:rsidRPr="00741425" w:rsidRDefault="001F695C" w:rsidP="00DF046E">
      <w:pPr>
        <w:rPr>
          <w:rFonts w:ascii="Times New Roman" w:hAnsi="Times New Roman" w:cs="Times New Roman"/>
          <w:sz w:val="24"/>
          <w:szCs w:val="24"/>
        </w:rPr>
      </w:pPr>
      <w:r w:rsidRPr="001F695C">
        <w:rPr>
          <w:rFonts w:ascii="Times New Roman" w:hAnsi="Times New Roman" w:cs="Times New Roman"/>
          <w:sz w:val="24"/>
          <w:szCs w:val="24"/>
        </w:rPr>
        <w:t>Актеры:</w:t>
      </w:r>
      <w:r w:rsidR="00781F3F" w:rsidRPr="00781F3F">
        <w:rPr>
          <w:rFonts w:ascii="Times New Roman" w:hAnsi="Times New Roman" w:cs="Times New Roman"/>
          <w:sz w:val="24"/>
          <w:szCs w:val="24"/>
        </w:rPr>
        <w:t xml:space="preserve"> Система генеалогического дерева</w:t>
      </w:r>
    </w:p>
    <w:p w14:paraId="5781618C" w14:textId="214470C1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C26BB8" w:rsidRPr="00741425">
        <w:rPr>
          <w:rFonts w:ascii="Times New Roman" w:hAnsi="Times New Roman" w:cs="Times New Roman"/>
          <w:sz w:val="24"/>
          <w:szCs w:val="24"/>
        </w:rPr>
        <w:t xml:space="preserve">Система проверяет переданные ей данные на соответствие правилам: заполненность обязательных полей (ФИО, дата рождения, пол), корректность форматов, отсутствие конфликтов (дубликатов). </w:t>
      </w:r>
    </w:p>
    <w:p w14:paraId="19882F26" w14:textId="59A66564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C26BB8" w:rsidRPr="00741425">
        <w:rPr>
          <w:rFonts w:ascii="Times New Roman" w:hAnsi="Times New Roman" w:cs="Times New Roman"/>
          <w:sz w:val="24"/>
          <w:szCs w:val="24"/>
        </w:rPr>
        <w:t>Пользователь нажал кнопку "Сохранить" в форме добавления или редактирования.</w:t>
      </w:r>
    </w:p>
    <w:p w14:paraId="01579CE9" w14:textId="23CAAAAF" w:rsidR="0067709D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Пред условие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="001F695C" w:rsidRPr="00444975">
        <w:rPr>
          <w:rFonts w:ascii="Times New Roman" w:hAnsi="Times New Roman" w:cs="Times New Roman"/>
          <w:sz w:val="24"/>
          <w:szCs w:val="24"/>
        </w:rPr>
        <w:t xml:space="preserve"> </w:t>
      </w:r>
      <w:r w:rsidR="00444975" w:rsidRPr="00444975">
        <w:rPr>
          <w:rFonts w:ascii="Times New Roman" w:hAnsi="Times New Roman" w:cs="Times New Roman"/>
          <w:sz w:val="24"/>
          <w:szCs w:val="24"/>
        </w:rPr>
        <w:t>Данные новой персоны введены и переданы на проверку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67709D" w:rsidRPr="00741425" w14:paraId="01582F6F" w14:textId="77777777" w:rsidTr="0067709D">
        <w:trPr>
          <w:trHeight w:val="415"/>
        </w:trPr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598BC9" w14:textId="77777777" w:rsidR="0067709D" w:rsidRPr="00741425" w:rsidRDefault="0067709D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A81F4" w14:textId="31A0E68A" w:rsidR="0067709D" w:rsidRPr="00741425" w:rsidRDefault="0067709D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67709D" w:rsidRPr="00741425" w14:paraId="50F1DEB1" w14:textId="77777777" w:rsidTr="00C77782">
        <w:trPr>
          <w:trHeight w:val="1365"/>
        </w:trPr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95E2E" w14:textId="77777777" w:rsidR="0067709D" w:rsidRPr="00741425" w:rsidRDefault="0067709D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91DB2" w14:textId="4B04CD19" w:rsidR="000C0A74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Проверяет, был ли передан тип связи (А1)</w:t>
            </w:r>
          </w:p>
          <w:p w14:paraId="6832288D" w14:textId="16C2FFD1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Проверяет, что все обязательные поля заполнены (</w:t>
            </w:r>
            <w:r w:rsidR="004C15C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41FB16" w14:textId="137CBD5A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 Проверяет корректность дат рождения 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и смерти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A0E3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ED4954" w14:textId="6339EE74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Проверяет, что дата рождения не находится в будущем (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Е3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B39A65" w14:textId="737C7FC9" w:rsidR="000C0A74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 уникальность комбинации ФИО и даты рождения (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Е4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8C6691" w14:textId="4FA1C928" w:rsidR="00841BFE" w:rsidRPr="00741425" w:rsidRDefault="00841BFE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E32EE7">
              <w:rPr>
                <w:rFonts w:ascii="Times New Roman" w:hAnsi="Times New Roman" w:cs="Times New Roman"/>
                <w:sz w:val="24"/>
                <w:szCs w:val="24"/>
              </w:rPr>
              <w:t xml:space="preserve"> Проверяет очередность дат рождения и смерти (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Е7</w:t>
            </w:r>
            <w:r w:rsidR="00E32E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2ED6C3" w14:textId="155B6C63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Отображает сообщение "Все введенные данные корректны"</w:t>
            </w:r>
          </w:p>
        </w:tc>
      </w:tr>
      <w:tr w:rsidR="00E32EE7" w:rsidRPr="00741425" w14:paraId="3C409084" w14:textId="77777777" w:rsidTr="000C0A74">
        <w:trPr>
          <w:trHeight w:val="540"/>
        </w:trPr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88FF6C" w14:textId="471714BC" w:rsidR="00E32EE7" w:rsidRPr="00741425" w:rsidRDefault="002D38B4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 и исключения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8BE3" w14:textId="10862303" w:rsidR="00E32EE7" w:rsidRPr="00741425" w:rsidRDefault="00E32EE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В</w:t>
            </w:r>
            <w:proofErr w:type="gram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качестве новой информации был передан тип родственной связи между персонами</w:t>
            </w:r>
          </w:p>
          <w:p w14:paraId="4DAA2A6D" w14:textId="3DF2AE74" w:rsidR="00E32EE7" w:rsidRPr="00741425" w:rsidRDefault="00E32EE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проверяет, что персоны, между которыми устанавливается связь – разные персоны (</w:t>
            </w:r>
            <w:r w:rsidR="00731084">
              <w:rPr>
                <w:rFonts w:ascii="Times New Roman" w:hAnsi="Times New Roman" w:cs="Times New Roman"/>
                <w:sz w:val="24"/>
                <w:szCs w:val="24"/>
              </w:rPr>
              <w:t>Е5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E38F67" w14:textId="7309C2EB" w:rsidR="00E32EE7" w:rsidRPr="00741425" w:rsidRDefault="00E32EE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А1.2 Система проверяет соответствие пола для связей муж, жена, брат, сестра (</w:t>
            </w:r>
            <w:r w:rsidR="00731084">
              <w:rPr>
                <w:rFonts w:ascii="Times New Roman" w:hAnsi="Times New Roman" w:cs="Times New Roman"/>
                <w:sz w:val="24"/>
                <w:szCs w:val="24"/>
              </w:rPr>
              <w:t>Е6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D35A6A" w14:textId="5C801182" w:rsidR="00E32EE7" w:rsidRPr="00741425" w:rsidRDefault="00E32EE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А1.3 Система отображает сообщение "Все введенные данные корректны"</w:t>
            </w:r>
          </w:p>
        </w:tc>
      </w:tr>
      <w:tr w:rsidR="00E32EE7" w:rsidRPr="00741425" w14:paraId="1393A5C9" w14:textId="77777777" w:rsidTr="00C77782">
        <w:trPr>
          <w:trHeight w:val="540"/>
        </w:trPr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E599DE" w14:textId="77777777" w:rsidR="00E32EE7" w:rsidRPr="00741425" w:rsidRDefault="00E32EE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53B5" w14:textId="3718DF40" w:rsidR="00E32EE7" w:rsidRPr="00741425" w:rsidRDefault="00D8079D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Хотя бы</w:t>
            </w:r>
            <w:proofErr w:type="gramEnd"/>
            <w:r w:rsidR="004C15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одно обязательное поле не заполнено</w:t>
            </w:r>
          </w:p>
          <w:p w14:paraId="33962EFB" w14:textId="44222AD1" w:rsidR="00E32EE7" w:rsidRPr="00741425" w:rsidRDefault="004C15CF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.1 Система отображает сообщение "Необходимо заполнить обязательные поля: фамилию, имя, отчество, пол"</w:t>
            </w:r>
          </w:p>
          <w:p w14:paraId="6E4CCE4F" w14:textId="15C33182" w:rsidR="00E32EE7" w:rsidRPr="00741425" w:rsidRDefault="004C15CF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возвращает в вызвавший UC ошибку</w:t>
            </w:r>
          </w:p>
        </w:tc>
      </w:tr>
      <w:tr w:rsidR="00E32EE7" w:rsidRPr="00741425" w14:paraId="5EC024D2" w14:textId="77777777" w:rsidTr="00C77782">
        <w:trPr>
          <w:trHeight w:val="6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F4E31C" w14:textId="77777777" w:rsidR="00E32EE7" w:rsidRPr="00741425" w:rsidRDefault="00E32EE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63C4" w14:textId="5A76346A" w:rsidR="00E32EE7" w:rsidRPr="00741425" w:rsidRDefault="007A0E36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Дат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рождения 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 xml:space="preserve">или смерти 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не соответству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т формату </w:t>
            </w:r>
            <w:proofErr w:type="spellStart"/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дд.</w:t>
            </w:r>
            <w:proofErr w:type="gramStart"/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мм.гггг</w:t>
            </w:r>
            <w:proofErr w:type="spellEnd"/>
            <w:proofErr w:type="gramEnd"/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, введен не существующий день или месяц, или год меньше 1000</w:t>
            </w:r>
          </w:p>
          <w:p w14:paraId="210E9A83" w14:textId="5E6ECF1A" w:rsidR="00E32EE7" w:rsidRPr="00741425" w:rsidRDefault="007A0E36" w:rsidP="00534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.1 Система отображает сообщение "Необходимо ввести реальную дат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рождения 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 xml:space="preserve">и смерти 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(в формате </w:t>
            </w:r>
            <w:proofErr w:type="spellStart"/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дд.</w:t>
            </w:r>
            <w:proofErr w:type="gramStart"/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мм.гггг</w:t>
            </w:r>
            <w:proofErr w:type="spellEnd"/>
            <w:proofErr w:type="gramEnd"/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)"</w:t>
            </w:r>
          </w:p>
          <w:p w14:paraId="473531B1" w14:textId="33A8FD18" w:rsidR="00E32EE7" w:rsidRPr="00741425" w:rsidRDefault="007A0E36" w:rsidP="00534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F3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возвращает в вызвавший UC ошибку</w:t>
            </w:r>
          </w:p>
        </w:tc>
      </w:tr>
      <w:tr w:rsidR="00E32EE7" w:rsidRPr="00741425" w14:paraId="2F86B050" w14:textId="77777777" w:rsidTr="00DD392F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7595A" w14:textId="77777777" w:rsidR="00E32EE7" w:rsidRPr="00741425" w:rsidRDefault="00E32EE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42D4" w14:textId="2EB0F1AE" w:rsidR="00E32EE7" w:rsidRPr="00741425" w:rsidRDefault="00B7636A" w:rsidP="00F8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Дата рождения больше текущей системной даты</w:t>
            </w:r>
          </w:p>
          <w:p w14:paraId="0EACA17A" w14:textId="5849A142" w:rsidR="00E32EE7" w:rsidRPr="00741425" w:rsidRDefault="00B7636A" w:rsidP="00F8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.1 Система отображает сообщение "Дата рождения не может быть в будущем"</w:t>
            </w:r>
          </w:p>
          <w:p w14:paraId="662B8B2A" w14:textId="1F3A74D3" w:rsidR="00E32EE7" w:rsidRPr="00741425" w:rsidRDefault="00B7636A" w:rsidP="00F8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возвращает в вызвавший UC ошибку</w:t>
            </w:r>
          </w:p>
        </w:tc>
      </w:tr>
      <w:tr w:rsidR="00E32EE7" w:rsidRPr="00741425" w14:paraId="5984127A" w14:textId="77777777" w:rsidTr="00622F87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4E3E7" w14:textId="77777777" w:rsidR="00E32EE7" w:rsidRPr="00741425" w:rsidRDefault="00E32EE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ED00" w14:textId="48DA8AE6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Персона с введенным ФИО уже существует в системе</w:t>
            </w:r>
          </w:p>
          <w:p w14:paraId="15D5DB17" w14:textId="034375F0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.1 Система отображает сообщение "Дата рождения не может быть в будущем"</w:t>
            </w:r>
          </w:p>
          <w:p w14:paraId="7017BB94" w14:textId="5A65A416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возвращает в вызвавший UC ошибку</w:t>
            </w:r>
          </w:p>
        </w:tc>
      </w:tr>
      <w:tr w:rsidR="00E32EE7" w:rsidRPr="00741425" w14:paraId="7AD951AD" w14:textId="77777777" w:rsidTr="00622F87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DF1F7" w14:textId="77777777" w:rsidR="00E32EE7" w:rsidRPr="00741425" w:rsidRDefault="00E32EE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C0DE" w14:textId="196F20C5" w:rsidR="00E32EE7" w:rsidRPr="00741425" w:rsidRDefault="00B7636A" w:rsidP="0061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Оба раза выбрана одна персона</w:t>
            </w:r>
          </w:p>
          <w:p w14:paraId="591B738B" w14:textId="24A39FAA" w:rsidR="00E32EE7" w:rsidRPr="00741425" w:rsidRDefault="00B7636A" w:rsidP="0061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.1 Система отображает сообщение "Оба раза выбрана одна и та</w:t>
            </w:r>
            <w:r w:rsidR="007B5C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же персона. Такую связь установить нельзя"</w:t>
            </w:r>
          </w:p>
          <w:p w14:paraId="463859C9" w14:textId="57F81760" w:rsidR="00E32EE7" w:rsidRPr="00741425" w:rsidRDefault="00B7636A" w:rsidP="0061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возвращает в вызвавший UC ошибку</w:t>
            </w:r>
          </w:p>
        </w:tc>
      </w:tr>
      <w:tr w:rsidR="00E32EE7" w:rsidRPr="00741425" w14:paraId="2ED87B46" w14:textId="77777777" w:rsidTr="00E32EE7">
        <w:trPr>
          <w:trHeight w:val="8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E19CA3" w14:textId="77777777" w:rsidR="00E32EE7" w:rsidRPr="00741425" w:rsidRDefault="00E32EE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1D4C" w14:textId="66ADEBA1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Установленная связь не соответствует полу выбранных персон</w:t>
            </w:r>
          </w:p>
          <w:p w14:paraId="7981EA13" w14:textId="4FB3718C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.1 Система отображает сообщение "Пол выбранных персон не соответствует выбранной связи. Такую связь установить нельзя"</w:t>
            </w:r>
          </w:p>
          <w:p w14:paraId="5B42DB00" w14:textId="5B11CC7D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32EE7" w:rsidRPr="00741425">
              <w:rPr>
                <w:rFonts w:ascii="Times New Roman" w:hAnsi="Times New Roman" w:cs="Times New Roman"/>
                <w:sz w:val="24"/>
                <w:szCs w:val="24"/>
              </w:rPr>
              <w:t>.2 Система возвращает в вызвавший UC ошибку</w:t>
            </w:r>
          </w:p>
        </w:tc>
      </w:tr>
      <w:tr w:rsidR="00E32EE7" w:rsidRPr="00741425" w14:paraId="5368B57E" w14:textId="77777777" w:rsidTr="00C77782">
        <w:trPr>
          <w:trHeight w:val="82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259D" w14:textId="77777777" w:rsidR="00E32EE7" w:rsidRPr="00741425" w:rsidRDefault="00E32EE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94DA" w14:textId="0064DD5B" w:rsidR="00E32EE7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32EE7">
              <w:rPr>
                <w:rFonts w:ascii="Times New Roman" w:hAnsi="Times New Roman" w:cs="Times New Roman"/>
                <w:sz w:val="24"/>
                <w:szCs w:val="24"/>
              </w:rPr>
              <w:t xml:space="preserve"> Дата смерти указана раньше даты рождения</w:t>
            </w:r>
          </w:p>
          <w:p w14:paraId="0C198851" w14:textId="03643862" w:rsidR="00E32EE7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32EE7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E32EE7" w:rsidRPr="00E32EE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"</w:t>
            </w:r>
            <w:r w:rsidR="00E32EE7">
              <w:rPr>
                <w:rFonts w:ascii="Times New Roman" w:hAnsi="Times New Roman" w:cs="Times New Roman"/>
                <w:sz w:val="24"/>
                <w:szCs w:val="24"/>
              </w:rPr>
              <w:t>Даты смерти должна быть после даты рождения</w:t>
            </w:r>
            <w:r w:rsidR="00E32EE7" w:rsidRPr="00E32EE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BB0A9A3" w14:textId="713E9CA5" w:rsidR="00E32EE7" w:rsidRPr="00741425" w:rsidRDefault="00B7636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2A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32EE7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E32EE7" w:rsidRPr="00E32EE7">
              <w:rPr>
                <w:rFonts w:ascii="Times New Roman" w:hAnsi="Times New Roman" w:cs="Times New Roman"/>
                <w:sz w:val="24"/>
                <w:szCs w:val="24"/>
              </w:rPr>
              <w:t>Система возвращает в вызвавший UC ошибку</w:t>
            </w:r>
          </w:p>
        </w:tc>
      </w:tr>
    </w:tbl>
    <w:p w14:paraId="0C517E1C" w14:textId="77777777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</w:p>
    <w:p w14:paraId="2D5FA847" w14:textId="7253DC49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  <w:r w:rsidR="001F695C">
        <w:rPr>
          <w:rFonts w:ascii="Times New Roman" w:hAnsi="Times New Roman" w:cs="Times New Roman"/>
          <w:sz w:val="24"/>
          <w:szCs w:val="24"/>
        </w:rPr>
        <w:t xml:space="preserve">: </w:t>
      </w:r>
      <w:r w:rsidR="00444975" w:rsidRPr="00444975">
        <w:rPr>
          <w:rFonts w:ascii="Times New Roman" w:hAnsi="Times New Roman" w:cs="Times New Roman"/>
          <w:sz w:val="24"/>
          <w:szCs w:val="24"/>
        </w:rPr>
        <w:t xml:space="preserve">Данные помечены как </w:t>
      </w:r>
      <w:r w:rsidR="00444975">
        <w:rPr>
          <w:rFonts w:ascii="Times New Roman" w:hAnsi="Times New Roman" w:cs="Times New Roman"/>
          <w:sz w:val="24"/>
          <w:szCs w:val="24"/>
        </w:rPr>
        <w:t>удовлетворительные</w:t>
      </w:r>
      <w:r w:rsidR="00444975" w:rsidRPr="00444975">
        <w:rPr>
          <w:rFonts w:ascii="Times New Roman" w:hAnsi="Times New Roman" w:cs="Times New Roman"/>
          <w:sz w:val="24"/>
          <w:szCs w:val="24"/>
        </w:rPr>
        <w:t xml:space="preserve"> или не</w:t>
      </w:r>
      <w:r w:rsidR="00444975">
        <w:rPr>
          <w:rFonts w:ascii="Times New Roman" w:hAnsi="Times New Roman" w:cs="Times New Roman"/>
          <w:sz w:val="24"/>
          <w:szCs w:val="24"/>
        </w:rPr>
        <w:t>удовлетворительные</w:t>
      </w:r>
      <w:r w:rsidR="00444975" w:rsidRPr="00444975">
        <w:rPr>
          <w:rFonts w:ascii="Times New Roman" w:hAnsi="Times New Roman" w:cs="Times New Roman"/>
          <w:sz w:val="24"/>
          <w:szCs w:val="24"/>
        </w:rPr>
        <w:t>, и сформирован соответствующий отчет</w:t>
      </w:r>
      <w:r w:rsidR="007A0E36">
        <w:rPr>
          <w:rFonts w:ascii="Times New Roman" w:hAnsi="Times New Roman" w:cs="Times New Roman"/>
          <w:sz w:val="24"/>
          <w:szCs w:val="24"/>
        </w:rPr>
        <w:t xml:space="preserve"> пользователю</w:t>
      </w:r>
    </w:p>
    <w:p w14:paraId="5CF17ED5" w14:textId="5238F75F" w:rsidR="002E3E4E" w:rsidRDefault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Приоритет</w:t>
      </w:r>
      <w:r w:rsidR="001F695C">
        <w:rPr>
          <w:rFonts w:ascii="Times New Roman" w:hAnsi="Times New Roman" w:cs="Times New Roman"/>
          <w:sz w:val="24"/>
          <w:szCs w:val="24"/>
        </w:rPr>
        <w:t>: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must</w:t>
      </w:r>
      <w:proofErr w:type="spellEnd"/>
    </w:p>
    <w:p w14:paraId="70601EAF" w14:textId="77777777" w:rsidR="002E3E4E" w:rsidRDefault="002E3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12947C" w14:textId="041E5C3B" w:rsidR="007C7DF2" w:rsidRPr="0019623A" w:rsidRDefault="007C7DF2">
      <w:pPr>
        <w:rPr>
          <w:rStyle w:val="a4"/>
          <w:rFonts w:eastAsiaTheme="minorHAnsi"/>
          <w:b/>
          <w:noProof/>
          <w:sz w:val="28"/>
          <w:szCs w:val="28"/>
        </w:rPr>
      </w:pPr>
      <w:r w:rsidRPr="0019623A">
        <w:rPr>
          <w:rStyle w:val="a4"/>
          <w:rFonts w:eastAsiaTheme="minorHAnsi"/>
          <w:b/>
          <w:noProof/>
          <w:sz w:val="28"/>
          <w:szCs w:val="28"/>
        </w:rPr>
        <w:lastRenderedPageBreak/>
        <w:t>Диаграммы активностей</w:t>
      </w:r>
    </w:p>
    <w:p w14:paraId="65208B57" w14:textId="77323B1C" w:rsidR="008F7F03" w:rsidRDefault="002E3E4E">
      <w:pPr>
        <w:rPr>
          <w:rStyle w:val="a4"/>
          <w:rFonts w:asciiTheme="minorHAnsi" w:eastAsiaTheme="minorHAnsi" w:hAnsiTheme="minorHAnsi" w:cstheme="minorBidi"/>
          <w:szCs w:val="24"/>
        </w:rPr>
      </w:pPr>
      <w:r>
        <w:rPr>
          <w:rStyle w:val="a4"/>
          <w:rFonts w:asciiTheme="minorHAnsi" w:eastAsiaTheme="minorHAnsi" w:hAnsiTheme="minorHAnsi" w:cstheme="minorBidi"/>
          <w:noProof/>
          <w:szCs w:val="24"/>
        </w:rPr>
        <w:drawing>
          <wp:inline distT="0" distB="0" distL="0" distR="0" wp14:anchorId="317CBF8C" wp14:editId="29F54D1B">
            <wp:extent cx="586740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577F" w14:textId="22697CAE" w:rsidR="002E3E4E" w:rsidRDefault="002E3E4E">
      <w:pPr>
        <w:rPr>
          <w:rStyle w:val="a4"/>
          <w:rFonts w:asciiTheme="minorHAnsi" w:eastAsiaTheme="minorHAnsi" w:hAnsiTheme="minorHAnsi" w:cstheme="minorBidi"/>
          <w:szCs w:val="24"/>
        </w:rPr>
      </w:pPr>
    </w:p>
    <w:p w14:paraId="43E0D502" w14:textId="2358979A" w:rsidR="002E3E4E" w:rsidRDefault="002E3E4E">
      <w:pPr>
        <w:rPr>
          <w:rStyle w:val="a4"/>
          <w:rFonts w:asciiTheme="minorHAnsi" w:eastAsiaTheme="minorHAnsi" w:hAnsiTheme="minorHAnsi" w:cstheme="minorBidi"/>
          <w:szCs w:val="24"/>
        </w:rPr>
      </w:pPr>
    </w:p>
    <w:p w14:paraId="13329AB7" w14:textId="37B6D690" w:rsidR="004D40EC" w:rsidRDefault="004D40EC">
      <w:pPr>
        <w:rPr>
          <w:rStyle w:val="a4"/>
          <w:rFonts w:asciiTheme="minorHAnsi" w:eastAsiaTheme="minorHAnsi" w:hAnsiTheme="minorHAnsi" w:cstheme="minorBidi"/>
          <w:szCs w:val="24"/>
        </w:rPr>
      </w:pPr>
    </w:p>
    <w:p w14:paraId="10384D5D" w14:textId="7ECFFA07" w:rsidR="004D40EC" w:rsidRDefault="00515E0B">
      <w:pPr>
        <w:rPr>
          <w:rStyle w:val="a4"/>
          <w:rFonts w:asciiTheme="minorHAnsi" w:eastAsiaTheme="minorHAnsi" w:hAnsiTheme="minorHAnsi" w:cstheme="minorBidi"/>
          <w:szCs w:val="24"/>
        </w:rPr>
      </w:pPr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24F33721" wp14:editId="2196A3B0">
            <wp:extent cx="5934075" cy="7515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502ECE0A" wp14:editId="748A75A4">
            <wp:extent cx="5029200" cy="924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61CD" w14:textId="2CC6B113" w:rsidR="004D40EC" w:rsidRDefault="00515E0B">
      <w:pPr>
        <w:rPr>
          <w:rStyle w:val="a4"/>
          <w:rFonts w:asciiTheme="minorHAnsi" w:eastAsiaTheme="minorHAnsi" w:hAnsiTheme="minorHAnsi" w:cstheme="minorBidi"/>
          <w:szCs w:val="24"/>
        </w:rPr>
      </w:pPr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59CE85FF" wp14:editId="05ABD994">
            <wp:extent cx="4762500" cy="923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85D0" w14:textId="38489A1D" w:rsidR="004D40EC" w:rsidRDefault="00515E0B">
      <w:pPr>
        <w:rPr>
          <w:rStyle w:val="a4"/>
          <w:rFonts w:asciiTheme="minorHAnsi" w:eastAsiaTheme="minorHAnsi" w:hAnsiTheme="minorHAnsi" w:cstheme="minorBidi"/>
          <w:szCs w:val="24"/>
        </w:rPr>
      </w:pPr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0F47FCDC" wp14:editId="4F19E6D8">
            <wp:extent cx="4619625" cy="9248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3B1861BB" wp14:editId="4822052A">
            <wp:extent cx="5676900" cy="802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1071" w14:textId="08121291" w:rsidR="00515E0B" w:rsidRDefault="00515E0B">
      <w:pPr>
        <w:rPr>
          <w:rStyle w:val="a4"/>
          <w:rFonts w:asciiTheme="minorHAnsi" w:eastAsiaTheme="minorHAnsi" w:hAnsiTheme="minorHAnsi" w:cstheme="minorBidi"/>
          <w:szCs w:val="24"/>
        </w:rPr>
      </w:pPr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55D1D8EB" wp14:editId="2AC02ADB">
            <wp:extent cx="5314950" cy="924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F8FA" w14:textId="274C32E1" w:rsidR="00515E0B" w:rsidRPr="00D24400" w:rsidRDefault="00515E0B">
      <w:pPr>
        <w:rPr>
          <w:rStyle w:val="a4"/>
          <w:rFonts w:asciiTheme="minorHAnsi" w:eastAsiaTheme="minorHAnsi" w:hAnsiTheme="minorHAnsi" w:cstheme="minorBidi"/>
          <w:szCs w:val="24"/>
        </w:rPr>
      </w:pPr>
      <w:bookmarkStart w:id="0" w:name="_GoBack"/>
      <w:bookmarkEnd w:id="0"/>
      <w:r>
        <w:rPr>
          <w:rStyle w:val="a4"/>
          <w:rFonts w:asciiTheme="minorHAnsi" w:eastAsiaTheme="minorHAnsi" w:hAnsiTheme="minorHAnsi" w:cstheme="minorBidi"/>
          <w:noProof/>
          <w:szCs w:val="24"/>
        </w:rPr>
        <w:lastRenderedPageBreak/>
        <w:drawing>
          <wp:inline distT="0" distB="0" distL="0" distR="0" wp14:anchorId="547AFFC2" wp14:editId="4678E73F">
            <wp:extent cx="5943600" cy="7248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E0B" w:rsidRPr="00D2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46B19"/>
    <w:multiLevelType w:val="multilevel"/>
    <w:tmpl w:val="D14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81AF2"/>
    <w:multiLevelType w:val="hybridMultilevel"/>
    <w:tmpl w:val="A814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0FEB"/>
    <w:multiLevelType w:val="hybridMultilevel"/>
    <w:tmpl w:val="A814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FA"/>
    <w:rsid w:val="00057196"/>
    <w:rsid w:val="00083283"/>
    <w:rsid w:val="000966A2"/>
    <w:rsid w:val="000C0A74"/>
    <w:rsid w:val="000D2E5F"/>
    <w:rsid w:val="000F02B1"/>
    <w:rsid w:val="000F071E"/>
    <w:rsid w:val="00127A19"/>
    <w:rsid w:val="0016018E"/>
    <w:rsid w:val="00173EBA"/>
    <w:rsid w:val="00194F45"/>
    <w:rsid w:val="0019592B"/>
    <w:rsid w:val="0019623A"/>
    <w:rsid w:val="001A5804"/>
    <w:rsid w:val="001F52BC"/>
    <w:rsid w:val="001F695C"/>
    <w:rsid w:val="00205F77"/>
    <w:rsid w:val="0025452A"/>
    <w:rsid w:val="00261F28"/>
    <w:rsid w:val="002711D1"/>
    <w:rsid w:val="00273166"/>
    <w:rsid w:val="002D38B4"/>
    <w:rsid w:val="002E3E4E"/>
    <w:rsid w:val="002F14F1"/>
    <w:rsid w:val="002F20A6"/>
    <w:rsid w:val="002F6BD3"/>
    <w:rsid w:val="00303488"/>
    <w:rsid w:val="00306145"/>
    <w:rsid w:val="00332E98"/>
    <w:rsid w:val="0033740A"/>
    <w:rsid w:val="00371333"/>
    <w:rsid w:val="003F5AE4"/>
    <w:rsid w:val="00434335"/>
    <w:rsid w:val="00444975"/>
    <w:rsid w:val="00471C8F"/>
    <w:rsid w:val="004833E9"/>
    <w:rsid w:val="0049168F"/>
    <w:rsid w:val="004C15CF"/>
    <w:rsid w:val="004D2865"/>
    <w:rsid w:val="004D40EC"/>
    <w:rsid w:val="004D66F4"/>
    <w:rsid w:val="004F6643"/>
    <w:rsid w:val="00515E0B"/>
    <w:rsid w:val="00520EB7"/>
    <w:rsid w:val="005331CA"/>
    <w:rsid w:val="00534CD4"/>
    <w:rsid w:val="005C2774"/>
    <w:rsid w:val="005F14ED"/>
    <w:rsid w:val="00614D5B"/>
    <w:rsid w:val="00622F87"/>
    <w:rsid w:val="006407BB"/>
    <w:rsid w:val="0067709D"/>
    <w:rsid w:val="006A2CED"/>
    <w:rsid w:val="006A70B2"/>
    <w:rsid w:val="006C6CEF"/>
    <w:rsid w:val="007119BB"/>
    <w:rsid w:val="00731084"/>
    <w:rsid w:val="00741425"/>
    <w:rsid w:val="00754242"/>
    <w:rsid w:val="00781F3F"/>
    <w:rsid w:val="00797719"/>
    <w:rsid w:val="007A0E36"/>
    <w:rsid w:val="007B5C20"/>
    <w:rsid w:val="007C7DF2"/>
    <w:rsid w:val="007D27B5"/>
    <w:rsid w:val="007E547C"/>
    <w:rsid w:val="00812722"/>
    <w:rsid w:val="00812A47"/>
    <w:rsid w:val="00817D1A"/>
    <w:rsid w:val="00830252"/>
    <w:rsid w:val="008369AF"/>
    <w:rsid w:val="00841BFE"/>
    <w:rsid w:val="0085734E"/>
    <w:rsid w:val="00896CBB"/>
    <w:rsid w:val="008C2528"/>
    <w:rsid w:val="008C6931"/>
    <w:rsid w:val="008C7581"/>
    <w:rsid w:val="008D2CC9"/>
    <w:rsid w:val="008D2ED7"/>
    <w:rsid w:val="008E0A33"/>
    <w:rsid w:val="008F7F03"/>
    <w:rsid w:val="009010FD"/>
    <w:rsid w:val="009251CD"/>
    <w:rsid w:val="009543BA"/>
    <w:rsid w:val="00954AC6"/>
    <w:rsid w:val="00994F3D"/>
    <w:rsid w:val="00997367"/>
    <w:rsid w:val="009C378B"/>
    <w:rsid w:val="00A14438"/>
    <w:rsid w:val="00A5057C"/>
    <w:rsid w:val="00A66CAA"/>
    <w:rsid w:val="00AB43FA"/>
    <w:rsid w:val="00AC69AF"/>
    <w:rsid w:val="00AF4293"/>
    <w:rsid w:val="00B0267D"/>
    <w:rsid w:val="00B03E45"/>
    <w:rsid w:val="00B10EF0"/>
    <w:rsid w:val="00B225DD"/>
    <w:rsid w:val="00B40A26"/>
    <w:rsid w:val="00B43FD1"/>
    <w:rsid w:val="00B72818"/>
    <w:rsid w:val="00B7636A"/>
    <w:rsid w:val="00B80865"/>
    <w:rsid w:val="00B82EE4"/>
    <w:rsid w:val="00B84BF5"/>
    <w:rsid w:val="00B96714"/>
    <w:rsid w:val="00BC1C3A"/>
    <w:rsid w:val="00BE56D6"/>
    <w:rsid w:val="00BF055A"/>
    <w:rsid w:val="00C06D38"/>
    <w:rsid w:val="00C10813"/>
    <w:rsid w:val="00C26BB8"/>
    <w:rsid w:val="00C325A6"/>
    <w:rsid w:val="00C5127E"/>
    <w:rsid w:val="00C64A16"/>
    <w:rsid w:val="00C65A0B"/>
    <w:rsid w:val="00C66D08"/>
    <w:rsid w:val="00C77782"/>
    <w:rsid w:val="00C84E9E"/>
    <w:rsid w:val="00C96883"/>
    <w:rsid w:val="00CA2B85"/>
    <w:rsid w:val="00CF2DD8"/>
    <w:rsid w:val="00D2320F"/>
    <w:rsid w:val="00D24400"/>
    <w:rsid w:val="00D61B98"/>
    <w:rsid w:val="00D6387E"/>
    <w:rsid w:val="00D8079D"/>
    <w:rsid w:val="00D95FFF"/>
    <w:rsid w:val="00DB751F"/>
    <w:rsid w:val="00DC4ECA"/>
    <w:rsid w:val="00DD392F"/>
    <w:rsid w:val="00DE500C"/>
    <w:rsid w:val="00DE608C"/>
    <w:rsid w:val="00DF046E"/>
    <w:rsid w:val="00DF356B"/>
    <w:rsid w:val="00DF6D58"/>
    <w:rsid w:val="00E148E4"/>
    <w:rsid w:val="00E1675B"/>
    <w:rsid w:val="00E20C67"/>
    <w:rsid w:val="00E23E8F"/>
    <w:rsid w:val="00E30DEF"/>
    <w:rsid w:val="00E32EE7"/>
    <w:rsid w:val="00E52775"/>
    <w:rsid w:val="00E61898"/>
    <w:rsid w:val="00E711CD"/>
    <w:rsid w:val="00E76D7E"/>
    <w:rsid w:val="00E86DF0"/>
    <w:rsid w:val="00E90362"/>
    <w:rsid w:val="00EB5D6D"/>
    <w:rsid w:val="00F1630C"/>
    <w:rsid w:val="00F45685"/>
    <w:rsid w:val="00F70E07"/>
    <w:rsid w:val="00F810C6"/>
    <w:rsid w:val="00FA0B16"/>
    <w:rsid w:val="00FE4BFE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DA87"/>
  <w15:chartTrackingRefBased/>
  <w15:docId w15:val="{E44711B0-A69F-4437-A442-23478A07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ущий"/>
    <w:basedOn w:val="a"/>
    <w:link w:val="a4"/>
    <w:qFormat/>
    <w:rsid w:val="00B43FD1"/>
    <w:pPr>
      <w:spacing w:line="312" w:lineRule="auto"/>
      <w:ind w:firstLineChars="252" w:firstLine="605"/>
      <w:jc w:val="both"/>
    </w:pPr>
    <w:rPr>
      <w:rFonts w:ascii="Times New Roman" w:eastAsiaTheme="minorEastAsia" w:hAnsi="Times New Roman" w:cs="Times New Roman"/>
      <w:sz w:val="24"/>
      <w:szCs w:val="32"/>
    </w:rPr>
  </w:style>
  <w:style w:type="character" w:customStyle="1" w:styleId="a4">
    <w:name w:val="Текущий Знак"/>
    <w:basedOn w:val="a0"/>
    <w:link w:val="a3"/>
    <w:rsid w:val="00B43FD1"/>
    <w:rPr>
      <w:rFonts w:ascii="Times New Roman" w:eastAsiaTheme="minorEastAsia" w:hAnsi="Times New Roman" w:cs="Times New Roman"/>
      <w:sz w:val="24"/>
      <w:szCs w:val="32"/>
    </w:rPr>
  </w:style>
  <w:style w:type="paragraph" w:styleId="a5">
    <w:name w:val="List Paragraph"/>
    <w:basedOn w:val="a"/>
    <w:uiPriority w:val="34"/>
    <w:qFormat/>
    <w:rsid w:val="00B43FD1"/>
    <w:pPr>
      <w:ind w:left="720"/>
      <w:contextualSpacing/>
    </w:pPr>
  </w:style>
  <w:style w:type="table" w:styleId="a6">
    <w:name w:val="Table Grid"/>
    <w:basedOn w:val="a1"/>
    <w:uiPriority w:val="39"/>
    <w:rsid w:val="0025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C1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67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16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138</cp:revision>
  <dcterms:created xsi:type="dcterms:W3CDTF">2025-10-08T10:17:00Z</dcterms:created>
  <dcterms:modified xsi:type="dcterms:W3CDTF">2025-10-22T16:17:00Z</dcterms:modified>
</cp:coreProperties>
</file>