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31945A3F" w:rsidR="00E95CFB" w:rsidRPr="009046A1" w:rsidRDefault="00E95CFB" w:rsidP="00E95CFB">
      <w:pPr>
        <w:spacing w:line="240" w:lineRule="auto"/>
        <w:jc w:val="center"/>
        <w:rPr>
          <w:lang w:val="en-US"/>
        </w:rPr>
      </w:pPr>
      <w:r>
        <w:t>ОТЧЕТ ПО ЛАБОРАТОРНОЙ РАБОТЕ №</w:t>
      </w:r>
      <w:r w:rsidR="00C94390">
        <w:rPr>
          <w:lang w:val="en-US"/>
        </w:rPr>
        <w:t>5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69C73D08" w:rsidR="00E95CFB" w:rsidRDefault="00E95CFB" w:rsidP="00E95CFB">
      <w:pPr>
        <w:spacing w:after="2640" w:line="240" w:lineRule="auto"/>
        <w:jc w:val="center"/>
      </w:pPr>
      <w:r>
        <w:t>«</w:t>
      </w:r>
      <w:r w:rsidR="00C94390">
        <w:t>Свойства процессов</w:t>
      </w:r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D061E" w14:textId="68127A8F" w:rsidR="00F85772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52687" w:history="1">
            <w:r w:rsidR="00F85772" w:rsidRPr="00B23729">
              <w:rPr>
                <w:rStyle w:val="a4"/>
                <w:noProof/>
              </w:rPr>
              <w:t>Цель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_Toc222352687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F85772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70F08C21" w14:textId="0744FB77" w:rsidR="00F85772" w:rsidRDefault="00286EBD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8" w:history="1">
            <w:r w:rsidR="00F85772" w:rsidRPr="00B23729">
              <w:rPr>
                <w:rStyle w:val="a4"/>
                <w:noProof/>
              </w:rPr>
              <w:t>Зада</w:t>
            </w:r>
            <w:r w:rsidR="00F85772" w:rsidRPr="00B23729">
              <w:rPr>
                <w:rStyle w:val="a4"/>
                <w:noProof/>
                <w:lang w:val="ru-RU"/>
              </w:rPr>
              <w:t>ние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_Toc222352688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F85772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573CC905" w14:textId="6F7314A3" w:rsidR="00F85772" w:rsidRDefault="00286EBD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9" w:history="1">
            <w:r w:rsidR="00F85772" w:rsidRPr="00B23729">
              <w:rPr>
                <w:rStyle w:val="a4"/>
                <w:noProof/>
              </w:rPr>
              <w:t>Ход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_Toc222352689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F85772">
              <w:rPr>
                <w:noProof/>
                <w:webHidden/>
              </w:rPr>
              <w:t>4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2774E3A9" w14:textId="0BB203E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22352687"/>
      <w:r w:rsidRPr="00760578">
        <w:lastRenderedPageBreak/>
        <w:t>Цель работы</w:t>
      </w:r>
      <w:bookmarkEnd w:id="0"/>
    </w:p>
    <w:p w14:paraId="255A1EAD" w14:textId="62D4287B" w:rsidR="001F48FE" w:rsidRPr="008705C8" w:rsidRDefault="006F5DD7" w:rsidP="001F48FE">
      <w:pPr>
        <w:rPr>
          <w:lang w:val="ru-RU"/>
        </w:rPr>
      </w:pPr>
      <w:r w:rsidRPr="006F5DD7">
        <w:t>Изучить на практике работ</w:t>
      </w:r>
      <w:r w:rsidR="007D4631">
        <w:rPr>
          <w:lang w:val="ru-RU"/>
        </w:rPr>
        <w:t>у с</w:t>
      </w:r>
      <w:r w:rsidRPr="006F5DD7">
        <w:t xml:space="preserve"> </w:t>
      </w:r>
      <w:r w:rsidR="00F40218">
        <w:rPr>
          <w:lang w:val="ru-RU"/>
        </w:rPr>
        <w:t>процессами</w:t>
      </w:r>
      <w:r w:rsidR="00066D82">
        <w:rPr>
          <w:lang w:val="ru-RU"/>
        </w:rPr>
        <w:t xml:space="preserve"> </w:t>
      </w:r>
      <w:proofErr w:type="spellStart"/>
      <w:r w:rsidR="00066D82">
        <w:rPr>
          <w:lang w:val="en-US"/>
        </w:rPr>
        <w:t>Minix</w:t>
      </w:r>
      <w:proofErr w:type="spellEnd"/>
      <w:r w:rsidR="00484806">
        <w:rPr>
          <w:lang w:val="ru-RU"/>
        </w:rPr>
        <w:t>.</w:t>
      </w:r>
    </w:p>
    <w:p w14:paraId="0D57A426" w14:textId="6E09DB0B" w:rsidR="001F48FE" w:rsidRPr="002F2E5E" w:rsidRDefault="001F48FE" w:rsidP="001F48FE">
      <w:pPr>
        <w:pStyle w:val="1"/>
        <w:rPr>
          <w:lang w:val="ru-RU"/>
        </w:rPr>
      </w:pPr>
      <w:bookmarkStart w:id="1" w:name="_Toc222352688"/>
      <w:r w:rsidRPr="008A7242">
        <w:t>Зада</w:t>
      </w:r>
      <w:proofErr w:type="spellStart"/>
      <w:r w:rsidR="002F2E5E">
        <w:rPr>
          <w:lang w:val="ru-RU"/>
        </w:rPr>
        <w:t>ние</w:t>
      </w:r>
      <w:bookmarkEnd w:id="1"/>
      <w:proofErr w:type="spellEnd"/>
    </w:p>
    <w:p w14:paraId="4FCA35B5" w14:textId="404BE8E1" w:rsidR="00811E0D" w:rsidRDefault="00811E0D" w:rsidP="00811E0D">
      <w:pPr>
        <w:pStyle w:val="a3"/>
        <w:numPr>
          <w:ilvl w:val="0"/>
          <w:numId w:val="9"/>
        </w:numPr>
      </w:pPr>
      <w:r>
        <w:t xml:space="preserve">Модифицировать файловую систему </w:t>
      </w:r>
      <w:proofErr w:type="spellStart"/>
      <w:r>
        <w:t>procfs</w:t>
      </w:r>
      <w:proofErr w:type="spellEnd"/>
      <w:r>
        <w:t xml:space="preserve"> таким образом, чтобы в ее</w:t>
      </w:r>
      <w:r w:rsidRPr="00811E0D">
        <w:rPr>
          <w:lang w:val="ru-RU"/>
        </w:rPr>
        <w:t xml:space="preserve"> </w:t>
      </w:r>
      <w:r>
        <w:t xml:space="preserve">рамках появился новый файл, имеющий произвольное содержание. </w:t>
      </w:r>
    </w:p>
    <w:p w14:paraId="2350B27B" w14:textId="06DA5231" w:rsidR="00811E0D" w:rsidRDefault="00811E0D" w:rsidP="00811E0D">
      <w:pPr>
        <w:pStyle w:val="a3"/>
        <w:numPr>
          <w:ilvl w:val="0"/>
          <w:numId w:val="9"/>
        </w:numPr>
      </w:pPr>
      <w:r>
        <w:t>Изучить структуры ядра, содержащие информацию, необходимую</w:t>
      </w:r>
      <w:r w:rsidRPr="00811E0D">
        <w:rPr>
          <w:lang w:val="ru-RU"/>
        </w:rPr>
        <w:t xml:space="preserve"> </w:t>
      </w:r>
      <w:r>
        <w:t>выполнения работы согласно варианту.</w:t>
      </w:r>
    </w:p>
    <w:p w14:paraId="484D7017" w14:textId="77777777" w:rsidR="00811E0D" w:rsidRPr="00811E0D" w:rsidRDefault="00811E0D" w:rsidP="00811E0D">
      <w:pPr>
        <w:pStyle w:val="a3"/>
        <w:numPr>
          <w:ilvl w:val="0"/>
          <w:numId w:val="9"/>
        </w:numPr>
      </w:pPr>
      <w:r>
        <w:t>Получить необходимую информацию из ядра и отобразить в рамках файла, созданного в п.1.</w:t>
      </w:r>
    </w:p>
    <w:p w14:paraId="483D9D59" w14:textId="460F3308" w:rsidR="00166B02" w:rsidRPr="00811E0D" w:rsidRDefault="00811E0D" w:rsidP="00811E0D">
      <w:r>
        <w:rPr>
          <w:lang w:val="ru-RU"/>
        </w:rPr>
        <w:t xml:space="preserve">Вариант 7 - </w:t>
      </w:r>
      <w:r>
        <w:t>число процессов готовых к выполнению</w:t>
      </w:r>
      <w:r w:rsidR="000F271F">
        <w:rPr>
          <w:lang w:val="ru-RU"/>
        </w:rPr>
        <w:t>.</w:t>
      </w:r>
      <w:r w:rsidR="00166B02" w:rsidRPr="00811E0D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2" w:name="_Toc222352689"/>
      <w:r w:rsidRPr="008A7242">
        <w:lastRenderedPageBreak/>
        <w:t>Ход работы</w:t>
      </w:r>
      <w:bookmarkEnd w:id="2"/>
    </w:p>
    <w:p w14:paraId="07C76DA6" w14:textId="17772A55" w:rsidR="00CE69F2" w:rsidRPr="00D71239" w:rsidRDefault="00F34A7E" w:rsidP="00CE69F2">
      <w:pPr>
        <w:pStyle w:val="a5"/>
        <w:rPr>
          <w:lang w:val="en-US"/>
        </w:rPr>
      </w:pPr>
      <w:r w:rsidRPr="00F34A7E">
        <w:rPr>
          <w:noProof/>
          <w:lang w:val="en-US"/>
        </w:rPr>
        <w:drawing>
          <wp:inline distT="0" distB="0" distL="0" distR="0" wp14:anchorId="519FC9BB" wp14:editId="196E07A8">
            <wp:extent cx="4433978" cy="2367778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7526" cy="23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5B022B33" w:rsidR="00CE69F2" w:rsidRPr="00F34A7E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F34A7E">
        <w:rPr>
          <w:lang w:val="ru-RU"/>
        </w:rPr>
        <w:t xml:space="preserve">Исходник создания статических файлов в главной директории, </w:t>
      </w:r>
      <w:r w:rsidR="00F34A7E" w:rsidRPr="00F34A7E">
        <w:rPr>
          <w:lang w:val="ru-RU"/>
        </w:rPr>
        <w:t>/</w:t>
      </w:r>
      <w:proofErr w:type="spellStart"/>
      <w:r w:rsidR="00F34A7E" w:rsidRPr="00F34A7E">
        <w:rPr>
          <w:lang w:val="ru-RU"/>
        </w:rPr>
        <w:t>usr</w:t>
      </w:r>
      <w:proofErr w:type="spellEnd"/>
      <w:r w:rsidR="00F34A7E" w:rsidRPr="00F34A7E">
        <w:rPr>
          <w:lang w:val="ru-RU"/>
        </w:rPr>
        <w:t>/</w:t>
      </w:r>
      <w:proofErr w:type="spellStart"/>
      <w:r w:rsidR="00F34A7E" w:rsidRPr="00F34A7E">
        <w:rPr>
          <w:lang w:val="ru-RU"/>
        </w:rPr>
        <w:t>src</w:t>
      </w:r>
      <w:proofErr w:type="spellEnd"/>
      <w:r w:rsidR="00F34A7E" w:rsidRPr="00F34A7E">
        <w:rPr>
          <w:lang w:val="ru-RU"/>
        </w:rPr>
        <w:t>/</w:t>
      </w:r>
      <w:proofErr w:type="spellStart"/>
      <w:r w:rsidR="00F34A7E" w:rsidRPr="00F34A7E">
        <w:rPr>
          <w:lang w:val="ru-RU"/>
        </w:rPr>
        <w:t>minix</w:t>
      </w:r>
      <w:proofErr w:type="spellEnd"/>
      <w:r w:rsidR="00F34A7E" w:rsidRPr="00F34A7E">
        <w:rPr>
          <w:lang w:val="ru-RU"/>
        </w:rPr>
        <w:t>/</w:t>
      </w:r>
      <w:proofErr w:type="spellStart"/>
      <w:r w:rsidR="00F34A7E" w:rsidRPr="00F34A7E">
        <w:rPr>
          <w:lang w:val="ru-RU"/>
        </w:rPr>
        <w:t>fs</w:t>
      </w:r>
      <w:proofErr w:type="spellEnd"/>
      <w:r w:rsidR="00F34A7E" w:rsidRPr="00F34A7E">
        <w:rPr>
          <w:lang w:val="ru-RU"/>
        </w:rPr>
        <w:t>/</w:t>
      </w:r>
      <w:proofErr w:type="spellStart"/>
      <w:r w:rsidR="00F34A7E" w:rsidRPr="00F34A7E">
        <w:rPr>
          <w:lang w:val="ru-RU"/>
        </w:rPr>
        <w:t>procfs</w:t>
      </w:r>
      <w:proofErr w:type="spellEnd"/>
      <w:r w:rsidR="00F34A7E">
        <w:rPr>
          <w:lang w:val="ru-RU"/>
        </w:rPr>
        <w:t>/</w:t>
      </w:r>
      <w:r w:rsidR="00F34A7E">
        <w:rPr>
          <w:lang w:val="en-US"/>
        </w:rPr>
        <w:t>root</w:t>
      </w:r>
      <w:r w:rsidR="00F34A7E" w:rsidRPr="00F34A7E">
        <w:rPr>
          <w:lang w:val="ru-RU"/>
        </w:rPr>
        <w:t>.</w:t>
      </w:r>
      <w:r w:rsidR="00F34A7E">
        <w:rPr>
          <w:lang w:val="en-US"/>
        </w:rPr>
        <w:t>c</w:t>
      </w:r>
    </w:p>
    <w:p w14:paraId="5C290BD8" w14:textId="69E3254F" w:rsidR="00CF2456" w:rsidRPr="00D073F7" w:rsidRDefault="005A55A7" w:rsidP="0026430A">
      <w:pPr>
        <w:pStyle w:val="a5"/>
        <w:rPr>
          <w:lang w:val="en-US"/>
        </w:rPr>
      </w:pPr>
      <w:r w:rsidRPr="005A55A7">
        <w:rPr>
          <w:noProof/>
          <w:lang w:val="en-US"/>
        </w:rPr>
        <w:drawing>
          <wp:inline distT="0" distB="0" distL="0" distR="0" wp14:anchorId="4A1B26EF" wp14:editId="68D2A8FD">
            <wp:extent cx="4382219" cy="21314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948" cy="213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706D" w14:textId="53E07DDF" w:rsidR="000D28DF" w:rsidRPr="005A55A7" w:rsidRDefault="007F2D47" w:rsidP="00580ECC">
      <w:pPr>
        <w:pStyle w:val="a5"/>
        <w:rPr>
          <w:lang w:val="ru-RU"/>
        </w:rPr>
      </w:pPr>
      <w:r>
        <w:rPr>
          <w:lang w:val="ru-RU"/>
        </w:rPr>
        <w:t>Рисунок</w:t>
      </w:r>
      <w:r w:rsidRPr="005A55A7">
        <w:rPr>
          <w:lang w:val="ru-RU"/>
        </w:rPr>
        <w:t xml:space="preserve"> </w:t>
      </w:r>
      <w:r w:rsidR="00DF67B4" w:rsidRPr="005A55A7">
        <w:rPr>
          <w:lang w:val="ru-RU"/>
        </w:rPr>
        <w:t>2</w:t>
      </w:r>
      <w:r w:rsidRPr="005A55A7">
        <w:rPr>
          <w:lang w:val="ru-RU"/>
        </w:rPr>
        <w:t xml:space="preserve"> – </w:t>
      </w:r>
      <w:r w:rsidR="005A55A7">
        <w:rPr>
          <w:lang w:val="ru-RU"/>
        </w:rPr>
        <w:t>Перечень создаваемых файлов</w:t>
      </w:r>
    </w:p>
    <w:p w14:paraId="1533EAA5" w14:textId="77777777" w:rsidR="00D039D8" w:rsidRPr="00D039D8" w:rsidRDefault="00D039D8" w:rsidP="00D039D8">
      <w:pPr>
        <w:rPr>
          <w:lang w:val="ru-RU"/>
        </w:rPr>
      </w:pPr>
      <w:r w:rsidRPr="00D039D8">
        <w:rPr>
          <w:lang w:val="ru-RU"/>
        </w:rPr>
        <w:t>Параметры:</w:t>
      </w:r>
    </w:p>
    <w:p w14:paraId="1F566E18" w14:textId="1E3C227B" w:rsidR="00D039D8" w:rsidRPr="00D039D8" w:rsidRDefault="00D039D8" w:rsidP="00D039D8">
      <w:pPr>
        <w:rPr>
          <w:lang w:val="ru-RU"/>
        </w:rPr>
      </w:pPr>
      <w:r w:rsidRPr="00D039D8">
        <w:rPr>
          <w:lang w:val="ru-RU"/>
        </w:rPr>
        <w:t>Первое поле - "</w:t>
      </w:r>
      <w:proofErr w:type="spellStart"/>
      <w:r w:rsidRPr="00D039D8">
        <w:rPr>
          <w:lang w:val="ru-RU"/>
        </w:rPr>
        <w:t>имя_файла</w:t>
      </w:r>
      <w:proofErr w:type="spellEnd"/>
      <w:r w:rsidRPr="00D039D8">
        <w:rPr>
          <w:lang w:val="ru-RU"/>
        </w:rPr>
        <w:t>":</w:t>
      </w:r>
      <w:r>
        <w:rPr>
          <w:lang w:val="ru-RU"/>
        </w:rPr>
        <w:t xml:space="preserve"> и</w:t>
      </w:r>
      <w:r w:rsidRPr="00D039D8">
        <w:rPr>
          <w:lang w:val="ru-RU"/>
        </w:rPr>
        <w:t>мя файла, которое будет отображаться в /</w:t>
      </w:r>
      <w:proofErr w:type="spellStart"/>
      <w:r w:rsidRPr="00D039D8">
        <w:rPr>
          <w:lang w:val="ru-RU"/>
        </w:rPr>
        <w:t>proc</w:t>
      </w:r>
      <w:proofErr w:type="spellEnd"/>
      <w:r>
        <w:rPr>
          <w:lang w:val="ru-RU"/>
        </w:rPr>
        <w:t>.</w:t>
      </w:r>
    </w:p>
    <w:p w14:paraId="7A3D4808" w14:textId="1B6E522C" w:rsidR="00D039D8" w:rsidRPr="00D039D8" w:rsidRDefault="00D039D8" w:rsidP="00D039D8">
      <w:pPr>
        <w:rPr>
          <w:lang w:val="ru-RU"/>
        </w:rPr>
      </w:pPr>
      <w:r w:rsidRPr="00D039D8">
        <w:rPr>
          <w:lang w:val="ru-RU"/>
        </w:rPr>
        <w:t>Второе поле - режим доступа:</w:t>
      </w:r>
    </w:p>
    <w:p w14:paraId="760F7DF7" w14:textId="4CB10F1B" w:rsidR="00D039D8" w:rsidRPr="00D039D8" w:rsidRDefault="00D039D8" w:rsidP="00D039D8">
      <w:pPr>
        <w:rPr>
          <w:lang w:val="ru-RU"/>
        </w:rPr>
      </w:pPr>
      <w:r w:rsidRPr="00D039D8">
        <w:rPr>
          <w:lang w:val="ru-RU"/>
        </w:rPr>
        <w:t>REG_ALL_MODE (0444) - чтение для всех</w:t>
      </w:r>
      <w:r>
        <w:rPr>
          <w:lang w:val="ru-RU"/>
        </w:rPr>
        <w:t xml:space="preserve">. </w:t>
      </w:r>
      <w:r w:rsidRPr="00D039D8">
        <w:rPr>
          <w:lang w:val="ru-RU"/>
        </w:rPr>
        <w:t>Другие варианты: REG_RD_MODE (0400) - только владелец</w:t>
      </w:r>
      <w:r>
        <w:rPr>
          <w:lang w:val="ru-RU"/>
        </w:rPr>
        <w:t>.</w:t>
      </w:r>
    </w:p>
    <w:p w14:paraId="4E0BF577" w14:textId="68024097" w:rsidR="00D039D8" w:rsidRPr="00D039D8" w:rsidRDefault="00D039D8" w:rsidP="00D039D8">
      <w:pPr>
        <w:rPr>
          <w:lang w:val="ru-RU"/>
        </w:rPr>
      </w:pPr>
      <w:r w:rsidRPr="00D039D8">
        <w:rPr>
          <w:lang w:val="ru-RU"/>
        </w:rPr>
        <w:t>Можно указать свои права, например 0644</w:t>
      </w:r>
      <w:r>
        <w:rPr>
          <w:lang w:val="ru-RU"/>
        </w:rPr>
        <w:t>.</w:t>
      </w:r>
    </w:p>
    <w:p w14:paraId="2DBB8318" w14:textId="0C1820C2" w:rsidR="003D0A2E" w:rsidRPr="00D039D8" w:rsidRDefault="00D039D8" w:rsidP="00D039D8">
      <w:pPr>
        <w:rPr>
          <w:lang w:val="ru-RU"/>
        </w:rPr>
      </w:pPr>
      <w:r w:rsidRPr="00D039D8">
        <w:rPr>
          <w:lang w:val="ru-RU"/>
        </w:rPr>
        <w:lastRenderedPageBreak/>
        <w:t>Третье поле - указатель на функцию, которая вызывается при чтении файла</w:t>
      </w:r>
      <w:r>
        <w:rPr>
          <w:lang w:val="ru-RU"/>
        </w:rPr>
        <w:t xml:space="preserve">. </w:t>
      </w:r>
      <w:r w:rsidR="00D00676" w:rsidRPr="00D00676">
        <w:rPr>
          <w:lang w:val="ru-RU"/>
        </w:rPr>
        <w:t>Функци</w:t>
      </w:r>
      <w:r w:rsidR="00D00676">
        <w:rPr>
          <w:lang w:val="ru-RU"/>
        </w:rPr>
        <w:t xml:space="preserve">я </w:t>
      </w:r>
      <w:r>
        <w:rPr>
          <w:lang w:val="ru-RU"/>
        </w:rPr>
        <w:t>д</w:t>
      </w:r>
      <w:r w:rsidRPr="00D039D8">
        <w:rPr>
          <w:lang w:val="ru-RU"/>
        </w:rPr>
        <w:t xml:space="preserve">олжна быть объявлена выше и использовать </w:t>
      </w:r>
      <w:proofErr w:type="spellStart"/>
      <w:r w:rsidRPr="00D039D8">
        <w:rPr>
          <w:lang w:val="ru-RU"/>
        </w:rPr>
        <w:t>buf_printf</w:t>
      </w:r>
      <w:proofErr w:type="spellEnd"/>
      <w:r w:rsidRPr="00D039D8">
        <w:rPr>
          <w:lang w:val="ru-RU"/>
        </w:rPr>
        <w:t>()</w:t>
      </w:r>
      <w:r>
        <w:rPr>
          <w:lang w:val="ru-RU"/>
        </w:rPr>
        <w:t>.</w:t>
      </w:r>
    </w:p>
    <w:p w14:paraId="00E0DBBA" w14:textId="65952EBF" w:rsidR="00AB79F1" w:rsidRPr="003D0A2E" w:rsidRDefault="001127DB" w:rsidP="0026430A">
      <w:pPr>
        <w:pStyle w:val="a5"/>
        <w:rPr>
          <w:lang w:val="en-US"/>
        </w:rPr>
      </w:pPr>
      <w:r w:rsidRPr="001127DB">
        <w:rPr>
          <w:noProof/>
          <w:lang w:val="en-US"/>
        </w:rPr>
        <w:drawing>
          <wp:inline distT="0" distB="0" distL="0" distR="0" wp14:anchorId="272F3299" wp14:editId="58B4EFEC">
            <wp:extent cx="5163271" cy="18481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D3B6" w14:textId="071CDC1B" w:rsidR="0026430A" w:rsidRPr="001127DB" w:rsidRDefault="007F2D47" w:rsidP="0026430A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3</w:t>
      </w:r>
      <w:r>
        <w:rPr>
          <w:lang w:val="ru-RU"/>
        </w:rPr>
        <w:t xml:space="preserve"> – </w:t>
      </w:r>
      <w:r w:rsidR="00AB79F1">
        <w:rPr>
          <w:lang w:val="ru-RU"/>
        </w:rPr>
        <w:t xml:space="preserve">Объявление функции, вызываемой при прочтении </w:t>
      </w:r>
      <w:r w:rsidR="001127DB">
        <w:rPr>
          <w:lang w:val="ru-RU"/>
        </w:rPr>
        <w:t>файла</w:t>
      </w:r>
      <w:r w:rsidR="001127DB" w:rsidRPr="001127DB">
        <w:rPr>
          <w:lang w:val="ru-RU"/>
        </w:rPr>
        <w:t xml:space="preserve"> </w:t>
      </w:r>
      <w:proofErr w:type="spellStart"/>
      <w:r w:rsidR="001127DB">
        <w:rPr>
          <w:lang w:val="en-US"/>
        </w:rPr>
        <w:t>myrunnableproc</w:t>
      </w:r>
      <w:proofErr w:type="spellEnd"/>
    </w:p>
    <w:p w14:paraId="6F7A2C8E" w14:textId="5511F4C1" w:rsidR="0026430A" w:rsidRPr="008D17FA" w:rsidRDefault="00DA448C" w:rsidP="0026430A">
      <w:pPr>
        <w:pStyle w:val="a5"/>
        <w:rPr>
          <w:lang w:val="ru-RU"/>
        </w:rPr>
      </w:pPr>
      <w:r w:rsidRPr="00DA448C">
        <w:rPr>
          <w:noProof/>
          <w:lang w:val="ru-RU"/>
        </w:rPr>
        <w:drawing>
          <wp:inline distT="0" distB="0" distL="0" distR="0" wp14:anchorId="2CE78288" wp14:editId="13AA00E3">
            <wp:extent cx="4865299" cy="12464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387" cy="125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68CC" w14:textId="11DED24A" w:rsidR="00F56F13" w:rsidRDefault="007F2D47" w:rsidP="007F2D47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4</w:t>
      </w:r>
      <w:r>
        <w:rPr>
          <w:lang w:val="ru-RU"/>
        </w:rPr>
        <w:t xml:space="preserve"> – </w:t>
      </w:r>
      <w:r w:rsidR="005F581E">
        <w:rPr>
          <w:lang w:val="ru-RU"/>
        </w:rPr>
        <w:t xml:space="preserve">Добавление создания файла </w:t>
      </w:r>
      <w:proofErr w:type="spellStart"/>
      <w:r w:rsidR="005F581E">
        <w:rPr>
          <w:lang w:val="en-US"/>
        </w:rPr>
        <w:t>myrunnableproc</w:t>
      </w:r>
      <w:proofErr w:type="spellEnd"/>
      <w:r w:rsidR="005F581E">
        <w:rPr>
          <w:lang w:val="ru-RU"/>
        </w:rPr>
        <w:t>, и привязка вызова функции при его прочтении</w:t>
      </w:r>
    </w:p>
    <w:p w14:paraId="2C362871" w14:textId="5FEF11C1" w:rsidR="00453FC8" w:rsidRDefault="00EE5A42" w:rsidP="007F2D47">
      <w:pPr>
        <w:pStyle w:val="a5"/>
        <w:rPr>
          <w:lang w:val="ru-RU"/>
        </w:rPr>
      </w:pPr>
      <w:r w:rsidRPr="00EE5A42">
        <w:rPr>
          <w:noProof/>
          <w:lang w:val="ru-RU"/>
        </w:rPr>
        <w:drawing>
          <wp:inline distT="0" distB="0" distL="0" distR="0" wp14:anchorId="72FFACA7" wp14:editId="7AAF951D">
            <wp:extent cx="5391510" cy="137330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4655" cy="138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09BA" w14:textId="04C8E796" w:rsidR="00607417" w:rsidRDefault="00607417" w:rsidP="007F2D47">
      <w:pPr>
        <w:pStyle w:val="a5"/>
        <w:rPr>
          <w:lang w:val="ru-RU"/>
        </w:rPr>
      </w:pPr>
      <w:r w:rsidRPr="00607417">
        <w:rPr>
          <w:lang w:val="ru-RU"/>
        </w:rPr>
        <w:t xml:space="preserve">Рисунок 5 – </w:t>
      </w:r>
      <w:r>
        <w:rPr>
          <w:lang w:val="ru-RU"/>
        </w:rPr>
        <w:t>Сборка, установка, монтирование файловой системы и вызов добавленной функции</w:t>
      </w:r>
    </w:p>
    <w:p w14:paraId="2A691C6B" w14:textId="77777777" w:rsidR="00A90139" w:rsidRPr="00607417" w:rsidRDefault="00A90139" w:rsidP="007F2D47">
      <w:pPr>
        <w:pStyle w:val="a5"/>
        <w:rPr>
          <w:lang w:val="ru-RU"/>
        </w:rPr>
      </w:pPr>
    </w:p>
    <w:p w14:paraId="1E0E3383" w14:textId="4788BC60" w:rsidR="00A72EC5" w:rsidRPr="0052632E" w:rsidRDefault="00724926" w:rsidP="007F2D47">
      <w:pPr>
        <w:pStyle w:val="a5"/>
        <w:rPr>
          <w:lang w:val="ru-RU"/>
        </w:rPr>
      </w:pPr>
      <w:r w:rsidRPr="00724926">
        <w:rPr>
          <w:noProof/>
          <w:lang w:val="ru-RU"/>
        </w:rPr>
        <w:lastRenderedPageBreak/>
        <w:drawing>
          <wp:inline distT="0" distB="0" distL="0" distR="0" wp14:anchorId="63AF7B13" wp14:editId="176D1515">
            <wp:extent cx="5319623" cy="319177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730" cy="319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7A0A" w14:textId="44F64710" w:rsidR="00F047B4" w:rsidRPr="00724926" w:rsidRDefault="00F047B4" w:rsidP="007F2D47">
      <w:pPr>
        <w:pStyle w:val="a5"/>
        <w:rPr>
          <w:lang w:val="ru-RU"/>
        </w:rPr>
      </w:pPr>
      <w:r w:rsidRPr="00F047B4">
        <w:rPr>
          <w:lang w:val="ru-RU"/>
        </w:rPr>
        <w:t xml:space="preserve">Рисунок </w:t>
      </w:r>
      <w:r>
        <w:rPr>
          <w:lang w:val="ru-RU"/>
        </w:rPr>
        <w:t>5</w:t>
      </w:r>
      <w:r w:rsidRPr="00F047B4">
        <w:rPr>
          <w:lang w:val="ru-RU"/>
        </w:rPr>
        <w:t xml:space="preserve"> –</w:t>
      </w:r>
      <w:r>
        <w:rPr>
          <w:lang w:val="ru-RU"/>
        </w:rPr>
        <w:t xml:space="preserve"> Структура </w:t>
      </w:r>
      <w:r w:rsidR="00724926">
        <w:rPr>
          <w:lang w:val="ru-RU"/>
        </w:rPr>
        <w:t xml:space="preserve">данных о процессе </w:t>
      </w:r>
      <w:proofErr w:type="spellStart"/>
      <w:r w:rsidR="00724926">
        <w:rPr>
          <w:lang w:val="en-US"/>
        </w:rPr>
        <w:t>mproc</w:t>
      </w:r>
      <w:proofErr w:type="spellEnd"/>
      <w:r w:rsidR="00724926" w:rsidRPr="00724926">
        <w:rPr>
          <w:lang w:val="ru-RU"/>
        </w:rPr>
        <w:t xml:space="preserve"> (/</w:t>
      </w:r>
      <w:proofErr w:type="spellStart"/>
      <w:r w:rsidR="00724926" w:rsidRPr="00724926">
        <w:rPr>
          <w:lang w:val="ru-RU"/>
        </w:rPr>
        <w:t>usr</w:t>
      </w:r>
      <w:proofErr w:type="spellEnd"/>
      <w:r w:rsidR="00724926" w:rsidRPr="00724926">
        <w:rPr>
          <w:lang w:val="ru-RU"/>
        </w:rPr>
        <w:t>/</w:t>
      </w:r>
      <w:proofErr w:type="spellStart"/>
      <w:r w:rsidR="00724926" w:rsidRPr="00724926">
        <w:rPr>
          <w:lang w:val="ru-RU"/>
        </w:rPr>
        <w:t>src</w:t>
      </w:r>
      <w:proofErr w:type="spellEnd"/>
      <w:r w:rsidR="00724926" w:rsidRPr="00724926">
        <w:rPr>
          <w:lang w:val="ru-RU"/>
        </w:rPr>
        <w:t>/</w:t>
      </w:r>
      <w:proofErr w:type="spellStart"/>
      <w:r w:rsidR="00724926" w:rsidRPr="00724926">
        <w:rPr>
          <w:lang w:val="ru-RU"/>
        </w:rPr>
        <w:t>minix</w:t>
      </w:r>
      <w:proofErr w:type="spellEnd"/>
      <w:r w:rsidR="00724926" w:rsidRPr="00724926">
        <w:rPr>
          <w:lang w:val="ru-RU"/>
        </w:rPr>
        <w:t>/</w:t>
      </w:r>
      <w:proofErr w:type="spellStart"/>
      <w:r w:rsidR="00724926" w:rsidRPr="00724926">
        <w:rPr>
          <w:lang w:val="ru-RU"/>
        </w:rPr>
        <w:t>servers</w:t>
      </w:r>
      <w:proofErr w:type="spellEnd"/>
      <w:r w:rsidR="00724926" w:rsidRPr="00724926">
        <w:rPr>
          <w:lang w:val="ru-RU"/>
        </w:rPr>
        <w:t>/</w:t>
      </w:r>
      <w:proofErr w:type="spellStart"/>
      <w:r w:rsidR="00724926" w:rsidRPr="00724926">
        <w:rPr>
          <w:lang w:val="ru-RU"/>
        </w:rPr>
        <w:t>pm</w:t>
      </w:r>
      <w:proofErr w:type="spellEnd"/>
      <w:r w:rsidR="00724926" w:rsidRPr="00724926">
        <w:rPr>
          <w:lang w:val="ru-RU"/>
        </w:rPr>
        <w:t>/</w:t>
      </w:r>
      <w:proofErr w:type="spellStart"/>
      <w:r w:rsidR="00724926">
        <w:rPr>
          <w:lang w:val="en-US"/>
        </w:rPr>
        <w:t>mproc</w:t>
      </w:r>
      <w:proofErr w:type="spellEnd"/>
      <w:r w:rsidR="00724926" w:rsidRPr="00724926">
        <w:rPr>
          <w:lang w:val="ru-RU"/>
        </w:rPr>
        <w:t>.</w:t>
      </w:r>
      <w:r w:rsidR="00724926">
        <w:rPr>
          <w:lang w:val="en-US"/>
        </w:rPr>
        <w:t>h</w:t>
      </w:r>
      <w:r w:rsidR="00724926" w:rsidRPr="00724926">
        <w:rPr>
          <w:lang w:val="ru-RU"/>
        </w:rPr>
        <w:t>)</w:t>
      </w:r>
    </w:p>
    <w:p w14:paraId="6677765A" w14:textId="4501B90E" w:rsidR="00D83ADE" w:rsidRDefault="00D83ADE" w:rsidP="00D83ADE">
      <w:pPr>
        <w:pStyle w:val="a5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BC36D0" wp14:editId="22499BDF">
            <wp:simplePos x="0" y="0"/>
            <wp:positionH relativeFrom="column">
              <wp:posOffset>450491</wp:posOffset>
            </wp:positionH>
            <wp:positionV relativeFrom="paragraph">
              <wp:posOffset>2483816</wp:posOffset>
            </wp:positionV>
            <wp:extent cx="5970905" cy="504825"/>
            <wp:effectExtent l="0" t="0" r="0" b="952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78487"/>
                    <a:stretch/>
                  </pic:blipFill>
                  <pic:spPr bwMode="auto">
                    <a:xfrm>
                      <a:off x="0" y="0"/>
                      <a:ext cx="5978183" cy="50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9F58F2E" wp14:editId="4B1E3561">
            <wp:extent cx="5971429" cy="251428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5E5" w14:textId="4C9681E3" w:rsidR="00D83ADE" w:rsidRDefault="00D83ADE" w:rsidP="00D83ADE">
      <w:pPr>
        <w:pStyle w:val="a5"/>
        <w:rPr>
          <w:lang w:val="ru-RU"/>
        </w:rPr>
      </w:pPr>
    </w:p>
    <w:p w14:paraId="1AD1135E" w14:textId="27952ADE" w:rsidR="00F56F13" w:rsidRDefault="00F56F13" w:rsidP="00B03C02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F047B4">
        <w:rPr>
          <w:lang w:val="ru-RU"/>
        </w:rPr>
        <w:t>6</w:t>
      </w:r>
      <w:r w:rsidRPr="00F56F13">
        <w:rPr>
          <w:lang w:val="ru-RU"/>
        </w:rPr>
        <w:t xml:space="preserve"> – </w:t>
      </w:r>
      <w:r w:rsidR="00A90139" w:rsidRPr="00A90139">
        <w:rPr>
          <w:lang w:val="ru-RU"/>
        </w:rPr>
        <w:t xml:space="preserve">Структура данных о процессе </w:t>
      </w:r>
      <w:proofErr w:type="spellStart"/>
      <w:r w:rsidR="00A90139" w:rsidRPr="00A90139">
        <w:rPr>
          <w:lang w:val="ru-RU"/>
        </w:rPr>
        <w:t>mproc</w:t>
      </w:r>
      <w:proofErr w:type="spellEnd"/>
      <w:r w:rsidR="00A90139">
        <w:rPr>
          <w:lang w:val="ru-RU"/>
        </w:rPr>
        <w:t xml:space="preserve"> (используемые в структуре флаги)</w:t>
      </w:r>
    </w:p>
    <w:p w14:paraId="15773432" w14:textId="464FB472" w:rsidR="00527A46" w:rsidRPr="00527A46" w:rsidRDefault="00527A46" w:rsidP="00527A46">
      <w:pPr>
        <w:rPr>
          <w:lang w:val="ru-RU"/>
        </w:rPr>
      </w:pPr>
      <w:r w:rsidRPr="00527A46">
        <w:rPr>
          <w:lang w:val="ru-RU"/>
        </w:rPr>
        <w:t xml:space="preserve">Флаги, которые </w:t>
      </w:r>
      <w:r w:rsidR="005D1D7A" w:rsidRPr="00527A46">
        <w:rPr>
          <w:lang w:val="ru-RU"/>
        </w:rPr>
        <w:t xml:space="preserve">должны </w:t>
      </w:r>
      <w:r w:rsidRPr="00527A46">
        <w:rPr>
          <w:lang w:val="ru-RU"/>
        </w:rPr>
        <w:t>быть установлены:</w:t>
      </w:r>
    </w:p>
    <w:p w14:paraId="209A4E35" w14:textId="0CA1C816" w:rsidR="00527A46" w:rsidRPr="005D1D7A" w:rsidRDefault="00527A46" w:rsidP="00286EBD">
      <w:pPr>
        <w:rPr>
          <w:lang w:val="ru-RU"/>
        </w:rPr>
      </w:pPr>
      <w:r w:rsidRPr="00527A46">
        <w:rPr>
          <w:lang w:val="ru-RU"/>
        </w:rPr>
        <w:t>IN_USE - слот процесса занят, процесс существует</w:t>
      </w:r>
      <w:r w:rsidR="005D1D7A" w:rsidRPr="005D1D7A">
        <w:rPr>
          <w:lang w:val="ru-RU"/>
        </w:rPr>
        <w:t>,</w:t>
      </w:r>
      <w:bookmarkStart w:id="3" w:name="_GoBack"/>
      <w:bookmarkEnd w:id="3"/>
    </w:p>
    <w:p w14:paraId="6AA88AB7" w14:textId="28310CD5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lastRenderedPageBreak/>
        <w:t>Флаги, которые должны отсутствовать (процесс НЕ готов):</w:t>
      </w:r>
    </w:p>
    <w:p w14:paraId="19A791AC" w14:textId="14948126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Состояния завершения:</w:t>
      </w:r>
    </w:p>
    <w:p w14:paraId="3B5FF344" w14:textId="0F4A19B2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ZOMBIE - процесс завершился, ждет родителя,</w:t>
      </w:r>
    </w:p>
    <w:p w14:paraId="21655FE7" w14:textId="1F4ACB02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TRACE_ZOMBIE - завершился, ждет отладчик,</w:t>
      </w:r>
    </w:p>
    <w:p w14:paraId="71F5F965" w14:textId="35638F3F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EXITING - процесс в процессе завершения.</w:t>
      </w:r>
    </w:p>
    <w:p w14:paraId="7A88C806" w14:textId="56C5F01C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Блокировки выполнения:</w:t>
      </w:r>
    </w:p>
    <w:p w14:paraId="65C11525" w14:textId="2D21F46D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PROC_STOPPED - остановлен ядром,</w:t>
      </w:r>
    </w:p>
    <w:p w14:paraId="4C7F148C" w14:textId="7973C0DA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TRACE_STOPPED - остановлен для отладки,</w:t>
      </w:r>
    </w:p>
    <w:p w14:paraId="47E7AE8C" w14:textId="4E565D63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 xml:space="preserve">SIGSUSPENDED - приостановлен через </w:t>
      </w:r>
      <w:proofErr w:type="spellStart"/>
      <w:r w:rsidRPr="005D1D7A">
        <w:rPr>
          <w:lang w:val="ru-RU"/>
        </w:rPr>
        <w:t>sigsuspend</w:t>
      </w:r>
      <w:proofErr w:type="spellEnd"/>
      <w:r w:rsidR="00553CB0" w:rsidRPr="00553CB0">
        <w:rPr>
          <w:lang w:val="ru-RU"/>
        </w:rPr>
        <w:t xml:space="preserve"> </w:t>
      </w:r>
      <w:r w:rsidRPr="005D1D7A">
        <w:rPr>
          <w:lang w:val="ru-RU"/>
        </w:rPr>
        <w:t>(</w:t>
      </w:r>
      <w:r w:rsidR="00553CB0">
        <w:rPr>
          <w:lang w:val="ru-RU"/>
        </w:rPr>
        <w:t>системный</w:t>
      </w:r>
      <w:r w:rsidR="00553CB0" w:rsidRPr="00553CB0">
        <w:rPr>
          <w:lang w:val="ru-RU"/>
        </w:rPr>
        <w:t xml:space="preserve"> вызов, который временно приостанавливает выполнение процесса</w:t>
      </w:r>
      <w:r w:rsidRPr="005D1D7A">
        <w:rPr>
          <w:lang w:val="ru-RU"/>
        </w:rPr>
        <w:t>),</w:t>
      </w:r>
    </w:p>
    <w:p w14:paraId="4D33531D" w14:textId="57577170" w:rsidR="005D1D7A" w:rsidRPr="005D1D7A" w:rsidRDefault="005D1D7A" w:rsidP="005D1D7A">
      <w:pPr>
        <w:rPr>
          <w:lang w:val="ru-RU"/>
        </w:rPr>
      </w:pPr>
      <w:r w:rsidRPr="005D1D7A">
        <w:rPr>
          <w:lang w:val="ru-RU"/>
        </w:rPr>
        <w:t>WAITING - ждет завершения дочернего процесса (</w:t>
      </w:r>
      <w:proofErr w:type="spellStart"/>
      <w:r w:rsidRPr="005D1D7A">
        <w:rPr>
          <w:lang w:val="ru-RU"/>
        </w:rPr>
        <w:t>waitpid</w:t>
      </w:r>
      <w:proofErr w:type="spellEnd"/>
      <w:r w:rsidRPr="005D1D7A">
        <w:rPr>
          <w:lang w:val="ru-RU"/>
        </w:rPr>
        <w:t>),</w:t>
      </w:r>
    </w:p>
    <w:p w14:paraId="184E685B" w14:textId="534C55FD" w:rsidR="005D1D7A" w:rsidRPr="005D1D7A" w:rsidRDefault="00F23ED5" w:rsidP="005D1D7A">
      <w:pPr>
        <w:rPr>
          <w:lang w:val="ru-RU"/>
        </w:rPr>
      </w:pPr>
      <w:r w:rsidRPr="00F23ED5">
        <w:rPr>
          <w:lang w:val="ru-RU"/>
        </w:rPr>
        <w:drawing>
          <wp:anchor distT="0" distB="0" distL="114300" distR="114300" simplePos="0" relativeHeight="251659264" behindDoc="0" locked="0" layoutInCell="1" allowOverlap="1" wp14:anchorId="0654D477" wp14:editId="090BED67">
            <wp:simplePos x="0" y="0"/>
            <wp:positionH relativeFrom="page">
              <wp:posOffset>1656272</wp:posOffset>
            </wp:positionH>
            <wp:positionV relativeFrom="paragraph">
              <wp:posOffset>368632</wp:posOffset>
            </wp:positionV>
            <wp:extent cx="5227607" cy="2406882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691" cy="2408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D7A" w:rsidRPr="005D1D7A">
        <w:rPr>
          <w:lang w:val="ru-RU"/>
        </w:rPr>
        <w:t>VFS_CALL - ждет ответа от файловой системы (блокирующий вызов).</w:t>
      </w:r>
    </w:p>
    <w:p w14:paraId="5D555CF3" w14:textId="14C48C70" w:rsidR="005F77AF" w:rsidRDefault="00707BF4" w:rsidP="007F2D47">
      <w:pPr>
        <w:pStyle w:val="a5"/>
        <w:rPr>
          <w:lang w:val="ru-RU"/>
        </w:rPr>
      </w:pPr>
      <w:r w:rsidRPr="00707BF4">
        <w:rPr>
          <w:noProof/>
          <w:lang w:val="ru-RU"/>
        </w:rPr>
        <w:drawing>
          <wp:inline distT="0" distB="0" distL="0" distR="0" wp14:anchorId="63B0A146" wp14:editId="34516012">
            <wp:extent cx="4882551" cy="226061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728" cy="22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ED5" w:rsidRPr="00F23ED5">
        <w:rPr>
          <w:noProof/>
        </w:rPr>
        <w:t xml:space="preserve"> </w:t>
      </w:r>
    </w:p>
    <w:p w14:paraId="271E12C0" w14:textId="595B52D5" w:rsidR="00F047B4" w:rsidRPr="00CF3E22" w:rsidRDefault="00F047B4" w:rsidP="007F2D47">
      <w:pPr>
        <w:pStyle w:val="a5"/>
        <w:rPr>
          <w:lang w:val="ru-RU"/>
        </w:rPr>
      </w:pPr>
      <w:r>
        <w:t xml:space="preserve">Рисунок </w:t>
      </w:r>
      <w:r>
        <w:rPr>
          <w:lang w:val="ru-RU"/>
        </w:rPr>
        <w:t>7</w:t>
      </w:r>
      <w:r>
        <w:t xml:space="preserve"> –</w:t>
      </w:r>
      <w:r>
        <w:rPr>
          <w:lang w:val="ru-RU"/>
        </w:rPr>
        <w:t xml:space="preserve"> </w:t>
      </w:r>
      <w:r w:rsidR="00531692">
        <w:rPr>
          <w:lang w:val="ru-RU"/>
        </w:rPr>
        <w:t>Дополненная реализация функции, в которой происходит подсчет процессов, готовых к выполнению и вывод их идентификатора и имени</w:t>
      </w:r>
    </w:p>
    <w:p w14:paraId="75006B2C" w14:textId="52EBF011" w:rsidR="004A1320" w:rsidRDefault="00921329" w:rsidP="007F2D47">
      <w:pPr>
        <w:pStyle w:val="a5"/>
        <w:rPr>
          <w:lang w:val="ru-RU"/>
        </w:rPr>
      </w:pPr>
      <w:r w:rsidRPr="00921329">
        <w:rPr>
          <w:noProof/>
          <w:lang w:val="ru-RU"/>
        </w:rPr>
        <w:lastRenderedPageBreak/>
        <w:drawing>
          <wp:inline distT="0" distB="0" distL="0" distR="0" wp14:anchorId="40658AED" wp14:editId="73821C23">
            <wp:extent cx="4718650" cy="1000808"/>
            <wp:effectExtent l="0" t="0" r="635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965" cy="100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679A" w14:textId="1AE881D8" w:rsidR="00F047B4" w:rsidRPr="00F047B4" w:rsidRDefault="00F047B4" w:rsidP="007F2D47">
      <w:pPr>
        <w:pStyle w:val="a5"/>
        <w:rPr>
          <w:lang w:val="ru-RU"/>
        </w:rPr>
      </w:pPr>
      <w:r>
        <w:t xml:space="preserve">Рисунок </w:t>
      </w:r>
      <w:r>
        <w:rPr>
          <w:lang w:val="ru-RU"/>
        </w:rPr>
        <w:t>8</w:t>
      </w:r>
      <w:r>
        <w:t xml:space="preserve"> –</w:t>
      </w:r>
      <w:r>
        <w:rPr>
          <w:lang w:val="ru-RU"/>
        </w:rPr>
        <w:t xml:space="preserve"> </w:t>
      </w:r>
      <w:r w:rsidR="00310866">
        <w:rPr>
          <w:lang w:val="ru-RU"/>
        </w:rPr>
        <w:t>М</w:t>
      </w:r>
      <w:r w:rsidR="00921329">
        <w:rPr>
          <w:lang w:val="ru-RU"/>
        </w:rPr>
        <w:t>онтирование файловой системы</w:t>
      </w:r>
    </w:p>
    <w:p w14:paraId="38577A0B" w14:textId="15AB48F4" w:rsidR="004A1320" w:rsidRDefault="00310866" w:rsidP="007F2D47">
      <w:pPr>
        <w:pStyle w:val="a5"/>
        <w:rPr>
          <w:lang w:val="ru-RU"/>
        </w:rPr>
      </w:pPr>
      <w:r w:rsidRPr="00310866">
        <w:rPr>
          <w:noProof/>
          <w:lang w:val="ru-RU"/>
        </w:rPr>
        <w:drawing>
          <wp:inline distT="0" distB="0" distL="0" distR="0" wp14:anchorId="671A7F4C" wp14:editId="4F855092">
            <wp:extent cx="3597215" cy="516598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409" cy="51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21A2" w14:textId="303A992E" w:rsidR="004A1320" w:rsidRDefault="00F047B4" w:rsidP="007F2D47">
      <w:pPr>
        <w:pStyle w:val="a5"/>
        <w:rPr>
          <w:lang w:val="ru-RU"/>
        </w:rPr>
      </w:pPr>
      <w:r w:rsidRPr="00F047B4">
        <w:rPr>
          <w:lang w:val="ru-RU"/>
        </w:rPr>
        <w:t xml:space="preserve">Рисунок </w:t>
      </w:r>
      <w:r w:rsidR="00B03C02">
        <w:rPr>
          <w:lang w:val="ru-RU"/>
        </w:rPr>
        <w:t>9</w:t>
      </w:r>
      <w:r w:rsidRPr="00F047B4">
        <w:rPr>
          <w:lang w:val="ru-RU"/>
        </w:rPr>
        <w:t xml:space="preserve"> – </w:t>
      </w:r>
      <w:r w:rsidR="00037A1F">
        <w:rPr>
          <w:lang w:val="ru-RU"/>
        </w:rPr>
        <w:t>Вызов добавленной функции</w:t>
      </w:r>
    </w:p>
    <w:p w14:paraId="3EFA965E" w14:textId="0076D5B2" w:rsidR="004A1320" w:rsidRDefault="00037A1F" w:rsidP="007F2D47">
      <w:pPr>
        <w:pStyle w:val="a5"/>
        <w:rPr>
          <w:lang w:val="ru-RU"/>
        </w:rPr>
      </w:pPr>
      <w:r w:rsidRPr="00037A1F">
        <w:rPr>
          <w:noProof/>
          <w:lang w:val="ru-RU"/>
        </w:rPr>
        <w:lastRenderedPageBreak/>
        <w:drawing>
          <wp:inline distT="0" distB="0" distL="0" distR="0" wp14:anchorId="69F0AEA1" wp14:editId="05AEBFB9">
            <wp:extent cx="4209690" cy="6994686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428" cy="70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9CAC" w14:textId="76092E21" w:rsidR="00B03C02" w:rsidRDefault="00B03C02" w:rsidP="007F2D47">
      <w:pPr>
        <w:pStyle w:val="a5"/>
        <w:rPr>
          <w:lang w:val="ru-RU"/>
        </w:rPr>
      </w:pPr>
      <w:r w:rsidRPr="00B03C02">
        <w:rPr>
          <w:lang w:val="ru-RU"/>
        </w:rPr>
        <w:t xml:space="preserve">Рисунок </w:t>
      </w:r>
      <w:r>
        <w:rPr>
          <w:lang w:val="ru-RU"/>
        </w:rPr>
        <w:t>10</w:t>
      </w:r>
      <w:r w:rsidRPr="00B03C02">
        <w:rPr>
          <w:lang w:val="ru-RU"/>
        </w:rPr>
        <w:t xml:space="preserve"> – </w:t>
      </w:r>
      <w:r w:rsidR="00037A1F">
        <w:rPr>
          <w:lang w:val="ru-RU"/>
        </w:rPr>
        <w:t>Вывод, для сравнения, всех процессов</w:t>
      </w:r>
    </w:p>
    <w:p w14:paraId="68BFCF34" w14:textId="262138B2" w:rsidR="00037A1F" w:rsidRPr="00037A1F" w:rsidRDefault="00037A1F" w:rsidP="00037A1F">
      <w:pPr>
        <w:rPr>
          <w:lang w:val="ru-RU"/>
        </w:rPr>
      </w:pPr>
      <w:r w:rsidRPr="00037A1F">
        <w:rPr>
          <w:lang w:val="ru-RU"/>
        </w:rPr>
        <w:t>a (</w:t>
      </w:r>
      <w:proofErr w:type="spellStart"/>
      <w:r w:rsidRPr="00037A1F">
        <w:rPr>
          <w:lang w:val="ru-RU"/>
        </w:rPr>
        <w:t>all</w:t>
      </w:r>
      <w:proofErr w:type="spellEnd"/>
      <w:r w:rsidRPr="00037A1F">
        <w:rPr>
          <w:lang w:val="ru-RU"/>
        </w:rPr>
        <w:t>)</w:t>
      </w:r>
      <w:r>
        <w:rPr>
          <w:lang w:val="ru-RU"/>
        </w:rPr>
        <w:t xml:space="preserve"> - п</w:t>
      </w:r>
      <w:r w:rsidRPr="00037A1F">
        <w:rPr>
          <w:lang w:val="ru-RU"/>
        </w:rPr>
        <w:t>оказывает процессы всех пользователей, а не только текущего</w:t>
      </w:r>
      <w:r>
        <w:rPr>
          <w:lang w:val="ru-RU"/>
        </w:rPr>
        <w:t>.</w:t>
      </w:r>
    </w:p>
    <w:p w14:paraId="193D426C" w14:textId="4EE52B65" w:rsidR="00E951DC" w:rsidRPr="006349EB" w:rsidRDefault="00037A1F" w:rsidP="002209FE">
      <w:pPr>
        <w:rPr>
          <w:lang w:val="ru-RU"/>
        </w:rPr>
      </w:pPr>
      <w:r w:rsidRPr="00037A1F">
        <w:rPr>
          <w:lang w:val="ru-RU"/>
        </w:rPr>
        <w:t>x (</w:t>
      </w:r>
      <w:proofErr w:type="spellStart"/>
      <w:r w:rsidRPr="00037A1F">
        <w:rPr>
          <w:lang w:val="ru-RU"/>
        </w:rPr>
        <w:t>extended</w:t>
      </w:r>
      <w:proofErr w:type="spellEnd"/>
      <w:r w:rsidRPr="00037A1F">
        <w:rPr>
          <w:lang w:val="ru-RU"/>
        </w:rPr>
        <w:t>)</w:t>
      </w:r>
      <w:r>
        <w:rPr>
          <w:lang w:val="ru-RU"/>
        </w:rPr>
        <w:t xml:space="preserve"> - п</w:t>
      </w:r>
      <w:r w:rsidRPr="00037A1F">
        <w:rPr>
          <w:lang w:val="ru-RU"/>
        </w:rPr>
        <w:t>оказывает процессы даже без управляющего терминала</w:t>
      </w:r>
      <w:r>
        <w:rPr>
          <w:lang w:val="ru-RU"/>
        </w:rPr>
        <w:t>: с</w:t>
      </w:r>
      <w:r w:rsidRPr="00037A1F">
        <w:rPr>
          <w:lang w:val="ru-RU"/>
        </w:rPr>
        <w:t>истемные процессы, демоны, фоновые сервисы</w:t>
      </w:r>
      <w:r>
        <w:rPr>
          <w:lang w:val="ru-RU"/>
        </w:rPr>
        <w:t>.</w:t>
      </w:r>
    </w:p>
    <w:sectPr w:rsidR="00E951DC" w:rsidRPr="006349E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1C76A4"/>
    <w:multiLevelType w:val="hybridMultilevel"/>
    <w:tmpl w:val="ABCC47D0"/>
    <w:lvl w:ilvl="0" w:tplc="8166A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64F9"/>
    <w:rsid w:val="00006E7E"/>
    <w:rsid w:val="00020000"/>
    <w:rsid w:val="00036158"/>
    <w:rsid w:val="00037A1F"/>
    <w:rsid w:val="00047779"/>
    <w:rsid w:val="00051F2E"/>
    <w:rsid w:val="00055D81"/>
    <w:rsid w:val="000605B4"/>
    <w:rsid w:val="00060F52"/>
    <w:rsid w:val="00066D82"/>
    <w:rsid w:val="0008342E"/>
    <w:rsid w:val="0009464A"/>
    <w:rsid w:val="000A2E63"/>
    <w:rsid w:val="000D28DF"/>
    <w:rsid w:val="000E2B7F"/>
    <w:rsid w:val="000F271F"/>
    <w:rsid w:val="000F4635"/>
    <w:rsid w:val="000F6526"/>
    <w:rsid w:val="001127DB"/>
    <w:rsid w:val="001178FA"/>
    <w:rsid w:val="0013046D"/>
    <w:rsid w:val="0014765E"/>
    <w:rsid w:val="00154092"/>
    <w:rsid w:val="00166B02"/>
    <w:rsid w:val="001748BE"/>
    <w:rsid w:val="001A046A"/>
    <w:rsid w:val="001A24DF"/>
    <w:rsid w:val="001A421A"/>
    <w:rsid w:val="001B4D80"/>
    <w:rsid w:val="001C221F"/>
    <w:rsid w:val="001C6B6E"/>
    <w:rsid w:val="001F48FE"/>
    <w:rsid w:val="001F4E6C"/>
    <w:rsid w:val="00210AC5"/>
    <w:rsid w:val="002125DD"/>
    <w:rsid w:val="002209FE"/>
    <w:rsid w:val="002221E4"/>
    <w:rsid w:val="00223409"/>
    <w:rsid w:val="00224A52"/>
    <w:rsid w:val="00225843"/>
    <w:rsid w:val="00232A77"/>
    <w:rsid w:val="002505E5"/>
    <w:rsid w:val="00252AB3"/>
    <w:rsid w:val="00254262"/>
    <w:rsid w:val="0026430A"/>
    <w:rsid w:val="00271AD3"/>
    <w:rsid w:val="00274C15"/>
    <w:rsid w:val="00275FA2"/>
    <w:rsid w:val="00283693"/>
    <w:rsid w:val="00286EBD"/>
    <w:rsid w:val="002A15CA"/>
    <w:rsid w:val="002A5EB3"/>
    <w:rsid w:val="002B5030"/>
    <w:rsid w:val="002E77DA"/>
    <w:rsid w:val="002F2E5E"/>
    <w:rsid w:val="00310866"/>
    <w:rsid w:val="00327ADC"/>
    <w:rsid w:val="00330435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63AC"/>
    <w:rsid w:val="0039778B"/>
    <w:rsid w:val="003A7AA0"/>
    <w:rsid w:val="003C006A"/>
    <w:rsid w:val="003C10D9"/>
    <w:rsid w:val="003D0A2E"/>
    <w:rsid w:val="003D3EB4"/>
    <w:rsid w:val="003F2D13"/>
    <w:rsid w:val="004044CD"/>
    <w:rsid w:val="00411BC7"/>
    <w:rsid w:val="004136FE"/>
    <w:rsid w:val="00421D62"/>
    <w:rsid w:val="00432709"/>
    <w:rsid w:val="004329C5"/>
    <w:rsid w:val="00434020"/>
    <w:rsid w:val="0044369B"/>
    <w:rsid w:val="00453FC8"/>
    <w:rsid w:val="00457F09"/>
    <w:rsid w:val="00483200"/>
    <w:rsid w:val="00483986"/>
    <w:rsid w:val="00484806"/>
    <w:rsid w:val="004A1320"/>
    <w:rsid w:val="004B7CB2"/>
    <w:rsid w:val="004D31CD"/>
    <w:rsid w:val="004D3389"/>
    <w:rsid w:val="004E3F13"/>
    <w:rsid w:val="004F3972"/>
    <w:rsid w:val="004F5F45"/>
    <w:rsid w:val="00500422"/>
    <w:rsid w:val="005150F3"/>
    <w:rsid w:val="00516624"/>
    <w:rsid w:val="00523654"/>
    <w:rsid w:val="00525038"/>
    <w:rsid w:val="0052632E"/>
    <w:rsid w:val="00527A46"/>
    <w:rsid w:val="00531692"/>
    <w:rsid w:val="0053492F"/>
    <w:rsid w:val="005405F8"/>
    <w:rsid w:val="00545E4E"/>
    <w:rsid w:val="00546DAC"/>
    <w:rsid w:val="00551BDB"/>
    <w:rsid w:val="00553CB0"/>
    <w:rsid w:val="005548CB"/>
    <w:rsid w:val="005641FC"/>
    <w:rsid w:val="00575B7F"/>
    <w:rsid w:val="00580ECC"/>
    <w:rsid w:val="0058242F"/>
    <w:rsid w:val="005A55A7"/>
    <w:rsid w:val="005B5798"/>
    <w:rsid w:val="005C1B65"/>
    <w:rsid w:val="005C78EC"/>
    <w:rsid w:val="005D1D7A"/>
    <w:rsid w:val="005D4688"/>
    <w:rsid w:val="005E50A2"/>
    <w:rsid w:val="005F581E"/>
    <w:rsid w:val="005F77AF"/>
    <w:rsid w:val="00607417"/>
    <w:rsid w:val="00607F31"/>
    <w:rsid w:val="00614501"/>
    <w:rsid w:val="00617C8D"/>
    <w:rsid w:val="0062526B"/>
    <w:rsid w:val="006349EB"/>
    <w:rsid w:val="006361EC"/>
    <w:rsid w:val="0065541F"/>
    <w:rsid w:val="00660264"/>
    <w:rsid w:val="006749BB"/>
    <w:rsid w:val="00682976"/>
    <w:rsid w:val="00683F1A"/>
    <w:rsid w:val="00690715"/>
    <w:rsid w:val="00692ACB"/>
    <w:rsid w:val="006C4247"/>
    <w:rsid w:val="006D17EF"/>
    <w:rsid w:val="006E7D95"/>
    <w:rsid w:val="006F18BE"/>
    <w:rsid w:val="006F5DD7"/>
    <w:rsid w:val="00703DC9"/>
    <w:rsid w:val="00707BF4"/>
    <w:rsid w:val="00721A4D"/>
    <w:rsid w:val="00724926"/>
    <w:rsid w:val="007308A3"/>
    <w:rsid w:val="007561D5"/>
    <w:rsid w:val="00756B27"/>
    <w:rsid w:val="0076578C"/>
    <w:rsid w:val="007737A7"/>
    <w:rsid w:val="00781ED1"/>
    <w:rsid w:val="00793B70"/>
    <w:rsid w:val="00795853"/>
    <w:rsid w:val="007A2BC4"/>
    <w:rsid w:val="007A2D7B"/>
    <w:rsid w:val="007B235B"/>
    <w:rsid w:val="007C03A7"/>
    <w:rsid w:val="007C1392"/>
    <w:rsid w:val="007D4631"/>
    <w:rsid w:val="007D792D"/>
    <w:rsid w:val="007E1DAA"/>
    <w:rsid w:val="007F2D47"/>
    <w:rsid w:val="007F3390"/>
    <w:rsid w:val="007F3E46"/>
    <w:rsid w:val="00807837"/>
    <w:rsid w:val="00811E0D"/>
    <w:rsid w:val="0081732F"/>
    <w:rsid w:val="00817CFD"/>
    <w:rsid w:val="00845870"/>
    <w:rsid w:val="008705C8"/>
    <w:rsid w:val="008948DF"/>
    <w:rsid w:val="008952C3"/>
    <w:rsid w:val="008A0A15"/>
    <w:rsid w:val="008C0D16"/>
    <w:rsid w:val="008C164C"/>
    <w:rsid w:val="008D17FA"/>
    <w:rsid w:val="008E0A88"/>
    <w:rsid w:val="008E7298"/>
    <w:rsid w:val="00903E35"/>
    <w:rsid w:val="009046A1"/>
    <w:rsid w:val="00917F72"/>
    <w:rsid w:val="00921329"/>
    <w:rsid w:val="0092324E"/>
    <w:rsid w:val="00923632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810CE"/>
    <w:rsid w:val="00993D8E"/>
    <w:rsid w:val="00996F51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7F57"/>
    <w:rsid w:val="009F0309"/>
    <w:rsid w:val="009F19D7"/>
    <w:rsid w:val="009F3F04"/>
    <w:rsid w:val="00A05017"/>
    <w:rsid w:val="00A117FE"/>
    <w:rsid w:val="00A16F97"/>
    <w:rsid w:val="00A42DD0"/>
    <w:rsid w:val="00A44824"/>
    <w:rsid w:val="00A50592"/>
    <w:rsid w:val="00A57E6D"/>
    <w:rsid w:val="00A72EC5"/>
    <w:rsid w:val="00A73A46"/>
    <w:rsid w:val="00A7603C"/>
    <w:rsid w:val="00A90139"/>
    <w:rsid w:val="00AB6C16"/>
    <w:rsid w:val="00AB79F1"/>
    <w:rsid w:val="00AE3A7C"/>
    <w:rsid w:val="00AF0FBE"/>
    <w:rsid w:val="00AF67B3"/>
    <w:rsid w:val="00B0183C"/>
    <w:rsid w:val="00B01C77"/>
    <w:rsid w:val="00B03C02"/>
    <w:rsid w:val="00B156EE"/>
    <w:rsid w:val="00B17078"/>
    <w:rsid w:val="00B17268"/>
    <w:rsid w:val="00B21163"/>
    <w:rsid w:val="00B316D5"/>
    <w:rsid w:val="00B32EA4"/>
    <w:rsid w:val="00B37F37"/>
    <w:rsid w:val="00B44E49"/>
    <w:rsid w:val="00B45424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C7C5F"/>
    <w:rsid w:val="00BD22B3"/>
    <w:rsid w:val="00BD2958"/>
    <w:rsid w:val="00BE40E0"/>
    <w:rsid w:val="00BE6342"/>
    <w:rsid w:val="00BF06B1"/>
    <w:rsid w:val="00C057F7"/>
    <w:rsid w:val="00C178C0"/>
    <w:rsid w:val="00C32676"/>
    <w:rsid w:val="00C56633"/>
    <w:rsid w:val="00C63E81"/>
    <w:rsid w:val="00C75889"/>
    <w:rsid w:val="00C810CC"/>
    <w:rsid w:val="00C94390"/>
    <w:rsid w:val="00C94C32"/>
    <w:rsid w:val="00CA273D"/>
    <w:rsid w:val="00CA2B85"/>
    <w:rsid w:val="00CA747D"/>
    <w:rsid w:val="00CB7824"/>
    <w:rsid w:val="00CC1FC9"/>
    <w:rsid w:val="00CC5C7A"/>
    <w:rsid w:val="00CD4413"/>
    <w:rsid w:val="00CE1623"/>
    <w:rsid w:val="00CE69F2"/>
    <w:rsid w:val="00CE7C26"/>
    <w:rsid w:val="00CF037D"/>
    <w:rsid w:val="00CF2456"/>
    <w:rsid w:val="00CF3E22"/>
    <w:rsid w:val="00D00676"/>
    <w:rsid w:val="00D039D8"/>
    <w:rsid w:val="00D073F7"/>
    <w:rsid w:val="00D104E4"/>
    <w:rsid w:val="00D139B9"/>
    <w:rsid w:val="00D321C1"/>
    <w:rsid w:val="00D33B6F"/>
    <w:rsid w:val="00D35255"/>
    <w:rsid w:val="00D35812"/>
    <w:rsid w:val="00D35C89"/>
    <w:rsid w:val="00D369F8"/>
    <w:rsid w:val="00D4784B"/>
    <w:rsid w:val="00D50D13"/>
    <w:rsid w:val="00D56CCE"/>
    <w:rsid w:val="00D67161"/>
    <w:rsid w:val="00D71239"/>
    <w:rsid w:val="00D8049E"/>
    <w:rsid w:val="00D83ADE"/>
    <w:rsid w:val="00DA448C"/>
    <w:rsid w:val="00DC3C08"/>
    <w:rsid w:val="00DC5ABB"/>
    <w:rsid w:val="00DD03E9"/>
    <w:rsid w:val="00DE0270"/>
    <w:rsid w:val="00DF2B41"/>
    <w:rsid w:val="00DF67B4"/>
    <w:rsid w:val="00E04981"/>
    <w:rsid w:val="00E23437"/>
    <w:rsid w:val="00E6768A"/>
    <w:rsid w:val="00E709FB"/>
    <w:rsid w:val="00E73AD7"/>
    <w:rsid w:val="00E77DB6"/>
    <w:rsid w:val="00E8677F"/>
    <w:rsid w:val="00E90362"/>
    <w:rsid w:val="00E94A99"/>
    <w:rsid w:val="00E951DC"/>
    <w:rsid w:val="00E95CFB"/>
    <w:rsid w:val="00E978BA"/>
    <w:rsid w:val="00EA3C15"/>
    <w:rsid w:val="00EB686E"/>
    <w:rsid w:val="00EC49E5"/>
    <w:rsid w:val="00ED4B02"/>
    <w:rsid w:val="00ED6FFA"/>
    <w:rsid w:val="00EE20EE"/>
    <w:rsid w:val="00EE5A42"/>
    <w:rsid w:val="00EF13D7"/>
    <w:rsid w:val="00EF3884"/>
    <w:rsid w:val="00EF4C29"/>
    <w:rsid w:val="00F046F8"/>
    <w:rsid w:val="00F047B4"/>
    <w:rsid w:val="00F07281"/>
    <w:rsid w:val="00F23ED5"/>
    <w:rsid w:val="00F34A7E"/>
    <w:rsid w:val="00F3768F"/>
    <w:rsid w:val="00F40218"/>
    <w:rsid w:val="00F53329"/>
    <w:rsid w:val="00F56F13"/>
    <w:rsid w:val="00F8158D"/>
    <w:rsid w:val="00F84DF1"/>
    <w:rsid w:val="00F84F47"/>
    <w:rsid w:val="00F85772"/>
    <w:rsid w:val="00F92DEA"/>
    <w:rsid w:val="00F93B19"/>
    <w:rsid w:val="00F975E8"/>
    <w:rsid w:val="00FA7206"/>
    <w:rsid w:val="00FB6189"/>
    <w:rsid w:val="00FB6247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96570-B775-4B67-8E92-B2E9C510B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9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365</cp:revision>
  <dcterms:created xsi:type="dcterms:W3CDTF">2025-09-08T16:34:00Z</dcterms:created>
  <dcterms:modified xsi:type="dcterms:W3CDTF">2026-02-25T14:44:00Z</dcterms:modified>
</cp:coreProperties>
</file>