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E2E84" w14:textId="34CAFD94" w:rsidR="00E6195A" w:rsidRPr="00C054C8" w:rsidRDefault="00C054C8" w:rsidP="00184FF0">
      <w:pPr>
        <w:spacing w:after="0"/>
        <w:ind w:left="-567" w:hanging="42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054C8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№2</w:t>
      </w:r>
    </w:p>
    <w:p w14:paraId="6A6EE73D" w14:textId="3EA12836" w:rsidR="00C054C8" w:rsidRPr="00C054C8" w:rsidRDefault="00C054C8" w:rsidP="00184FF0">
      <w:pPr>
        <w:spacing w:after="0"/>
        <w:ind w:left="-567" w:hanging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54C8">
        <w:rPr>
          <w:rFonts w:ascii="Times New Roman" w:hAnsi="Times New Roman" w:cs="Times New Roman"/>
          <w:sz w:val="28"/>
          <w:szCs w:val="28"/>
          <w:lang w:val="ru-RU"/>
        </w:rPr>
        <w:t>Выполнил: Лосев Данил ЕПИ-4-23</w:t>
      </w:r>
    </w:p>
    <w:p w14:paraId="095F1916" w14:textId="6D80655D" w:rsidR="00C054C8" w:rsidRPr="00C054C8" w:rsidRDefault="00C054C8" w:rsidP="00184FF0">
      <w:pPr>
        <w:pStyle w:val="1"/>
        <w:ind w:left="-567" w:hanging="426"/>
        <w:rPr>
          <w:rFonts w:cs="Times New Roman"/>
          <w:b w:val="0"/>
          <w:bCs/>
        </w:rPr>
      </w:pPr>
      <w:r w:rsidRPr="00C054C8">
        <w:rPr>
          <w:rFonts w:cs="Times New Roman"/>
          <w:b w:val="0"/>
          <w:bCs/>
        </w:rPr>
        <w:t>Задание:</w:t>
      </w:r>
    </w:p>
    <w:p w14:paraId="205223C1" w14:textId="77777777" w:rsidR="00C054C8" w:rsidRPr="00C054C8" w:rsidRDefault="00C054C8" w:rsidP="00184FF0">
      <w:pPr>
        <w:pStyle w:val="a3"/>
        <w:numPr>
          <w:ilvl w:val="0"/>
          <w:numId w:val="1"/>
        </w:numPr>
        <w:spacing w:before="0" w:beforeAutospacing="0" w:after="0" w:afterAutospacing="0"/>
        <w:ind w:left="-567" w:hanging="426"/>
        <w:textAlignment w:val="baseline"/>
        <w:rPr>
          <w:color w:val="000000"/>
        </w:rPr>
      </w:pPr>
      <w:r w:rsidRPr="00C054C8">
        <w:rPr>
          <w:color w:val="000000"/>
        </w:rPr>
        <w:t>Реализовать рассмотренный в Лекции №2 готовый код функции построения линейного списка void Postroenie () в удобном для Вас редакторе кода на языке программирования С++.</w:t>
      </w:r>
    </w:p>
    <w:p w14:paraId="0A3276E3" w14:textId="77777777" w:rsidR="00C054C8" w:rsidRPr="00C054C8" w:rsidRDefault="00C054C8" w:rsidP="00184FF0">
      <w:pPr>
        <w:pStyle w:val="a3"/>
        <w:numPr>
          <w:ilvl w:val="0"/>
          <w:numId w:val="1"/>
        </w:numPr>
        <w:spacing w:before="0" w:beforeAutospacing="0" w:after="0" w:afterAutospacing="0"/>
        <w:ind w:left="-567" w:hanging="426"/>
        <w:jc w:val="both"/>
        <w:textAlignment w:val="baseline"/>
        <w:rPr>
          <w:color w:val="000000"/>
        </w:rPr>
      </w:pPr>
      <w:r w:rsidRPr="00C054C8">
        <w:rPr>
          <w:color w:val="000000"/>
        </w:rPr>
        <w:t xml:space="preserve">На основе алгоритмов из лекции 2, созданных с помощью схем Дональда Кнута, написать соответствующие коды функций </w:t>
      </w:r>
      <w:r w:rsidRPr="00C054C8">
        <w:rPr>
          <w:i/>
          <w:iCs/>
          <w:color w:val="000000"/>
          <w:u w:val="single"/>
        </w:rPr>
        <w:t>с комментариями</w:t>
      </w:r>
      <w:r w:rsidRPr="00C054C8">
        <w:rPr>
          <w:color w:val="000000"/>
        </w:rPr>
        <w:t xml:space="preserve"> и реализовать их в редакторе кода:  </w:t>
      </w:r>
    </w:p>
    <w:p w14:paraId="5CBEEBF1" w14:textId="77777777" w:rsidR="00C054C8" w:rsidRPr="00C054C8" w:rsidRDefault="00C054C8" w:rsidP="00184FF0">
      <w:pPr>
        <w:pStyle w:val="a3"/>
        <w:numPr>
          <w:ilvl w:val="0"/>
          <w:numId w:val="3"/>
        </w:numPr>
        <w:spacing w:before="0" w:beforeAutospacing="0" w:after="0" w:afterAutospacing="0"/>
        <w:ind w:left="-567" w:hanging="426"/>
        <w:textAlignment w:val="baseline"/>
        <w:rPr>
          <w:color w:val="000000"/>
        </w:rPr>
      </w:pPr>
      <w:r w:rsidRPr="00C054C8">
        <w:rPr>
          <w:color w:val="000000"/>
        </w:rPr>
        <w:t>Самостоятельно написать коды функций: </w:t>
      </w:r>
    </w:p>
    <w:p w14:paraId="236E5904" w14:textId="77777777" w:rsidR="00C054C8" w:rsidRPr="00C054C8" w:rsidRDefault="00C054C8" w:rsidP="00184FF0">
      <w:pPr>
        <w:pStyle w:val="a3"/>
        <w:numPr>
          <w:ilvl w:val="0"/>
          <w:numId w:val="4"/>
        </w:numPr>
        <w:spacing w:before="0" w:beforeAutospacing="0" w:after="0" w:afterAutospacing="0"/>
        <w:ind w:left="-567" w:hanging="426"/>
        <w:textAlignment w:val="baseline"/>
        <w:rPr>
          <w:color w:val="000000"/>
        </w:rPr>
      </w:pPr>
      <w:r w:rsidRPr="00C054C8">
        <w:rPr>
          <w:color w:val="000000"/>
        </w:rPr>
        <w:t>Вывод линейного списка на экран</w:t>
      </w:r>
    </w:p>
    <w:p w14:paraId="5B59A779" w14:textId="77777777" w:rsidR="00C054C8" w:rsidRPr="00C054C8" w:rsidRDefault="00C054C8" w:rsidP="00184FF0">
      <w:pPr>
        <w:pStyle w:val="a3"/>
        <w:numPr>
          <w:ilvl w:val="0"/>
          <w:numId w:val="4"/>
        </w:numPr>
        <w:spacing w:before="0" w:beforeAutospacing="0" w:after="0" w:afterAutospacing="0"/>
        <w:ind w:left="-567" w:hanging="426"/>
        <w:textAlignment w:val="baseline"/>
        <w:rPr>
          <w:color w:val="000000"/>
        </w:rPr>
      </w:pPr>
      <w:r w:rsidRPr="00C054C8">
        <w:rPr>
          <w:color w:val="000000"/>
        </w:rPr>
        <w:t>Поиск элемента линейного списка по его значению</w:t>
      </w:r>
    </w:p>
    <w:p w14:paraId="197AAF91" w14:textId="77777777" w:rsidR="00C054C8" w:rsidRPr="00C054C8" w:rsidRDefault="00C054C8" w:rsidP="00184FF0">
      <w:pPr>
        <w:pStyle w:val="a3"/>
        <w:numPr>
          <w:ilvl w:val="0"/>
          <w:numId w:val="4"/>
        </w:numPr>
        <w:spacing w:before="0" w:beforeAutospacing="0" w:after="0" w:afterAutospacing="0"/>
        <w:ind w:left="-567" w:hanging="426"/>
        <w:textAlignment w:val="baseline"/>
        <w:rPr>
          <w:color w:val="000000"/>
        </w:rPr>
      </w:pPr>
      <w:r w:rsidRPr="00C054C8">
        <w:rPr>
          <w:color w:val="000000"/>
        </w:rPr>
        <w:t>Подсчет и вывод на экран количества звеньев в построенном Вами линейном списке</w:t>
      </w:r>
    </w:p>
    <w:p w14:paraId="12AE02A7" w14:textId="77777777" w:rsidR="00C054C8" w:rsidRPr="00C054C8" w:rsidRDefault="00C054C8" w:rsidP="00184FF0">
      <w:pPr>
        <w:pStyle w:val="a3"/>
        <w:numPr>
          <w:ilvl w:val="0"/>
          <w:numId w:val="4"/>
        </w:numPr>
        <w:spacing w:before="0" w:beforeAutospacing="0" w:after="0" w:afterAutospacing="0"/>
        <w:ind w:left="-567" w:hanging="426"/>
        <w:textAlignment w:val="baseline"/>
        <w:rPr>
          <w:color w:val="000000"/>
        </w:rPr>
      </w:pPr>
      <w:r w:rsidRPr="00C054C8">
        <w:rPr>
          <w:color w:val="000000"/>
        </w:rPr>
        <w:t>Построение кольцевого списка</w:t>
      </w:r>
    </w:p>
    <w:p w14:paraId="38A88441" w14:textId="77777777" w:rsidR="00C054C8" w:rsidRPr="00C054C8" w:rsidRDefault="00C054C8" w:rsidP="00184FF0">
      <w:pPr>
        <w:pStyle w:val="a3"/>
        <w:numPr>
          <w:ilvl w:val="0"/>
          <w:numId w:val="4"/>
        </w:numPr>
        <w:spacing w:before="0" w:beforeAutospacing="0" w:after="0" w:afterAutospacing="0"/>
        <w:ind w:left="-567" w:hanging="426"/>
        <w:textAlignment w:val="baseline"/>
        <w:rPr>
          <w:color w:val="000000"/>
        </w:rPr>
      </w:pPr>
      <w:r w:rsidRPr="00C054C8">
        <w:rPr>
          <w:color w:val="000000"/>
        </w:rPr>
        <w:t>Вывод на консоль кольцевого списка</w:t>
      </w:r>
    </w:p>
    <w:p w14:paraId="33E6854F" w14:textId="77777777" w:rsidR="00C054C8" w:rsidRPr="00C054C8" w:rsidRDefault="00C054C8" w:rsidP="00184FF0">
      <w:pPr>
        <w:pStyle w:val="a3"/>
        <w:numPr>
          <w:ilvl w:val="0"/>
          <w:numId w:val="4"/>
        </w:numPr>
        <w:spacing w:before="0" w:beforeAutospacing="0" w:after="0" w:afterAutospacing="0"/>
        <w:ind w:left="-567" w:hanging="426"/>
        <w:textAlignment w:val="baseline"/>
        <w:rPr>
          <w:color w:val="000000"/>
        </w:rPr>
      </w:pPr>
      <w:r w:rsidRPr="00C054C8">
        <w:rPr>
          <w:color w:val="000000"/>
        </w:rPr>
        <w:t>Все функции объединить в единый листинг с помощью меню.</w:t>
      </w:r>
    </w:p>
    <w:p w14:paraId="075524C7" w14:textId="423F1C7C" w:rsidR="00C054C8" w:rsidRDefault="00C054C8" w:rsidP="00184FF0">
      <w:pPr>
        <w:pStyle w:val="a3"/>
        <w:numPr>
          <w:ilvl w:val="0"/>
          <w:numId w:val="5"/>
        </w:numPr>
        <w:spacing w:before="0" w:beforeAutospacing="0" w:after="200" w:afterAutospacing="0"/>
        <w:ind w:left="-567" w:hanging="426"/>
        <w:textAlignment w:val="baseline"/>
        <w:rPr>
          <w:color w:val="000000"/>
        </w:rPr>
      </w:pPr>
      <w:r w:rsidRPr="00C054C8">
        <w:rPr>
          <w:color w:val="000000"/>
        </w:rPr>
        <w:t>Оформить отчет в электронном виде.</w:t>
      </w:r>
    </w:p>
    <w:p w14:paraId="0A34A082" w14:textId="5423F533" w:rsidR="00C054C8" w:rsidRDefault="00C054C8" w:rsidP="00184FF0">
      <w:pPr>
        <w:pStyle w:val="1"/>
        <w:ind w:left="-567" w:hanging="426"/>
        <w:rPr>
          <w:rFonts w:cs="Times New Roman"/>
          <w:b w:val="0"/>
          <w:bCs/>
          <w:lang w:val="ru-RU"/>
        </w:rPr>
      </w:pPr>
      <w:r w:rsidRPr="00C054C8">
        <w:rPr>
          <w:rFonts w:cs="Times New Roman"/>
          <w:b w:val="0"/>
          <w:bCs/>
          <w:lang w:val="ru-RU"/>
        </w:rPr>
        <w:t>Листинг</w:t>
      </w:r>
      <w:r>
        <w:rPr>
          <w:rFonts w:cs="Times New Roman"/>
          <w:b w:val="0"/>
          <w:bCs/>
          <w:lang w:val="ru-RU"/>
        </w:rPr>
        <w:t>:</w:t>
      </w:r>
    </w:p>
    <w:tbl>
      <w:tblPr>
        <w:tblStyle w:val="a4"/>
        <w:tblW w:w="10773" w:type="dxa"/>
        <w:tblInd w:w="-1139" w:type="dxa"/>
        <w:tblLook w:val="04A0" w:firstRow="1" w:lastRow="0" w:firstColumn="1" w:lastColumn="0" w:noHBand="0" w:noVBand="1"/>
      </w:tblPr>
      <w:tblGrid>
        <w:gridCol w:w="10773"/>
      </w:tblGrid>
      <w:tr w:rsidR="00C054C8" w14:paraId="0CC14D1E" w14:textId="77777777" w:rsidTr="00C054C8">
        <w:tc>
          <w:tcPr>
            <w:tcW w:w="10773" w:type="dxa"/>
          </w:tcPr>
          <w:p w14:paraId="769649EB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/>
              </w:rPr>
              <w:t>#include &lt;iostream&gt;</w:t>
            </w:r>
          </w:p>
          <w:p w14:paraId="7E9EBFB8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2B2DDFB8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Структура узла, которая хранит значение и указатель на следующий элемент</w:t>
            </w:r>
          </w:p>
          <w:p w14:paraId="19EC62A6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/>
              </w:rPr>
              <w:t>struct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Node</w:t>
            </w:r>
          </w:p>
          <w:p w14:paraId="1C9134C0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{</w:t>
            </w:r>
          </w:p>
          <w:p w14:paraId="09A1774E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  <w:lang/>
              </w:rPr>
              <w:t>int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value;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Значение узла</w:t>
            </w:r>
          </w:p>
          <w:p w14:paraId="126A9EBD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Node *next;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Указатель на следующий узел</w:t>
            </w:r>
          </w:p>
          <w:p w14:paraId="1F58835E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};</w:t>
            </w:r>
          </w:p>
          <w:p w14:paraId="21B4644C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20788576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Прототипы функций для работы с односвязным списком</w:t>
            </w:r>
          </w:p>
          <w:p w14:paraId="4AA4CF24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  <w:lang/>
              </w:rPr>
              <w:t>void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posroenie(Node *&amp;fPHead);                       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Функция построения списка</w:t>
            </w:r>
          </w:p>
          <w:p w14:paraId="2FAB78A9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  <w:lang/>
              </w:rPr>
              <w:t>void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vstavka(Node *&amp;fPHead, </w:t>
            </w: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  <w:lang/>
              </w:rPr>
              <w:t>int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preIndex, </w:t>
            </w: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  <w:lang/>
              </w:rPr>
              <w:t>int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fElement);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Вставка нового элемента в список</w:t>
            </w:r>
          </w:p>
          <w:p w14:paraId="6040CA67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  <w:lang/>
              </w:rPr>
              <w:t>void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udalenie(Node *&amp;fPHead, </w:t>
            </w: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  <w:lang/>
              </w:rPr>
              <w:t>int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preIndex);          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Удаление элемента из списка</w:t>
            </w:r>
          </w:p>
          <w:p w14:paraId="30A1B78C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470B3F70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  <w:lang/>
              </w:rPr>
              <w:t>void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printList(Node *fPHead);                      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Печать списка</w:t>
            </w:r>
          </w:p>
          <w:p w14:paraId="158D93C4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  <w:lang/>
              </w:rPr>
              <w:t>int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findNode(Node *fPHead, </w:t>
            </w: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  <w:lang/>
              </w:rPr>
              <w:t>int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fEllement);         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Поиск элемента в списке</w:t>
            </w:r>
          </w:p>
          <w:p w14:paraId="736A8524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  <w:lang/>
              </w:rPr>
              <w:t>int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countOfNodes(Node *fPHead);                    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Подсчёт количества узлов в списке</w:t>
            </w:r>
          </w:p>
          <w:p w14:paraId="5882A618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  <w:lang/>
              </w:rPr>
              <w:t>void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makeARingList(Node *&amp;fPHead);                 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Создание кольцевого списка</w:t>
            </w:r>
          </w:p>
          <w:p w14:paraId="272AD5D7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  <w:lang/>
              </w:rPr>
              <w:t>void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printRingList(Node *fPHead, </w:t>
            </w: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  <w:lang/>
              </w:rPr>
              <w:t>int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countOfRing = 1);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Печать кольцевого списка</w:t>
            </w:r>
          </w:p>
          <w:p w14:paraId="315A5AE5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725DC919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  <w:lang/>
              </w:rPr>
              <w:t>int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main()</w:t>
            </w:r>
          </w:p>
          <w:p w14:paraId="12F8AFFB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{</w:t>
            </w:r>
          </w:p>
          <w:p w14:paraId="6983F93D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Объявляю указатели на начало списка и кольцевого списка</w:t>
            </w:r>
          </w:p>
          <w:p w14:paraId="06FD76D3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Node *HeadOfOneConnectedList; 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Указатель на односвязный список</w:t>
            </w:r>
          </w:p>
          <w:p w14:paraId="44C43214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Node *HeadOfOneConnectedRingList;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Указатель на кольцевой список</w:t>
            </w:r>
          </w:p>
          <w:p w14:paraId="35C1F04C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6C2C74F0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  <w:lang/>
              </w:rPr>
              <w:t>int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index = 0;             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Индекс для вставки или удаления элемента</w:t>
            </w:r>
          </w:p>
          <w:p w14:paraId="008F1985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  <w:lang/>
              </w:rPr>
              <w:t>int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element = 0;           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Элемент, который буду вставлять</w:t>
            </w:r>
          </w:p>
          <w:p w14:paraId="0CD2C063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  <w:lang/>
              </w:rPr>
              <w:t>int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findEllement = 0;      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Элемент для поиска</w:t>
            </w:r>
          </w:p>
          <w:p w14:paraId="0C2B4ADE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  <w:lang/>
              </w:rPr>
              <w:t>int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countOfFoundEllements = 0;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Количество найденных элементов</w:t>
            </w:r>
          </w:p>
          <w:p w14:paraId="73E3EEC4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0A4BBBAC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Построение односвязного списка</w:t>
            </w:r>
          </w:p>
          <w:p w14:paraId="166B64EB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posroenie(HeadOfOneConnectedList);</w:t>
            </w:r>
          </w:p>
          <w:p w14:paraId="310B3E06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printList(HeadOfOneConnectedList);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Печать списка</w:t>
            </w:r>
          </w:p>
          <w:p w14:paraId="17573DEE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08EF8D76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Вставка нового элемента после определённого индекса</w:t>
            </w:r>
          </w:p>
          <w:p w14:paraId="69128B9B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std::cout &lt;&lt; </w:t>
            </w:r>
            <w:r w:rsidRPr="00C054C8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/>
              </w:rPr>
              <w:t>"Enter the index of the element after which you want to insert a new element: "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0782ABCE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std::cin &gt;&gt; index;</w:t>
            </w:r>
          </w:p>
          <w:p w14:paraId="3B059FEE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std::cout &lt;&lt; </w:t>
            </w:r>
            <w:r w:rsidRPr="00C054C8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/>
              </w:rPr>
              <w:t>"Enter the element you want to insert: "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61D539BC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std::cin &gt;&gt; element;</w:t>
            </w:r>
          </w:p>
          <w:p w14:paraId="4C14DE0D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lastRenderedPageBreak/>
              <w:t xml:space="preserve">    vstavka(HeadOfOneConnectedList, index, element);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Вставка элемента</w:t>
            </w:r>
          </w:p>
          <w:p w14:paraId="5797831F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printList(HeadOfOneConnectedList);           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Печать списка</w:t>
            </w:r>
          </w:p>
          <w:p w14:paraId="6A8E1367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678B39C5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Удаление элемента после определённого индекса</w:t>
            </w:r>
          </w:p>
          <w:p w14:paraId="63343539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std::cout &lt;&lt; </w:t>
            </w:r>
            <w:r w:rsidRPr="00C054C8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/>
              </w:rPr>
              <w:t>"Enter the index of the element after which you want to delete element: "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64EAB2CE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std::cin &gt;&gt; index;</w:t>
            </w:r>
          </w:p>
          <w:p w14:paraId="1ADA86A5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udalenie(HeadOfOneConnectedList, index);                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Удаление элемента</w:t>
            </w:r>
          </w:p>
          <w:p w14:paraId="4C6C1A71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printList(HeadOfOneConnectedList);                      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Печать списка после удаления</w:t>
            </w:r>
          </w:p>
          <w:p w14:paraId="6A3F4B39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  <w:lang/>
              </w:rPr>
              <w:t>int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countOfElements = countOfNodes(HeadOfOneConnectedList);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Подсчёт узлов</w:t>
            </w:r>
          </w:p>
          <w:p w14:paraId="1935B24F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3C064A0E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Вывод количества узлов в списке</w:t>
            </w:r>
          </w:p>
          <w:p w14:paraId="5853CE41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std::cout &lt;&lt; </w:t>
            </w:r>
            <w:r w:rsidRPr="00C054C8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/>
              </w:rPr>
              <w:t>"Count of nodes in the array: "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&lt;&lt; countOfElements &lt;&lt; std::endl;</w:t>
            </w:r>
          </w:p>
          <w:p w14:paraId="221C8548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3B31E3B0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Поиск элемента в списке</w:t>
            </w:r>
          </w:p>
          <w:p w14:paraId="03F8AA30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std::cout &lt;&lt; </w:t>
            </w:r>
            <w:r w:rsidRPr="00C054C8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/>
              </w:rPr>
              <w:t>"Which number do you want to find: "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75A59F58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std::cin &gt;&gt; findEllement;</w:t>
            </w:r>
          </w:p>
          <w:p w14:paraId="6DDEDDBD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countOfFoundEllements = findNode(HeadOfOneConnectedList, findEllement);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Поиск элемента</w:t>
            </w:r>
          </w:p>
          <w:p w14:paraId="19ED95B9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std::cout &lt;&lt; </w:t>
            </w:r>
            <w:r w:rsidRPr="00C054C8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/>
              </w:rPr>
              <w:t>"Count of found ellements: "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&lt;&lt; countOfFoundEllements &lt;&lt; std::endl;</w:t>
            </w:r>
          </w:p>
          <w:p w14:paraId="4A9589A3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65CE0B3A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std::cout &lt;&lt; std::endl;</w:t>
            </w:r>
          </w:p>
          <w:p w14:paraId="2C91A82F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6AEDCD11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Построение кольцевого списка</w:t>
            </w:r>
          </w:p>
          <w:p w14:paraId="3FE0F5A5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makeARingList(HeadOfOneConnectedRingList);</w:t>
            </w:r>
          </w:p>
          <w:p w14:paraId="343C8725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printRingList(HeadOfOneConnectedRingList, 3);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Печать кольцевого списка</w:t>
            </w:r>
          </w:p>
          <w:p w14:paraId="111965DE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/>
              </w:rPr>
              <w:t>return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0;</w:t>
            </w:r>
          </w:p>
          <w:p w14:paraId="1665BDCF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}</w:t>
            </w:r>
          </w:p>
          <w:p w14:paraId="582F5E9A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2C4D20D3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Функция построения односвязного списка</w:t>
            </w:r>
          </w:p>
          <w:p w14:paraId="25F10131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  <w:lang/>
              </w:rPr>
              <w:t>void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posroenie(Node *&amp;fPHead)</w:t>
            </w:r>
          </w:p>
          <w:p w14:paraId="29C773AB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{</w:t>
            </w:r>
          </w:p>
          <w:p w14:paraId="63AD29CE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std::cout &lt;&lt; </w:t>
            </w:r>
            <w:r w:rsidRPr="00C054C8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/>
              </w:rPr>
              <w:t>"**Building a one connected linked list**"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&lt;&lt; std::endl;</w:t>
            </w:r>
          </w:p>
          <w:p w14:paraId="0529B701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fPHead = </w:t>
            </w:r>
            <w:r w:rsidRPr="00C054C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/>
              </w:rPr>
              <w:t>new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(Node);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Создаю первый узел</w:t>
            </w:r>
          </w:p>
          <w:p w14:paraId="2C5E5BCF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Node *curNode = fPHead;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Текущий узел для итерации</w:t>
            </w:r>
          </w:p>
          <w:p w14:paraId="3AF4E1C0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(*curNode).next = NULL;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Инициализация указателя на следующий узел</w:t>
            </w:r>
          </w:p>
          <w:p w14:paraId="5F855C83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  <w:lang/>
              </w:rPr>
              <w:t>int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ellement;       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Переменная для ввода значения узла</w:t>
            </w:r>
          </w:p>
          <w:p w14:paraId="1A3AFEA9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std::cout &lt;&lt; </w:t>
            </w:r>
            <w:r w:rsidRPr="00C054C8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/>
              </w:rPr>
              <w:t>"Enter the values of the information fields of the list links (0 = end):"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&lt;&lt; </w:t>
            </w:r>
            <w:r w:rsidRPr="00C054C8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/>
              </w:rPr>
              <w:t>'\n'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&lt;&lt; </w:t>
            </w:r>
            <w:r w:rsidRPr="00C054C8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/>
              </w:rPr>
              <w:t>"&gt; "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6448508A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std::cin &gt;&gt; ellement;</w:t>
            </w:r>
          </w:p>
          <w:p w14:paraId="4546B259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4434CF9B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Цикл для ввода элементов списка до тех пор, пока не введу 0</w:t>
            </w:r>
          </w:p>
          <w:p w14:paraId="390D4DE4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/>
              </w:rPr>
              <w:t>while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(ellement != 0)</w:t>
            </w:r>
          </w:p>
          <w:p w14:paraId="4E7202D6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{</w:t>
            </w:r>
          </w:p>
          <w:p w14:paraId="06E3B1E0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(*curNode).next = </w:t>
            </w:r>
            <w:r w:rsidRPr="00C054C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/>
              </w:rPr>
              <w:t>new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(Node);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Создаю новый узел</w:t>
            </w:r>
          </w:p>
          <w:p w14:paraId="682B8197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curNode = (*curNode).next;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Перехожу на следующий узел</w:t>
            </w:r>
          </w:p>
          <w:p w14:paraId="681765EE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(*curNode).value = ellement;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Записываю значение узла</w:t>
            </w:r>
          </w:p>
          <w:p w14:paraId="64AE40C3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(*curNode).next = NULL;   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Указатель на следующий узел равен NULL</w:t>
            </w:r>
          </w:p>
          <w:p w14:paraId="0BF768DC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std::cout &lt;&lt; </w:t>
            </w:r>
            <w:r w:rsidRPr="00C054C8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/>
              </w:rPr>
              <w:t>"&gt; "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2D7E889B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std::cin &gt;&gt; ellement;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Ввожу следующий элемент</w:t>
            </w:r>
          </w:p>
          <w:p w14:paraId="6A4B5D20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68408504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}</w:t>
            </w:r>
          </w:p>
          <w:p w14:paraId="0E3BD5FB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288CA466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Функция вставки нового узла после заданного индекса</w:t>
            </w:r>
          </w:p>
          <w:p w14:paraId="368BA8F5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  <w:lang/>
              </w:rPr>
              <w:t>void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vstavka(Node *&amp;fPHead, </w:t>
            </w: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  <w:lang/>
              </w:rPr>
              <w:t>int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preIndex, </w:t>
            </w: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  <w:lang/>
              </w:rPr>
              <w:t>int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fElement)</w:t>
            </w:r>
          </w:p>
          <w:p w14:paraId="26DD98EB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{</w:t>
            </w:r>
          </w:p>
          <w:p w14:paraId="1E404803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std::cout &lt;&lt; </w:t>
            </w:r>
            <w:r w:rsidRPr="00C054C8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/>
              </w:rPr>
              <w:t>"**Insert element after pre index element**"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&lt;&lt; std::endl;</w:t>
            </w:r>
          </w:p>
          <w:p w14:paraId="2317705C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Node *curNode = fPHead;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Начинаю с первого узла</w:t>
            </w:r>
          </w:p>
          <w:p w14:paraId="553E4805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Прохожу по списку до узла с нужным индексом</w:t>
            </w:r>
          </w:p>
          <w:p w14:paraId="515DD669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/>
              </w:rPr>
              <w:t>for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  <w:lang/>
              </w:rPr>
              <w:t>int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i = 0; i &lt; preIndex; i++)</w:t>
            </w:r>
          </w:p>
          <w:p w14:paraId="17F757E2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{</w:t>
            </w:r>
          </w:p>
          <w:p w14:paraId="06F3357F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curNode = (*curNode).next;</w:t>
            </w:r>
          </w:p>
          <w:p w14:paraId="3B580C0C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3BD30A11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Node *newNode = </w:t>
            </w:r>
            <w:r w:rsidRPr="00C054C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/>
              </w:rPr>
              <w:t>new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(Node);    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Создаю новый узел</w:t>
            </w:r>
          </w:p>
          <w:p w14:paraId="2A36029F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lastRenderedPageBreak/>
              <w:t xml:space="preserve">    (*newNode).value = fElement;   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Заполняю его значение</w:t>
            </w:r>
          </w:p>
          <w:p w14:paraId="750F5C6F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(*newNode).next = (*curNode).next;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Устанавливаю связь со следующим узлом</w:t>
            </w:r>
          </w:p>
          <w:p w14:paraId="695A03E2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(*curNode).next = newNode;     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Привязываю новый узел к текущему</w:t>
            </w:r>
          </w:p>
          <w:p w14:paraId="3D53F528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}</w:t>
            </w:r>
          </w:p>
          <w:p w14:paraId="58F0C344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277FE956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Функция удаления узла из списка</w:t>
            </w:r>
          </w:p>
          <w:p w14:paraId="712755B7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  <w:lang/>
              </w:rPr>
              <w:t>void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udalenie(Node *&amp;fPHead, </w:t>
            </w: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  <w:lang/>
              </w:rPr>
              <w:t>int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preIndex)</w:t>
            </w:r>
          </w:p>
          <w:p w14:paraId="0D1046A5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{</w:t>
            </w:r>
          </w:p>
          <w:p w14:paraId="4472D07A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std::cout &lt;&lt; </w:t>
            </w:r>
            <w:r w:rsidRPr="00C054C8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/>
              </w:rPr>
              <w:t>"**Delete element:**"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&lt;&lt; std::endl;</w:t>
            </w:r>
          </w:p>
          <w:p w14:paraId="03B4BC6E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Node *curNode = fPHead;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Начинаю с первого узла</w:t>
            </w:r>
          </w:p>
          <w:p w14:paraId="47AD6ED9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Прохожу по списку до узла перед нужным для удаления</w:t>
            </w:r>
          </w:p>
          <w:p w14:paraId="63825F16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/>
              </w:rPr>
              <w:t>for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  <w:lang/>
              </w:rPr>
              <w:t>int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i = 0; i &lt; preIndex; i++)</w:t>
            </w:r>
          </w:p>
          <w:p w14:paraId="1B86AA2F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{</w:t>
            </w:r>
          </w:p>
          <w:p w14:paraId="183B82BA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curNode = (*curNode).next;</w:t>
            </w:r>
          </w:p>
          <w:p w14:paraId="3E12CF25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72A19368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Проверяю, есть ли узел для удаления</w:t>
            </w:r>
          </w:p>
          <w:p w14:paraId="3BA0FC3C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/>
              </w:rPr>
              <w:t>if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((*curNode).next != NULL)</w:t>
            </w:r>
          </w:p>
          <w:p w14:paraId="29F96297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{</w:t>
            </w:r>
          </w:p>
          <w:p w14:paraId="5F47F7B2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Node *temp = (*curNode).next;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Временная переменная для хранения узла</w:t>
            </w:r>
          </w:p>
          <w:p w14:paraId="66F65462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(*curNode).next = (*(*curNode).next).next;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Пропускаю удаляемый узел</w:t>
            </w:r>
          </w:p>
          <w:p w14:paraId="131022F3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C054C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/>
              </w:rPr>
              <w:t>delete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temp;                           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Удаляю узел</w:t>
            </w:r>
          </w:p>
          <w:p w14:paraId="6D19749B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049B3E39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/>
              </w:rPr>
              <w:t>else</w:t>
            </w:r>
          </w:p>
          <w:p w14:paraId="52AEB100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{</w:t>
            </w:r>
          </w:p>
          <w:p w14:paraId="12C931DB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std::cout &lt;&lt; </w:t>
            </w:r>
            <w:r w:rsidRPr="00C054C8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/>
              </w:rPr>
              <w:t>"You can't delete a non-existent node"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&lt;&lt; std::endl;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Ошибка, если узла нет</w:t>
            </w:r>
          </w:p>
          <w:p w14:paraId="4B8A64C4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1748949D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}</w:t>
            </w:r>
          </w:p>
          <w:p w14:paraId="567A039B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21E93078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Функция печати списка</w:t>
            </w:r>
          </w:p>
          <w:p w14:paraId="09F5394C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  <w:lang/>
              </w:rPr>
              <w:t>void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printList(Node *fPHead)</w:t>
            </w:r>
          </w:p>
          <w:p w14:paraId="1FA3D9F3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{</w:t>
            </w:r>
          </w:p>
          <w:p w14:paraId="6BED01BD" w14:textId="2B5C52D0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Node *curNode = fPHead;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Начина</w:t>
            </w:r>
            <w:r w:rsidR="00E607B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ru-RU"/>
              </w:rPr>
              <w:t>ю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 xml:space="preserve"> с первого узла</w:t>
            </w:r>
          </w:p>
          <w:p w14:paraId="7E688DEB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std::cout &lt;&lt; </w:t>
            </w:r>
            <w:r w:rsidRPr="00C054C8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/>
              </w:rPr>
              <w:t>"List: "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0C195DB2" w14:textId="73A7D5B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/>
              </w:rPr>
              <w:t>while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((*curNode).next != NULL)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Прохо</w:t>
            </w:r>
            <w:r w:rsidR="00E607B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ru-RU"/>
              </w:rPr>
              <w:t>жу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 xml:space="preserve"> по узлам, пока не дойдём до конца</w:t>
            </w:r>
          </w:p>
          <w:p w14:paraId="442C29BD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{</w:t>
            </w:r>
          </w:p>
          <w:p w14:paraId="6D4A1AB7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curNode = (*curNode).next;</w:t>
            </w:r>
          </w:p>
          <w:p w14:paraId="4EEFBD44" w14:textId="3E5DF34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std::cout &lt;&lt; </w:t>
            </w:r>
            <w:r w:rsidRPr="00C054C8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/>
              </w:rPr>
              <w:t>'\t'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&lt;&lt; (*curNode).value;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Выво</w:t>
            </w:r>
            <w:r w:rsidR="00E607B7" w:rsidRPr="00E607B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жу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 xml:space="preserve"> значение узла</w:t>
            </w:r>
          </w:p>
          <w:p w14:paraId="5E3CAB00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5878FBE9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std::cout &lt;&lt; std::endl;</w:t>
            </w:r>
          </w:p>
          <w:p w14:paraId="3464FC7A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}</w:t>
            </w:r>
          </w:p>
          <w:p w14:paraId="21369E34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475FE81D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Функция поиска количества элементов в списке</w:t>
            </w:r>
          </w:p>
          <w:p w14:paraId="4558755B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  <w:lang/>
              </w:rPr>
              <w:t>int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findNode(Node *fPHead, </w:t>
            </w: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  <w:lang/>
              </w:rPr>
              <w:t>int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fEllement)</w:t>
            </w:r>
          </w:p>
          <w:p w14:paraId="6D9AEF36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{</w:t>
            </w:r>
          </w:p>
          <w:p w14:paraId="6BD7CB92" w14:textId="4C3B191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Node *curNode = fPHead;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Начина</w:t>
            </w:r>
            <w:r w:rsidR="00E607B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ru-RU"/>
              </w:rPr>
              <w:t>ю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 xml:space="preserve"> с первого узла</w:t>
            </w:r>
          </w:p>
          <w:p w14:paraId="50A9A20A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  <w:lang/>
              </w:rPr>
              <w:t>int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counfOfEl = 0;  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Счётчик найденных элементов</w:t>
            </w:r>
          </w:p>
          <w:p w14:paraId="16BA392B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/>
              </w:rPr>
              <w:t>while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((*curNode).next != NULL)</w:t>
            </w:r>
          </w:p>
          <w:p w14:paraId="012FF0CE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{</w:t>
            </w:r>
          </w:p>
          <w:p w14:paraId="2735BB92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curNode = (*curNode).next;</w:t>
            </w:r>
          </w:p>
          <w:p w14:paraId="53699460" w14:textId="3EDC182C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C054C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/>
              </w:rPr>
              <w:t>if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((*curNode).value == fEllement)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Сравнива</w:t>
            </w:r>
            <w:r w:rsidR="00E607B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ru-RU"/>
              </w:rPr>
              <w:t>ю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 xml:space="preserve"> значение узла с искомым</w:t>
            </w:r>
          </w:p>
          <w:p w14:paraId="146DFF08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{</w:t>
            </w:r>
          </w:p>
          <w:p w14:paraId="5ADD9119" w14:textId="77A46C5B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counfOfEl++;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Увеличива</w:t>
            </w:r>
            <w:r w:rsidR="00E607B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ru-RU"/>
              </w:rPr>
              <w:t>ю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 xml:space="preserve"> счётчик, если элемент найден</w:t>
            </w:r>
          </w:p>
          <w:p w14:paraId="011458F5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}</w:t>
            </w:r>
          </w:p>
          <w:p w14:paraId="04A55F90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574FBF66" w14:textId="477E72DD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/>
              </w:rPr>
              <w:t>return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counfOfEl;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Возвраща</w:t>
            </w:r>
            <w:r w:rsidR="00E607B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ru-RU"/>
              </w:rPr>
              <w:t>ю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 xml:space="preserve"> количество найденных элементов</w:t>
            </w:r>
          </w:p>
          <w:p w14:paraId="296E9836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}</w:t>
            </w:r>
          </w:p>
          <w:p w14:paraId="12D21647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20AD6049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Функция подсчёта узлов в списке</w:t>
            </w:r>
          </w:p>
          <w:p w14:paraId="365396BA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  <w:lang/>
              </w:rPr>
              <w:t>int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countOfNodes(Node *fPHead)</w:t>
            </w:r>
          </w:p>
          <w:p w14:paraId="3FCA3EFA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{</w:t>
            </w:r>
          </w:p>
          <w:p w14:paraId="4CDEDBC1" w14:textId="642FA02E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Node *curNode = fPHead;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Начина</w:t>
            </w:r>
            <w:r w:rsidR="00E607B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ru-RU"/>
              </w:rPr>
              <w:t>ю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 xml:space="preserve"> с первого узла</w:t>
            </w:r>
          </w:p>
          <w:p w14:paraId="1CA15A46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  <w:lang/>
              </w:rPr>
              <w:t>int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count = 0;      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Счётчик узлов</w:t>
            </w:r>
          </w:p>
          <w:p w14:paraId="7510FD21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/>
              </w:rPr>
              <w:t>while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((*curNode).next != NULL)</w:t>
            </w:r>
          </w:p>
          <w:p w14:paraId="27CBC2B1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{</w:t>
            </w:r>
          </w:p>
          <w:p w14:paraId="4EF8C2C3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lastRenderedPageBreak/>
              <w:t xml:space="preserve">        curNode = (*curNode).next;</w:t>
            </w:r>
          </w:p>
          <w:p w14:paraId="3854911A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count++;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Увеличиваем счётчик для каждого узла</w:t>
            </w:r>
          </w:p>
          <w:p w14:paraId="1F4F5941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421FDF0A" w14:textId="7B005ED8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/>
              </w:rPr>
              <w:t>return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count;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Возвраща</w:t>
            </w:r>
            <w:r w:rsidR="00E607B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ru-RU"/>
              </w:rPr>
              <w:t>ю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 xml:space="preserve"> количество узлов</w:t>
            </w:r>
          </w:p>
          <w:p w14:paraId="5BBC66F6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}</w:t>
            </w:r>
          </w:p>
          <w:p w14:paraId="65C6CD85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16C76593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Функция создания кольцевого списка</w:t>
            </w:r>
          </w:p>
          <w:p w14:paraId="7A906E59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  <w:lang/>
              </w:rPr>
              <w:t>void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makeARingList(Node *&amp;fPHead)</w:t>
            </w:r>
          </w:p>
          <w:p w14:paraId="11E64425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{</w:t>
            </w:r>
          </w:p>
          <w:p w14:paraId="49D10400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std::cout &lt;&lt; </w:t>
            </w:r>
            <w:r w:rsidRPr="00C054C8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/>
              </w:rPr>
              <w:t>"**Building a one connected linked ring list**"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&lt;&lt; std::endl;</w:t>
            </w:r>
          </w:p>
          <w:p w14:paraId="7293558E" w14:textId="0F972806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fPHead = </w:t>
            </w:r>
            <w:r w:rsidRPr="00C054C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/>
              </w:rPr>
              <w:t>new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(Node);   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Созда</w:t>
            </w:r>
            <w:r w:rsidR="00E607B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ru-RU"/>
              </w:rPr>
              <w:t>ю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 xml:space="preserve"> первый узел</w:t>
            </w:r>
          </w:p>
          <w:p w14:paraId="19461576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Node *curNode = fPHead;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Текущий узел</w:t>
            </w:r>
          </w:p>
          <w:p w14:paraId="30B2007F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(*curNode).next = NULL;</w:t>
            </w:r>
          </w:p>
          <w:p w14:paraId="37C9DD8E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  <w:lang/>
              </w:rPr>
              <w:t>int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ellement;</w:t>
            </w:r>
          </w:p>
          <w:p w14:paraId="56456D1F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std::cout &lt;&lt; </w:t>
            </w:r>
            <w:r w:rsidRPr="00C054C8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/>
              </w:rPr>
              <w:t>"Enter the values of the information fields of the list links (0 = end):"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&lt;&lt; </w:t>
            </w:r>
            <w:r w:rsidRPr="00C054C8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/>
              </w:rPr>
              <w:t>'\n'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&lt;&lt; </w:t>
            </w:r>
            <w:r w:rsidRPr="00C054C8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/>
              </w:rPr>
              <w:t>"&gt; "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4078249D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std::cin &gt;&gt; ellement;</w:t>
            </w:r>
          </w:p>
          <w:p w14:paraId="5C217985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/>
              </w:rPr>
              <w:t>while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(ellement != 0)</w:t>
            </w:r>
          </w:p>
          <w:p w14:paraId="0B3FBF08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{</w:t>
            </w:r>
          </w:p>
          <w:p w14:paraId="279055F9" w14:textId="77B418BF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(*curNode).next = </w:t>
            </w:r>
            <w:r w:rsidRPr="00C054C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/>
              </w:rPr>
              <w:t>new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(Node);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Созда</w:t>
            </w:r>
            <w:r w:rsidR="00E607B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ru-RU"/>
              </w:rPr>
              <w:t>ю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 xml:space="preserve"> новый узел</w:t>
            </w:r>
          </w:p>
          <w:p w14:paraId="673EF08B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curNode = (*curNode).next;</w:t>
            </w:r>
          </w:p>
          <w:p w14:paraId="749F0273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(*curNode).value = ellement;</w:t>
            </w:r>
          </w:p>
          <w:p w14:paraId="132DDC95" w14:textId="04F97E33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(*curNode).next = (*fPHead).next;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 xml:space="preserve">// Ссылка на </w:t>
            </w:r>
            <w:r w:rsidR="00E607B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ru-RU"/>
              </w:rPr>
              <w:t>первый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 xml:space="preserve"> узел кольцевого списка</w:t>
            </w:r>
          </w:p>
          <w:p w14:paraId="6173FBB2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std::cout &lt;&lt; </w:t>
            </w:r>
            <w:r w:rsidRPr="00C054C8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/>
              </w:rPr>
              <w:t>"&gt; "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398BC504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std::cin &gt;&gt; ellement;</w:t>
            </w:r>
          </w:p>
          <w:p w14:paraId="4211ECC4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44B4EB87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}</w:t>
            </w:r>
          </w:p>
          <w:p w14:paraId="6BBC6917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36188966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Функция печати кольцевого списка</w:t>
            </w:r>
          </w:p>
          <w:p w14:paraId="665BD336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  <w:lang/>
              </w:rPr>
              <w:t>void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printRingList(Node *fPHead, </w:t>
            </w: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  <w:lang/>
              </w:rPr>
              <w:t>int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countOfRing)</w:t>
            </w:r>
          </w:p>
          <w:p w14:paraId="6BC2B18E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{</w:t>
            </w:r>
          </w:p>
          <w:p w14:paraId="272286DA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Node *curNode = fPHead;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Начинаем с первого узла</w:t>
            </w:r>
          </w:p>
          <w:p w14:paraId="729C332E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std::cout &lt;&lt; </w:t>
            </w:r>
            <w:r w:rsidRPr="00C054C8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/>
              </w:rPr>
              <w:t>"Ring List:"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&lt;&lt; std::endl;</w:t>
            </w:r>
          </w:p>
          <w:p w14:paraId="6D6471AE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C054C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/>
              </w:rPr>
              <w:t>for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C054C8">
              <w:rPr>
                <w:rFonts w:ascii="Courier New" w:eastAsia="Times New Roman" w:hAnsi="Courier New" w:cs="Courier New"/>
                <w:color w:val="2B91AF"/>
                <w:sz w:val="20"/>
                <w:szCs w:val="20"/>
                <w:lang/>
              </w:rPr>
              <w:t>int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i = 0; i &lt; countOfRing; i++)</w:t>
            </w:r>
          </w:p>
          <w:p w14:paraId="416A17B9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{</w:t>
            </w:r>
          </w:p>
          <w:p w14:paraId="1E1CE342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C054C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/>
              </w:rPr>
              <w:t>do</w:t>
            </w:r>
          </w:p>
          <w:p w14:paraId="554726A7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{</w:t>
            </w:r>
          </w:p>
          <w:p w14:paraId="25A2C00B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curNode = (*curNode).next;</w:t>
            </w:r>
          </w:p>
          <w:p w14:paraId="6FAE24A2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std::cout &lt;&lt; (*curNode).value &lt;&lt; </w:t>
            </w:r>
            <w:r w:rsidRPr="00C054C8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/>
              </w:rPr>
              <w:t>'\t'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Выводим значения узлов</w:t>
            </w:r>
          </w:p>
          <w:p w14:paraId="06C0555D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} </w:t>
            </w:r>
            <w:r w:rsidRPr="00C054C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/>
              </w:rPr>
              <w:t>while</w:t>
            </w: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((*curNode).next != (*fPHead).next); </w:t>
            </w:r>
            <w:r w:rsidRPr="00C054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/>
              </w:rPr>
              <w:t>// Цикл по узлам кольца</w:t>
            </w:r>
          </w:p>
          <w:p w14:paraId="1B9783AA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std::cout &lt;&lt; std::endl;</w:t>
            </w:r>
          </w:p>
          <w:p w14:paraId="1EA2D10C" w14:textId="77777777" w:rsidR="00C054C8" w:rsidRPr="00C054C8" w:rsidRDefault="00C054C8" w:rsidP="00C05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2B0227E5" w14:textId="537C9AC7" w:rsidR="00C054C8" w:rsidRPr="00184FF0" w:rsidRDefault="00C054C8" w:rsidP="00184F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C054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}</w:t>
            </w:r>
          </w:p>
        </w:tc>
      </w:tr>
    </w:tbl>
    <w:p w14:paraId="028285E4" w14:textId="123445B2" w:rsidR="00C054C8" w:rsidRPr="00614B5A" w:rsidRDefault="00184FF0" w:rsidP="00614B5A">
      <w:pPr>
        <w:pStyle w:val="1"/>
        <w:spacing w:before="0"/>
        <w:ind w:hanging="993"/>
        <w:rPr>
          <w:b w:val="0"/>
          <w:bCs/>
          <w:lang w:val="ru-RU"/>
        </w:rPr>
      </w:pPr>
      <w:r w:rsidRPr="00614B5A">
        <w:rPr>
          <w:b w:val="0"/>
          <w:bCs/>
          <w:lang w:val="ru-RU"/>
        </w:rPr>
        <w:lastRenderedPageBreak/>
        <w:t>Блок схемы:</w:t>
      </w:r>
    </w:p>
    <w:p w14:paraId="7A626BE4" w14:textId="2CD20CCE" w:rsidR="00184FF0" w:rsidRDefault="00184FF0" w:rsidP="00184FF0">
      <w:pPr>
        <w:rPr>
          <w:lang w:val="ru-RU"/>
        </w:rPr>
      </w:pPr>
    </w:p>
    <w:p w14:paraId="114201CC" w14:textId="159DB25C" w:rsidR="00184FF0" w:rsidRPr="00614B5A" w:rsidRDefault="00184FF0" w:rsidP="00614B5A">
      <w:pPr>
        <w:pStyle w:val="1"/>
        <w:spacing w:before="0"/>
        <w:ind w:hanging="993"/>
        <w:rPr>
          <w:b w:val="0"/>
          <w:bCs/>
          <w:lang w:val="ru-RU"/>
        </w:rPr>
      </w:pPr>
      <w:r w:rsidRPr="00614B5A">
        <w:rPr>
          <w:b w:val="0"/>
          <w:bCs/>
          <w:lang w:val="ru-RU"/>
        </w:rPr>
        <w:t>Скриншоты результатов работы программы</w:t>
      </w:r>
      <w:r w:rsidRPr="00614B5A">
        <w:rPr>
          <w:b w:val="0"/>
          <w:bCs/>
          <w:lang w:val="ru-RU"/>
        </w:rPr>
        <w:t>:</w:t>
      </w:r>
    </w:p>
    <w:p w14:paraId="5DD040BF" w14:textId="1E4CA799" w:rsidR="00184FF0" w:rsidRDefault="00184FF0" w:rsidP="00184FF0">
      <w:pPr>
        <w:ind w:right="-568" w:hanging="1276"/>
        <w:rPr>
          <w:lang w:val="ru-RU"/>
        </w:rPr>
      </w:pPr>
    </w:p>
    <w:p w14:paraId="05B4903F" w14:textId="26B2054C" w:rsidR="00184FF0" w:rsidRDefault="00184FF0" w:rsidP="00184FF0">
      <w:pPr>
        <w:ind w:right="-568" w:hanging="1276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C786240" wp14:editId="186964CC">
            <wp:extent cx="7061873" cy="445833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228" cy="44680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7999BD" w14:textId="56512100" w:rsidR="00184FF0" w:rsidRPr="00614B5A" w:rsidRDefault="00184FF0" w:rsidP="00614B5A">
      <w:pPr>
        <w:pStyle w:val="1"/>
        <w:spacing w:before="0"/>
        <w:ind w:hanging="993"/>
        <w:rPr>
          <w:b w:val="0"/>
          <w:bCs/>
          <w:lang w:val="ru-RU"/>
        </w:rPr>
      </w:pPr>
      <w:r w:rsidRPr="00614B5A">
        <w:rPr>
          <w:b w:val="0"/>
          <w:bCs/>
          <w:lang w:val="ru-RU"/>
        </w:rPr>
        <w:t>Ответы на вопросы</w:t>
      </w:r>
      <w:r w:rsidRPr="00614B5A">
        <w:rPr>
          <w:b w:val="0"/>
          <w:bCs/>
          <w:lang w:val="ru-RU"/>
        </w:rPr>
        <w:t>:</w:t>
      </w:r>
    </w:p>
    <w:p w14:paraId="24FE32FC" w14:textId="67E8993E" w:rsidR="00E607B7" w:rsidRPr="00A25896" w:rsidRDefault="00E607B7" w:rsidP="00572F06">
      <w:pPr>
        <w:pStyle w:val="a5"/>
        <w:numPr>
          <w:ilvl w:val="0"/>
          <w:numId w:val="6"/>
        </w:numPr>
        <w:spacing w:after="0"/>
        <w:ind w:left="-709" w:hanging="425"/>
        <w:rPr>
          <w:rFonts w:ascii="Times New Roman" w:hAnsi="Times New Roman" w:cs="Times New Roman"/>
          <w:b/>
          <w:bCs/>
          <w:sz w:val="26"/>
          <w:szCs w:val="26"/>
        </w:rPr>
      </w:pPr>
      <w:r w:rsidRPr="00A25896">
        <w:rPr>
          <w:rFonts w:ascii="Times New Roman" w:hAnsi="Times New Roman" w:cs="Times New Roman"/>
          <w:b/>
          <w:bCs/>
          <w:sz w:val="26"/>
          <w:szCs w:val="26"/>
        </w:rPr>
        <w:t>К какой категории структур данных относятся односвязные списки?</w:t>
      </w:r>
    </w:p>
    <w:p w14:paraId="614BC4C0" w14:textId="3EF23382" w:rsidR="00572F06" w:rsidRPr="00A25896" w:rsidRDefault="00614B5A" w:rsidP="00614B5A">
      <w:pPr>
        <w:pStyle w:val="a5"/>
        <w:spacing w:after="0"/>
        <w:ind w:left="-709" w:firstLine="709"/>
        <w:rPr>
          <w:rFonts w:ascii="Times New Roman" w:hAnsi="Times New Roman" w:cs="Times New Roman"/>
          <w:sz w:val="26"/>
          <w:szCs w:val="26"/>
        </w:rPr>
      </w:pPr>
      <w:r w:rsidRPr="00A25896">
        <w:rPr>
          <w:rFonts w:ascii="Times New Roman" w:hAnsi="Times New Roman" w:cs="Times New Roman"/>
          <w:sz w:val="26"/>
          <w:szCs w:val="26"/>
        </w:rPr>
        <w:t xml:space="preserve">Односвязные списки относятся к </w:t>
      </w:r>
      <w:r w:rsidRPr="00A25896">
        <w:rPr>
          <w:rStyle w:val="a6"/>
          <w:rFonts w:ascii="Times New Roman" w:hAnsi="Times New Roman" w:cs="Times New Roman"/>
          <w:sz w:val="26"/>
          <w:szCs w:val="26"/>
        </w:rPr>
        <w:t>динамическим структурам данных</w:t>
      </w:r>
      <w:r w:rsidRPr="00A25896">
        <w:rPr>
          <w:rFonts w:ascii="Times New Roman" w:hAnsi="Times New Roman" w:cs="Times New Roman"/>
          <w:sz w:val="26"/>
          <w:szCs w:val="26"/>
        </w:rPr>
        <w:t>.</w:t>
      </w:r>
    </w:p>
    <w:p w14:paraId="39549F46" w14:textId="519A618B" w:rsidR="00572F06" w:rsidRPr="00A25896" w:rsidRDefault="00E607B7" w:rsidP="00572F06">
      <w:pPr>
        <w:pStyle w:val="a5"/>
        <w:numPr>
          <w:ilvl w:val="0"/>
          <w:numId w:val="6"/>
        </w:numPr>
        <w:spacing w:after="0"/>
        <w:ind w:left="-709" w:hanging="425"/>
        <w:rPr>
          <w:rFonts w:ascii="Times New Roman" w:hAnsi="Times New Roman" w:cs="Times New Roman"/>
          <w:b/>
          <w:bCs/>
          <w:sz w:val="26"/>
          <w:szCs w:val="26"/>
        </w:rPr>
      </w:pPr>
      <w:r w:rsidRPr="00A25896">
        <w:rPr>
          <w:rFonts w:ascii="Times New Roman" w:hAnsi="Times New Roman" w:cs="Times New Roman"/>
          <w:b/>
          <w:bCs/>
          <w:sz w:val="26"/>
          <w:szCs w:val="26"/>
        </w:rPr>
        <w:t>Достоинства и недостаток односвязных списков?</w:t>
      </w:r>
    </w:p>
    <w:p w14:paraId="79407589" w14:textId="77777777" w:rsidR="00A25896" w:rsidRPr="00A25896" w:rsidRDefault="00A25896" w:rsidP="00A25896">
      <w:pPr>
        <w:spacing w:after="0"/>
        <w:ind w:left="709" w:hanging="567"/>
        <w:rPr>
          <w:rFonts w:ascii="Times New Roman" w:hAnsi="Times New Roman" w:cs="Times New Roman"/>
          <w:sz w:val="26"/>
          <w:szCs w:val="26"/>
        </w:rPr>
      </w:pPr>
      <w:r w:rsidRPr="00A25896">
        <w:rPr>
          <w:rFonts w:ascii="Times New Roman" w:hAnsi="Times New Roman" w:cs="Times New Roman"/>
          <w:sz w:val="26"/>
          <w:szCs w:val="26"/>
        </w:rPr>
        <w:t>Достоинства односвязных списков:</w:t>
      </w:r>
    </w:p>
    <w:p w14:paraId="38EA0154" w14:textId="507E26A8" w:rsidR="00A25896" w:rsidRPr="00A25896" w:rsidRDefault="00A25896" w:rsidP="00A25896">
      <w:pPr>
        <w:numPr>
          <w:ilvl w:val="0"/>
          <w:numId w:val="7"/>
        </w:numPr>
        <w:tabs>
          <w:tab w:val="clear" w:pos="720"/>
          <w:tab w:val="num" w:pos="851"/>
        </w:tabs>
        <w:spacing w:after="0"/>
        <w:ind w:left="709" w:hanging="142"/>
        <w:rPr>
          <w:rFonts w:ascii="Times New Roman" w:hAnsi="Times New Roman" w:cs="Times New Roman"/>
          <w:sz w:val="26"/>
          <w:szCs w:val="26"/>
        </w:rPr>
      </w:pPr>
      <w:r w:rsidRPr="00A25896">
        <w:rPr>
          <w:rFonts w:ascii="Times New Roman" w:hAnsi="Times New Roman" w:cs="Times New Roman"/>
          <w:sz w:val="26"/>
          <w:szCs w:val="26"/>
        </w:rPr>
        <w:t>Динамическое управление памятью</w:t>
      </w:r>
    </w:p>
    <w:p w14:paraId="6CF11C66" w14:textId="129DDE51" w:rsidR="00A25896" w:rsidRPr="00A25896" w:rsidRDefault="00A25896" w:rsidP="00A25896">
      <w:pPr>
        <w:numPr>
          <w:ilvl w:val="0"/>
          <w:numId w:val="7"/>
        </w:numPr>
        <w:tabs>
          <w:tab w:val="clear" w:pos="720"/>
          <w:tab w:val="num" w:pos="851"/>
        </w:tabs>
        <w:spacing w:after="0"/>
        <w:ind w:left="709" w:hanging="142"/>
        <w:rPr>
          <w:rFonts w:ascii="Times New Roman" w:hAnsi="Times New Roman" w:cs="Times New Roman"/>
          <w:sz w:val="26"/>
          <w:szCs w:val="26"/>
        </w:rPr>
      </w:pPr>
      <w:r w:rsidRPr="00A25896">
        <w:rPr>
          <w:rFonts w:ascii="Times New Roman" w:hAnsi="Times New Roman" w:cs="Times New Roman"/>
          <w:sz w:val="26"/>
          <w:szCs w:val="26"/>
        </w:rPr>
        <w:t>Быстрая вставка и удаление элементов</w:t>
      </w:r>
    </w:p>
    <w:p w14:paraId="13D851A0" w14:textId="4D668764" w:rsidR="00A25896" w:rsidRPr="00A25896" w:rsidRDefault="00A25896" w:rsidP="00A25896">
      <w:pPr>
        <w:numPr>
          <w:ilvl w:val="0"/>
          <w:numId w:val="7"/>
        </w:numPr>
        <w:tabs>
          <w:tab w:val="clear" w:pos="720"/>
          <w:tab w:val="num" w:pos="851"/>
        </w:tabs>
        <w:spacing w:after="0"/>
        <w:ind w:left="709" w:hanging="142"/>
        <w:rPr>
          <w:rFonts w:ascii="Times New Roman" w:hAnsi="Times New Roman" w:cs="Times New Roman"/>
          <w:sz w:val="26"/>
          <w:szCs w:val="26"/>
        </w:rPr>
      </w:pPr>
      <w:r w:rsidRPr="00A25896">
        <w:rPr>
          <w:rFonts w:ascii="Times New Roman" w:hAnsi="Times New Roman" w:cs="Times New Roman"/>
          <w:sz w:val="26"/>
          <w:szCs w:val="26"/>
        </w:rPr>
        <w:t>Отсутствие ограничения на размер</w:t>
      </w:r>
    </w:p>
    <w:p w14:paraId="23C0357A" w14:textId="77777777" w:rsidR="00A25896" w:rsidRPr="00A25896" w:rsidRDefault="00A25896" w:rsidP="00A25896">
      <w:pPr>
        <w:spacing w:after="0"/>
        <w:ind w:left="709" w:hanging="567"/>
        <w:rPr>
          <w:rFonts w:ascii="Times New Roman" w:hAnsi="Times New Roman" w:cs="Times New Roman"/>
          <w:sz w:val="26"/>
          <w:szCs w:val="26"/>
        </w:rPr>
      </w:pPr>
      <w:r w:rsidRPr="00A25896">
        <w:rPr>
          <w:rFonts w:ascii="Times New Roman" w:hAnsi="Times New Roman" w:cs="Times New Roman"/>
          <w:sz w:val="26"/>
          <w:szCs w:val="26"/>
        </w:rPr>
        <w:t>Недостаток односвязных списков:</w:t>
      </w:r>
    </w:p>
    <w:p w14:paraId="2A9CF347" w14:textId="7164E97B" w:rsidR="00572F06" w:rsidRPr="00A25896" w:rsidRDefault="00A25896" w:rsidP="00A25896">
      <w:pPr>
        <w:numPr>
          <w:ilvl w:val="0"/>
          <w:numId w:val="8"/>
        </w:numPr>
        <w:tabs>
          <w:tab w:val="clear" w:pos="720"/>
          <w:tab w:val="num" w:pos="851"/>
        </w:tabs>
        <w:spacing w:after="0"/>
        <w:ind w:left="709" w:hanging="142"/>
        <w:rPr>
          <w:rFonts w:ascii="Times New Roman" w:hAnsi="Times New Roman" w:cs="Times New Roman"/>
          <w:sz w:val="26"/>
          <w:szCs w:val="26"/>
        </w:rPr>
      </w:pPr>
      <w:r w:rsidRPr="00A25896">
        <w:rPr>
          <w:rFonts w:ascii="Times New Roman" w:hAnsi="Times New Roman" w:cs="Times New Roman"/>
          <w:sz w:val="26"/>
          <w:szCs w:val="26"/>
        </w:rPr>
        <w:t>Медленный доступ к элементам</w:t>
      </w:r>
    </w:p>
    <w:p w14:paraId="014F550B" w14:textId="1C37106E" w:rsidR="00E607B7" w:rsidRPr="00A25896" w:rsidRDefault="00E607B7" w:rsidP="00572F06">
      <w:pPr>
        <w:pStyle w:val="a5"/>
        <w:numPr>
          <w:ilvl w:val="0"/>
          <w:numId w:val="6"/>
        </w:numPr>
        <w:spacing w:after="0"/>
        <w:ind w:left="-709" w:hanging="425"/>
        <w:rPr>
          <w:rFonts w:ascii="Times New Roman" w:hAnsi="Times New Roman" w:cs="Times New Roman"/>
          <w:b/>
          <w:bCs/>
          <w:sz w:val="26"/>
          <w:szCs w:val="26"/>
        </w:rPr>
      </w:pPr>
      <w:r w:rsidRPr="00A25896">
        <w:rPr>
          <w:rFonts w:ascii="Times New Roman" w:hAnsi="Times New Roman" w:cs="Times New Roman"/>
          <w:b/>
          <w:bCs/>
          <w:sz w:val="26"/>
          <w:szCs w:val="26"/>
        </w:rPr>
        <w:t>С помощью чего в курсе описаны алгоритмы работы со структурами данных?</w:t>
      </w:r>
    </w:p>
    <w:p w14:paraId="077E0F1A" w14:textId="308D5ACD" w:rsidR="00572F06" w:rsidRPr="00A25896" w:rsidRDefault="00973790" w:rsidP="00A25896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С</w:t>
      </w:r>
      <w:r w:rsidRPr="00973790">
        <w:rPr>
          <w:rFonts w:ascii="Times New Roman" w:hAnsi="Times New Roman" w:cs="Times New Roman"/>
          <w:sz w:val="26"/>
          <w:szCs w:val="26"/>
        </w:rPr>
        <w:t xml:space="preserve"> помощью схем Дональда Кнута</w:t>
      </w:r>
    </w:p>
    <w:p w14:paraId="5B7E29B0" w14:textId="5D98AAE9" w:rsidR="00E607B7" w:rsidRPr="00A25896" w:rsidRDefault="00E607B7" w:rsidP="00572F06">
      <w:pPr>
        <w:pStyle w:val="a5"/>
        <w:numPr>
          <w:ilvl w:val="0"/>
          <w:numId w:val="6"/>
        </w:numPr>
        <w:spacing w:after="0"/>
        <w:ind w:left="-709" w:hanging="425"/>
        <w:rPr>
          <w:rFonts w:ascii="Times New Roman" w:hAnsi="Times New Roman" w:cs="Times New Roman"/>
          <w:b/>
          <w:bCs/>
          <w:sz w:val="26"/>
          <w:szCs w:val="26"/>
        </w:rPr>
      </w:pPr>
      <w:r w:rsidRPr="00A25896">
        <w:rPr>
          <w:rFonts w:ascii="Times New Roman" w:hAnsi="Times New Roman" w:cs="Times New Roman"/>
          <w:b/>
          <w:bCs/>
          <w:sz w:val="26"/>
          <w:szCs w:val="26"/>
        </w:rPr>
        <w:t>Напишите операцию присваивания адреса в ячейку указателя t из ячейки указателя phead?</w:t>
      </w:r>
    </w:p>
    <w:p w14:paraId="44E18AD4" w14:textId="5ABEBA8B" w:rsidR="00572F06" w:rsidRPr="00A25896" w:rsidRDefault="0004769C" w:rsidP="0004769C">
      <w:pPr>
        <w:spacing w:after="0"/>
        <w:ind w:left="425" w:hanging="425"/>
        <w:rPr>
          <w:rFonts w:ascii="Times New Roman" w:hAnsi="Times New Roman" w:cs="Times New Roman"/>
          <w:sz w:val="26"/>
          <w:szCs w:val="26"/>
        </w:rPr>
      </w:pPr>
      <w:r w:rsidRPr="0004769C">
        <w:rPr>
          <w:rFonts w:ascii="Times New Roman" w:hAnsi="Times New Roman" w:cs="Times New Roman"/>
          <w:sz w:val="26"/>
          <w:szCs w:val="26"/>
        </w:rPr>
        <w:t>t = phead;</w:t>
      </w:r>
    </w:p>
    <w:p w14:paraId="5CC62ED5" w14:textId="12924999" w:rsidR="00E607B7" w:rsidRPr="00A25896" w:rsidRDefault="00E607B7" w:rsidP="00572F06">
      <w:pPr>
        <w:pStyle w:val="a5"/>
        <w:numPr>
          <w:ilvl w:val="0"/>
          <w:numId w:val="6"/>
        </w:numPr>
        <w:spacing w:after="0"/>
        <w:ind w:left="-709" w:hanging="425"/>
        <w:rPr>
          <w:rFonts w:ascii="Times New Roman" w:hAnsi="Times New Roman" w:cs="Times New Roman"/>
          <w:b/>
          <w:bCs/>
          <w:sz w:val="26"/>
          <w:szCs w:val="26"/>
        </w:rPr>
      </w:pPr>
      <w:r w:rsidRPr="00A25896">
        <w:rPr>
          <w:rFonts w:ascii="Times New Roman" w:hAnsi="Times New Roman" w:cs="Times New Roman"/>
          <w:b/>
          <w:bCs/>
          <w:sz w:val="26"/>
          <w:szCs w:val="26"/>
        </w:rPr>
        <w:t>Заполните поля созданного звена списка с помощью команд С++:</w:t>
      </w:r>
    </w:p>
    <w:p w14:paraId="73667D99" w14:textId="77777777" w:rsidR="000429DC" w:rsidRPr="00973790" w:rsidRDefault="000429DC" w:rsidP="000429DC">
      <w:pPr>
        <w:spacing w:after="0"/>
        <w:ind w:left="-142" w:hanging="425"/>
        <w:rPr>
          <w:rFonts w:ascii="Times New Roman" w:hAnsi="Times New Roman" w:cs="Times New Roman"/>
          <w:sz w:val="26"/>
          <w:szCs w:val="26"/>
        </w:rPr>
      </w:pPr>
      <w:r w:rsidRPr="00973790">
        <w:rPr>
          <w:rFonts w:ascii="Times New Roman" w:hAnsi="Times New Roman" w:cs="Times New Roman"/>
          <w:sz w:val="26"/>
          <w:szCs w:val="26"/>
        </w:rPr>
        <w:t>struct node</w:t>
      </w:r>
      <w:r w:rsidRPr="00973790">
        <w:rPr>
          <w:rFonts w:ascii="Times New Roman" w:hAnsi="Times New Roman" w:cs="Times New Roman"/>
          <w:sz w:val="26"/>
          <w:szCs w:val="26"/>
        </w:rPr>
        <w:tab/>
      </w:r>
    </w:p>
    <w:p w14:paraId="3DED5510" w14:textId="77777777" w:rsidR="000429DC" w:rsidRPr="00973790" w:rsidRDefault="000429DC" w:rsidP="000429DC">
      <w:pPr>
        <w:spacing w:after="0"/>
        <w:ind w:left="-142" w:hanging="425"/>
        <w:rPr>
          <w:rFonts w:ascii="Times New Roman" w:hAnsi="Times New Roman" w:cs="Times New Roman"/>
          <w:sz w:val="26"/>
          <w:szCs w:val="26"/>
        </w:rPr>
      </w:pPr>
      <w:r w:rsidRPr="00973790">
        <w:rPr>
          <w:rFonts w:ascii="Times New Roman" w:hAnsi="Times New Roman" w:cs="Times New Roman"/>
          <w:sz w:val="26"/>
          <w:szCs w:val="26"/>
        </w:rPr>
        <w:t>{</w:t>
      </w:r>
    </w:p>
    <w:p w14:paraId="54E511AA" w14:textId="77777777" w:rsidR="000429DC" w:rsidRPr="00973790" w:rsidRDefault="000429DC" w:rsidP="000429DC">
      <w:pPr>
        <w:spacing w:after="0"/>
        <w:ind w:left="-142"/>
        <w:rPr>
          <w:rFonts w:ascii="Times New Roman" w:hAnsi="Times New Roman" w:cs="Times New Roman"/>
          <w:sz w:val="26"/>
          <w:szCs w:val="26"/>
        </w:rPr>
      </w:pPr>
      <w:r w:rsidRPr="00973790">
        <w:rPr>
          <w:rFonts w:ascii="Times New Roman" w:hAnsi="Times New Roman" w:cs="Times New Roman"/>
          <w:sz w:val="26"/>
          <w:szCs w:val="26"/>
        </w:rPr>
        <w:t>int value;</w:t>
      </w:r>
    </w:p>
    <w:p w14:paraId="72E39234" w14:textId="77777777" w:rsidR="000429DC" w:rsidRPr="00973790" w:rsidRDefault="000429DC" w:rsidP="000429DC">
      <w:pPr>
        <w:spacing w:after="0"/>
        <w:ind w:left="-142"/>
        <w:rPr>
          <w:rFonts w:ascii="Times New Roman" w:hAnsi="Times New Roman" w:cs="Times New Roman"/>
          <w:sz w:val="26"/>
          <w:szCs w:val="26"/>
        </w:rPr>
      </w:pPr>
      <w:r w:rsidRPr="00973790">
        <w:rPr>
          <w:rFonts w:ascii="Times New Roman" w:hAnsi="Times New Roman" w:cs="Times New Roman"/>
          <w:sz w:val="26"/>
          <w:szCs w:val="26"/>
        </w:rPr>
        <w:t>node *next;</w:t>
      </w:r>
    </w:p>
    <w:p w14:paraId="1F6CC0DD" w14:textId="77777777" w:rsidR="000429DC" w:rsidRDefault="000429DC" w:rsidP="000429DC">
      <w:pPr>
        <w:spacing w:after="0"/>
        <w:ind w:left="-142" w:hanging="425"/>
        <w:rPr>
          <w:rFonts w:ascii="Times New Roman" w:hAnsi="Times New Roman" w:cs="Times New Roman"/>
          <w:sz w:val="26"/>
          <w:szCs w:val="26"/>
        </w:rPr>
      </w:pPr>
      <w:r w:rsidRPr="00973790">
        <w:rPr>
          <w:rFonts w:ascii="Times New Roman" w:hAnsi="Times New Roman" w:cs="Times New Roman"/>
          <w:sz w:val="26"/>
          <w:szCs w:val="26"/>
        </w:rPr>
        <w:t>};</w:t>
      </w:r>
    </w:p>
    <w:p w14:paraId="32F26771" w14:textId="4BA21840" w:rsidR="00E607B7" w:rsidRPr="00A25896" w:rsidRDefault="00997BBF" w:rsidP="00572F06">
      <w:pPr>
        <w:spacing w:after="0"/>
        <w:ind w:left="-709" w:hanging="425"/>
        <w:rPr>
          <w:rFonts w:ascii="Times New Roman" w:hAnsi="Times New Roman" w:cs="Times New Roman"/>
          <w:sz w:val="26"/>
          <w:szCs w:val="26"/>
        </w:rPr>
      </w:pPr>
      <w:r w:rsidRPr="00A2589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1AA3006" wp14:editId="3059F837">
            <wp:extent cx="1819274" cy="504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3189"/>
                    <a:stretch/>
                  </pic:blipFill>
                  <pic:spPr bwMode="auto">
                    <a:xfrm>
                      <a:off x="0" y="0"/>
                      <a:ext cx="1819529" cy="504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C7260" w14:textId="77777777" w:rsidR="0099491A" w:rsidRDefault="0099491A" w:rsidP="0099491A">
      <w:pPr>
        <w:spacing w:after="0"/>
        <w:ind w:left="-142" w:firstLine="142"/>
        <w:rPr>
          <w:rFonts w:ascii="Times New Roman" w:hAnsi="Times New Roman" w:cs="Times New Roman"/>
          <w:sz w:val="26"/>
          <w:szCs w:val="26"/>
        </w:rPr>
      </w:pPr>
      <w:r w:rsidRPr="0099491A">
        <w:rPr>
          <w:rFonts w:ascii="Times New Roman" w:hAnsi="Times New Roman" w:cs="Times New Roman"/>
          <w:sz w:val="26"/>
          <w:szCs w:val="26"/>
        </w:rPr>
        <w:t xml:space="preserve">(*t).value = el; </w:t>
      </w:r>
    </w:p>
    <w:p w14:paraId="4251E229" w14:textId="6AABF1E9" w:rsidR="00973790" w:rsidRPr="00A25896" w:rsidRDefault="0099491A" w:rsidP="0099491A">
      <w:pPr>
        <w:spacing w:after="0"/>
        <w:ind w:left="-142" w:firstLine="142"/>
        <w:rPr>
          <w:rFonts w:ascii="Times New Roman" w:hAnsi="Times New Roman" w:cs="Times New Roman"/>
          <w:sz w:val="26"/>
          <w:szCs w:val="26"/>
        </w:rPr>
      </w:pPr>
      <w:r w:rsidRPr="0099491A">
        <w:rPr>
          <w:rFonts w:ascii="Times New Roman" w:hAnsi="Times New Roman" w:cs="Times New Roman"/>
          <w:sz w:val="26"/>
          <w:szCs w:val="26"/>
        </w:rPr>
        <w:t>(*t). next = NULL;</w:t>
      </w:r>
    </w:p>
    <w:p w14:paraId="2E599729" w14:textId="3C63CBE7" w:rsidR="00E607B7" w:rsidRPr="00A25896" w:rsidRDefault="00E607B7" w:rsidP="00572F06">
      <w:pPr>
        <w:pStyle w:val="a5"/>
        <w:numPr>
          <w:ilvl w:val="0"/>
          <w:numId w:val="6"/>
        </w:numPr>
        <w:spacing w:after="0"/>
        <w:ind w:left="-709" w:hanging="425"/>
        <w:rPr>
          <w:rFonts w:ascii="Times New Roman" w:hAnsi="Times New Roman" w:cs="Times New Roman"/>
          <w:b/>
          <w:bCs/>
          <w:sz w:val="26"/>
          <w:szCs w:val="26"/>
        </w:rPr>
      </w:pPr>
      <w:r w:rsidRPr="00A25896">
        <w:rPr>
          <w:rFonts w:ascii="Times New Roman" w:hAnsi="Times New Roman" w:cs="Times New Roman"/>
          <w:b/>
          <w:bCs/>
          <w:sz w:val="26"/>
          <w:szCs w:val="26"/>
        </w:rPr>
        <w:lastRenderedPageBreak/>
        <w:t>Напишите оператор, с помощью которого можно в поле адреса звена с указателем q поместить адрес</w:t>
      </w:r>
      <w:r w:rsidR="00572F06" w:rsidRPr="00A25896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 </w:t>
      </w:r>
      <w:r w:rsidRPr="00A25896">
        <w:rPr>
          <w:rFonts w:ascii="Times New Roman" w:hAnsi="Times New Roman" w:cs="Times New Roman"/>
          <w:b/>
          <w:bCs/>
          <w:sz w:val="26"/>
          <w:szCs w:val="26"/>
        </w:rPr>
        <w:t xml:space="preserve">звена, следующим за звеном с указателем Res </w:t>
      </w:r>
    </w:p>
    <w:p w14:paraId="77B5688E" w14:textId="14ABDB03" w:rsidR="00E607B7" w:rsidRPr="00A25896" w:rsidRDefault="00997BBF" w:rsidP="00572F06">
      <w:pPr>
        <w:spacing w:after="0"/>
        <w:ind w:left="-709" w:hanging="425"/>
        <w:rPr>
          <w:rFonts w:ascii="Times New Roman" w:hAnsi="Times New Roman" w:cs="Times New Roman"/>
          <w:sz w:val="26"/>
          <w:szCs w:val="26"/>
        </w:rPr>
      </w:pPr>
      <w:r w:rsidRPr="00A2589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FFDC29B" wp14:editId="308479B7">
            <wp:extent cx="3133725" cy="1228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510"/>
                    <a:stretch/>
                  </pic:blipFill>
                  <pic:spPr bwMode="auto">
                    <a:xfrm>
                      <a:off x="0" y="0"/>
                      <a:ext cx="3134162" cy="1228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90FCB" w14:textId="5F1F9D7A" w:rsidR="00E607B7" w:rsidRPr="00A25896" w:rsidRDefault="00973790" w:rsidP="00973790">
      <w:pPr>
        <w:spacing w:after="0"/>
        <w:ind w:left="-709" w:firstLine="709"/>
        <w:rPr>
          <w:rFonts w:ascii="Times New Roman" w:hAnsi="Times New Roman" w:cs="Times New Roman"/>
          <w:sz w:val="26"/>
          <w:szCs w:val="26"/>
        </w:rPr>
      </w:pPr>
      <w:r w:rsidRPr="00973790">
        <w:rPr>
          <w:rFonts w:ascii="Times New Roman" w:hAnsi="Times New Roman" w:cs="Times New Roman"/>
          <w:sz w:val="26"/>
          <w:szCs w:val="26"/>
        </w:rPr>
        <w:t>(*t). next = (*Res). next;</w:t>
      </w:r>
    </w:p>
    <w:p w14:paraId="105F8A22" w14:textId="054650EC" w:rsidR="00E607B7" w:rsidRPr="00A25896" w:rsidRDefault="00E607B7" w:rsidP="00572F06">
      <w:pPr>
        <w:pStyle w:val="a5"/>
        <w:numPr>
          <w:ilvl w:val="0"/>
          <w:numId w:val="6"/>
        </w:numPr>
        <w:spacing w:after="0"/>
        <w:ind w:left="-709" w:hanging="425"/>
        <w:rPr>
          <w:rFonts w:ascii="Times New Roman" w:hAnsi="Times New Roman" w:cs="Times New Roman"/>
          <w:b/>
          <w:bCs/>
          <w:sz w:val="26"/>
          <w:szCs w:val="26"/>
        </w:rPr>
      </w:pPr>
      <w:r w:rsidRPr="00A25896">
        <w:rPr>
          <w:rFonts w:ascii="Times New Roman" w:hAnsi="Times New Roman" w:cs="Times New Roman"/>
          <w:b/>
          <w:bCs/>
          <w:sz w:val="26"/>
          <w:szCs w:val="26"/>
        </w:rPr>
        <w:t>Напишите оператор, с помощью которого можно перенаправить указатель Res на последующее звено e12</w:t>
      </w:r>
    </w:p>
    <w:p w14:paraId="3C42F459" w14:textId="0E0E447B" w:rsidR="00E607B7" w:rsidRPr="00A25896" w:rsidRDefault="00572F06" w:rsidP="00572F06">
      <w:pPr>
        <w:spacing w:after="0"/>
        <w:ind w:left="-709" w:hanging="425"/>
        <w:rPr>
          <w:rFonts w:ascii="Times New Roman" w:hAnsi="Times New Roman" w:cs="Times New Roman"/>
          <w:sz w:val="26"/>
          <w:szCs w:val="26"/>
        </w:rPr>
      </w:pPr>
      <w:r w:rsidRPr="00A2589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F2BFE8B" wp14:editId="2A39FF92">
            <wp:extent cx="3505835" cy="1371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835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10C8D1" w14:textId="628BFEDC" w:rsidR="00E607B7" w:rsidRPr="00A25896" w:rsidRDefault="00A25896" w:rsidP="00A25896">
      <w:pPr>
        <w:spacing w:after="0"/>
        <w:ind w:left="-709" w:firstLine="709"/>
        <w:rPr>
          <w:rFonts w:ascii="Times New Roman" w:hAnsi="Times New Roman" w:cs="Times New Roman"/>
          <w:sz w:val="26"/>
          <w:szCs w:val="26"/>
        </w:rPr>
      </w:pPr>
      <w:r w:rsidRPr="00A25896">
        <w:rPr>
          <w:rFonts w:ascii="Times New Roman" w:hAnsi="Times New Roman" w:cs="Times New Roman"/>
          <w:sz w:val="26"/>
          <w:szCs w:val="26"/>
        </w:rPr>
        <w:t>(*Res). next = (*(*Res). next). next);</w:t>
      </w:r>
    </w:p>
    <w:p w14:paraId="61F4C261" w14:textId="58BD045C" w:rsidR="00E607B7" w:rsidRPr="00A25896" w:rsidRDefault="00E607B7" w:rsidP="00572F06">
      <w:pPr>
        <w:pStyle w:val="a5"/>
        <w:numPr>
          <w:ilvl w:val="0"/>
          <w:numId w:val="6"/>
        </w:numPr>
        <w:spacing w:after="0"/>
        <w:ind w:left="-709" w:hanging="425"/>
        <w:rPr>
          <w:rFonts w:ascii="Times New Roman" w:hAnsi="Times New Roman" w:cs="Times New Roman"/>
          <w:b/>
          <w:bCs/>
          <w:sz w:val="26"/>
          <w:szCs w:val="26"/>
        </w:rPr>
      </w:pPr>
      <w:r w:rsidRPr="00A25896">
        <w:rPr>
          <w:rFonts w:ascii="Times New Roman" w:hAnsi="Times New Roman" w:cs="Times New Roman"/>
          <w:b/>
          <w:bCs/>
          <w:sz w:val="26"/>
          <w:szCs w:val="26"/>
        </w:rPr>
        <w:t xml:space="preserve">Куда можно вставить звено в списке? </w:t>
      </w:r>
    </w:p>
    <w:p w14:paraId="665D3322" w14:textId="7E94C0A9" w:rsidR="00572F06" w:rsidRPr="00A25896" w:rsidRDefault="00A25896" w:rsidP="00A25896">
      <w:pPr>
        <w:pStyle w:val="a5"/>
        <w:spacing w:after="0"/>
        <w:ind w:left="0" w:firstLine="1"/>
        <w:rPr>
          <w:rFonts w:ascii="Times New Roman" w:hAnsi="Times New Roman" w:cs="Times New Roman"/>
          <w:sz w:val="26"/>
          <w:szCs w:val="26"/>
          <w:lang w:val="ru-RU"/>
        </w:rPr>
      </w:pPr>
      <w:r w:rsidRPr="00A25896">
        <w:rPr>
          <w:rFonts w:ascii="Times New Roman" w:hAnsi="Times New Roman" w:cs="Times New Roman"/>
          <w:sz w:val="26"/>
          <w:szCs w:val="26"/>
        </w:rPr>
        <w:t>Звено в односвязном списке можно вставить в начало, конец, после или перед любым узлом</w:t>
      </w:r>
      <w:r w:rsidRPr="00A25896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A25896">
        <w:rPr>
          <w:rFonts w:ascii="Times New Roman" w:hAnsi="Times New Roman" w:cs="Times New Roman"/>
          <w:sz w:val="26"/>
          <w:szCs w:val="26"/>
        </w:rPr>
        <w:t>списка.</w:t>
      </w:r>
      <w:r w:rsidRPr="00A25896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</w:p>
    <w:p w14:paraId="576726CE" w14:textId="0DFE2DEF" w:rsidR="00572F06" w:rsidRPr="00A25896" w:rsidRDefault="00E607B7" w:rsidP="00572F06">
      <w:pPr>
        <w:pStyle w:val="a5"/>
        <w:numPr>
          <w:ilvl w:val="0"/>
          <w:numId w:val="6"/>
        </w:numPr>
        <w:spacing w:after="0"/>
        <w:ind w:left="-709" w:hanging="425"/>
        <w:rPr>
          <w:rFonts w:ascii="Times New Roman" w:hAnsi="Times New Roman" w:cs="Times New Roman"/>
          <w:b/>
          <w:bCs/>
          <w:sz w:val="26"/>
          <w:szCs w:val="26"/>
        </w:rPr>
      </w:pPr>
      <w:r w:rsidRPr="00A25896">
        <w:rPr>
          <w:rFonts w:ascii="Times New Roman" w:hAnsi="Times New Roman" w:cs="Times New Roman"/>
          <w:b/>
          <w:bCs/>
          <w:sz w:val="26"/>
          <w:szCs w:val="26"/>
        </w:rPr>
        <w:t>Напишите оператор исключения удаляемого элемента из списка</w:t>
      </w:r>
    </w:p>
    <w:p w14:paraId="6B34F2E1" w14:textId="17BD0B98" w:rsidR="00572F06" w:rsidRPr="00A25896" w:rsidRDefault="00A25896" w:rsidP="00A25896">
      <w:pPr>
        <w:spacing w:after="0"/>
        <w:ind w:left="-709" w:firstLine="709"/>
        <w:rPr>
          <w:rFonts w:ascii="Times New Roman" w:hAnsi="Times New Roman" w:cs="Times New Roman"/>
          <w:sz w:val="26"/>
          <w:szCs w:val="26"/>
        </w:rPr>
      </w:pPr>
      <w:r w:rsidRPr="00A25896">
        <w:rPr>
          <w:rFonts w:ascii="Times New Roman" w:hAnsi="Times New Roman" w:cs="Times New Roman"/>
          <w:sz w:val="26"/>
          <w:szCs w:val="26"/>
        </w:rPr>
        <w:t>(*Res). next = (*(*Res). next). next);</w:t>
      </w:r>
    </w:p>
    <w:sectPr w:rsidR="00572F06" w:rsidRPr="00A25896" w:rsidSect="00184FF0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C6C06"/>
    <w:multiLevelType w:val="multilevel"/>
    <w:tmpl w:val="EE4090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8C4724"/>
    <w:multiLevelType w:val="multilevel"/>
    <w:tmpl w:val="CACA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D275C"/>
    <w:multiLevelType w:val="multilevel"/>
    <w:tmpl w:val="411C4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8A3AF1"/>
    <w:multiLevelType w:val="multilevel"/>
    <w:tmpl w:val="C908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8B4CE3"/>
    <w:multiLevelType w:val="multilevel"/>
    <w:tmpl w:val="E5AA2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D142C9"/>
    <w:multiLevelType w:val="hybridMultilevel"/>
    <w:tmpl w:val="C860BEE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8F2DAF"/>
    <w:multiLevelType w:val="multilevel"/>
    <w:tmpl w:val="93D0F6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B512BA"/>
    <w:multiLevelType w:val="multilevel"/>
    <w:tmpl w:val="173CD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3"/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C8"/>
    <w:rsid w:val="000429DC"/>
    <w:rsid w:val="0004769C"/>
    <w:rsid w:val="00184FF0"/>
    <w:rsid w:val="00572F06"/>
    <w:rsid w:val="00614B5A"/>
    <w:rsid w:val="00973790"/>
    <w:rsid w:val="0099491A"/>
    <w:rsid w:val="00997BBF"/>
    <w:rsid w:val="00A25896"/>
    <w:rsid w:val="00C054C8"/>
    <w:rsid w:val="00E607B7"/>
    <w:rsid w:val="00E6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70929"/>
  <w15:chartTrackingRefBased/>
  <w15:docId w15:val="{1B205002-62FB-467D-AA79-ACDE5F512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4FF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58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05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10">
    <w:name w:val="Заголовок 1 Знак"/>
    <w:basedOn w:val="a0"/>
    <w:link w:val="1"/>
    <w:uiPriority w:val="9"/>
    <w:rsid w:val="00184FF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a4">
    <w:name w:val="Table Grid"/>
    <w:basedOn w:val="a1"/>
    <w:uiPriority w:val="39"/>
    <w:rsid w:val="00C05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607B7"/>
    <w:pPr>
      <w:ind w:left="720"/>
      <w:contextualSpacing/>
    </w:pPr>
  </w:style>
  <w:style w:type="character" w:styleId="a6">
    <w:name w:val="Strong"/>
    <w:basedOn w:val="a0"/>
    <w:uiPriority w:val="22"/>
    <w:qFormat/>
    <w:rsid w:val="00614B5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A258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8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1494</Words>
  <Characters>8518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Лосев</dc:creator>
  <cp:keywords/>
  <dc:description/>
  <cp:lastModifiedBy>Данил Лосев</cp:lastModifiedBy>
  <cp:revision>8</cp:revision>
  <dcterms:created xsi:type="dcterms:W3CDTF">2024-09-16T07:50:00Z</dcterms:created>
  <dcterms:modified xsi:type="dcterms:W3CDTF">2024-09-16T08:55:00Z</dcterms:modified>
</cp:coreProperties>
</file>