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4E18" w14:textId="743C3896" w:rsidR="00A3609F" w:rsidRDefault="00FC1ED1" w:rsidP="00FC1ED1">
      <w:pPr>
        <w:pStyle w:val="1"/>
        <w:rPr>
          <w:lang w:val="ru-RU"/>
        </w:rPr>
      </w:pPr>
      <w:r>
        <w:rPr>
          <w:lang w:val="ru-RU"/>
        </w:rPr>
        <w:t>Лабораторная работа № 3</w:t>
      </w:r>
    </w:p>
    <w:p w14:paraId="4553BC37" w14:textId="78FE2152" w:rsidR="00FC1ED1" w:rsidRDefault="00FC1ED1" w:rsidP="00FC1ED1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2A40D532" w14:textId="77777777" w:rsidR="00FC1ED1" w:rsidRPr="00FC1ED1" w:rsidRDefault="00FC1ED1" w:rsidP="00FC1ED1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FC1ED1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</w:rPr>
        <w:t>Задание:</w:t>
      </w:r>
      <w:r w:rsidRPr="00FC1E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43F97BD" w14:textId="77777777" w:rsidR="00FC1ED1" w:rsidRPr="00FC1ED1" w:rsidRDefault="00FC1ED1" w:rsidP="00FC1ED1">
      <w:pPr>
        <w:numPr>
          <w:ilvl w:val="0"/>
          <w:numId w:val="1"/>
        </w:numPr>
        <w:spacing w:before="120"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коды в виде функций в удобном для Вас редакторе кода на языке программирования С++:</w:t>
      </w:r>
    </w:p>
    <w:p w14:paraId="66ACE674" w14:textId="77777777" w:rsidR="00FC1ED1" w:rsidRPr="00FC1ED1" w:rsidRDefault="00FC1ED1" w:rsidP="00FC1ED1">
      <w:pPr>
        <w:numPr>
          <w:ilvl w:val="0"/>
          <w:numId w:val="2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Построение стека  </w:t>
      </w:r>
    </w:p>
    <w:p w14:paraId="1211E435" w14:textId="77777777" w:rsidR="00FC1ED1" w:rsidRPr="00FC1ED1" w:rsidRDefault="00FC1ED1" w:rsidP="00FC1ED1">
      <w:pPr>
        <w:numPr>
          <w:ilvl w:val="0"/>
          <w:numId w:val="2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 стека на экран</w:t>
      </w:r>
    </w:p>
    <w:p w14:paraId="536C8697" w14:textId="77777777" w:rsidR="00FC1ED1" w:rsidRPr="00FC1ED1" w:rsidRDefault="00FC1ED1" w:rsidP="00FC1ED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 алгоритмов из лекции № 3, созданных с помощью схем Дональда Кнута, написать соответствующие коды в виде функций с комментариями и откомпилировать их:</w:t>
      </w:r>
    </w:p>
    <w:p w14:paraId="057437AF" w14:textId="77777777" w:rsidR="00FC1ED1" w:rsidRPr="00FC1ED1" w:rsidRDefault="00FC1ED1" w:rsidP="00FC1ED1">
      <w:pPr>
        <w:numPr>
          <w:ilvl w:val="0"/>
          <w:numId w:val="4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вставка звена в стек</w:t>
      </w:r>
    </w:p>
    <w:p w14:paraId="5688EC78" w14:textId="77777777" w:rsidR="00FC1ED1" w:rsidRPr="00FC1ED1" w:rsidRDefault="00FC1ED1" w:rsidP="00FC1ED1">
      <w:pPr>
        <w:numPr>
          <w:ilvl w:val="0"/>
          <w:numId w:val="4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удаление звена из стека </w:t>
      </w:r>
    </w:p>
    <w:p w14:paraId="5DE4A4C3" w14:textId="77777777" w:rsidR="00FC1ED1" w:rsidRP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91BFA2" w14:textId="77777777" w:rsidR="00FC1ED1" w:rsidRPr="00FC1ED1" w:rsidRDefault="00FC1ED1" w:rsidP="00FC1ED1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FC1ED1">
        <w:rPr>
          <w:rFonts w:ascii="Calibri" w:eastAsia="Times New Roman" w:hAnsi="Calibri" w:cs="Calibri"/>
          <w:color w:val="000000"/>
          <w:sz w:val="24"/>
          <w:szCs w:val="24"/>
        </w:rPr>
        <w:t>3</w:t>
      </w:r>
      <w:r w:rsidRPr="00FC1ED1">
        <w:rPr>
          <w:rFonts w:ascii="Calibri" w:eastAsia="Times New Roman" w:hAnsi="Calibri" w:cs="Calibri"/>
          <w:color w:val="00B050"/>
          <w:sz w:val="24"/>
          <w:szCs w:val="24"/>
        </w:rPr>
        <w:t>.</w:t>
      </w:r>
      <w:r w:rsidRPr="00FC1ED1">
        <w:rPr>
          <w:rFonts w:ascii="Calibri" w:eastAsia="Times New Roman" w:hAnsi="Calibri" w:cs="Calibri"/>
          <w:color w:val="00B050"/>
          <w:sz w:val="20"/>
          <w:szCs w:val="20"/>
        </w:rPr>
        <w:t xml:space="preserve">  </w:t>
      </w: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Самостоятельно реализовать функции:</w:t>
      </w:r>
    </w:p>
    <w:p w14:paraId="1D7167D2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поиск адреса звена по заданному значению</w:t>
      </w:r>
    </w:p>
    <w:p w14:paraId="22A89F15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нахождения количества элементов в стеке</w:t>
      </w:r>
    </w:p>
    <w:p w14:paraId="39EBC085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нахождения максимального элемента в стеке</w:t>
      </w:r>
    </w:p>
    <w:p w14:paraId="24458AA1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очистка памяти</w:t>
      </w:r>
    </w:p>
    <w:p w14:paraId="485140FF" w14:textId="56503D47" w:rsid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4BB28B" w14:textId="77777777" w:rsidR="00FC1ED1" w:rsidRP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ED1" w14:paraId="3AE82FBC" w14:textId="77777777" w:rsidTr="00FC1ED1">
        <w:tc>
          <w:tcPr>
            <w:tcW w:w="9345" w:type="dxa"/>
          </w:tcPr>
          <w:p w14:paraId="2F55742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#include &lt;</w:t>
            </w:r>
            <w:proofErr w:type="spellStart"/>
            <w:r w:rsidRPr="00FC1ED1">
              <w:rPr>
                <w:lang w:val="ru-RU"/>
              </w:rPr>
              <w:t>cstddef</w:t>
            </w:r>
            <w:proofErr w:type="spellEnd"/>
            <w:r w:rsidRPr="00FC1ED1">
              <w:rPr>
                <w:lang w:val="ru-RU"/>
              </w:rPr>
              <w:t>&gt;</w:t>
            </w:r>
          </w:p>
          <w:p w14:paraId="7C55AF1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#include &lt;</w:t>
            </w:r>
            <w:proofErr w:type="spellStart"/>
            <w:r w:rsidRPr="00FC1ED1">
              <w:rPr>
                <w:lang w:val="ru-RU"/>
              </w:rPr>
              <w:t>iostream</w:t>
            </w:r>
            <w:proofErr w:type="spellEnd"/>
            <w:r w:rsidRPr="00FC1ED1">
              <w:rPr>
                <w:lang w:val="ru-RU"/>
              </w:rPr>
              <w:t>&gt;</w:t>
            </w:r>
          </w:p>
          <w:p w14:paraId="7E2BFF84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8F6614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// Определяю структуру 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>, представляющую элемент стека.</w:t>
            </w:r>
          </w:p>
          <w:p w14:paraId="1EFE405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 каждом узле хранится значение и указатель на следующий узел.</w:t>
            </w:r>
          </w:p>
          <w:p w14:paraId="1AF77DA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struct Node</w:t>
            </w:r>
          </w:p>
          <w:p w14:paraId="239C826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46428FB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029130F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*next;</w:t>
            </w:r>
          </w:p>
          <w:p w14:paraId="1710050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};</w:t>
            </w:r>
          </w:p>
          <w:p w14:paraId="5C9E28E6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A93EF5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Прототипы функций для работы со стеком. Здесь я создаю функции для добавления, удаления и поиска элементов в стеке.</w:t>
            </w:r>
          </w:p>
          <w:p w14:paraId="5852037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D5C002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2D7E2DF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push(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CB6EC4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pop(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7092F71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11E405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1098185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35E9777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maxValueOfStack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8984E11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65F7D37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gramStart"/>
            <w:r w:rsidRPr="00FC1ED1">
              <w:rPr>
                <w:lang w:val="en-US"/>
              </w:rPr>
              <w:t>main(</w:t>
            </w:r>
            <w:proofErr w:type="gramEnd"/>
            <w:r w:rsidRPr="00FC1ED1">
              <w:rPr>
                <w:lang w:val="en-US"/>
              </w:rPr>
              <w:t>)</w:t>
            </w:r>
          </w:p>
          <w:p w14:paraId="6F786EA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7A3997C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0E81174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*stack = NULL; // </w:t>
            </w:r>
            <w:r w:rsidRPr="00FC1ED1">
              <w:rPr>
                <w:lang w:val="ru-RU"/>
              </w:rPr>
              <w:t>Инициализирую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пустой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>.</w:t>
            </w:r>
          </w:p>
          <w:p w14:paraId="09677C47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6217761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Заполняю стек элементами, введенными пользователем.</w:t>
            </w:r>
          </w:p>
          <w:p w14:paraId="39199F4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2700419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 xml:space="preserve">(stack); // </w:t>
            </w:r>
            <w:r w:rsidRPr="00FC1ED1">
              <w:rPr>
                <w:lang w:val="ru-RU"/>
              </w:rPr>
              <w:t>Вывожу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текущее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состояние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стека</w:t>
            </w:r>
            <w:r w:rsidRPr="00FC1ED1">
              <w:rPr>
                <w:lang w:val="en-US"/>
              </w:rPr>
              <w:t>.</w:t>
            </w:r>
          </w:p>
          <w:p w14:paraId="4FE1B6D7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213046A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nAdding</w:t>
            </w:r>
            <w:proofErr w:type="spellEnd"/>
            <w:r w:rsidRPr="00FC1ED1">
              <w:rPr>
                <w:lang w:val="en-US"/>
              </w:rPr>
              <w:t xml:space="preserve"> element to the stack: ";</w:t>
            </w:r>
          </w:p>
          <w:p w14:paraId="5413216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7CF530C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push(</w:t>
            </w:r>
            <w:proofErr w:type="gramEnd"/>
            <w:r w:rsidRPr="00FC1ED1">
              <w:rPr>
                <w:lang w:val="en-US"/>
              </w:rPr>
              <w:t xml:space="preserve">stack, value); // </w:t>
            </w:r>
            <w:r w:rsidRPr="00FC1ED1">
              <w:rPr>
                <w:lang w:val="ru-RU"/>
              </w:rPr>
              <w:t>Добавляю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>.</w:t>
            </w:r>
          </w:p>
          <w:p w14:paraId="655C28C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printStack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proofErr w:type="gramStart"/>
            <w:r w:rsidRPr="00FC1ED1">
              <w:rPr>
                <w:lang w:val="ru-RU"/>
              </w:rPr>
              <w:t>);  /</w:t>
            </w:r>
            <w:proofErr w:type="gramEnd"/>
            <w:r w:rsidRPr="00FC1ED1">
              <w:rPr>
                <w:lang w:val="ru-RU"/>
              </w:rPr>
              <w:t>/ Снова вывожу стек, чтобы показать обновление.</w:t>
            </w:r>
          </w:p>
          <w:p w14:paraId="1B94BA27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3B6209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nRemoving</w:t>
            </w:r>
            <w:proofErr w:type="spellEnd"/>
            <w:r w:rsidRPr="00FC1ED1">
              <w:rPr>
                <w:lang w:val="en-US"/>
              </w:rPr>
              <w:t xml:space="preserve"> an element from a stack"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6D0C2F9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pop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proofErr w:type="gramStart"/>
            <w:r w:rsidRPr="00FC1ED1">
              <w:rPr>
                <w:lang w:val="ru-RU"/>
              </w:rPr>
              <w:t xml:space="preserve">);   </w:t>
            </w:r>
            <w:proofErr w:type="gramEnd"/>
            <w:r w:rsidRPr="00FC1ED1">
              <w:rPr>
                <w:lang w:val="ru-RU"/>
              </w:rPr>
              <w:t xml:space="preserve">     // Удаляю элемент из стека.</w:t>
            </w:r>
          </w:p>
          <w:p w14:paraId="0789C62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printStack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r w:rsidRPr="00FC1ED1">
              <w:rPr>
                <w:lang w:val="ru-RU"/>
              </w:rPr>
              <w:t>); // Вывожу стек после удаления.</w:t>
            </w:r>
          </w:p>
          <w:p w14:paraId="4B83EFBB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1F90B4C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// Определяю и вывожу количество элементов в стеке.</w:t>
            </w:r>
          </w:p>
          <w:p w14:paraId="0D74C41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countOfNodes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5394436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nNumber</w:t>
            </w:r>
            <w:proofErr w:type="spellEnd"/>
            <w:r w:rsidRPr="00FC1ED1">
              <w:rPr>
                <w:lang w:val="en-US"/>
              </w:rPr>
              <w:t xml:space="preserve"> of elements in the stack: " &lt;&lt; </w:t>
            </w:r>
            <w:proofErr w:type="spellStart"/>
            <w:r w:rsidRPr="00FC1ED1">
              <w:rPr>
                <w:lang w:val="en-US"/>
              </w:rPr>
              <w:t>countOfNodes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9E9DEF0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1C1AA35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Ищу элемент в стеке по значению, введенному пользователем.</w:t>
            </w:r>
          </w:p>
          <w:p w14:paraId="44F7ECE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nWhat</w:t>
            </w:r>
            <w:proofErr w:type="spellEnd"/>
            <w:r w:rsidRPr="00FC1ED1">
              <w:rPr>
                <w:lang w:val="en-US"/>
              </w:rPr>
              <w:t xml:space="preserve"> element do you want to find: ";</w:t>
            </w:r>
          </w:p>
          <w:p w14:paraId="7649617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782E025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</w:t>
            </w:r>
            <w:proofErr w:type="spellStart"/>
            <w:r w:rsidRPr="00FC1ED1">
              <w:rPr>
                <w:lang w:val="en-US"/>
              </w:rPr>
              <w:t>countOfFoundElement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proofErr w:type="gram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stack, value);</w:t>
            </w:r>
          </w:p>
          <w:p w14:paraId="181D1FF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"Count of found element: " &lt;&lt; </w:t>
            </w:r>
            <w:proofErr w:type="spellStart"/>
            <w:r w:rsidRPr="00FC1ED1">
              <w:rPr>
                <w:lang w:val="en-US"/>
              </w:rPr>
              <w:t>countOfFoundElement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30604EE0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79BEC2C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Нахожу максимальный элемент в стеке и вывожу его.</w:t>
            </w:r>
          </w:p>
          <w:p w14:paraId="264389F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maxValueOfStack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080F8BD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nMax</w:t>
            </w:r>
            <w:proofErr w:type="spellEnd"/>
            <w:r w:rsidRPr="00FC1ED1">
              <w:rPr>
                <w:lang w:val="en-US"/>
              </w:rPr>
              <w:t xml:space="preserve"> element of stack: " &lt;&lt;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57746DCD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28A5423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Очищаю стек и освобождаю память.</w:t>
            </w:r>
          </w:p>
          <w:p w14:paraId="66EB062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6158313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0F65723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delete stack;</w:t>
            </w:r>
          </w:p>
          <w:p w14:paraId="41DB49E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return</w:t>
            </w:r>
            <w:proofErr w:type="spellEnd"/>
            <w:r w:rsidRPr="00FC1ED1">
              <w:rPr>
                <w:lang w:val="ru-RU"/>
              </w:rPr>
              <w:t xml:space="preserve"> 0;</w:t>
            </w:r>
          </w:p>
          <w:p w14:paraId="14AFC77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3682F253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58971D7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Функция запрашивает у пользователя значения для заполнения стека.</w:t>
            </w:r>
          </w:p>
          <w:p w14:paraId="38512FE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Введенные значения добавляются в стек до тех пор, пока пользователь не введет 0.</w:t>
            </w:r>
          </w:p>
          <w:p w14:paraId="1DA6643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135F628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4D53B8F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"**Building a stack: **"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1FECF45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60658D8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"Enter the values of the information fields of the stack nodes (0 = end):" &lt;&lt; '\n' &lt;&lt; "&gt; ";</w:t>
            </w:r>
          </w:p>
          <w:p w14:paraId="32F4816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69149605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gramStart"/>
            <w:r w:rsidRPr="00FC1ED1">
              <w:rPr>
                <w:lang w:val="en-US"/>
              </w:rPr>
              <w:t>value !</w:t>
            </w:r>
            <w:proofErr w:type="gramEnd"/>
            <w:r w:rsidRPr="00FC1ED1">
              <w:rPr>
                <w:lang w:val="en-US"/>
              </w:rPr>
              <w:t xml:space="preserve">= </w:t>
            </w:r>
            <w:r w:rsidRPr="00FC1ED1">
              <w:rPr>
                <w:lang w:val="ru-RU"/>
              </w:rPr>
              <w:t>0)</w:t>
            </w:r>
          </w:p>
          <w:p w14:paraId="55CC1C9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{</w:t>
            </w:r>
          </w:p>
          <w:p w14:paraId="1272112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FC1ED1">
              <w:rPr>
                <w:lang w:val="ru-RU"/>
              </w:rPr>
              <w:t>push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proofErr w:type="gramEnd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, 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>); // Добавляю введенное значение в стек.</w:t>
            </w:r>
          </w:p>
          <w:p w14:paraId="3D09749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"&gt; ";</w:t>
            </w:r>
          </w:p>
          <w:p w14:paraId="2EC99F4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07EFBD3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133A7B5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 built"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459B61D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5058B1C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0B6A3B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Очищаю весь стек, последовательно удаляя каждый элемент.</w:t>
            </w:r>
          </w:p>
          <w:p w14:paraId="29B4592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6CD49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0C79F75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"\n**Stack removal**"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3E125B02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while</w:t>
            </w:r>
            <w:proofErr w:type="spellEnd"/>
            <w:r w:rsidRPr="00FC1ED1">
              <w:rPr>
                <w:lang w:val="ru-RU"/>
              </w:rPr>
              <w:t xml:space="preserve"> (</w:t>
            </w:r>
            <w:proofErr w:type="spellStart"/>
            <w:proofErr w:type="gram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!</w:t>
            </w:r>
            <w:proofErr w:type="gramEnd"/>
            <w:r w:rsidRPr="00FC1ED1">
              <w:rPr>
                <w:lang w:val="ru-RU"/>
              </w:rPr>
              <w:t>= NULL)</w:t>
            </w:r>
          </w:p>
          <w:p w14:paraId="613A417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{</w:t>
            </w:r>
          </w:p>
          <w:p w14:paraId="12EED8C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lastRenderedPageBreak/>
              <w:t xml:space="preserve">        </w:t>
            </w:r>
            <w:proofErr w:type="spellStart"/>
            <w:r w:rsidRPr="00FC1ED1">
              <w:rPr>
                <w:lang w:val="ru-RU"/>
              </w:rPr>
              <w:t>pop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); // Удаляю элементы стека до тех пор, пока он не станет пустым.</w:t>
            </w:r>
          </w:p>
          <w:p w14:paraId="6FFF6D5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35125FA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1CED24D3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50AA763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Добавляю новый элемент в стек, который будет находиться на его вершине.</w:t>
            </w:r>
          </w:p>
          <w:p w14:paraId="3686D5D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push(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6DC7084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{</w:t>
            </w:r>
          </w:p>
          <w:p w14:paraId="07955DD8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 xml:space="preserve"> 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new</w:t>
            </w:r>
            <w:proofErr w:type="spellEnd"/>
            <w:r w:rsidRPr="00FC1ED1">
              <w:rPr>
                <w:lang w:val="ru-RU"/>
              </w:rPr>
              <w:t xml:space="preserve"> (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>); // Выделяю память для нового элемента.</w:t>
            </w:r>
          </w:p>
          <w:p w14:paraId="083DD70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proofErr w:type="gramStart"/>
            <w:r w:rsidRPr="00FC1ED1">
              <w:rPr>
                <w:lang w:val="ru-RU"/>
              </w:rPr>
              <w:t>fValue</w:t>
            </w:r>
            <w:proofErr w:type="spellEnd"/>
            <w:r w:rsidRPr="00FC1ED1">
              <w:rPr>
                <w:lang w:val="ru-RU"/>
              </w:rPr>
              <w:t>;  /</w:t>
            </w:r>
            <w:proofErr w:type="gramEnd"/>
            <w:r w:rsidRPr="00FC1ED1">
              <w:rPr>
                <w:lang w:val="ru-RU"/>
              </w:rPr>
              <w:t>/ Присваиваю ему значение.</w:t>
            </w:r>
          </w:p>
          <w:p w14:paraId="476FCE5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proofErr w:type="gramStart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proofErr w:type="gram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; // Указываю, что следующий элемент — это текущий верхний элемент стека.</w:t>
            </w:r>
          </w:p>
          <w:p w14:paraId="274A9C92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; // Новым верхним элементом становится добавленный.</w:t>
            </w:r>
          </w:p>
          <w:p w14:paraId="746547C8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6C7FAD14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91FC7F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Удаляю элемент с вершины стека.</w:t>
            </w:r>
          </w:p>
          <w:p w14:paraId="5347E1C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pop(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7ADFB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388693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1DC5F59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4E6B244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proofErr w:type="gram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  /</w:t>
            </w:r>
            <w:proofErr w:type="gramEnd"/>
            <w:r w:rsidRPr="00FC1ED1">
              <w:rPr>
                <w:lang w:val="en-US"/>
              </w:rPr>
              <w:t xml:space="preserve">/ </w:t>
            </w:r>
            <w:r w:rsidRPr="00FC1ED1">
              <w:rPr>
                <w:lang w:val="ru-RU"/>
              </w:rPr>
              <w:t>Сохраняю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текущий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верхний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FC1ED1">
              <w:rPr>
                <w:lang w:val="en-US"/>
              </w:rPr>
              <w:t>.</w:t>
            </w:r>
          </w:p>
          <w:p w14:paraId="7F5AA44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proofErr w:type="gramStart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proofErr w:type="gramEnd"/>
            <w:r w:rsidRPr="00FC1ED1">
              <w:rPr>
                <w:lang w:val="ru-RU"/>
              </w:rPr>
              <w:t>; // Смещаю указатель на следующий элемент.</w:t>
            </w:r>
          </w:p>
          <w:p w14:paraId="535C5F3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delete</w:t>
            </w:r>
            <w:proofErr w:type="spellEnd"/>
            <w:r w:rsidRPr="00FC1ED1">
              <w:rPr>
                <w:lang w:val="ru-RU"/>
              </w:rPr>
              <w:t xml:space="preserve"> </w:t>
            </w:r>
            <w:proofErr w:type="spellStart"/>
            <w:proofErr w:type="gram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;   </w:t>
            </w:r>
            <w:proofErr w:type="gramEnd"/>
            <w:r w:rsidRPr="00FC1ED1">
              <w:rPr>
                <w:lang w:val="ru-RU"/>
              </w:rPr>
              <w:t xml:space="preserve">       // Удаляю старый верхний элемент.</w:t>
            </w:r>
          </w:p>
          <w:p w14:paraId="19BE199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2CE8E125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D1204C1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74D68C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Вывожу все элементы стека, начиная с вершины.</w:t>
            </w:r>
          </w:p>
          <w:p w14:paraId="2FB9A67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034B71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0161CC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if (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 == NULL)</w:t>
            </w:r>
          </w:p>
          <w:p w14:paraId="1FDF988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5FEB32C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 is empty"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 xml:space="preserve">; // </w:t>
            </w:r>
            <w:r w:rsidRPr="00FC1ED1">
              <w:rPr>
                <w:lang w:val="ru-RU"/>
              </w:rPr>
              <w:t>Если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пуст</w:t>
            </w:r>
            <w:r w:rsidRPr="00FC1ED1">
              <w:rPr>
                <w:lang w:val="en-US"/>
              </w:rPr>
              <w:t xml:space="preserve">, </w:t>
            </w:r>
            <w:r w:rsidRPr="00FC1ED1">
              <w:rPr>
                <w:lang w:val="ru-RU"/>
              </w:rPr>
              <w:t>сообщаю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об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этом</w:t>
            </w:r>
            <w:r w:rsidRPr="00FC1ED1">
              <w:rPr>
                <w:lang w:val="en-US"/>
              </w:rPr>
              <w:t>.</w:t>
            </w:r>
          </w:p>
          <w:p w14:paraId="5D087A4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2948ACA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else</w:t>
            </w:r>
          </w:p>
          <w:p w14:paraId="64150E0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16C7668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AB50FE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"Stack: ";</w:t>
            </w:r>
          </w:p>
          <w:p w14:paraId="0F30CA7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5DD5240E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{</w:t>
            </w:r>
          </w:p>
          <w:p w14:paraId="54D5169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'\t' &lt;&lt;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).value; // </w:t>
            </w:r>
            <w:r w:rsidRPr="00FC1ED1">
              <w:rPr>
                <w:lang w:val="ru-RU"/>
              </w:rPr>
              <w:t>Вывожу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значение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текущего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узла</w:t>
            </w:r>
            <w:r w:rsidRPr="00FC1ED1">
              <w:rPr>
                <w:lang w:val="en-US"/>
              </w:rPr>
              <w:t>.</w:t>
            </w:r>
          </w:p>
          <w:p w14:paraId="0DD048B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    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proofErr w:type="gramStart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proofErr w:type="gramEnd"/>
            <w:r w:rsidRPr="00FC1ED1">
              <w:rPr>
                <w:lang w:val="ru-RU"/>
              </w:rPr>
              <w:t>;             // Перехожу к следующему узлу.</w:t>
            </w:r>
          </w:p>
          <w:p w14:paraId="0A83691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}</w:t>
            </w:r>
          </w:p>
          <w:p w14:paraId="6E64009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FC1ED1">
              <w:rPr>
                <w:lang w:val="ru-RU"/>
              </w:rPr>
              <w:t>std</w:t>
            </w:r>
            <w:proofErr w:type="spellEnd"/>
            <w:r w:rsidRPr="00FC1ED1">
              <w:rPr>
                <w:lang w:val="ru-RU"/>
              </w:rPr>
              <w:t>::</w:t>
            </w:r>
            <w:proofErr w:type="spellStart"/>
            <w:proofErr w:type="gramEnd"/>
            <w:r w:rsidRPr="00FC1ED1">
              <w:rPr>
                <w:lang w:val="ru-RU"/>
              </w:rPr>
              <w:t>cout</w:t>
            </w:r>
            <w:proofErr w:type="spellEnd"/>
            <w:r w:rsidRPr="00FC1ED1">
              <w:rPr>
                <w:lang w:val="ru-RU"/>
              </w:rPr>
              <w:t xml:space="preserve"> &lt;&lt; </w:t>
            </w:r>
            <w:proofErr w:type="spellStart"/>
            <w:r w:rsidRPr="00FC1ED1">
              <w:rPr>
                <w:lang w:val="ru-RU"/>
              </w:rPr>
              <w:t>std</w:t>
            </w:r>
            <w:proofErr w:type="spellEnd"/>
            <w:r w:rsidRPr="00FC1ED1">
              <w:rPr>
                <w:lang w:val="ru-RU"/>
              </w:rPr>
              <w:t>::</w:t>
            </w:r>
            <w:proofErr w:type="spellStart"/>
            <w:r w:rsidRPr="00FC1ED1">
              <w:rPr>
                <w:lang w:val="ru-RU"/>
              </w:rPr>
              <w:t>endl</w:t>
            </w:r>
            <w:proofErr w:type="spellEnd"/>
            <w:r w:rsidRPr="00FC1ED1">
              <w:rPr>
                <w:lang w:val="ru-RU"/>
              </w:rPr>
              <w:t>;</w:t>
            </w:r>
          </w:p>
          <w:p w14:paraId="0D78254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553C09D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B5325AB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FD90EC7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Ищу, сколько раз заданное значение встречается в стеке.</w:t>
            </w:r>
          </w:p>
          <w:p w14:paraId="0518B34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1FA33DA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54802D3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count = 0;</w:t>
            </w:r>
          </w:p>
          <w:p w14:paraId="54538E1E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247FE76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59DCE70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0A96FEF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if ((*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 ==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5DC0D96B" w14:textId="77777777" w:rsidR="00FC1ED1" w:rsidRPr="00F640DC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r w:rsidRPr="00F640DC">
              <w:rPr>
                <w:lang w:val="en-US"/>
              </w:rPr>
              <w:t>{</w:t>
            </w:r>
          </w:p>
          <w:p w14:paraId="4A61CFD6" w14:textId="77777777" w:rsidR="00FC1ED1" w:rsidRPr="00F640DC" w:rsidRDefault="00FC1ED1" w:rsidP="00FC1ED1">
            <w:pPr>
              <w:rPr>
                <w:lang w:val="en-US"/>
              </w:rPr>
            </w:pPr>
            <w:r w:rsidRPr="00F640DC">
              <w:rPr>
                <w:lang w:val="en-US"/>
              </w:rPr>
              <w:lastRenderedPageBreak/>
              <w:t xml:space="preserve">            count++; // </w:t>
            </w:r>
            <w:r w:rsidRPr="00FC1ED1">
              <w:rPr>
                <w:lang w:val="ru-RU"/>
              </w:rPr>
              <w:t>Если</w:t>
            </w:r>
            <w:r w:rsidRPr="00F640DC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нахожу</w:t>
            </w:r>
            <w:r w:rsidRPr="00F640DC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совпадение</w:t>
            </w:r>
            <w:r w:rsidRPr="00F640DC">
              <w:rPr>
                <w:lang w:val="en-US"/>
              </w:rPr>
              <w:t xml:space="preserve">, </w:t>
            </w:r>
            <w:r w:rsidRPr="00FC1ED1">
              <w:rPr>
                <w:lang w:val="ru-RU"/>
              </w:rPr>
              <w:t>увеличиваю</w:t>
            </w:r>
            <w:r w:rsidRPr="00F640DC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счетчик</w:t>
            </w:r>
            <w:r w:rsidRPr="00F640DC">
              <w:rPr>
                <w:lang w:val="en-US"/>
              </w:rPr>
              <w:t>.</w:t>
            </w:r>
          </w:p>
          <w:p w14:paraId="256F2926" w14:textId="77777777" w:rsidR="00FC1ED1" w:rsidRPr="00FC1ED1" w:rsidRDefault="00FC1ED1" w:rsidP="00FC1ED1">
            <w:pPr>
              <w:rPr>
                <w:lang w:val="en-US"/>
              </w:rPr>
            </w:pPr>
            <w:r w:rsidRPr="00F640DC">
              <w:rPr>
                <w:lang w:val="en-US"/>
              </w:rPr>
              <w:t xml:space="preserve">        </w:t>
            </w:r>
            <w:r w:rsidRPr="00FC1ED1">
              <w:rPr>
                <w:lang w:val="en-US"/>
              </w:rPr>
              <w:t>}</w:t>
            </w:r>
          </w:p>
          <w:p w14:paraId="348A599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proofErr w:type="gramStart"/>
            <w:r w:rsidRPr="00FC1ED1">
              <w:rPr>
                <w:lang w:val="en-US"/>
              </w:rPr>
              <w:t>).next</w:t>
            </w:r>
            <w:proofErr w:type="gramEnd"/>
            <w:r w:rsidRPr="00FC1ED1">
              <w:rPr>
                <w:lang w:val="en-US"/>
              </w:rPr>
              <w:t>;</w:t>
            </w:r>
          </w:p>
          <w:p w14:paraId="3A9AE37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631469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count;</w:t>
            </w:r>
          </w:p>
          <w:p w14:paraId="2110D85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1E498AC2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065CEA94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Подсчитываю количество узлов в стеке.</w:t>
            </w:r>
          </w:p>
          <w:p w14:paraId="359FE8C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52B249A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1CBF5A7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count = 0;</w:t>
            </w:r>
          </w:p>
          <w:p w14:paraId="73FE4AD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D89079E" w14:textId="77777777" w:rsidR="00FC1ED1" w:rsidRPr="00420996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 xml:space="preserve">= </w:t>
            </w:r>
            <w:r w:rsidRPr="00420996">
              <w:rPr>
                <w:lang w:val="en-US"/>
              </w:rPr>
              <w:t>NULL)</w:t>
            </w:r>
          </w:p>
          <w:p w14:paraId="0CF6348F" w14:textId="77777777" w:rsidR="00FC1ED1" w:rsidRPr="00FC1ED1" w:rsidRDefault="00FC1ED1" w:rsidP="00FC1ED1">
            <w:pPr>
              <w:rPr>
                <w:lang w:val="ru-RU"/>
              </w:rPr>
            </w:pPr>
            <w:r w:rsidRPr="00420996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{</w:t>
            </w:r>
          </w:p>
          <w:p w14:paraId="5C4B04A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count</w:t>
            </w:r>
            <w:proofErr w:type="spellEnd"/>
            <w:r w:rsidRPr="00FC1ED1">
              <w:rPr>
                <w:lang w:val="ru-RU"/>
              </w:rPr>
              <w:t>++; // Увеличиваю счетчик для каждого узла.</w:t>
            </w:r>
          </w:p>
          <w:p w14:paraId="44FF399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proofErr w:type="gramStart"/>
            <w:r w:rsidRPr="00FC1ED1">
              <w:rPr>
                <w:lang w:val="en-US"/>
              </w:rPr>
              <w:t>).next</w:t>
            </w:r>
            <w:proofErr w:type="gramEnd"/>
            <w:r w:rsidRPr="00FC1ED1">
              <w:rPr>
                <w:lang w:val="en-US"/>
              </w:rPr>
              <w:t>;</w:t>
            </w:r>
          </w:p>
          <w:p w14:paraId="0E50258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33BD5CB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count;</w:t>
            </w:r>
          </w:p>
          <w:p w14:paraId="029A2E00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>}</w:t>
            </w:r>
          </w:p>
          <w:p w14:paraId="6FE369D9" w14:textId="77777777" w:rsidR="00FC1ED1" w:rsidRPr="00420996" w:rsidRDefault="00FC1ED1" w:rsidP="00FC1ED1">
            <w:pPr>
              <w:rPr>
                <w:lang w:val="en-US"/>
              </w:rPr>
            </w:pPr>
          </w:p>
          <w:p w14:paraId="02609E5A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// </w:t>
            </w:r>
            <w:r w:rsidRPr="00FC1ED1">
              <w:rPr>
                <w:lang w:val="ru-RU"/>
              </w:rPr>
              <w:t>Нахожу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максимальный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стека</w:t>
            </w:r>
            <w:r w:rsidRPr="00420996">
              <w:rPr>
                <w:lang w:val="en-US"/>
              </w:rPr>
              <w:t>.</w:t>
            </w:r>
          </w:p>
          <w:p w14:paraId="4FA7981E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20996">
              <w:rPr>
                <w:lang w:val="en-US"/>
              </w:rPr>
              <w:t>maxValueOfStack</w:t>
            </w:r>
            <w:proofErr w:type="spellEnd"/>
            <w:r w:rsidRPr="00420996">
              <w:rPr>
                <w:lang w:val="en-US"/>
              </w:rPr>
              <w:t>(</w:t>
            </w:r>
            <w:proofErr w:type="gramEnd"/>
            <w:r w:rsidRPr="00420996">
              <w:rPr>
                <w:lang w:val="en-US"/>
              </w:rPr>
              <w:t>Node *</w:t>
            </w:r>
            <w:proofErr w:type="spellStart"/>
            <w:r w:rsidRPr="00420996">
              <w:rPr>
                <w:lang w:val="en-US"/>
              </w:rPr>
              <w:t>fStack</w:t>
            </w:r>
            <w:proofErr w:type="spellEnd"/>
            <w:r w:rsidRPr="00420996">
              <w:rPr>
                <w:lang w:val="en-US"/>
              </w:rPr>
              <w:t>)</w:t>
            </w:r>
          </w:p>
          <w:p w14:paraId="6B83A44B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>{</w:t>
            </w:r>
          </w:p>
          <w:p w14:paraId="3442C995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    Node *</w:t>
            </w:r>
            <w:proofErr w:type="spellStart"/>
            <w:r w:rsidRPr="00420996">
              <w:rPr>
                <w:lang w:val="en-US"/>
              </w:rPr>
              <w:t>curNode</w:t>
            </w:r>
            <w:proofErr w:type="spellEnd"/>
            <w:r w:rsidRPr="00420996">
              <w:rPr>
                <w:lang w:val="en-US"/>
              </w:rPr>
              <w:t xml:space="preserve"> = </w:t>
            </w:r>
            <w:proofErr w:type="spellStart"/>
            <w:r w:rsidRPr="00420996">
              <w:rPr>
                <w:lang w:val="en-US"/>
              </w:rPr>
              <w:t>fStack</w:t>
            </w:r>
            <w:proofErr w:type="spellEnd"/>
            <w:r w:rsidRPr="00420996">
              <w:rPr>
                <w:lang w:val="en-US"/>
              </w:rPr>
              <w:t>;</w:t>
            </w:r>
          </w:p>
          <w:p w14:paraId="013C282F" w14:textId="77777777" w:rsidR="00FC1ED1" w:rsidRPr="00420996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    int </w:t>
            </w:r>
            <w:proofErr w:type="spellStart"/>
            <w:r w:rsidRPr="00420996">
              <w:rPr>
                <w:lang w:val="en-US"/>
              </w:rPr>
              <w:t>maxValue</w:t>
            </w:r>
            <w:proofErr w:type="spellEnd"/>
            <w:r w:rsidRPr="00420996">
              <w:rPr>
                <w:lang w:val="en-US"/>
              </w:rPr>
              <w:t xml:space="preserve"> = (*</w:t>
            </w:r>
            <w:proofErr w:type="spellStart"/>
            <w:r w:rsidRPr="00420996">
              <w:rPr>
                <w:lang w:val="en-US"/>
              </w:rPr>
              <w:t>curNode</w:t>
            </w:r>
            <w:proofErr w:type="spellEnd"/>
            <w:r w:rsidRPr="00420996">
              <w:rPr>
                <w:lang w:val="en-US"/>
              </w:rPr>
              <w:t xml:space="preserve">).value; // </w:t>
            </w:r>
            <w:r w:rsidRPr="00FC1ED1">
              <w:rPr>
                <w:lang w:val="ru-RU"/>
              </w:rPr>
              <w:t>Начинаю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значения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вершины</w:t>
            </w:r>
            <w:r w:rsidRPr="00420996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стека</w:t>
            </w:r>
            <w:r w:rsidRPr="00420996">
              <w:rPr>
                <w:lang w:val="en-US"/>
              </w:rPr>
              <w:t>.</w:t>
            </w:r>
          </w:p>
          <w:p w14:paraId="7BDE3863" w14:textId="77777777" w:rsidR="00FC1ED1" w:rsidRPr="00FC1ED1" w:rsidRDefault="00FC1ED1" w:rsidP="00FC1ED1">
            <w:pPr>
              <w:rPr>
                <w:lang w:val="en-US"/>
              </w:rPr>
            </w:pPr>
            <w:r w:rsidRPr="00420996">
              <w:rPr>
                <w:lang w:val="en-US"/>
              </w:rPr>
              <w:t xml:space="preserve">    </w:t>
            </w:r>
            <w:r w:rsidRPr="00FC1ED1">
              <w:rPr>
                <w:lang w:val="en-US"/>
              </w:rPr>
              <w:t>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1726195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2BA6E8D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if ((*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 &gt;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3D4019FC" w14:textId="77777777" w:rsidR="00FC1ED1" w:rsidRPr="00F640DC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r w:rsidRPr="00F640DC">
              <w:rPr>
                <w:lang w:val="en-US"/>
              </w:rPr>
              <w:t>{</w:t>
            </w:r>
          </w:p>
          <w:p w14:paraId="5F31BF1F" w14:textId="77777777" w:rsidR="00FC1ED1" w:rsidRPr="00F640DC" w:rsidRDefault="00FC1ED1" w:rsidP="00FC1ED1">
            <w:pPr>
              <w:rPr>
                <w:lang w:val="en-US"/>
              </w:rPr>
            </w:pPr>
            <w:r w:rsidRPr="00F640DC">
              <w:rPr>
                <w:lang w:val="en-US"/>
              </w:rPr>
              <w:t xml:space="preserve">            </w:t>
            </w:r>
            <w:proofErr w:type="spellStart"/>
            <w:r w:rsidRPr="00F640DC">
              <w:rPr>
                <w:lang w:val="en-US"/>
              </w:rPr>
              <w:t>maxValue</w:t>
            </w:r>
            <w:proofErr w:type="spellEnd"/>
            <w:r w:rsidRPr="00F640DC">
              <w:rPr>
                <w:lang w:val="en-US"/>
              </w:rPr>
              <w:t xml:space="preserve"> = (*</w:t>
            </w:r>
            <w:proofErr w:type="spellStart"/>
            <w:r w:rsidRPr="00F640DC">
              <w:rPr>
                <w:lang w:val="en-US"/>
              </w:rPr>
              <w:t>curNode</w:t>
            </w:r>
            <w:proofErr w:type="spellEnd"/>
            <w:r w:rsidRPr="00F640DC">
              <w:rPr>
                <w:lang w:val="en-US"/>
              </w:rPr>
              <w:t xml:space="preserve">).value; // </w:t>
            </w:r>
            <w:r w:rsidRPr="00FC1ED1">
              <w:rPr>
                <w:lang w:val="ru-RU"/>
              </w:rPr>
              <w:t>Обновляю</w:t>
            </w:r>
            <w:r w:rsidRPr="00F640DC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максимальное</w:t>
            </w:r>
            <w:r w:rsidRPr="00F640DC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значение</w:t>
            </w:r>
            <w:r w:rsidRPr="00F640DC">
              <w:rPr>
                <w:lang w:val="en-US"/>
              </w:rPr>
              <w:t xml:space="preserve">, </w:t>
            </w:r>
            <w:r w:rsidRPr="00FC1ED1">
              <w:rPr>
                <w:lang w:val="ru-RU"/>
              </w:rPr>
              <w:t>если</w:t>
            </w:r>
            <w:r w:rsidRPr="00F640DC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нахожу</w:t>
            </w:r>
            <w:r w:rsidRPr="00F640DC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большее</w:t>
            </w:r>
            <w:r w:rsidRPr="00F640DC">
              <w:rPr>
                <w:lang w:val="en-US"/>
              </w:rPr>
              <w:t>.</w:t>
            </w:r>
          </w:p>
          <w:p w14:paraId="127DFBA8" w14:textId="77777777" w:rsidR="00FC1ED1" w:rsidRPr="00FC1ED1" w:rsidRDefault="00FC1ED1" w:rsidP="00FC1ED1">
            <w:pPr>
              <w:rPr>
                <w:lang w:val="en-US"/>
              </w:rPr>
            </w:pPr>
            <w:r w:rsidRPr="00F640DC">
              <w:rPr>
                <w:lang w:val="en-US"/>
              </w:rPr>
              <w:t xml:space="preserve">        </w:t>
            </w:r>
            <w:r w:rsidRPr="00FC1ED1">
              <w:rPr>
                <w:lang w:val="en-US"/>
              </w:rPr>
              <w:t>}</w:t>
            </w:r>
          </w:p>
          <w:p w14:paraId="062C050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proofErr w:type="gramStart"/>
            <w:r w:rsidRPr="00FC1ED1">
              <w:rPr>
                <w:lang w:val="en-US"/>
              </w:rPr>
              <w:t>).next</w:t>
            </w:r>
            <w:proofErr w:type="gramEnd"/>
            <w:r w:rsidRPr="00FC1ED1">
              <w:rPr>
                <w:lang w:val="en-US"/>
              </w:rPr>
              <w:t>;</w:t>
            </w:r>
          </w:p>
          <w:p w14:paraId="61C9520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035BCB4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4A33A906" w14:textId="73913CC0" w:rsid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</w:tc>
      </w:tr>
    </w:tbl>
    <w:p w14:paraId="442FEC1B" w14:textId="44F29997" w:rsidR="00F640DC" w:rsidRDefault="00FC1ED1" w:rsidP="00FC1ED1">
      <w:pPr>
        <w:ind w:hanging="1134"/>
        <w:rPr>
          <w:lang w:val="en-US"/>
        </w:rPr>
      </w:pPr>
      <w:r w:rsidRPr="00FC1ED1">
        <w:rPr>
          <w:noProof/>
          <w:lang w:val="en-US"/>
        </w:rPr>
        <w:lastRenderedPageBreak/>
        <w:drawing>
          <wp:inline distT="0" distB="0" distL="0" distR="0" wp14:anchorId="78C15A73" wp14:editId="34F05574">
            <wp:extent cx="6791325" cy="4691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170" cy="47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4D5" w14:textId="77777777" w:rsidR="00F640DC" w:rsidRDefault="00F640DC" w:rsidP="00F640DC">
      <w:pPr>
        <w:rPr>
          <w:lang w:val="en-US"/>
        </w:rPr>
        <w:sectPr w:rsidR="00F640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16CFDCEC" w14:textId="0AFC34EB" w:rsidR="00FC1ED1" w:rsidRPr="00F640DC" w:rsidRDefault="00F640DC" w:rsidP="00F640DC">
      <w:pPr>
        <w:pStyle w:val="1"/>
        <w:rPr>
          <w:lang w:val="ru-RU"/>
        </w:rPr>
      </w:pPr>
      <w:r>
        <w:rPr>
          <w:lang w:val="ru-RU"/>
        </w:rPr>
        <w:lastRenderedPageBreak/>
        <w:t>Блок схемы</w:t>
      </w:r>
    </w:p>
    <w:tbl>
      <w:tblPr>
        <w:tblStyle w:val="a3"/>
        <w:tblW w:w="16444" w:type="dxa"/>
        <w:tblInd w:w="-998" w:type="dxa"/>
        <w:tblLook w:val="04A0" w:firstRow="1" w:lastRow="0" w:firstColumn="1" w:lastColumn="0" w:noHBand="0" w:noVBand="1"/>
      </w:tblPr>
      <w:tblGrid>
        <w:gridCol w:w="8036"/>
        <w:gridCol w:w="8408"/>
      </w:tblGrid>
      <w:tr w:rsidR="00420996" w14:paraId="56738CAE" w14:textId="77777777" w:rsidTr="00F640DC">
        <w:tc>
          <w:tcPr>
            <w:tcW w:w="8081" w:type="dxa"/>
          </w:tcPr>
          <w:p w14:paraId="72FB612D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fillUserStack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Node *&amp;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30CC0092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{</w:t>
            </w:r>
          </w:p>
          <w:p w14:paraId="1D3EB962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&lt;&lt; "**Building a stack: **" &lt;&lt; std::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0A5A9E00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int value;</w:t>
            </w:r>
          </w:p>
          <w:p w14:paraId="516C1EB8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&lt;&lt; "Enter the values of the information fields of the stack nodes (0 = end):" &lt;&lt; '\n' &lt;&lt; "&gt; ";</w:t>
            </w:r>
          </w:p>
          <w:p w14:paraId="3BE365F1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&gt;&gt; value;</w:t>
            </w:r>
          </w:p>
          <w:p w14:paraId="1DCA9403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while (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value !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 xml:space="preserve">= </w:t>
            </w:r>
            <w:r w:rsidRPr="00F640DC">
              <w:rPr>
                <w:sz w:val="28"/>
                <w:szCs w:val="28"/>
                <w:lang w:val="ru-RU"/>
              </w:rPr>
              <w:t>0)</w:t>
            </w:r>
          </w:p>
          <w:p w14:paraId="7F9CF92C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{</w:t>
            </w:r>
          </w:p>
          <w:p w14:paraId="44101521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ru-RU"/>
              </w:rPr>
              <w:t>push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 w:rsidRPr="00F640DC">
              <w:rPr>
                <w:sz w:val="28"/>
                <w:szCs w:val="28"/>
                <w:lang w:val="ru-RU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F640DC">
              <w:rPr>
                <w:sz w:val="28"/>
                <w:szCs w:val="28"/>
                <w:lang w:val="ru-RU"/>
              </w:rPr>
              <w:t>value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); // Добавляю введенное значение в стек.</w:t>
            </w:r>
          </w:p>
          <w:p w14:paraId="38076E7A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&lt;&lt; "&gt; ";</w:t>
            </w:r>
          </w:p>
          <w:p w14:paraId="10260FD8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&gt;&gt; value;</w:t>
            </w:r>
          </w:p>
          <w:p w14:paraId="1F3A9CED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}</w:t>
            </w:r>
          </w:p>
          <w:p w14:paraId="26A2E034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&lt;&lt; "Stack built" &lt;&lt; std::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517FF5E5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>}</w:t>
            </w:r>
          </w:p>
          <w:p w14:paraId="1C80759C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072CA2F0" w14:textId="2EC6F81F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5326" w:dyaOrig="6000" w14:anchorId="31681B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29" type="#_x0000_t75" style="width:409.5pt;height:461.25pt" o:ole="">
                  <v:imagedata r:id="rId9" o:title=""/>
                </v:shape>
                <o:OLEObject Type="Embed" ProgID="Visio.Drawing.15" ShapeID="_x0000_i3829" DrawAspect="Content" ObjectID="_1789831827" r:id="rId10"/>
              </w:object>
            </w:r>
          </w:p>
        </w:tc>
      </w:tr>
      <w:tr w:rsidR="00420996" w14:paraId="7717289D" w14:textId="77777777" w:rsidTr="00F640DC">
        <w:tc>
          <w:tcPr>
            <w:tcW w:w="8081" w:type="dxa"/>
          </w:tcPr>
          <w:p w14:paraId="5940FB0A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deleteUserStack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Node *&amp;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2CEB83D4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{</w:t>
            </w:r>
          </w:p>
          <w:p w14:paraId="622D23A5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&lt;&lt; "\n**Stack removal**" &lt;&lt; std::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78BD63A7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640DC">
              <w:rPr>
                <w:sz w:val="28"/>
                <w:szCs w:val="28"/>
                <w:lang w:val="ru-RU"/>
              </w:rPr>
              <w:t>while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ru-RU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 !</w:t>
            </w:r>
            <w:proofErr w:type="gramEnd"/>
            <w:r w:rsidRPr="00F640DC">
              <w:rPr>
                <w:sz w:val="28"/>
                <w:szCs w:val="28"/>
                <w:lang w:val="ru-RU"/>
              </w:rPr>
              <w:t>= NULL)</w:t>
            </w:r>
          </w:p>
          <w:p w14:paraId="14A50165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{</w:t>
            </w:r>
          </w:p>
          <w:p w14:paraId="19333FC2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proofErr w:type="spellStart"/>
            <w:r w:rsidRPr="00F640DC">
              <w:rPr>
                <w:sz w:val="28"/>
                <w:szCs w:val="28"/>
                <w:lang w:val="ru-RU"/>
              </w:rPr>
              <w:t>pop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(</w:t>
            </w:r>
            <w:proofErr w:type="spellStart"/>
            <w:r w:rsidRPr="00F640DC">
              <w:rPr>
                <w:sz w:val="28"/>
                <w:szCs w:val="28"/>
                <w:lang w:val="ru-RU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); // Удаляю элементы стека до тех пор, пока он не станет пустым.</w:t>
            </w:r>
          </w:p>
          <w:p w14:paraId="5E21B491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}</w:t>
            </w:r>
          </w:p>
          <w:p w14:paraId="4E18F644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>}</w:t>
            </w:r>
          </w:p>
          <w:p w14:paraId="29E8D198" w14:textId="77777777" w:rsidR="00420996" w:rsidRDefault="00420996" w:rsidP="00FC1ED1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63BD7AA6" w14:textId="5109C1EA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3601" w:dyaOrig="3271" w14:anchorId="5B694DD5">
                <v:shape id="_x0000_i3830" type="#_x0000_t75" style="width:322.5pt;height:293.25pt" o:ole="">
                  <v:imagedata r:id="rId11" o:title=""/>
                </v:shape>
                <o:OLEObject Type="Embed" ProgID="Visio.Drawing.15" ShapeID="_x0000_i3830" DrawAspect="Content" ObjectID="_1789831828" r:id="rId12"/>
              </w:object>
            </w:r>
          </w:p>
        </w:tc>
      </w:tr>
      <w:tr w:rsidR="00420996" w14:paraId="4EE92D1D" w14:textId="77777777" w:rsidTr="00F640DC">
        <w:tc>
          <w:tcPr>
            <w:tcW w:w="8081" w:type="dxa"/>
          </w:tcPr>
          <w:p w14:paraId="5954042C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push(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Node *&amp;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fValue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0730E3CE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>{</w:t>
            </w:r>
          </w:p>
          <w:p w14:paraId="79A004D0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</w:t>
            </w:r>
            <w:r w:rsidRPr="00F640DC">
              <w:rPr>
                <w:sz w:val="28"/>
                <w:szCs w:val="28"/>
                <w:lang w:val="en-US"/>
              </w:rPr>
              <w:t>Node</w:t>
            </w:r>
            <w:r w:rsidRPr="00F640DC">
              <w:rPr>
                <w:sz w:val="28"/>
                <w:szCs w:val="28"/>
                <w:lang w:val="ru-RU"/>
              </w:rPr>
              <w:t xml:space="preserve">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 = </w:t>
            </w:r>
            <w:r w:rsidRPr="00F640DC">
              <w:rPr>
                <w:sz w:val="28"/>
                <w:szCs w:val="28"/>
                <w:lang w:val="en-US"/>
              </w:rPr>
              <w:t>new</w:t>
            </w:r>
            <w:r w:rsidRPr="00F640DC">
              <w:rPr>
                <w:sz w:val="28"/>
                <w:szCs w:val="28"/>
                <w:lang w:val="ru-RU"/>
              </w:rPr>
              <w:t xml:space="preserve"> (</w:t>
            </w:r>
            <w:r w:rsidRPr="00F640DC">
              <w:rPr>
                <w:sz w:val="28"/>
                <w:szCs w:val="28"/>
                <w:lang w:val="en-US"/>
              </w:rPr>
              <w:t>Node</w:t>
            </w:r>
            <w:r w:rsidRPr="00F640DC">
              <w:rPr>
                <w:sz w:val="28"/>
                <w:szCs w:val="28"/>
                <w:lang w:val="ru-RU"/>
              </w:rPr>
              <w:t>); // Выделяю память для нового элемента.</w:t>
            </w:r>
          </w:p>
          <w:p w14:paraId="0AE59B7F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).</w:t>
            </w:r>
            <w:r w:rsidRPr="00F640DC">
              <w:rPr>
                <w:sz w:val="28"/>
                <w:szCs w:val="28"/>
                <w:lang w:val="en-US"/>
              </w:rPr>
              <w:t>value</w:t>
            </w:r>
            <w:r w:rsidRPr="00F640DC">
              <w:rPr>
                <w:sz w:val="28"/>
                <w:szCs w:val="28"/>
                <w:lang w:val="ru-RU"/>
              </w:rPr>
              <w:t xml:space="preserve"> =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fValue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;  /</w:t>
            </w:r>
            <w:proofErr w:type="gramEnd"/>
            <w:r w:rsidRPr="00F640DC">
              <w:rPr>
                <w:sz w:val="28"/>
                <w:szCs w:val="28"/>
                <w:lang w:val="ru-RU"/>
              </w:rPr>
              <w:t>/ Присваиваю ему значение.</w:t>
            </w:r>
          </w:p>
          <w:p w14:paraId="258B1B66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proofErr w:type="gramStart"/>
            <w:r w:rsidRPr="00F640DC">
              <w:rPr>
                <w:sz w:val="28"/>
                <w:szCs w:val="28"/>
                <w:lang w:val="ru-RU"/>
              </w:rPr>
              <w:t>).</w:t>
            </w:r>
            <w:r w:rsidRPr="00F640DC">
              <w:rPr>
                <w:sz w:val="28"/>
                <w:szCs w:val="28"/>
                <w:lang w:val="en-US"/>
              </w:rPr>
              <w:t>next</w:t>
            </w:r>
            <w:proofErr w:type="gramEnd"/>
            <w:r w:rsidRPr="00F640DC">
              <w:rPr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; // Указываю, что следующий элемент — это текущий верхний элемент стека.</w:t>
            </w:r>
          </w:p>
          <w:p w14:paraId="64A6DDBC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; // Новым верхним элементом становится добавленный.</w:t>
            </w:r>
          </w:p>
          <w:p w14:paraId="4E7E07F8" w14:textId="709572A6" w:rsidR="00420996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363" w:type="dxa"/>
          </w:tcPr>
          <w:p w14:paraId="54049587" w14:textId="74EA73A5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3301" w:dyaOrig="3106" w14:anchorId="050260A5">
                <v:shape id="_x0000_i3831" type="#_x0000_t75" style="width:282pt;height:265.5pt" o:ole="">
                  <v:imagedata r:id="rId13" o:title=""/>
                </v:shape>
                <o:OLEObject Type="Embed" ProgID="Visio.Drawing.15" ShapeID="_x0000_i3831" DrawAspect="Content" ObjectID="_1789831829" r:id="rId14"/>
              </w:object>
            </w:r>
          </w:p>
        </w:tc>
      </w:tr>
      <w:tr w:rsidR="00420996" w14:paraId="1239314B" w14:textId="77777777" w:rsidTr="00F640DC">
        <w:tc>
          <w:tcPr>
            <w:tcW w:w="8081" w:type="dxa"/>
          </w:tcPr>
          <w:p w14:paraId="19DC89AF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gramStart"/>
            <w:r w:rsidRPr="00F640DC">
              <w:rPr>
                <w:sz w:val="28"/>
                <w:szCs w:val="28"/>
                <w:lang w:val="en-US"/>
              </w:rPr>
              <w:t>pop(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Node *&amp;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3C9ABE30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{</w:t>
            </w:r>
          </w:p>
          <w:p w14:paraId="177F1972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if (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!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= NULL)</w:t>
            </w:r>
          </w:p>
          <w:p w14:paraId="01FFF45F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{</w:t>
            </w:r>
          </w:p>
          <w:p w14:paraId="534E9EB4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Node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  /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Сохраняю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текущий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верхний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элемент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.</w:t>
            </w:r>
          </w:p>
          <w:p w14:paraId="0A2B3018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 =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proofErr w:type="gramStart"/>
            <w:r w:rsidRPr="00F640DC">
              <w:rPr>
                <w:sz w:val="28"/>
                <w:szCs w:val="28"/>
                <w:lang w:val="ru-RU"/>
              </w:rPr>
              <w:t>).</w:t>
            </w:r>
            <w:r w:rsidRPr="00F640DC">
              <w:rPr>
                <w:sz w:val="28"/>
                <w:szCs w:val="28"/>
                <w:lang w:val="en-US"/>
              </w:rPr>
              <w:t>next</w:t>
            </w:r>
            <w:proofErr w:type="gramEnd"/>
            <w:r w:rsidRPr="00F640DC">
              <w:rPr>
                <w:sz w:val="28"/>
                <w:szCs w:val="28"/>
                <w:lang w:val="ru-RU"/>
              </w:rPr>
              <w:t>; // Смещаю указатель на следующий элемент.</w:t>
            </w:r>
          </w:p>
          <w:p w14:paraId="35E0C4E3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r w:rsidRPr="00F640DC">
              <w:rPr>
                <w:sz w:val="28"/>
                <w:szCs w:val="28"/>
                <w:lang w:val="en-US"/>
              </w:rPr>
              <w:t>delete</w:t>
            </w:r>
            <w:r w:rsidRPr="00F640D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;   </w:t>
            </w:r>
            <w:proofErr w:type="gramEnd"/>
            <w:r w:rsidRPr="00F640DC">
              <w:rPr>
                <w:sz w:val="28"/>
                <w:szCs w:val="28"/>
                <w:lang w:val="ru-RU"/>
              </w:rPr>
              <w:t xml:space="preserve">       // Удаляю старый верхний элемент.</w:t>
            </w:r>
          </w:p>
          <w:p w14:paraId="0AEE0CD6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</w:t>
            </w:r>
            <w:r w:rsidRPr="00F640DC">
              <w:rPr>
                <w:sz w:val="28"/>
                <w:szCs w:val="28"/>
                <w:lang w:val="en-US"/>
              </w:rPr>
              <w:t>}</w:t>
            </w:r>
          </w:p>
          <w:p w14:paraId="62749FE7" w14:textId="696F3572" w:rsidR="00420996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363" w:type="dxa"/>
          </w:tcPr>
          <w:p w14:paraId="2F27501D" w14:textId="66ED79D1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4411" w:dyaOrig="3390" w14:anchorId="5C6727EC">
                <v:shape id="_x0000_i3832" type="#_x0000_t75" style="width:322.5pt;height:248.25pt" o:ole="">
                  <v:imagedata r:id="rId15" o:title=""/>
                </v:shape>
                <o:OLEObject Type="Embed" ProgID="Visio.Drawing.15" ShapeID="_x0000_i3832" DrawAspect="Content" ObjectID="_1789831830" r:id="rId16"/>
              </w:object>
            </w:r>
          </w:p>
        </w:tc>
      </w:tr>
      <w:tr w:rsidR="00420996" w14:paraId="324F193F" w14:textId="77777777" w:rsidTr="00F640DC">
        <w:tc>
          <w:tcPr>
            <w:tcW w:w="8081" w:type="dxa"/>
          </w:tcPr>
          <w:p w14:paraId="54CB7F3F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F640DC">
              <w:rPr>
                <w:sz w:val="24"/>
                <w:szCs w:val="24"/>
                <w:lang w:val="en-US"/>
              </w:rPr>
              <w:t>printStack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640DC">
              <w:rPr>
                <w:sz w:val="24"/>
                <w:szCs w:val="24"/>
                <w:lang w:val="en-US"/>
              </w:rPr>
              <w:t>Node *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fStack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>)</w:t>
            </w:r>
          </w:p>
          <w:p w14:paraId="1DDD78BE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>{</w:t>
            </w:r>
          </w:p>
          <w:p w14:paraId="546DD73B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fStack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== NULL)</w:t>
            </w:r>
          </w:p>
          <w:p w14:paraId="14E6D3D8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{</w:t>
            </w:r>
          </w:p>
          <w:p w14:paraId="7659BE09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F640DC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&lt;&lt; "Stack is empty" &lt;&lt; std::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; //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Если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стек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пуст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сообщаю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об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этом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>.</w:t>
            </w:r>
          </w:p>
          <w:p w14:paraId="6BDC64CA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}</w:t>
            </w:r>
          </w:p>
          <w:p w14:paraId="01138D9A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else</w:t>
            </w:r>
          </w:p>
          <w:p w14:paraId="662BF5EE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{</w:t>
            </w:r>
          </w:p>
          <w:p w14:paraId="3F869303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Node *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curNode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fStack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>;</w:t>
            </w:r>
          </w:p>
          <w:p w14:paraId="28C2C072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F640DC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&lt;&lt; "Stack: ";</w:t>
            </w:r>
          </w:p>
          <w:p w14:paraId="525D8D89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while (</w:t>
            </w:r>
            <w:proofErr w:type="spellStart"/>
            <w:proofErr w:type="gramStart"/>
            <w:r w:rsidRPr="00F640DC">
              <w:rPr>
                <w:sz w:val="24"/>
                <w:szCs w:val="24"/>
                <w:lang w:val="en-US"/>
              </w:rPr>
              <w:t>curNode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!</w:t>
            </w:r>
            <w:proofErr w:type="gramEnd"/>
            <w:r w:rsidRPr="00F640DC">
              <w:rPr>
                <w:sz w:val="24"/>
                <w:szCs w:val="24"/>
                <w:lang w:val="en-US"/>
              </w:rPr>
              <w:t>= NULL)</w:t>
            </w:r>
          </w:p>
          <w:p w14:paraId="6A0B9C7B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{</w:t>
            </w:r>
          </w:p>
          <w:p w14:paraId="5A7F011C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640DC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&lt;&lt; '\t' &lt;&lt; (*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curNode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).value; //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Вывожу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значение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текущего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узла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>.</w:t>
            </w:r>
          </w:p>
          <w:p w14:paraId="555A74A0" w14:textId="77777777" w:rsidR="00F640DC" w:rsidRPr="00F640DC" w:rsidRDefault="00F640DC" w:rsidP="00F640DC">
            <w:pPr>
              <w:rPr>
                <w:sz w:val="24"/>
                <w:szCs w:val="24"/>
                <w:lang w:val="ru-RU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curNode</w:t>
            </w:r>
            <w:proofErr w:type="spellEnd"/>
            <w:r w:rsidRPr="00F640DC">
              <w:rPr>
                <w:sz w:val="24"/>
                <w:szCs w:val="24"/>
                <w:lang w:val="ru-RU"/>
              </w:rPr>
              <w:t xml:space="preserve"> = (*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curNode</w:t>
            </w:r>
            <w:proofErr w:type="spellEnd"/>
            <w:proofErr w:type="gramStart"/>
            <w:r w:rsidRPr="00F640DC">
              <w:rPr>
                <w:sz w:val="24"/>
                <w:szCs w:val="24"/>
                <w:lang w:val="ru-RU"/>
              </w:rPr>
              <w:t>).</w:t>
            </w:r>
            <w:r w:rsidRPr="00F640DC">
              <w:rPr>
                <w:sz w:val="24"/>
                <w:szCs w:val="24"/>
                <w:lang w:val="en-US"/>
              </w:rPr>
              <w:t>next</w:t>
            </w:r>
            <w:proofErr w:type="gramEnd"/>
            <w:r w:rsidRPr="00F640DC">
              <w:rPr>
                <w:sz w:val="24"/>
                <w:szCs w:val="24"/>
                <w:lang w:val="ru-RU"/>
              </w:rPr>
              <w:t>;             // Перехожу к следующему узлу.</w:t>
            </w:r>
          </w:p>
          <w:p w14:paraId="0A38F5B8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ru-RU"/>
              </w:rPr>
              <w:t xml:space="preserve">        </w:t>
            </w:r>
            <w:r w:rsidRPr="00F640DC">
              <w:rPr>
                <w:sz w:val="24"/>
                <w:szCs w:val="24"/>
                <w:lang w:val="en-US"/>
              </w:rPr>
              <w:t>}</w:t>
            </w:r>
          </w:p>
          <w:p w14:paraId="46375448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F640DC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F640DC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F640DC">
              <w:rPr>
                <w:sz w:val="24"/>
                <w:szCs w:val="24"/>
                <w:lang w:val="en-US"/>
              </w:rPr>
              <w:t>endl</w:t>
            </w:r>
            <w:proofErr w:type="spellEnd"/>
            <w:r w:rsidRPr="00F640DC">
              <w:rPr>
                <w:sz w:val="24"/>
                <w:szCs w:val="24"/>
                <w:lang w:val="en-US"/>
              </w:rPr>
              <w:t>;</w:t>
            </w:r>
          </w:p>
          <w:p w14:paraId="53A93016" w14:textId="77777777" w:rsidR="00F640DC" w:rsidRPr="00F640DC" w:rsidRDefault="00F640DC" w:rsidP="00F640DC">
            <w:pPr>
              <w:rPr>
                <w:sz w:val="24"/>
                <w:szCs w:val="24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 xml:space="preserve">    }</w:t>
            </w:r>
          </w:p>
          <w:p w14:paraId="3724CC09" w14:textId="1CA6A558" w:rsidR="00420996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363" w:type="dxa"/>
          </w:tcPr>
          <w:p w14:paraId="19B43B2E" w14:textId="2441A6A1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5461" w:dyaOrig="4590" w14:anchorId="0E858A1D">
                <v:shape id="_x0000_i3833" type="#_x0000_t75" style="width:358.5pt;height:300.75pt" o:ole="">
                  <v:imagedata r:id="rId17" o:title=""/>
                </v:shape>
                <o:OLEObject Type="Embed" ProgID="Visio.Drawing.15" ShapeID="_x0000_i3833" DrawAspect="Content" ObjectID="_1789831831" r:id="rId18"/>
              </w:object>
            </w:r>
          </w:p>
        </w:tc>
      </w:tr>
      <w:tr w:rsidR="00420996" w14:paraId="56BD6067" w14:textId="77777777" w:rsidTr="00F640DC">
        <w:tc>
          <w:tcPr>
            <w:tcW w:w="8081" w:type="dxa"/>
          </w:tcPr>
          <w:p w14:paraId="1AB19493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findValueOfStack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Node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fValue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299D9283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{</w:t>
            </w:r>
          </w:p>
          <w:p w14:paraId="1D0A6D87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int count = 0;</w:t>
            </w:r>
          </w:p>
          <w:p w14:paraId="3418A7E4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Node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30ED931F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while (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!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= NULL)</w:t>
            </w:r>
          </w:p>
          <w:p w14:paraId="2531D611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{</w:t>
            </w:r>
          </w:p>
          <w:p w14:paraId="03EE20CC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if ((*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).value ==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fValue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616CE4AF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</w:t>
            </w:r>
            <w:r w:rsidRPr="00F640DC">
              <w:rPr>
                <w:sz w:val="28"/>
                <w:szCs w:val="28"/>
                <w:lang w:val="ru-RU"/>
              </w:rPr>
              <w:t>{</w:t>
            </w:r>
          </w:p>
          <w:p w14:paraId="298DFEB8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    </w:t>
            </w:r>
            <w:r w:rsidRPr="00F640DC">
              <w:rPr>
                <w:sz w:val="28"/>
                <w:szCs w:val="28"/>
                <w:lang w:val="en-US"/>
              </w:rPr>
              <w:t>count</w:t>
            </w:r>
            <w:r w:rsidRPr="00F640DC">
              <w:rPr>
                <w:sz w:val="28"/>
                <w:szCs w:val="28"/>
                <w:lang w:val="ru-RU"/>
              </w:rPr>
              <w:t>++; // Если нахожу совпадение, увеличиваю счетчик.</w:t>
            </w:r>
          </w:p>
          <w:p w14:paraId="477196F6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r w:rsidRPr="00F640DC">
              <w:rPr>
                <w:sz w:val="28"/>
                <w:szCs w:val="28"/>
                <w:lang w:val="en-US"/>
              </w:rPr>
              <w:t>}</w:t>
            </w:r>
          </w:p>
          <w:p w14:paraId="6BB92518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=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proofErr w:type="gramStart"/>
            <w:r w:rsidRPr="00F640DC">
              <w:rPr>
                <w:sz w:val="28"/>
                <w:szCs w:val="28"/>
                <w:lang w:val="en-US"/>
              </w:rPr>
              <w:t>).next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38D0FFBB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}</w:t>
            </w:r>
          </w:p>
          <w:p w14:paraId="44EF8612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return count;</w:t>
            </w:r>
          </w:p>
          <w:p w14:paraId="1F884EF2" w14:textId="33F731EA" w:rsidR="00420996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363" w:type="dxa"/>
          </w:tcPr>
          <w:p w14:paraId="4B495136" w14:textId="7957F747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5175" w:dyaOrig="5206" w14:anchorId="1E2E65D3">
                <v:shape id="_x0000_i3834" type="#_x0000_t75" style="width:281.25pt;height:282.75pt" o:ole="">
                  <v:imagedata r:id="rId19" o:title=""/>
                </v:shape>
                <o:OLEObject Type="Embed" ProgID="Visio.Drawing.15" ShapeID="_x0000_i3834" DrawAspect="Content" ObjectID="_1789831832" r:id="rId20"/>
              </w:object>
            </w:r>
          </w:p>
        </w:tc>
      </w:tr>
      <w:tr w:rsidR="00420996" w14:paraId="25DAA129" w14:textId="77777777" w:rsidTr="00F640DC">
        <w:tc>
          <w:tcPr>
            <w:tcW w:w="8081" w:type="dxa"/>
          </w:tcPr>
          <w:p w14:paraId="45006A3E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countOfNodesInStack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Node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3BF8B6C6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{</w:t>
            </w:r>
          </w:p>
          <w:p w14:paraId="4F889322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int count = 0;</w:t>
            </w:r>
          </w:p>
          <w:p w14:paraId="45816AF3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Node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10F0BFD3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while (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!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= NULL</w:t>
            </w:r>
            <w:r w:rsidRPr="00F640DC">
              <w:rPr>
                <w:sz w:val="28"/>
                <w:szCs w:val="28"/>
                <w:lang w:val="ru-RU"/>
              </w:rPr>
              <w:t>)</w:t>
            </w:r>
          </w:p>
          <w:p w14:paraId="7EFBC96E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{</w:t>
            </w:r>
          </w:p>
          <w:p w14:paraId="1C6B819E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r w:rsidRPr="00F640DC">
              <w:rPr>
                <w:sz w:val="28"/>
                <w:szCs w:val="28"/>
                <w:lang w:val="en-US"/>
              </w:rPr>
              <w:t>count</w:t>
            </w:r>
            <w:r w:rsidRPr="00F640DC">
              <w:rPr>
                <w:sz w:val="28"/>
                <w:szCs w:val="28"/>
                <w:lang w:val="ru-RU"/>
              </w:rPr>
              <w:t>++; // Увеличиваю счетчик для каждого узла.</w:t>
            </w:r>
          </w:p>
          <w:p w14:paraId="6358393A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=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proofErr w:type="gramStart"/>
            <w:r w:rsidRPr="00F640DC">
              <w:rPr>
                <w:sz w:val="28"/>
                <w:szCs w:val="28"/>
                <w:lang w:val="en-US"/>
              </w:rPr>
              <w:t>).next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4A985411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}</w:t>
            </w:r>
          </w:p>
          <w:p w14:paraId="50DDDC87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return count;</w:t>
            </w:r>
          </w:p>
          <w:p w14:paraId="3A283CD0" w14:textId="6A620467" w:rsidR="00420996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363" w:type="dxa"/>
          </w:tcPr>
          <w:p w14:paraId="34B1D8E5" w14:textId="3FB4CD54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3705" w:dyaOrig="4335" w14:anchorId="0291E1F2">
                <v:shape id="_x0000_i3835" type="#_x0000_t75" style="width:231.75pt;height:271.5pt" o:ole="">
                  <v:imagedata r:id="rId21" o:title=""/>
                </v:shape>
                <o:OLEObject Type="Embed" ProgID="Visio.Drawing.15" ShapeID="_x0000_i3835" DrawAspect="Content" ObjectID="_1789831833" r:id="rId22"/>
              </w:object>
            </w:r>
          </w:p>
        </w:tc>
      </w:tr>
      <w:tr w:rsidR="00420996" w14:paraId="4FF4D5B0" w14:textId="77777777" w:rsidTr="00F640DC">
        <w:tc>
          <w:tcPr>
            <w:tcW w:w="8081" w:type="dxa"/>
          </w:tcPr>
          <w:p w14:paraId="5126634F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maxValueOfStack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Node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48BCB52D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{</w:t>
            </w:r>
          </w:p>
          <w:p w14:paraId="0A7F5345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Node 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fStack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51AA4253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int</w:t>
            </w:r>
            <w:r w:rsidRPr="00F640DC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maxValue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 =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).</w:t>
            </w:r>
            <w:r w:rsidRPr="00F640DC">
              <w:rPr>
                <w:sz w:val="28"/>
                <w:szCs w:val="28"/>
                <w:lang w:val="en-US"/>
              </w:rPr>
              <w:t>value</w:t>
            </w:r>
            <w:r w:rsidRPr="00F640DC">
              <w:rPr>
                <w:sz w:val="28"/>
                <w:szCs w:val="28"/>
                <w:lang w:val="ru-RU"/>
              </w:rPr>
              <w:t>; // Начинаю с значения вершины стека.</w:t>
            </w:r>
          </w:p>
          <w:p w14:paraId="0BBF5634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</w:t>
            </w:r>
            <w:r w:rsidRPr="00F640DC">
              <w:rPr>
                <w:sz w:val="28"/>
                <w:szCs w:val="28"/>
                <w:lang w:val="en-US"/>
              </w:rPr>
              <w:t>while (</w:t>
            </w:r>
            <w:proofErr w:type="spellStart"/>
            <w:proofErr w:type="gram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!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= NULL)</w:t>
            </w:r>
          </w:p>
          <w:p w14:paraId="465AB985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{</w:t>
            </w:r>
          </w:p>
          <w:p w14:paraId="218BF8BD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if ((*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).value &gt;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maxValue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)</w:t>
            </w:r>
          </w:p>
          <w:p w14:paraId="11D220D6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</w:t>
            </w:r>
            <w:r w:rsidRPr="00F640DC">
              <w:rPr>
                <w:sz w:val="28"/>
                <w:szCs w:val="28"/>
                <w:lang w:val="ru-RU"/>
              </w:rPr>
              <w:t>{</w:t>
            </w:r>
          </w:p>
          <w:p w14:paraId="454271BB" w14:textId="77777777" w:rsidR="00F640DC" w:rsidRPr="00F640DC" w:rsidRDefault="00F640DC" w:rsidP="00F640DC">
            <w:pPr>
              <w:rPr>
                <w:sz w:val="28"/>
                <w:szCs w:val="28"/>
                <w:lang w:val="ru-RU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   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maxValue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 xml:space="preserve"> =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ru-RU"/>
              </w:rPr>
              <w:t>).</w:t>
            </w:r>
            <w:r w:rsidRPr="00F640DC">
              <w:rPr>
                <w:sz w:val="28"/>
                <w:szCs w:val="28"/>
                <w:lang w:val="en-US"/>
              </w:rPr>
              <w:t>value</w:t>
            </w:r>
            <w:r w:rsidRPr="00F640DC">
              <w:rPr>
                <w:sz w:val="28"/>
                <w:szCs w:val="28"/>
                <w:lang w:val="ru-RU"/>
              </w:rPr>
              <w:t>; // Обновляю максимальное значение, если нахожу большее.</w:t>
            </w:r>
          </w:p>
          <w:p w14:paraId="2111F16C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ru-RU"/>
              </w:rPr>
              <w:t xml:space="preserve">        </w:t>
            </w:r>
            <w:r w:rsidRPr="00F640DC">
              <w:rPr>
                <w:sz w:val="28"/>
                <w:szCs w:val="28"/>
                <w:lang w:val="en-US"/>
              </w:rPr>
              <w:t>}</w:t>
            </w:r>
          </w:p>
          <w:p w14:paraId="48677195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 xml:space="preserve"> = (*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curNode</w:t>
            </w:r>
            <w:proofErr w:type="spellEnd"/>
            <w:proofErr w:type="gramStart"/>
            <w:r w:rsidRPr="00F640DC">
              <w:rPr>
                <w:sz w:val="28"/>
                <w:szCs w:val="28"/>
                <w:lang w:val="en-US"/>
              </w:rPr>
              <w:t>).next</w:t>
            </w:r>
            <w:proofErr w:type="gram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437D478E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}</w:t>
            </w:r>
          </w:p>
          <w:p w14:paraId="382EF80A" w14:textId="77777777" w:rsidR="00F640DC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F640DC">
              <w:rPr>
                <w:sz w:val="28"/>
                <w:szCs w:val="28"/>
                <w:lang w:val="en-US"/>
              </w:rPr>
              <w:t>maxValue</w:t>
            </w:r>
            <w:proofErr w:type="spellEnd"/>
            <w:r w:rsidRPr="00F640DC">
              <w:rPr>
                <w:sz w:val="28"/>
                <w:szCs w:val="28"/>
                <w:lang w:val="en-US"/>
              </w:rPr>
              <w:t>;</w:t>
            </w:r>
          </w:p>
          <w:p w14:paraId="4F655ED0" w14:textId="7CEE6F38" w:rsidR="00420996" w:rsidRPr="00F640DC" w:rsidRDefault="00F640DC" w:rsidP="00F640DC">
            <w:pPr>
              <w:rPr>
                <w:sz w:val="28"/>
                <w:szCs w:val="28"/>
                <w:lang w:val="en-US"/>
              </w:rPr>
            </w:pPr>
            <w:r w:rsidRPr="00F640DC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363" w:type="dxa"/>
          </w:tcPr>
          <w:p w14:paraId="7EF31EE3" w14:textId="2DAAB535" w:rsidR="00420996" w:rsidRDefault="00F640DC" w:rsidP="00F640DC">
            <w:pPr>
              <w:jc w:val="center"/>
              <w:rPr>
                <w:lang w:val="en-US"/>
              </w:rPr>
            </w:pPr>
            <w:r>
              <w:object w:dxaOrig="4471" w:dyaOrig="5310" w14:anchorId="7C27E599">
                <v:shape id="_x0000_i3836" type="#_x0000_t75" style="width:312.75pt;height:371.25pt" o:ole="">
                  <v:imagedata r:id="rId23" o:title=""/>
                </v:shape>
                <o:OLEObject Type="Embed" ProgID="Visio.Drawing.15" ShapeID="_x0000_i3836" DrawAspect="Content" ObjectID="_1789831834" r:id="rId24"/>
              </w:object>
            </w:r>
          </w:p>
        </w:tc>
      </w:tr>
    </w:tbl>
    <w:p w14:paraId="0EBCE86E" w14:textId="77777777" w:rsidR="00440B6D" w:rsidRDefault="00440B6D" w:rsidP="00F8253C">
      <w:pPr>
        <w:rPr>
          <w:lang w:val="en-US"/>
        </w:rPr>
        <w:sectPr w:rsidR="00440B6D" w:rsidSect="00F640DC">
          <w:pgSz w:w="16838" w:h="11906" w:orient="landscape"/>
          <w:pgMar w:top="426" w:right="1134" w:bottom="284" w:left="1134" w:header="708" w:footer="708" w:gutter="0"/>
          <w:cols w:space="708"/>
          <w:docGrid w:linePitch="360"/>
        </w:sectPr>
      </w:pPr>
    </w:p>
    <w:p w14:paraId="0C9EAA7D" w14:textId="6E097457" w:rsidR="00F8253C" w:rsidRDefault="00F11CFF" w:rsidP="00F11CFF">
      <w:pPr>
        <w:pStyle w:val="1"/>
        <w:rPr>
          <w:lang w:val="ru-RU"/>
        </w:rPr>
      </w:pPr>
      <w:r>
        <w:rPr>
          <w:lang w:val="ru-RU"/>
        </w:rPr>
        <w:lastRenderedPageBreak/>
        <w:t>Вопросы</w:t>
      </w:r>
    </w:p>
    <w:p w14:paraId="25FFC5D4" w14:textId="77777777" w:rsidR="00F11CFF" w:rsidRPr="00F11CFF" w:rsidRDefault="00F11CFF" w:rsidP="00F11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1CF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/>
        </w:rPr>
        <w:t>Контрольные вопросы</w:t>
      </w:r>
    </w:p>
    <w:p w14:paraId="60552643" w14:textId="015D3E09" w:rsidR="00F11CFF" w:rsidRPr="00F11CFF" w:rsidRDefault="00F11CFF" w:rsidP="00F11CFF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Что такое структуры данных в программировании? </w:t>
      </w:r>
    </w:p>
    <w:p w14:paraId="712186D4" w14:textId="502D06EC" w:rsidR="00F11CFF" w:rsidRDefault="00F11CFF" w:rsidP="00F11CFF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</w:rPr>
      </w:pPr>
      <w:r w:rsidRPr="00F11CFF">
        <w:rPr>
          <w:rFonts w:ascii="Times New Roman" w:hAnsi="Times New Roman" w:cs="Times New Roman"/>
        </w:rPr>
        <w:t>Структуры данных — это способ организации и хранения данных в компьютере таким образом, чтобы эффективно выполнять различные операции над ними. Они определяют, как данные могут быть использованы, изменены и структурированы для различных задач. Примеры структур данных включают массивы, списки, стеки, очереди, деревья и графы.</w:t>
      </w:r>
    </w:p>
    <w:p w14:paraId="6A6F7322" w14:textId="77777777" w:rsidR="00F11CFF" w:rsidRPr="00F11CFF" w:rsidRDefault="00F11CFF" w:rsidP="00F11C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</w:p>
    <w:p w14:paraId="3DA9C6C9" w14:textId="6C132E6E" w:rsidR="00F11CFF" w:rsidRPr="00F11CFF" w:rsidRDefault="00F11CFF" w:rsidP="00F11CFF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К какой категории относятся стеки на основе односвязных списков?</w:t>
      </w:r>
    </w:p>
    <w:p w14:paraId="36E91B3C" w14:textId="50A0D2AA" w:rsidR="00F11CFF" w:rsidRDefault="00F11CFF" w:rsidP="00F11CFF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</w:rPr>
      </w:pPr>
      <w:r w:rsidRPr="00F11CFF">
        <w:rPr>
          <w:rFonts w:ascii="Times New Roman" w:hAnsi="Times New Roman" w:cs="Times New Roman"/>
        </w:rPr>
        <w:t xml:space="preserve">Стеки на основе односвязных списков относятся к категории </w:t>
      </w:r>
      <w:r w:rsidRPr="00F11CFF">
        <w:rPr>
          <w:rStyle w:val="a9"/>
          <w:rFonts w:ascii="Times New Roman" w:hAnsi="Times New Roman" w:cs="Times New Roman"/>
        </w:rPr>
        <w:t>линейных структур данных</w:t>
      </w:r>
      <w:r w:rsidRPr="00F11CFF">
        <w:rPr>
          <w:rFonts w:ascii="Times New Roman" w:hAnsi="Times New Roman" w:cs="Times New Roman"/>
        </w:rPr>
        <w:t>. Они работают по принципу "последним пришёл — первым ушёл" (LIFO), при этом элементы добавляются и удаляются только с одного конца — верхушки стека.</w:t>
      </w:r>
    </w:p>
    <w:p w14:paraId="44BEB280" w14:textId="77777777" w:rsidR="00F11CFF" w:rsidRPr="00F11CFF" w:rsidRDefault="00F11CFF" w:rsidP="00F11C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</w:p>
    <w:p w14:paraId="353BDCD2" w14:textId="391E5504" w:rsidR="00F11CFF" w:rsidRPr="00F11CFF" w:rsidRDefault="00F11CFF" w:rsidP="00F11CFF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Как называется принцип работы стека?</w:t>
      </w:r>
    </w:p>
    <w:p w14:paraId="5BB059FC" w14:textId="62D2C42C" w:rsidR="00F11CFF" w:rsidRDefault="00F11CFF" w:rsidP="00F11CFF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</w:rPr>
      </w:pPr>
      <w:r w:rsidRPr="00F11CFF">
        <w:rPr>
          <w:rFonts w:ascii="Times New Roman" w:hAnsi="Times New Roman" w:cs="Times New Roman"/>
        </w:rPr>
        <w:t xml:space="preserve">Принцип работы стека называется </w:t>
      </w:r>
      <w:r w:rsidRPr="00F11CFF">
        <w:rPr>
          <w:rStyle w:val="a9"/>
          <w:rFonts w:ascii="Times New Roman" w:hAnsi="Times New Roman" w:cs="Times New Roman"/>
        </w:rPr>
        <w:t>LIFO</w:t>
      </w:r>
      <w:r w:rsidRPr="00F11CFF">
        <w:rPr>
          <w:rFonts w:ascii="Times New Roman" w:hAnsi="Times New Roman" w:cs="Times New Roman"/>
        </w:rPr>
        <w:t xml:space="preserve"> — "Last In, First Out" (последним пришёл, первым ушёл). Это означает, что последний добавленный элемент будет извлечён первым.</w:t>
      </w:r>
    </w:p>
    <w:p w14:paraId="4ABCA67F" w14:textId="77777777" w:rsidR="00F11CFF" w:rsidRPr="00F11CFF" w:rsidRDefault="00F11CFF" w:rsidP="00F11CF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</w:p>
    <w:p w14:paraId="2C95CE43" w14:textId="424C4029" w:rsidR="00F11CFF" w:rsidRDefault="00F11CFF" w:rsidP="00F11CFF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Сколько действий можно выполнить со стеком?</w:t>
      </w:r>
      <w:r w:rsidRPr="00F11CFF">
        <w:rPr>
          <w:rFonts w:ascii="Times New Roman" w:eastAsia="Times New Roman" w:hAnsi="Times New Roman" w:cs="Times New Roman"/>
          <w:color w:val="000000"/>
          <w:lang w:val="ru-RU"/>
        </w:rPr>
        <w:t xml:space="preserve">        </w:t>
      </w:r>
      <w:r w:rsidRPr="00F11CFF">
        <w:rPr>
          <w:rFonts w:ascii="Times New Roman" w:eastAsia="Times New Roman" w:hAnsi="Times New Roman" w:cs="Times New Roman"/>
          <w:color w:val="000000"/>
          <w:lang/>
        </w:rPr>
        <w:t>b) два </w:t>
      </w:r>
    </w:p>
    <w:p w14:paraId="02463F90" w14:textId="77777777" w:rsidR="00F11CFF" w:rsidRPr="00F11CFF" w:rsidRDefault="00F11CFF" w:rsidP="00F11CF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</w:p>
    <w:p w14:paraId="216D90DD" w14:textId="700BD285" w:rsidR="00F11CFF" w:rsidRDefault="00F11CFF" w:rsidP="00F11CF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Как настроили указатель вершины стека stk на созданный элемент Элем, напишите оператор на С++_____________________?</w:t>
      </w:r>
    </w:p>
    <w:p w14:paraId="10981C80" w14:textId="223FED98" w:rsidR="00F11CFF" w:rsidRPr="00F11CFF" w:rsidRDefault="00F11CFF" w:rsidP="00F11CFF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>
        <w:rPr>
          <w:rFonts w:ascii="Consolas" w:hAnsi="Consolas"/>
          <w:color w:val="000000"/>
          <w:shd w:val="clear" w:color="auto" w:fill="FFFFFF"/>
        </w:rPr>
        <w:t>stk = t;</w:t>
      </w:r>
    </w:p>
    <w:p w14:paraId="4913F588" w14:textId="77777777" w:rsidR="00F11CFF" w:rsidRPr="00F11CFF" w:rsidRDefault="00F11CFF" w:rsidP="00F11CFF">
      <w:pPr>
        <w:spacing w:after="0" w:line="240" w:lineRule="auto"/>
        <w:rPr>
          <w:rFonts w:ascii="Times New Roman" w:eastAsia="Times New Roman" w:hAnsi="Times New Roman" w:cs="Times New Roman"/>
          <w:lang/>
        </w:rPr>
      </w:pPr>
    </w:p>
    <w:p w14:paraId="035B3938" w14:textId="77777777" w:rsidR="00F11CFF" w:rsidRPr="00F11CFF" w:rsidRDefault="00F11CFF" w:rsidP="00F11CF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С помощью какого оператора  включили новый элемент в начало стека ___________? </w:t>
      </w:r>
    </w:p>
    <w:p w14:paraId="68724B0F" w14:textId="5ACFBDD7" w:rsidR="00F11CFF" w:rsidRPr="00F11CFF" w:rsidRDefault="00F11CFF" w:rsidP="00F11CFF">
      <w:pPr>
        <w:spacing w:after="0" w:line="240" w:lineRule="auto"/>
        <w:ind w:left="72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(*t). next=stk;</w:t>
      </w:r>
    </w:p>
    <w:p w14:paraId="0AC9A27B" w14:textId="77777777" w:rsidR="00F11CFF" w:rsidRPr="00F11CFF" w:rsidRDefault="00F11CFF" w:rsidP="00F11CFF">
      <w:pPr>
        <w:spacing w:after="0" w:line="240" w:lineRule="auto"/>
        <w:ind w:left="720"/>
        <w:rPr>
          <w:rFonts w:ascii="Times New Roman" w:eastAsia="Times New Roman" w:hAnsi="Times New Roman" w:cs="Times New Roman"/>
          <w:lang/>
        </w:rPr>
      </w:pPr>
    </w:p>
    <w:p w14:paraId="13E37DC3" w14:textId="77777777" w:rsidR="00F11CFF" w:rsidRPr="00F11CFF" w:rsidRDefault="00F11CFF" w:rsidP="00F11CF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Как «перенастроили» указатель стека stk  на следующий элемент за удаляемым________________?</w:t>
      </w:r>
    </w:p>
    <w:p w14:paraId="195C4BE1" w14:textId="03F89F5C" w:rsidR="00F11CFF" w:rsidRPr="00F11CFF" w:rsidRDefault="00F11CFF" w:rsidP="00F11CFF">
      <w:pPr>
        <w:spacing w:after="0" w:line="240" w:lineRule="auto"/>
        <w:ind w:left="720"/>
        <w:rPr>
          <w:rFonts w:ascii="Times New Roman" w:eastAsia="Times New Roman" w:hAnsi="Times New Roman" w:cs="Times New Roman"/>
          <w:lang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stk = (*stk). next;</w:t>
      </w:r>
    </w:p>
    <w:p w14:paraId="04D7A666" w14:textId="77777777" w:rsidR="00F11CFF" w:rsidRPr="00F11CFF" w:rsidRDefault="00F11CFF" w:rsidP="00F11CFF">
      <w:pPr>
        <w:spacing w:after="0" w:line="240" w:lineRule="auto"/>
        <w:ind w:left="360"/>
        <w:rPr>
          <w:rFonts w:ascii="Times New Roman" w:eastAsia="Times New Roman" w:hAnsi="Times New Roman" w:cs="Times New Roman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 </w:t>
      </w:r>
    </w:p>
    <w:p w14:paraId="6017383F" w14:textId="2A352F7F" w:rsidR="00F11CFF" w:rsidRPr="00F11CFF" w:rsidRDefault="00F11CFF" w:rsidP="00F11CF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Нужно ли запоминать удаляемый элемент из стека и для чего?</w:t>
      </w:r>
    </w:p>
    <w:p w14:paraId="556BEBC2" w14:textId="49CB2660" w:rsidR="00F11CFF" w:rsidRDefault="00F11CFF" w:rsidP="00F11CFF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F11CFF">
        <w:rPr>
          <w:rFonts w:ascii="Times New Roman" w:hAnsi="Times New Roman" w:cs="Times New Roman"/>
        </w:rPr>
        <w:t xml:space="preserve">Да, </w:t>
      </w:r>
      <w:r w:rsidRPr="00F11CFF">
        <w:rPr>
          <w:rStyle w:val="a9"/>
          <w:rFonts w:ascii="Times New Roman" w:hAnsi="Times New Roman" w:cs="Times New Roman"/>
        </w:rPr>
        <w:t>нужно</w:t>
      </w:r>
      <w:r w:rsidRPr="00F11CFF">
        <w:rPr>
          <w:rFonts w:ascii="Times New Roman" w:hAnsi="Times New Roman" w:cs="Times New Roman"/>
        </w:rPr>
        <w:t xml:space="preserve"> запоминать удаляемый элемент из стека. Это необходимо для того, чтобы использовать или обработать этот элемент в дальнейшем. Например, если стек используется для вычислений (например, в обратной польской записи), удалённый элемент может быть операндом или оператором. Без сохранения удаляемого элемента информация будет потеряна, что может привести к ошибкам в алгоритме.</w:t>
      </w:r>
    </w:p>
    <w:p w14:paraId="118BFA3C" w14:textId="77777777" w:rsidR="00F11CFF" w:rsidRPr="00F11CFF" w:rsidRDefault="00F11CFF" w:rsidP="00F11C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</w:p>
    <w:p w14:paraId="75D5B4A1" w14:textId="59AB0FE4" w:rsidR="00F11CFF" w:rsidRPr="00F11CFF" w:rsidRDefault="00F11CFF" w:rsidP="00F11CF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>Сколько указателей есть у готового стека?</w:t>
      </w:r>
    </w:p>
    <w:p w14:paraId="128D7665" w14:textId="420B7C9B" w:rsidR="00F11CFF" w:rsidRDefault="00F11CFF" w:rsidP="00F11CFF">
      <w:pPr>
        <w:spacing w:after="0" w:line="240" w:lineRule="auto"/>
        <w:textAlignment w:val="baseline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F11CFF">
        <w:rPr>
          <w:rFonts w:ascii="Times New Roman" w:hAnsi="Times New Roman" w:cs="Times New Roman"/>
        </w:rPr>
        <w:t xml:space="preserve">У готового стека на основе односвязного списка обычно есть </w:t>
      </w:r>
      <w:r w:rsidRPr="00F11CFF">
        <w:rPr>
          <w:rStyle w:val="a9"/>
          <w:rFonts w:ascii="Times New Roman" w:hAnsi="Times New Roman" w:cs="Times New Roman"/>
        </w:rPr>
        <w:t>один указатель</w:t>
      </w:r>
      <w:r w:rsidRPr="00F11CFF">
        <w:rPr>
          <w:rFonts w:ascii="Times New Roman" w:hAnsi="Times New Roman" w:cs="Times New Roman"/>
        </w:rPr>
        <w:t xml:space="preserve">, который указывает на вершину стека (или на голову списка). Этот указатель используется для добавления и удаления элементов. В случае пустого стека указатель будет указывать на </w:t>
      </w:r>
      <w:r w:rsidRPr="00F11CFF">
        <w:rPr>
          <w:rStyle w:val="HTML"/>
          <w:rFonts w:ascii="Times New Roman" w:eastAsiaTheme="minorHAnsi" w:hAnsi="Times New Roman" w:cs="Times New Roman"/>
          <w:sz w:val="22"/>
          <w:szCs w:val="22"/>
        </w:rPr>
        <w:t>NULL</w:t>
      </w:r>
    </w:p>
    <w:p w14:paraId="4DB8119C" w14:textId="77777777" w:rsidR="00F11CFF" w:rsidRPr="00F11CFF" w:rsidRDefault="00F11CFF" w:rsidP="00F11C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/>
        </w:rPr>
      </w:pPr>
    </w:p>
    <w:p w14:paraId="227F8C56" w14:textId="4BD4ED09" w:rsidR="00F11CFF" w:rsidRPr="00F11CFF" w:rsidRDefault="00F11CFF" w:rsidP="00F11CFF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/>
        </w:rPr>
      </w:pPr>
      <w:r w:rsidRPr="00F11CFF">
        <w:rPr>
          <w:rFonts w:ascii="Times New Roman" w:eastAsia="Times New Roman" w:hAnsi="Times New Roman" w:cs="Times New Roman"/>
          <w:color w:val="000000"/>
          <w:lang/>
        </w:rPr>
        <w:t xml:space="preserve">10.Что такое </w:t>
      </w:r>
      <w:r w:rsidRPr="00F11CFF">
        <w:rPr>
          <w:rFonts w:ascii="Times New Roman" w:eastAsia="Times New Roman" w:hAnsi="Times New Roman" w:cs="Times New Roman"/>
          <w:color w:val="333333"/>
          <w:shd w:val="clear" w:color="auto" w:fill="FFFFFF"/>
          <w:lang/>
        </w:rPr>
        <w:t>NULL?</w:t>
      </w:r>
    </w:p>
    <w:p w14:paraId="42963E06" w14:textId="1C3E1229" w:rsidR="00F11CFF" w:rsidRPr="00F11CFF" w:rsidRDefault="00F11CFF" w:rsidP="00F11CFF">
      <w:pPr>
        <w:spacing w:after="0" w:line="240" w:lineRule="auto"/>
        <w:rPr>
          <w:rFonts w:ascii="Times New Roman" w:eastAsia="Times New Roman" w:hAnsi="Times New Roman" w:cs="Times New Roman"/>
          <w:lang/>
        </w:rPr>
      </w:pPr>
      <w:r w:rsidRPr="00F11CFF">
        <w:rPr>
          <w:rStyle w:val="a9"/>
          <w:rFonts w:ascii="Times New Roman" w:hAnsi="Times New Roman" w:cs="Times New Roman"/>
        </w:rPr>
        <w:t>NULL</w:t>
      </w:r>
      <w:r w:rsidRPr="00F11CFF">
        <w:rPr>
          <w:rFonts w:ascii="Times New Roman" w:hAnsi="Times New Roman" w:cs="Times New Roman"/>
        </w:rPr>
        <w:t xml:space="preserve"> — это специальное значение, которое используется в программировании для обозначения отсутствия данных или указателя на объект. Это значение указывает, что указатель не ссылается ни на какой объект или участок памяти. В контексте указателей, если указатель имеет значение </w:t>
      </w:r>
      <w:r w:rsidRPr="00F11CFF">
        <w:rPr>
          <w:rStyle w:val="HTML"/>
          <w:rFonts w:ascii="Times New Roman" w:eastAsiaTheme="minorHAnsi" w:hAnsi="Times New Roman" w:cs="Times New Roman"/>
          <w:sz w:val="22"/>
          <w:szCs w:val="22"/>
        </w:rPr>
        <w:t>NULL</w:t>
      </w:r>
      <w:r w:rsidRPr="00F11CFF">
        <w:rPr>
          <w:rFonts w:ascii="Times New Roman" w:hAnsi="Times New Roman" w:cs="Times New Roman"/>
        </w:rPr>
        <w:t>, это значит, что он не указывает на действительные данные.</w:t>
      </w:r>
    </w:p>
    <w:p w14:paraId="7BC13273" w14:textId="77777777" w:rsidR="00F11CFF" w:rsidRPr="00F11CFF" w:rsidRDefault="00F11CFF" w:rsidP="00F8253C">
      <w:pPr>
        <w:rPr>
          <w:lang w:val="ru-RU"/>
        </w:rPr>
      </w:pPr>
    </w:p>
    <w:sectPr w:rsidR="00F11CFF" w:rsidRPr="00F11CFF" w:rsidSect="00F8253C">
      <w:pgSz w:w="11906" w:h="16838"/>
      <w:pgMar w:top="851" w:right="28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6982" w14:textId="77777777" w:rsidR="00B60C38" w:rsidRDefault="00B60C38" w:rsidP="00440B6D">
      <w:pPr>
        <w:spacing w:after="0" w:line="240" w:lineRule="auto"/>
      </w:pPr>
      <w:r>
        <w:separator/>
      </w:r>
    </w:p>
  </w:endnote>
  <w:endnote w:type="continuationSeparator" w:id="0">
    <w:p w14:paraId="28EBD229" w14:textId="77777777" w:rsidR="00B60C38" w:rsidRDefault="00B60C38" w:rsidP="0044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08BA" w14:textId="77777777" w:rsidR="00B60C38" w:rsidRDefault="00B60C38" w:rsidP="00440B6D">
      <w:pPr>
        <w:spacing w:after="0" w:line="240" w:lineRule="auto"/>
      </w:pPr>
      <w:r>
        <w:separator/>
      </w:r>
    </w:p>
  </w:footnote>
  <w:footnote w:type="continuationSeparator" w:id="0">
    <w:p w14:paraId="5216DC77" w14:textId="77777777" w:rsidR="00B60C38" w:rsidRDefault="00B60C38" w:rsidP="0044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47C"/>
    <w:multiLevelType w:val="multilevel"/>
    <w:tmpl w:val="6D20D0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84856"/>
    <w:multiLevelType w:val="multilevel"/>
    <w:tmpl w:val="A412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905BE"/>
    <w:multiLevelType w:val="multilevel"/>
    <w:tmpl w:val="E1CAA5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F5F3B"/>
    <w:multiLevelType w:val="multilevel"/>
    <w:tmpl w:val="3A3C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20DDC"/>
    <w:multiLevelType w:val="multilevel"/>
    <w:tmpl w:val="A0BAA8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85A38"/>
    <w:multiLevelType w:val="multilevel"/>
    <w:tmpl w:val="D91208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E1296"/>
    <w:multiLevelType w:val="multilevel"/>
    <w:tmpl w:val="5D1E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D785E"/>
    <w:multiLevelType w:val="multilevel"/>
    <w:tmpl w:val="2274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948BC"/>
    <w:multiLevelType w:val="multilevel"/>
    <w:tmpl w:val="5234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C7D26"/>
    <w:multiLevelType w:val="multilevel"/>
    <w:tmpl w:val="FAA2B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81144"/>
    <w:multiLevelType w:val="multilevel"/>
    <w:tmpl w:val="3D9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C3565"/>
    <w:multiLevelType w:val="multilevel"/>
    <w:tmpl w:val="49B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1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D1"/>
    <w:rsid w:val="0019062C"/>
    <w:rsid w:val="00420996"/>
    <w:rsid w:val="00440B6D"/>
    <w:rsid w:val="00A3609F"/>
    <w:rsid w:val="00AE678B"/>
    <w:rsid w:val="00B60C38"/>
    <w:rsid w:val="00F11CFF"/>
    <w:rsid w:val="00F640DC"/>
    <w:rsid w:val="00F8253C"/>
    <w:rsid w:val="00F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B9AE4"/>
  <w15:chartTrackingRefBased/>
  <w15:docId w15:val="{7FF1FD15-6ED1-40EF-9662-5F4F9F98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0DC"/>
  </w:style>
  <w:style w:type="paragraph" w:styleId="1">
    <w:name w:val="heading 1"/>
    <w:basedOn w:val="a"/>
    <w:next w:val="a"/>
    <w:link w:val="10"/>
    <w:autoRedefine/>
    <w:uiPriority w:val="9"/>
    <w:qFormat/>
    <w:rsid w:val="00FC1E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E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C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0B6D"/>
  </w:style>
  <w:style w:type="paragraph" w:styleId="a6">
    <w:name w:val="footer"/>
    <w:basedOn w:val="a"/>
    <w:link w:val="a7"/>
    <w:uiPriority w:val="99"/>
    <w:unhideWhenUsed/>
    <w:rsid w:val="0044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0B6D"/>
  </w:style>
  <w:style w:type="paragraph" w:styleId="a8">
    <w:name w:val="Normal (Web)"/>
    <w:basedOn w:val="a"/>
    <w:uiPriority w:val="99"/>
    <w:semiHidden/>
    <w:unhideWhenUsed/>
    <w:rsid w:val="00F1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9">
    <w:name w:val="Strong"/>
    <w:basedOn w:val="a0"/>
    <w:uiPriority w:val="22"/>
    <w:qFormat/>
    <w:rsid w:val="00F11CFF"/>
    <w:rPr>
      <w:b/>
      <w:bCs/>
    </w:rPr>
  </w:style>
  <w:style w:type="character" w:styleId="HTML">
    <w:name w:val="HTML Code"/>
    <w:basedOn w:val="a0"/>
    <w:uiPriority w:val="99"/>
    <w:semiHidden/>
    <w:unhideWhenUsed/>
    <w:rsid w:val="00F11CF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F1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3D7B-BA42-4B38-8EA9-CFCC073C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5</cp:revision>
  <dcterms:created xsi:type="dcterms:W3CDTF">2024-09-27T07:24:00Z</dcterms:created>
  <dcterms:modified xsi:type="dcterms:W3CDTF">2024-10-07T12:44:00Z</dcterms:modified>
</cp:coreProperties>
</file>