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6CF7" w14:textId="77777777" w:rsidR="007F7D2A" w:rsidRPr="003A7C32" w:rsidRDefault="007F7D2A" w:rsidP="007F7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2AEBED70" w14:textId="77777777" w:rsidR="007F7D2A" w:rsidRPr="003A7C32" w:rsidRDefault="007F7D2A" w:rsidP="007F7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800B3E2" w14:textId="77777777" w:rsidR="007F7D2A" w:rsidRPr="00DE0CE9" w:rsidRDefault="007F7D2A" w:rsidP="007F7D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01C8E9" w14:textId="77777777" w:rsidR="007F7D2A" w:rsidRPr="00DE0CE9" w:rsidRDefault="007F7D2A" w:rsidP="007F7D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75854405" w14:textId="77777777" w:rsidR="007F7D2A" w:rsidRPr="00DE0CE9" w:rsidRDefault="007F7D2A" w:rsidP="007F7D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148F688F" w14:textId="77777777" w:rsidR="007F7D2A" w:rsidRPr="00DE0CE9" w:rsidRDefault="007F7D2A" w:rsidP="007F7D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5CAAE96C" w14:textId="77777777" w:rsidR="007F7D2A" w:rsidRPr="00DE0CE9" w:rsidRDefault="007F7D2A" w:rsidP="007F7D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23C9CC46" w14:textId="77777777" w:rsidR="007F7D2A" w:rsidRPr="00DE0CE9" w:rsidRDefault="007F7D2A" w:rsidP="007F7D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0FAE4C76" w14:textId="77777777" w:rsidR="007F7D2A" w:rsidRPr="00DE0CE9" w:rsidRDefault="007F7D2A" w:rsidP="007F7D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2CB7F2BB" w14:textId="77777777" w:rsidR="007F7D2A" w:rsidRPr="00DE0CE9" w:rsidRDefault="007F7D2A" w:rsidP="007F7D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E7BBB0" w14:textId="77777777" w:rsidR="007F7D2A" w:rsidRPr="00DE0CE9" w:rsidRDefault="007F7D2A" w:rsidP="007F7D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181AEB" w14:textId="77777777" w:rsidR="007F7D2A" w:rsidRPr="00DE0CE9" w:rsidRDefault="007F7D2A" w:rsidP="007F7D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CD63E4" w14:textId="53991CAA" w:rsidR="007F7D2A" w:rsidRDefault="007F7D2A" w:rsidP="007F7D2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0C5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№3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D7DF659" w14:textId="77777777" w:rsidR="007F7D2A" w:rsidRPr="00445A9B" w:rsidRDefault="007F7D2A" w:rsidP="007F7D2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460979D" w14:textId="77777777" w:rsidR="007F7D2A" w:rsidRPr="00DE0CE9" w:rsidRDefault="007F7D2A" w:rsidP="007F7D2A">
      <w:pPr>
        <w:rPr>
          <w:rFonts w:ascii="Times New Roman" w:hAnsi="Times New Roman" w:cs="Times New Roman"/>
          <w:lang w:val="ru-RU"/>
        </w:rPr>
      </w:pPr>
    </w:p>
    <w:p w14:paraId="48A52F5C" w14:textId="77777777" w:rsidR="007F7D2A" w:rsidRDefault="007F7D2A" w:rsidP="007F7D2A">
      <w:pPr>
        <w:rPr>
          <w:rFonts w:ascii="Times New Roman" w:hAnsi="Times New Roman" w:cs="Times New Roman"/>
          <w:lang w:val="ru-RU"/>
        </w:rPr>
      </w:pPr>
    </w:p>
    <w:p w14:paraId="0416C7A6" w14:textId="77777777" w:rsidR="007F7D2A" w:rsidRDefault="007F7D2A" w:rsidP="007F7D2A">
      <w:pPr>
        <w:rPr>
          <w:rFonts w:ascii="Times New Roman" w:hAnsi="Times New Roman" w:cs="Times New Roman"/>
          <w:lang w:val="ru-RU"/>
        </w:rPr>
      </w:pPr>
    </w:p>
    <w:p w14:paraId="78F5DC01" w14:textId="77777777" w:rsidR="007F7D2A" w:rsidRDefault="007F7D2A" w:rsidP="007F7D2A">
      <w:pPr>
        <w:rPr>
          <w:rFonts w:ascii="Times New Roman" w:hAnsi="Times New Roman" w:cs="Times New Roman"/>
          <w:lang w:val="ru-RU"/>
        </w:rPr>
      </w:pPr>
    </w:p>
    <w:p w14:paraId="0B06151E" w14:textId="77777777" w:rsidR="007F7D2A" w:rsidRDefault="007F7D2A" w:rsidP="007F7D2A">
      <w:pPr>
        <w:rPr>
          <w:rFonts w:ascii="Times New Roman" w:hAnsi="Times New Roman" w:cs="Times New Roman"/>
          <w:lang w:val="ru-RU"/>
        </w:rPr>
      </w:pPr>
    </w:p>
    <w:p w14:paraId="0364D208" w14:textId="77777777" w:rsidR="007F7D2A" w:rsidRDefault="007F7D2A" w:rsidP="007F7D2A">
      <w:pPr>
        <w:rPr>
          <w:rFonts w:ascii="Times New Roman" w:hAnsi="Times New Roman" w:cs="Times New Roman"/>
          <w:lang w:val="ru-RU"/>
        </w:rPr>
      </w:pPr>
    </w:p>
    <w:p w14:paraId="4DDA1DE0" w14:textId="77777777" w:rsidR="007F7D2A" w:rsidRDefault="007F7D2A" w:rsidP="007F7D2A">
      <w:pPr>
        <w:rPr>
          <w:rFonts w:ascii="Times New Roman" w:hAnsi="Times New Roman" w:cs="Times New Roman"/>
          <w:lang w:val="ru-RU"/>
        </w:rPr>
      </w:pPr>
    </w:p>
    <w:p w14:paraId="43B8F138" w14:textId="77777777" w:rsidR="007F7D2A" w:rsidRPr="00DE0CE9" w:rsidRDefault="007F7D2A" w:rsidP="007F7D2A">
      <w:pPr>
        <w:rPr>
          <w:rFonts w:ascii="Times New Roman" w:hAnsi="Times New Roman" w:cs="Times New Roman"/>
          <w:lang w:val="ru-RU"/>
        </w:rPr>
      </w:pPr>
    </w:p>
    <w:p w14:paraId="290AB8D4" w14:textId="77777777" w:rsidR="007F7D2A" w:rsidRPr="00DE0CE9" w:rsidRDefault="007F7D2A" w:rsidP="007F7D2A">
      <w:pPr>
        <w:rPr>
          <w:rFonts w:ascii="Times New Roman" w:hAnsi="Times New Roman" w:cs="Times New Roman"/>
          <w:lang w:val="ru-RU"/>
        </w:rPr>
      </w:pPr>
    </w:p>
    <w:p w14:paraId="1B615B6F" w14:textId="77777777" w:rsidR="007F7D2A" w:rsidRPr="00DE0CE9" w:rsidRDefault="007F7D2A" w:rsidP="007F7D2A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00FD7091" w14:textId="324DF048" w:rsidR="007F7D2A" w:rsidRDefault="007F7D2A" w:rsidP="007F7D2A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28325B">
        <w:rPr>
          <w:rFonts w:ascii="Times New Roman" w:hAnsi="Times New Roman" w:cs="Times New Roman"/>
          <w:lang w:val="ru-RU"/>
        </w:rPr>
        <w:t>Осмонов М. С.</w:t>
      </w:r>
    </w:p>
    <w:p w14:paraId="15D429D8" w14:textId="77777777" w:rsidR="007F7D2A" w:rsidRDefault="007F7D2A" w:rsidP="007F7D2A">
      <w:pPr>
        <w:jc w:val="right"/>
        <w:rPr>
          <w:rFonts w:ascii="Times New Roman" w:hAnsi="Times New Roman" w:cs="Times New Roman"/>
          <w:lang w:val="ru-RU"/>
        </w:rPr>
      </w:pPr>
    </w:p>
    <w:p w14:paraId="0755FBAC" w14:textId="77777777" w:rsidR="007F7D2A" w:rsidRDefault="007F7D2A" w:rsidP="007F7D2A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08A496F2" w14:textId="77777777" w:rsidR="007F7D2A" w:rsidRPr="00DE0CE9" w:rsidRDefault="007F7D2A" w:rsidP="007F7D2A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2D3F6625" w14:textId="77777777" w:rsidR="007F7D2A" w:rsidRPr="00DE0CE9" w:rsidRDefault="007F7D2A" w:rsidP="007F7D2A">
      <w:pPr>
        <w:rPr>
          <w:rFonts w:ascii="Times New Roman" w:hAnsi="Times New Roman" w:cs="Times New Roman"/>
          <w:lang w:val="ru-RU"/>
        </w:rPr>
      </w:pPr>
    </w:p>
    <w:p w14:paraId="743E5951" w14:textId="77777777" w:rsidR="007F7D2A" w:rsidRPr="004F0C57" w:rsidRDefault="007F7D2A" w:rsidP="007F7D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6775FBA4" w14:textId="10744E14" w:rsidR="00B26D9B" w:rsidRPr="009B11DC" w:rsidRDefault="00B26D9B" w:rsidP="00B26D9B">
      <w:pPr>
        <w:spacing w:after="0"/>
        <w:rPr>
          <w:b/>
          <w:bCs/>
          <w:sz w:val="28"/>
          <w:szCs w:val="28"/>
        </w:rPr>
      </w:pPr>
      <w:r w:rsidRPr="009B11DC">
        <w:rPr>
          <w:b/>
          <w:bCs/>
          <w:sz w:val="28"/>
          <w:szCs w:val="28"/>
        </w:rPr>
        <w:lastRenderedPageBreak/>
        <w:t>3.1. После выполнения следующих команд какие значения будут иметь флаги</w:t>
      </w:r>
      <w:r w:rsidRPr="009B11DC">
        <w:rPr>
          <w:b/>
          <w:bCs/>
          <w:sz w:val="28"/>
          <w:szCs w:val="28"/>
          <w:lang w:val="ru-RU"/>
        </w:rPr>
        <w:t xml:space="preserve"> </w:t>
      </w:r>
      <w:r w:rsidRPr="009B11DC">
        <w:rPr>
          <w:b/>
          <w:bCs/>
          <w:sz w:val="28"/>
          <w:szCs w:val="28"/>
        </w:rPr>
        <w:t>condition code</w:t>
      </w:r>
    </w:p>
    <w:p w14:paraId="3443A556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00 E3A00205 MOV r0, #0x50000000</w:t>
      </w:r>
    </w:p>
    <w:p w14:paraId="222A9728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04 E3A01103 MOV r1, #0xC0000000</w:t>
      </w:r>
    </w:p>
    <w:p w14:paraId="56F594E0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08 E0512000 SUBS r2, r1, r0</w:t>
      </w:r>
    </w:p>
    <w:p w14:paraId="265D29D2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(A) 0x4 (B) 0x6 (C) 0x2</w:t>
      </w:r>
    </w:p>
    <w:p w14:paraId="5F1A2BF6" w14:textId="4416AF8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 xml:space="preserve">(D) 0x5 </w:t>
      </w:r>
      <w:r w:rsidRPr="009B11DC">
        <w:rPr>
          <w:color w:val="FF0000"/>
          <w:sz w:val="28"/>
          <w:szCs w:val="28"/>
        </w:rPr>
        <w:t xml:space="preserve">(E) 0x3 </w:t>
      </w:r>
      <w:r w:rsidRPr="009B11DC">
        <w:rPr>
          <w:sz w:val="28"/>
          <w:szCs w:val="28"/>
        </w:rPr>
        <w:t>(F) другое</w:t>
      </w:r>
    </w:p>
    <w:p w14:paraId="2760C16D" w14:textId="2ECA7620" w:rsidR="00B26D9B" w:rsidRPr="009B11DC" w:rsidRDefault="00B26D9B" w:rsidP="00B26D9B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9B11DC">
        <w:rPr>
          <w:b/>
          <w:bCs/>
          <w:i/>
          <w:iCs/>
          <w:sz w:val="28"/>
          <w:szCs w:val="28"/>
          <w:lang w:val="ru-RU"/>
        </w:rPr>
        <w:t>Ответ: (</w:t>
      </w:r>
      <w:r w:rsidR="009B11DC" w:rsidRPr="009B11DC">
        <w:rPr>
          <w:b/>
          <w:bCs/>
          <w:i/>
          <w:iCs/>
          <w:sz w:val="28"/>
          <w:szCs w:val="28"/>
          <w:lang w:val="en-US"/>
        </w:rPr>
        <w:t>E</w:t>
      </w:r>
      <w:r w:rsidRPr="009B11DC">
        <w:rPr>
          <w:b/>
          <w:bCs/>
          <w:i/>
          <w:iCs/>
          <w:sz w:val="28"/>
          <w:szCs w:val="28"/>
          <w:lang w:val="ru-RU"/>
        </w:rPr>
        <w:t>) 0x3</w:t>
      </w:r>
    </w:p>
    <w:p w14:paraId="3558B692" w14:textId="77777777" w:rsidR="00B26D9B" w:rsidRPr="009B11DC" w:rsidRDefault="00B26D9B" w:rsidP="00B26D9B">
      <w:pPr>
        <w:spacing w:after="0"/>
        <w:rPr>
          <w:sz w:val="28"/>
          <w:szCs w:val="28"/>
        </w:rPr>
      </w:pPr>
    </w:p>
    <w:p w14:paraId="73C09113" w14:textId="3DCEA29A" w:rsidR="00B26D9B" w:rsidRPr="009B11DC" w:rsidRDefault="00B26D9B" w:rsidP="00B26D9B">
      <w:pPr>
        <w:spacing w:after="0"/>
        <w:rPr>
          <w:b/>
          <w:bCs/>
          <w:sz w:val="28"/>
          <w:szCs w:val="28"/>
        </w:rPr>
      </w:pPr>
      <w:r w:rsidRPr="009B11DC">
        <w:rPr>
          <w:b/>
          <w:bCs/>
          <w:sz w:val="28"/>
          <w:szCs w:val="28"/>
        </w:rPr>
        <w:t>3.2. После выполнения следующих команд какие значения будут иметь флаги</w:t>
      </w:r>
      <w:r w:rsidRPr="009B11DC">
        <w:rPr>
          <w:b/>
          <w:bCs/>
          <w:sz w:val="28"/>
          <w:szCs w:val="28"/>
          <w:lang w:val="ru-RU"/>
        </w:rPr>
        <w:t xml:space="preserve"> </w:t>
      </w:r>
      <w:r w:rsidRPr="009B11DC">
        <w:rPr>
          <w:b/>
          <w:bCs/>
          <w:sz w:val="28"/>
          <w:szCs w:val="28"/>
        </w:rPr>
        <w:t>condition code</w:t>
      </w:r>
    </w:p>
    <w:p w14:paraId="3D8A6908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00 E3A00102 MOV r0, #0x80000000</w:t>
      </w:r>
    </w:p>
    <w:p w14:paraId="01EC3DBD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04 E3A01102 MOV r1, #0x80000000</w:t>
      </w:r>
    </w:p>
    <w:p w14:paraId="5F09295D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08 0512000 SUBS r2, r1, r0</w:t>
      </w:r>
    </w:p>
    <w:p w14:paraId="7D84CD58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(A) 0x3 (B) 0xA (C) 0x1</w:t>
      </w:r>
    </w:p>
    <w:p w14:paraId="6AC6A3C6" w14:textId="1157E9A3" w:rsidR="00B26D9B" w:rsidRPr="009B11DC" w:rsidRDefault="00B26D9B" w:rsidP="00B26D9B">
      <w:pPr>
        <w:spacing w:after="0"/>
        <w:rPr>
          <w:sz w:val="28"/>
          <w:szCs w:val="28"/>
        </w:rPr>
      </w:pPr>
      <w:bookmarkStart w:id="0" w:name="_Hlk199704759"/>
      <w:r w:rsidRPr="004C64F5">
        <w:rPr>
          <w:color w:val="FF0000"/>
          <w:sz w:val="28"/>
          <w:szCs w:val="28"/>
        </w:rPr>
        <w:t xml:space="preserve">(D) 0x6 </w:t>
      </w:r>
      <w:bookmarkEnd w:id="0"/>
      <w:r w:rsidRPr="009B11DC">
        <w:rPr>
          <w:sz w:val="28"/>
          <w:szCs w:val="28"/>
        </w:rPr>
        <w:t xml:space="preserve">(E) 0x8 </w:t>
      </w:r>
      <w:r w:rsidRPr="004C64F5">
        <w:rPr>
          <w:color w:val="000000" w:themeColor="text1"/>
          <w:sz w:val="28"/>
          <w:szCs w:val="28"/>
        </w:rPr>
        <w:t>(F) другое</w:t>
      </w:r>
    </w:p>
    <w:p w14:paraId="5A06BF96" w14:textId="1138AFDD" w:rsidR="00B26D9B" w:rsidRPr="009B11DC" w:rsidRDefault="00B26D9B" w:rsidP="00B26D9B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9B11DC">
        <w:rPr>
          <w:b/>
          <w:bCs/>
          <w:i/>
          <w:iCs/>
          <w:sz w:val="28"/>
          <w:szCs w:val="28"/>
          <w:lang w:val="ru-RU"/>
        </w:rPr>
        <w:t xml:space="preserve">Ответ: </w:t>
      </w:r>
      <w:r w:rsidR="004C64F5" w:rsidRPr="004C64F5">
        <w:rPr>
          <w:b/>
          <w:bCs/>
          <w:i/>
          <w:iCs/>
          <w:sz w:val="28"/>
          <w:szCs w:val="28"/>
          <w:lang w:val="ru-RU"/>
        </w:rPr>
        <w:t>(D) 0x6</w:t>
      </w:r>
    </w:p>
    <w:p w14:paraId="6185D80A" w14:textId="77777777" w:rsidR="00B26D9B" w:rsidRPr="009B11DC" w:rsidRDefault="00B26D9B" w:rsidP="00B26D9B">
      <w:pPr>
        <w:spacing w:after="0"/>
        <w:rPr>
          <w:sz w:val="28"/>
          <w:szCs w:val="28"/>
        </w:rPr>
      </w:pPr>
    </w:p>
    <w:p w14:paraId="204FA4A0" w14:textId="40654E5F" w:rsidR="00B26D9B" w:rsidRPr="009B11DC" w:rsidRDefault="00B26D9B" w:rsidP="00B26D9B">
      <w:pPr>
        <w:spacing w:after="0"/>
        <w:rPr>
          <w:b/>
          <w:bCs/>
          <w:sz w:val="28"/>
          <w:szCs w:val="28"/>
        </w:rPr>
      </w:pPr>
      <w:r w:rsidRPr="009B11DC">
        <w:rPr>
          <w:b/>
          <w:bCs/>
          <w:sz w:val="28"/>
          <w:szCs w:val="28"/>
        </w:rPr>
        <w:t>3.3. После выполнения следующих команд какие значения будут иметь флаги</w:t>
      </w:r>
      <w:r w:rsidRPr="009B11DC">
        <w:rPr>
          <w:b/>
          <w:bCs/>
          <w:sz w:val="28"/>
          <w:szCs w:val="28"/>
          <w:lang w:val="ru-RU"/>
        </w:rPr>
        <w:t xml:space="preserve"> </w:t>
      </w:r>
      <w:r w:rsidRPr="009B11DC">
        <w:rPr>
          <w:b/>
          <w:bCs/>
          <w:sz w:val="28"/>
          <w:szCs w:val="28"/>
        </w:rPr>
        <w:t>condition code</w:t>
      </w:r>
    </w:p>
    <w:p w14:paraId="2A6B4726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00 E3E00003 MOV r0, #0xFFFFFFFC</w:t>
      </w:r>
    </w:p>
    <w:p w14:paraId="7095390B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04 E3A01020 MOV r1, #0x20</w:t>
      </w:r>
    </w:p>
    <w:p w14:paraId="27BA5CB3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08 E0512000 SUBS r2, r1, r0</w:t>
      </w:r>
    </w:p>
    <w:p w14:paraId="338302B0" w14:textId="77777777" w:rsidR="00B26D9B" w:rsidRPr="009B11DC" w:rsidRDefault="00B26D9B" w:rsidP="00B26D9B">
      <w:pPr>
        <w:spacing w:after="0"/>
        <w:rPr>
          <w:sz w:val="28"/>
          <w:szCs w:val="28"/>
        </w:rPr>
      </w:pPr>
      <w:bookmarkStart w:id="1" w:name="_Hlk199700173"/>
      <w:r w:rsidRPr="009B11DC">
        <w:rPr>
          <w:color w:val="FF0000"/>
          <w:sz w:val="28"/>
          <w:szCs w:val="28"/>
        </w:rPr>
        <w:t xml:space="preserve">(A) 0x0 </w:t>
      </w:r>
      <w:bookmarkEnd w:id="1"/>
      <w:r w:rsidRPr="009B11DC">
        <w:rPr>
          <w:sz w:val="28"/>
          <w:szCs w:val="28"/>
        </w:rPr>
        <w:t>(B) 0xA (C) 0x4</w:t>
      </w:r>
    </w:p>
    <w:p w14:paraId="440AF49A" w14:textId="2EBD633E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(D) 0x9 (E) 0x2 (F) другое</w:t>
      </w:r>
    </w:p>
    <w:p w14:paraId="19E93742" w14:textId="74FDBD0E" w:rsidR="00B26D9B" w:rsidRPr="009B11DC" w:rsidRDefault="00B26D9B" w:rsidP="00B26D9B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9B11DC">
        <w:rPr>
          <w:b/>
          <w:bCs/>
          <w:i/>
          <w:iCs/>
          <w:sz w:val="28"/>
          <w:szCs w:val="28"/>
          <w:lang w:val="ru-RU"/>
        </w:rPr>
        <w:t>Ответ: (A) 0x0</w:t>
      </w:r>
    </w:p>
    <w:p w14:paraId="7F022BD1" w14:textId="77777777" w:rsidR="00B26D9B" w:rsidRPr="009B11DC" w:rsidRDefault="00B26D9B" w:rsidP="00B26D9B">
      <w:pPr>
        <w:spacing w:after="0"/>
        <w:rPr>
          <w:sz w:val="28"/>
          <w:szCs w:val="28"/>
        </w:rPr>
      </w:pPr>
    </w:p>
    <w:p w14:paraId="59E76BEA" w14:textId="04E56F6A" w:rsidR="00B26D9B" w:rsidRPr="009B11DC" w:rsidRDefault="00B26D9B" w:rsidP="00B26D9B">
      <w:pPr>
        <w:spacing w:after="0"/>
        <w:rPr>
          <w:b/>
          <w:bCs/>
          <w:sz w:val="28"/>
          <w:szCs w:val="28"/>
        </w:rPr>
      </w:pPr>
      <w:r w:rsidRPr="009B11DC">
        <w:rPr>
          <w:b/>
          <w:bCs/>
          <w:sz w:val="28"/>
          <w:szCs w:val="28"/>
        </w:rPr>
        <w:t>3.4. После выполнения следующих команд какие значения будут иметь флаги</w:t>
      </w:r>
      <w:r w:rsidRPr="009B11DC">
        <w:rPr>
          <w:b/>
          <w:bCs/>
          <w:sz w:val="28"/>
          <w:szCs w:val="28"/>
          <w:lang w:val="ru-RU"/>
        </w:rPr>
        <w:t xml:space="preserve"> </w:t>
      </w:r>
      <w:r w:rsidRPr="009B11DC">
        <w:rPr>
          <w:b/>
          <w:bCs/>
          <w:sz w:val="28"/>
          <w:szCs w:val="28"/>
        </w:rPr>
        <w:t>condition code</w:t>
      </w:r>
    </w:p>
    <w:p w14:paraId="1E23E8B8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00 E3A00020 MOV r0, #0x20</w:t>
      </w:r>
    </w:p>
    <w:p w14:paraId="62A3A638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04 E3A01000 MOV r1, #0</w:t>
      </w:r>
    </w:p>
    <w:p w14:paraId="3B2CA835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08 E0512000 SUBS r2, r1, r0</w:t>
      </w:r>
    </w:p>
    <w:p w14:paraId="3B3DC861" w14:textId="77777777" w:rsidR="00B26D9B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color w:val="FF0000"/>
          <w:sz w:val="28"/>
          <w:szCs w:val="28"/>
        </w:rPr>
        <w:t xml:space="preserve">(A) 0x8 </w:t>
      </w:r>
      <w:r w:rsidRPr="009B11DC">
        <w:rPr>
          <w:sz w:val="28"/>
          <w:szCs w:val="28"/>
        </w:rPr>
        <w:t>(B) 0x2 (C) 0x1</w:t>
      </w:r>
    </w:p>
    <w:p w14:paraId="02EDFEBD" w14:textId="70EFEFCD" w:rsidR="00A3609F" w:rsidRPr="009B11DC" w:rsidRDefault="00B26D9B" w:rsidP="00B26D9B">
      <w:pPr>
        <w:spacing w:after="0"/>
        <w:rPr>
          <w:sz w:val="28"/>
          <w:szCs w:val="28"/>
        </w:rPr>
      </w:pPr>
      <w:r w:rsidRPr="009B11DC">
        <w:rPr>
          <w:sz w:val="28"/>
          <w:szCs w:val="28"/>
        </w:rPr>
        <w:t>(D) 0xB (E) 0x0 (F) другое</w:t>
      </w:r>
    </w:p>
    <w:p w14:paraId="3FCF7173" w14:textId="231E37E2" w:rsidR="00B26D9B" w:rsidRPr="009B11DC" w:rsidRDefault="00B26D9B" w:rsidP="00B26D9B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9B11DC">
        <w:rPr>
          <w:b/>
          <w:bCs/>
          <w:i/>
          <w:iCs/>
          <w:sz w:val="28"/>
          <w:szCs w:val="28"/>
          <w:lang w:val="ru-RU"/>
        </w:rPr>
        <w:t xml:space="preserve">Ответ: </w:t>
      </w:r>
      <w:r w:rsidR="009B11DC" w:rsidRPr="009B11DC">
        <w:rPr>
          <w:b/>
          <w:bCs/>
          <w:i/>
          <w:iCs/>
          <w:sz w:val="28"/>
          <w:szCs w:val="28"/>
          <w:lang w:val="ru-RU"/>
        </w:rPr>
        <w:t>(A) 0x8.</w:t>
      </w:r>
    </w:p>
    <w:sectPr w:rsidR="00B26D9B" w:rsidRPr="009B1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2A"/>
    <w:rsid w:val="0028325B"/>
    <w:rsid w:val="004C64F5"/>
    <w:rsid w:val="007F7D2A"/>
    <w:rsid w:val="009B11DC"/>
    <w:rsid w:val="00A3609F"/>
    <w:rsid w:val="00AE678B"/>
    <w:rsid w:val="00B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D7F5"/>
  <w15:chartTrackingRefBased/>
  <w15:docId w15:val="{E316CF6A-4D56-4CC1-8A43-A606DC17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D9B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5</cp:revision>
  <dcterms:created xsi:type="dcterms:W3CDTF">2025-06-01T13:31:00Z</dcterms:created>
  <dcterms:modified xsi:type="dcterms:W3CDTF">2025-06-01T15:14:00Z</dcterms:modified>
</cp:coreProperties>
</file>