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64BF" w14:textId="77777777" w:rsidR="00C1750D" w:rsidRPr="003A7C32" w:rsidRDefault="00C1750D" w:rsidP="00C175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5DEAA67C" w14:textId="77777777" w:rsidR="00C1750D" w:rsidRPr="003A7C32" w:rsidRDefault="00C1750D" w:rsidP="00C175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E01DE9B" w14:textId="77777777" w:rsidR="00C1750D" w:rsidRPr="00DE0CE9" w:rsidRDefault="00C1750D" w:rsidP="00C1750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C5A7F0" w14:textId="77777777" w:rsidR="00C1750D" w:rsidRPr="00DE0CE9" w:rsidRDefault="00C1750D" w:rsidP="00C17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51C894E7" w14:textId="77777777" w:rsidR="00C1750D" w:rsidRPr="00DE0CE9" w:rsidRDefault="00C1750D" w:rsidP="00C17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17053F5B" w14:textId="77777777" w:rsidR="00C1750D" w:rsidRPr="00DE0CE9" w:rsidRDefault="00C1750D" w:rsidP="00C17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3F5C4CF1" w14:textId="77777777" w:rsidR="00C1750D" w:rsidRPr="00DE0CE9" w:rsidRDefault="00C1750D" w:rsidP="00C17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53008CF2" w14:textId="77777777" w:rsidR="00C1750D" w:rsidRPr="00DE0CE9" w:rsidRDefault="00C1750D" w:rsidP="00C17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572C001F" w14:textId="77777777" w:rsidR="00C1750D" w:rsidRPr="00DE0CE9" w:rsidRDefault="00C1750D" w:rsidP="00C17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4E0D87CB" w14:textId="77777777" w:rsidR="00C1750D" w:rsidRPr="00DE0CE9" w:rsidRDefault="00C1750D" w:rsidP="00C1750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1F4B1D" w14:textId="77777777" w:rsidR="00C1750D" w:rsidRPr="00DE0CE9" w:rsidRDefault="00C1750D" w:rsidP="00C1750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91859A" w14:textId="77777777" w:rsidR="00C1750D" w:rsidRPr="00DE0CE9" w:rsidRDefault="00C1750D" w:rsidP="00C1750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BF5EB4" w14:textId="79967FD7" w:rsidR="00C1750D" w:rsidRDefault="00C1750D" w:rsidP="00C175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0C57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9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9E217C">
        <w:rPr>
          <w:rFonts w:ascii="Times New Roman" w:hAnsi="Times New Roman" w:cs="Times New Roman"/>
          <w:sz w:val="32"/>
          <w:szCs w:val="32"/>
          <w:lang w:val="ru-RU"/>
        </w:rPr>
        <w:t>Архитектура вычислительных систем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8A0FF9A" w14:textId="77777777" w:rsidR="00C1750D" w:rsidRPr="00445A9B" w:rsidRDefault="00C1750D" w:rsidP="00C175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7A731D" w14:textId="77777777" w:rsidR="00C1750D" w:rsidRPr="00DE0CE9" w:rsidRDefault="00C1750D" w:rsidP="00C1750D">
      <w:pPr>
        <w:rPr>
          <w:rFonts w:ascii="Times New Roman" w:hAnsi="Times New Roman" w:cs="Times New Roman"/>
          <w:lang w:val="ru-RU"/>
        </w:rPr>
      </w:pPr>
    </w:p>
    <w:p w14:paraId="4B9EF3E7" w14:textId="77777777" w:rsidR="00C1750D" w:rsidRDefault="00C1750D" w:rsidP="00C1750D">
      <w:pPr>
        <w:rPr>
          <w:rFonts w:ascii="Times New Roman" w:hAnsi="Times New Roman" w:cs="Times New Roman"/>
          <w:lang w:val="ru-RU"/>
        </w:rPr>
      </w:pPr>
    </w:p>
    <w:p w14:paraId="2BFFD2FD" w14:textId="77777777" w:rsidR="00C1750D" w:rsidRDefault="00C1750D" w:rsidP="00C1750D">
      <w:pPr>
        <w:rPr>
          <w:rFonts w:ascii="Times New Roman" w:hAnsi="Times New Roman" w:cs="Times New Roman"/>
          <w:lang w:val="ru-RU"/>
        </w:rPr>
      </w:pPr>
    </w:p>
    <w:p w14:paraId="104E073C" w14:textId="77777777" w:rsidR="00C1750D" w:rsidRDefault="00C1750D" w:rsidP="00C1750D">
      <w:pPr>
        <w:rPr>
          <w:rFonts w:ascii="Times New Roman" w:hAnsi="Times New Roman" w:cs="Times New Roman"/>
          <w:lang w:val="ru-RU"/>
        </w:rPr>
      </w:pPr>
    </w:p>
    <w:p w14:paraId="1C783BAD" w14:textId="77777777" w:rsidR="00C1750D" w:rsidRDefault="00C1750D" w:rsidP="00C1750D">
      <w:pPr>
        <w:rPr>
          <w:rFonts w:ascii="Times New Roman" w:hAnsi="Times New Roman" w:cs="Times New Roman"/>
          <w:lang w:val="ru-RU"/>
        </w:rPr>
      </w:pPr>
    </w:p>
    <w:p w14:paraId="4B961C23" w14:textId="77777777" w:rsidR="00C1750D" w:rsidRDefault="00C1750D" w:rsidP="00C1750D">
      <w:pPr>
        <w:rPr>
          <w:rFonts w:ascii="Times New Roman" w:hAnsi="Times New Roman" w:cs="Times New Roman"/>
          <w:lang w:val="ru-RU"/>
        </w:rPr>
      </w:pPr>
    </w:p>
    <w:p w14:paraId="58C23EB5" w14:textId="77777777" w:rsidR="00C1750D" w:rsidRDefault="00C1750D" w:rsidP="00C1750D">
      <w:pPr>
        <w:rPr>
          <w:rFonts w:ascii="Times New Roman" w:hAnsi="Times New Roman" w:cs="Times New Roman"/>
          <w:lang w:val="ru-RU"/>
        </w:rPr>
      </w:pPr>
    </w:p>
    <w:p w14:paraId="2EEC9759" w14:textId="77777777" w:rsidR="00C1750D" w:rsidRPr="00DE0CE9" w:rsidRDefault="00C1750D" w:rsidP="00C1750D">
      <w:pPr>
        <w:rPr>
          <w:rFonts w:ascii="Times New Roman" w:hAnsi="Times New Roman" w:cs="Times New Roman"/>
          <w:lang w:val="ru-RU"/>
        </w:rPr>
      </w:pPr>
    </w:p>
    <w:p w14:paraId="4576F2E5" w14:textId="77777777" w:rsidR="00C1750D" w:rsidRPr="00DE0CE9" w:rsidRDefault="00C1750D" w:rsidP="00C1750D">
      <w:pPr>
        <w:rPr>
          <w:rFonts w:ascii="Times New Roman" w:hAnsi="Times New Roman" w:cs="Times New Roman"/>
          <w:lang w:val="ru-RU"/>
        </w:rPr>
      </w:pPr>
    </w:p>
    <w:p w14:paraId="7F51128E" w14:textId="77777777" w:rsidR="00C1750D" w:rsidRPr="00DE0CE9" w:rsidRDefault="00C1750D" w:rsidP="00C1750D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6441C9D8" w14:textId="77777777" w:rsidR="00C1750D" w:rsidRDefault="00C1750D" w:rsidP="00C1750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Осмонов М. С.</w:t>
      </w:r>
    </w:p>
    <w:p w14:paraId="4AE951D6" w14:textId="77777777" w:rsidR="00C1750D" w:rsidRDefault="00C1750D" w:rsidP="00C1750D">
      <w:pPr>
        <w:jc w:val="right"/>
        <w:rPr>
          <w:rFonts w:ascii="Times New Roman" w:hAnsi="Times New Roman" w:cs="Times New Roman"/>
          <w:lang w:val="ru-RU"/>
        </w:rPr>
      </w:pPr>
    </w:p>
    <w:p w14:paraId="73F56DEF" w14:textId="77777777" w:rsidR="00C1750D" w:rsidRDefault="00C1750D" w:rsidP="00C1750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298758F2" w14:textId="77777777" w:rsidR="00C1750D" w:rsidRPr="00DE0CE9" w:rsidRDefault="00C1750D" w:rsidP="00C1750D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486BFDC7" w14:textId="77777777" w:rsidR="00C1750D" w:rsidRPr="00DE0CE9" w:rsidRDefault="00C1750D" w:rsidP="00C1750D">
      <w:pPr>
        <w:rPr>
          <w:rFonts w:ascii="Times New Roman" w:hAnsi="Times New Roman" w:cs="Times New Roman"/>
          <w:lang w:val="ru-RU"/>
        </w:rPr>
      </w:pPr>
    </w:p>
    <w:p w14:paraId="71F3882B" w14:textId="77777777" w:rsidR="00C1750D" w:rsidRPr="004F0C57" w:rsidRDefault="00C1750D" w:rsidP="00C175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2FB448D4" w14:textId="77777777" w:rsidR="00EF15A2" w:rsidRPr="00EF15A2" w:rsidRDefault="00EF15A2" w:rsidP="00EF15A2">
      <w:pPr>
        <w:spacing w:after="0"/>
        <w:rPr>
          <w:b/>
          <w:bCs/>
          <w:sz w:val="28"/>
          <w:szCs w:val="28"/>
        </w:rPr>
      </w:pPr>
      <w:r w:rsidRPr="00EF15A2">
        <w:rPr>
          <w:b/>
          <w:bCs/>
          <w:sz w:val="28"/>
          <w:szCs w:val="28"/>
        </w:rPr>
        <w:lastRenderedPageBreak/>
        <w:t>9.1. После выполнения следующих команд какое значение будет в регистре r0?</w:t>
      </w:r>
    </w:p>
    <w:p w14:paraId="325AB06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00 E3A01053 MOV r1, #’S’</w:t>
      </w:r>
    </w:p>
    <w:p w14:paraId="5C2D3807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04 EB000002 BL vp</w:t>
      </w:r>
    </w:p>
    <w:p w14:paraId="4DCB46A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08 E3A01058 MOV r1, #’X’</w:t>
      </w:r>
    </w:p>
    <w:p w14:paraId="0A61390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0c EB000000 BL vp</w:t>
      </w:r>
    </w:p>
    <w:p w14:paraId="4ED661CB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10 EAFFFFFE stop B stop</w:t>
      </w:r>
    </w:p>
    <w:p w14:paraId="117279D2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14 E3A00000 vp MOV r0, #0</w:t>
      </w:r>
    </w:p>
    <w:p w14:paraId="6FB8354B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18 E3510061 CMP r1, #’a’</w:t>
      </w:r>
    </w:p>
    <w:p w14:paraId="08E16D72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1c 3A000000 BCC yes</w:t>
      </w:r>
    </w:p>
    <w:p w14:paraId="4B3050CE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20 E12FFF1E BX lr</w:t>
      </w:r>
    </w:p>
    <w:p w14:paraId="1798D6F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24 E3A00001 yes MOV r0, #1</w:t>
      </w:r>
    </w:p>
    <w:p w14:paraId="5D7C6DD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28 E12FFF1E BX lr</w:t>
      </w:r>
    </w:p>
    <w:p w14:paraId="098DD6D3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 xml:space="preserve">(A) 0x00000009 (B) 0x00000008 </w:t>
      </w:r>
      <w:r w:rsidRPr="00EF15A2">
        <w:rPr>
          <w:color w:val="FF0000"/>
          <w:sz w:val="28"/>
          <w:szCs w:val="28"/>
        </w:rPr>
        <w:t>(C) 0x00000001</w:t>
      </w:r>
    </w:p>
    <w:p w14:paraId="217725B6" w14:textId="3AC4AEED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(D) 0x00000005 (E) 0x0000000F (F) другое</w:t>
      </w:r>
    </w:p>
    <w:p w14:paraId="267786C0" w14:textId="0D55EFD3" w:rsidR="00EF15A2" w:rsidRPr="00EF15A2" w:rsidRDefault="00EF15A2" w:rsidP="00EF15A2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EF15A2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Pr="00EF15A2">
        <w:rPr>
          <w:b/>
          <w:bCs/>
          <w:i/>
          <w:iCs/>
          <w:sz w:val="28"/>
          <w:szCs w:val="28"/>
          <w:lang w:val="ru-RU"/>
        </w:rPr>
        <w:t>(C) 0x00000001</w:t>
      </w:r>
    </w:p>
    <w:p w14:paraId="322917C9" w14:textId="77777777" w:rsidR="00EF15A2" w:rsidRPr="00EF15A2" w:rsidRDefault="00EF15A2" w:rsidP="00EF15A2">
      <w:pPr>
        <w:spacing w:after="0"/>
        <w:rPr>
          <w:sz w:val="28"/>
          <w:szCs w:val="28"/>
          <w:lang w:val="ru-RU"/>
        </w:rPr>
      </w:pPr>
    </w:p>
    <w:p w14:paraId="72EE6E69" w14:textId="77777777" w:rsidR="00EF15A2" w:rsidRPr="00EF15A2" w:rsidRDefault="00EF15A2" w:rsidP="00EF15A2">
      <w:pPr>
        <w:spacing w:after="0"/>
        <w:rPr>
          <w:b/>
          <w:bCs/>
          <w:sz w:val="28"/>
          <w:szCs w:val="28"/>
        </w:rPr>
      </w:pPr>
      <w:r w:rsidRPr="00EF15A2">
        <w:rPr>
          <w:b/>
          <w:bCs/>
          <w:sz w:val="28"/>
          <w:szCs w:val="28"/>
        </w:rPr>
        <w:t>9.2. После выполнения следующих команд какое значение будет в регистре r3?</w:t>
      </w:r>
    </w:p>
    <w:p w14:paraId="400EB44C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00 E3A0D329 LDR sp, =0xA4000000</w:t>
      </w:r>
    </w:p>
    <w:p w14:paraId="0F278EB8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04 E59F2054 LDR r2, =str</w:t>
      </w:r>
    </w:p>
    <w:p w14:paraId="7B9AEAC7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08 EB000006 BL vpc</w:t>
      </w:r>
    </w:p>
    <w:p w14:paraId="012DCE8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0c EAFFFFFE stop B stop</w:t>
      </w:r>
    </w:p>
    <w:p w14:paraId="5557E83B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10 E3A00000 vp MOV r0, #0</w:t>
      </w:r>
    </w:p>
    <w:p w14:paraId="2874F03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14 E3510061 CMP r1, #’a’</w:t>
      </w:r>
    </w:p>
    <w:p w14:paraId="292FFF37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18 3A000000 BCC yes</w:t>
      </w:r>
    </w:p>
    <w:p w14:paraId="315EB247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1c E12FFF1E BX lr</w:t>
      </w:r>
    </w:p>
    <w:p w14:paraId="18EA2AB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20 E3A00001 yes MOV r0, #1</w:t>
      </w:r>
    </w:p>
    <w:p w14:paraId="6A751E38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24 E12FFF1E BX lr</w:t>
      </w:r>
    </w:p>
    <w:p w14:paraId="2A153A97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28 E92D4000 vpc STMFD sp!,{lr}</w:t>
      </w:r>
    </w:p>
    <w:p w14:paraId="0B756A1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2c E3A03000 MOV r3, #0</w:t>
      </w:r>
    </w:p>
    <w:p w14:paraId="3273561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30 E4D21001 lop LDRB r1, [r2], #1</w:t>
      </w:r>
    </w:p>
    <w:p w14:paraId="0DBA552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34 E3510000 CMP r1, #0</w:t>
      </w:r>
    </w:p>
    <w:p w14:paraId="40614D6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38 0A000002 BEQ edw</w:t>
      </w:r>
    </w:p>
    <w:p w14:paraId="6FE31D8A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3c EBFFFFF3 BL vp</w:t>
      </w:r>
    </w:p>
    <w:p w14:paraId="76F12F04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40 E0833000 add r3, r3, r0</w:t>
      </w:r>
    </w:p>
    <w:p w14:paraId="1DA59E4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44 EAFFFFF9 B lop</w:t>
      </w:r>
    </w:p>
    <w:p w14:paraId="75B5939B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48 E8BD4000 edw LDMFD sp!,{lr}</w:t>
      </w:r>
    </w:p>
    <w:p w14:paraId="51EC99A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4c E12FFF1E BX lr</w:t>
      </w:r>
    </w:p>
    <w:p w14:paraId="7CCF1DF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lastRenderedPageBreak/>
        <w:t>;;LittleEndian</w:t>
      </w:r>
    </w:p>
    <w:p w14:paraId="30BE64F4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50 78544468 str DCB "xTDhZMctGzZV",0</w:t>
      </w:r>
    </w:p>
    <w:p w14:paraId="1333A9C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5A4D6374</w:t>
      </w:r>
    </w:p>
    <w:p w14:paraId="4005EA0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477A5A56</w:t>
      </w:r>
    </w:p>
    <w:p w14:paraId="3DF0C0A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00</w:t>
      </w:r>
    </w:p>
    <w:p w14:paraId="581A940A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(A) 0x00000008 (B) 0x00000003 (C) 0x0000000E</w:t>
      </w:r>
    </w:p>
    <w:p w14:paraId="0EAE1C47" w14:textId="16E590B6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 xml:space="preserve">(D) 0x00000009 </w:t>
      </w:r>
      <w:r w:rsidRPr="00AF4D53">
        <w:rPr>
          <w:color w:val="FF0000"/>
          <w:sz w:val="28"/>
          <w:szCs w:val="28"/>
        </w:rPr>
        <w:t xml:space="preserve">(E) 0x00000007 </w:t>
      </w:r>
      <w:r w:rsidRPr="00EF15A2">
        <w:rPr>
          <w:sz w:val="28"/>
          <w:szCs w:val="28"/>
        </w:rPr>
        <w:t>(F) другое</w:t>
      </w:r>
    </w:p>
    <w:p w14:paraId="4F63646A" w14:textId="048663B9" w:rsidR="00EF15A2" w:rsidRPr="00AF4D53" w:rsidRDefault="00EF15A2" w:rsidP="00EF15A2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AF4D53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AF4D53" w:rsidRPr="00AF4D53">
        <w:rPr>
          <w:b/>
          <w:bCs/>
          <w:i/>
          <w:iCs/>
          <w:sz w:val="28"/>
          <w:szCs w:val="28"/>
          <w:lang w:val="ru-RU"/>
        </w:rPr>
        <w:t>(E) 0x00000007</w:t>
      </w:r>
    </w:p>
    <w:p w14:paraId="7FED585A" w14:textId="77777777" w:rsidR="00EF15A2" w:rsidRPr="00EF15A2" w:rsidRDefault="00EF15A2" w:rsidP="00EF15A2">
      <w:pPr>
        <w:spacing w:after="0"/>
        <w:rPr>
          <w:sz w:val="28"/>
          <w:szCs w:val="28"/>
        </w:rPr>
      </w:pPr>
    </w:p>
    <w:p w14:paraId="487F7EB3" w14:textId="77777777" w:rsidR="00EF15A2" w:rsidRPr="00EF15A2" w:rsidRDefault="00EF15A2" w:rsidP="00EF15A2">
      <w:pPr>
        <w:spacing w:after="0"/>
        <w:rPr>
          <w:b/>
          <w:bCs/>
          <w:sz w:val="28"/>
          <w:szCs w:val="28"/>
        </w:rPr>
      </w:pPr>
      <w:r w:rsidRPr="00EF15A2">
        <w:rPr>
          <w:b/>
          <w:bCs/>
          <w:sz w:val="28"/>
          <w:szCs w:val="28"/>
        </w:rPr>
        <w:t>9.3. После выполнения следующих команд какое значение будет в регистре r5?</w:t>
      </w:r>
    </w:p>
    <w:p w14:paraId="5E2C67A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00 E3A0D329 LDR sp, =0xA4000000</w:t>
      </w:r>
    </w:p>
    <w:p w14:paraId="689053B8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04 E3A000CE LDR r0, =0xCE</w:t>
      </w:r>
    </w:p>
    <w:p w14:paraId="03E8979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08 E3A01019 LDR r1, =0x19</w:t>
      </w:r>
    </w:p>
    <w:p w14:paraId="0D0BEB8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0c E3A02026 LDR r2, =0x26</w:t>
      </w:r>
    </w:p>
    <w:p w14:paraId="1D573698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10 E52D0004 STR r0, [sp, #-4]!</w:t>
      </w:r>
    </w:p>
    <w:p w14:paraId="35D6209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14 E52D1004 STR r1, [sp, #-4]!</w:t>
      </w:r>
    </w:p>
    <w:p w14:paraId="72AC08C1" w14:textId="77777777" w:rsidR="00EF15A2" w:rsidRPr="00EF15A2" w:rsidRDefault="00EF15A2" w:rsidP="00EF15A2">
      <w:pPr>
        <w:spacing w:after="0"/>
        <w:rPr>
          <w:sz w:val="28"/>
          <w:szCs w:val="28"/>
        </w:rPr>
      </w:pPr>
    </w:p>
    <w:p w14:paraId="4CD8C927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18 E52D2004 STR r2, [sp, #-4]!</w:t>
      </w:r>
    </w:p>
    <w:p w14:paraId="33A9AC8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1c EB000002 BL vp</w:t>
      </w:r>
    </w:p>
    <w:p w14:paraId="0F4C2B82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20 E28DD00C ADD sp, #12</w:t>
      </w:r>
    </w:p>
    <w:p w14:paraId="782DCEC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24 E0455000 SUB r5, r5, r0</w:t>
      </w:r>
    </w:p>
    <w:p w14:paraId="1061824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28 EAFFFFFE stop B stop</w:t>
      </w:r>
    </w:p>
    <w:p w14:paraId="07CEBDA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2c E92D401F vp STMFD sp!,{r0-r4,lr}</w:t>
      </w:r>
    </w:p>
    <w:p w14:paraId="214F42F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30 E59D0020 LDR r0, [sp, #8+24]</w:t>
      </w:r>
    </w:p>
    <w:p w14:paraId="78C871D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34 E59D301C LDR r3, [sp, #4+24]</w:t>
      </w:r>
    </w:p>
    <w:p w14:paraId="3CC33D56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38 E59D1018 LDR r1, [sp, #0+24]</w:t>
      </w:r>
    </w:p>
    <w:p w14:paraId="2914E0F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3c E0810003 ADD r0, r1, r3</w:t>
      </w:r>
    </w:p>
    <w:p w14:paraId="21080E19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40 E0815003 ADD r5, r1, r3</w:t>
      </w:r>
    </w:p>
    <w:p w14:paraId="4D1193CC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44 E8BD801F LDMFD sp!,{r0-r4,pc}</w:t>
      </w:r>
    </w:p>
    <w:p w14:paraId="365FD439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(A) 0xFDD9F5B6 (B) 0x1EDE0770 (C) 0xFFFFFF71</w:t>
      </w:r>
    </w:p>
    <w:p w14:paraId="155D63C1" w14:textId="79507B4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(D) 0x4802437A (E) 0x1D2538A5</w:t>
      </w:r>
      <w:r w:rsidRPr="001613B7">
        <w:rPr>
          <w:color w:val="FF0000"/>
          <w:sz w:val="28"/>
          <w:szCs w:val="28"/>
        </w:rPr>
        <w:t xml:space="preserve"> (F) другое</w:t>
      </w:r>
    </w:p>
    <w:p w14:paraId="64375B2D" w14:textId="4BE4523C" w:rsidR="00EF15A2" w:rsidRPr="001613B7" w:rsidRDefault="00EF15A2" w:rsidP="00EF15A2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1613B7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1613B7" w:rsidRPr="001613B7">
        <w:rPr>
          <w:b/>
          <w:bCs/>
          <w:i/>
          <w:iCs/>
          <w:sz w:val="28"/>
          <w:szCs w:val="28"/>
          <w:lang w:val="ru-RU"/>
        </w:rPr>
        <w:t>(F) другое</w:t>
      </w:r>
    </w:p>
    <w:p w14:paraId="1F964DE7" w14:textId="77777777" w:rsidR="00EF15A2" w:rsidRPr="00EF15A2" w:rsidRDefault="00EF15A2" w:rsidP="00EF15A2">
      <w:pPr>
        <w:spacing w:after="0"/>
        <w:rPr>
          <w:sz w:val="28"/>
          <w:szCs w:val="28"/>
        </w:rPr>
      </w:pPr>
    </w:p>
    <w:p w14:paraId="3AC89CCF" w14:textId="77777777" w:rsidR="00EF15A2" w:rsidRPr="00EF15A2" w:rsidRDefault="00EF15A2" w:rsidP="00EF15A2">
      <w:pPr>
        <w:spacing w:after="0"/>
        <w:rPr>
          <w:b/>
          <w:bCs/>
          <w:sz w:val="28"/>
          <w:szCs w:val="28"/>
        </w:rPr>
      </w:pPr>
      <w:r w:rsidRPr="00EF15A2">
        <w:rPr>
          <w:b/>
          <w:bCs/>
          <w:sz w:val="28"/>
          <w:szCs w:val="28"/>
        </w:rPr>
        <w:t>9.4. После выполнения следующих команд какое значение будет в регистре r5?</w:t>
      </w:r>
    </w:p>
    <w:p w14:paraId="3D3485CB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00 E3A0D329 LDR sp, =0xA4000000</w:t>
      </w:r>
    </w:p>
    <w:p w14:paraId="22FD995C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04 E3A00065 LDR r0, =0x65</w:t>
      </w:r>
    </w:p>
    <w:p w14:paraId="75F1256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08 E3A01021 LDR r1, =0x21</w:t>
      </w:r>
    </w:p>
    <w:p w14:paraId="3F33D49A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lastRenderedPageBreak/>
        <w:t>0c E52D0004 STR r0, [sp, #-4]!</w:t>
      </w:r>
    </w:p>
    <w:p w14:paraId="426FF42F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10 E52D1004 STR r1, [sp, #-4]!</w:t>
      </w:r>
    </w:p>
    <w:p w14:paraId="5BF7798D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14 EB000001 BL vp</w:t>
      </w:r>
    </w:p>
    <w:p w14:paraId="3FFF053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18 E28DD008 ADD sp, #8</w:t>
      </w:r>
    </w:p>
    <w:p w14:paraId="35770304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1c EAFFFFFE stop B stop</w:t>
      </w:r>
    </w:p>
    <w:p w14:paraId="31BB7E9B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20 E92D5000 vp STMFD sp!, {r12,lr}</w:t>
      </w:r>
    </w:p>
    <w:p w14:paraId="00F4C519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24 E28DC008 add r12, sp, #8</w:t>
      </w:r>
    </w:p>
    <w:p w14:paraId="4939F9D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28 E92D001F STMFD sp!,{r0-r4}</w:t>
      </w:r>
    </w:p>
    <w:p w14:paraId="5031A76F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2c E59C3004 LDR r3, [r12, #4]</w:t>
      </w:r>
    </w:p>
    <w:p w14:paraId="1BF130D5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30 E59C1000 LDR r1, [r12, #0]</w:t>
      </w:r>
    </w:p>
    <w:p w14:paraId="0EEB1740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34 E0810003 ADD r0, r1, r3</w:t>
      </w:r>
    </w:p>
    <w:p w14:paraId="6BE7AABE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38 E0415003 SUB r5, r1, r3</w:t>
      </w:r>
    </w:p>
    <w:p w14:paraId="318E3994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3c E8BD001F LDMFD sp!, {r0-r4}</w:t>
      </w:r>
    </w:p>
    <w:p w14:paraId="3843B4AA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40 E8BD9000 LDMFD sp!, {r12,pc}</w:t>
      </w:r>
    </w:p>
    <w:p w14:paraId="1876A5B1" w14:textId="77777777" w:rsidR="00EF15A2" w:rsidRPr="00EF15A2" w:rsidRDefault="00EF15A2" w:rsidP="00EF15A2">
      <w:pPr>
        <w:spacing w:after="0"/>
        <w:rPr>
          <w:sz w:val="28"/>
          <w:szCs w:val="28"/>
        </w:rPr>
      </w:pPr>
      <w:r w:rsidRPr="00EF15A2">
        <w:rPr>
          <w:sz w:val="28"/>
          <w:szCs w:val="28"/>
        </w:rPr>
        <w:t>(A) 0x00000001 (B) 0xF437F8A5 (C) 0x00000003</w:t>
      </w:r>
    </w:p>
    <w:p w14:paraId="6836A278" w14:textId="0879C96F" w:rsidR="00A3609F" w:rsidRPr="00EF15A2" w:rsidRDefault="00EF15A2" w:rsidP="00EF15A2">
      <w:pPr>
        <w:spacing w:after="0"/>
        <w:rPr>
          <w:sz w:val="28"/>
          <w:szCs w:val="28"/>
        </w:rPr>
      </w:pPr>
      <w:r w:rsidRPr="001613B7">
        <w:rPr>
          <w:color w:val="FF0000"/>
          <w:sz w:val="28"/>
          <w:szCs w:val="28"/>
        </w:rPr>
        <w:t xml:space="preserve">(D) 0xFFFFFFBC </w:t>
      </w:r>
      <w:r w:rsidRPr="00EF15A2">
        <w:rPr>
          <w:sz w:val="28"/>
          <w:szCs w:val="28"/>
        </w:rPr>
        <w:t>(E) 0x89BF7C10 (F) другое</w:t>
      </w:r>
    </w:p>
    <w:p w14:paraId="5A3B3C33" w14:textId="6C7029B8" w:rsidR="00EF15A2" w:rsidRPr="001613B7" w:rsidRDefault="00EF15A2" w:rsidP="00EF15A2">
      <w:pPr>
        <w:spacing w:after="0"/>
        <w:rPr>
          <w:b/>
          <w:bCs/>
          <w:i/>
          <w:iCs/>
          <w:sz w:val="28"/>
          <w:szCs w:val="28"/>
          <w:lang w:val="ru-RU"/>
        </w:rPr>
      </w:pPr>
      <w:r w:rsidRPr="001613B7">
        <w:rPr>
          <w:b/>
          <w:bCs/>
          <w:i/>
          <w:iCs/>
          <w:sz w:val="28"/>
          <w:szCs w:val="28"/>
          <w:lang w:val="ru-RU"/>
        </w:rPr>
        <w:t xml:space="preserve">Ответ: </w:t>
      </w:r>
      <w:r w:rsidR="001613B7" w:rsidRPr="001613B7">
        <w:rPr>
          <w:b/>
          <w:bCs/>
          <w:i/>
          <w:iCs/>
          <w:sz w:val="28"/>
          <w:szCs w:val="28"/>
          <w:lang w:val="ru-RU"/>
        </w:rPr>
        <w:t>(D) 0xFFFFFFBC</w:t>
      </w:r>
    </w:p>
    <w:p w14:paraId="43316D4F" w14:textId="77777777" w:rsidR="00EF15A2" w:rsidRPr="00EF15A2" w:rsidRDefault="00EF15A2" w:rsidP="00EF15A2">
      <w:pPr>
        <w:rPr>
          <w:sz w:val="28"/>
          <w:szCs w:val="28"/>
        </w:rPr>
      </w:pPr>
    </w:p>
    <w:sectPr w:rsidR="00EF15A2" w:rsidRPr="00EF1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0D"/>
    <w:rsid w:val="001613B7"/>
    <w:rsid w:val="00A3609F"/>
    <w:rsid w:val="00AE678B"/>
    <w:rsid w:val="00AF4D53"/>
    <w:rsid w:val="00C1750D"/>
    <w:rsid w:val="00E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B315"/>
  <w15:chartTrackingRefBased/>
  <w15:docId w15:val="{1EFDB478-27A4-449F-8DEF-8DB189F5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5A2"/>
  </w:style>
  <w:style w:type="paragraph" w:styleId="1">
    <w:name w:val="heading 1"/>
    <w:basedOn w:val="a"/>
    <w:next w:val="a"/>
    <w:link w:val="10"/>
    <w:autoRedefine/>
    <w:uiPriority w:val="9"/>
    <w:qFormat/>
    <w:rsid w:val="00AE67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78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4</cp:revision>
  <dcterms:created xsi:type="dcterms:W3CDTF">2025-06-01T14:57:00Z</dcterms:created>
  <dcterms:modified xsi:type="dcterms:W3CDTF">2025-06-01T15:05:00Z</dcterms:modified>
</cp:coreProperties>
</file>