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4925" w14:textId="77777777" w:rsidR="00317C33" w:rsidRPr="003A7C32" w:rsidRDefault="00317C33" w:rsidP="00317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34520614" w14:textId="77777777" w:rsidR="00317C33" w:rsidRPr="003A7C32" w:rsidRDefault="00317C33" w:rsidP="00317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9C00DD9" w14:textId="77777777" w:rsidR="00317C33" w:rsidRPr="00DE0CE9" w:rsidRDefault="00317C33" w:rsidP="00317C3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E01CD7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1BBF4A3C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48FA961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6661AFF3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4CA7E294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FAC37C8" w14:textId="77777777" w:rsidR="00317C33" w:rsidRPr="00DE0CE9" w:rsidRDefault="00317C33" w:rsidP="00317C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6CE4E2B3" w14:textId="77777777" w:rsidR="00317C33" w:rsidRPr="00DE0CE9" w:rsidRDefault="00317C33" w:rsidP="00317C3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D9CE36" w14:textId="77777777" w:rsidR="00317C33" w:rsidRPr="00DE0CE9" w:rsidRDefault="00317C33" w:rsidP="00317C3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8B7B8" w14:textId="77777777" w:rsidR="00317C33" w:rsidRPr="00DE0CE9" w:rsidRDefault="00317C33" w:rsidP="00317C3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3D0056" w14:textId="6D370357" w:rsidR="00317C33" w:rsidRDefault="00317C33" w:rsidP="00317C3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F42ABB3" w14:textId="60FE6DEA" w:rsidR="00317C33" w:rsidRPr="00C44296" w:rsidRDefault="00317C33" w:rsidP="00317C3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№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BC1BE4E" w14:textId="77777777" w:rsidR="00317C33" w:rsidRPr="00DE0CE9" w:rsidRDefault="00317C33" w:rsidP="00317C33">
      <w:pPr>
        <w:rPr>
          <w:rFonts w:ascii="Times New Roman" w:hAnsi="Times New Roman" w:cs="Times New Roman"/>
          <w:lang w:val="ru-RU"/>
        </w:rPr>
      </w:pPr>
    </w:p>
    <w:p w14:paraId="42AE8CBA" w14:textId="77777777" w:rsidR="00317C33" w:rsidRPr="00DE0CE9" w:rsidRDefault="00317C33" w:rsidP="00317C33">
      <w:pPr>
        <w:rPr>
          <w:rFonts w:ascii="Times New Roman" w:hAnsi="Times New Roman" w:cs="Times New Roman"/>
          <w:lang w:val="ru-RU"/>
        </w:rPr>
      </w:pPr>
    </w:p>
    <w:p w14:paraId="3D59A5F8" w14:textId="77777777" w:rsidR="00317C33" w:rsidRDefault="00317C33" w:rsidP="00317C33">
      <w:pPr>
        <w:rPr>
          <w:rFonts w:ascii="Times New Roman" w:hAnsi="Times New Roman" w:cs="Times New Roman"/>
          <w:lang w:val="ru-RU"/>
        </w:rPr>
      </w:pPr>
    </w:p>
    <w:p w14:paraId="3340F23D" w14:textId="77777777" w:rsidR="00317C33" w:rsidRDefault="00317C33" w:rsidP="00317C33">
      <w:pPr>
        <w:rPr>
          <w:rFonts w:ascii="Times New Roman" w:hAnsi="Times New Roman" w:cs="Times New Roman"/>
          <w:lang w:val="ru-RU"/>
        </w:rPr>
      </w:pPr>
    </w:p>
    <w:p w14:paraId="5D99CB26" w14:textId="56E9ACD4" w:rsidR="00317C33" w:rsidRDefault="00317C33" w:rsidP="00317C33">
      <w:pPr>
        <w:rPr>
          <w:rFonts w:ascii="Times New Roman" w:hAnsi="Times New Roman" w:cs="Times New Roman"/>
          <w:lang w:val="ru-RU"/>
        </w:rPr>
      </w:pPr>
    </w:p>
    <w:p w14:paraId="565160E1" w14:textId="77777777" w:rsidR="00317C33" w:rsidRDefault="00317C33" w:rsidP="00317C33">
      <w:pPr>
        <w:rPr>
          <w:rFonts w:ascii="Times New Roman" w:hAnsi="Times New Roman" w:cs="Times New Roman"/>
          <w:lang w:val="ru-RU"/>
        </w:rPr>
      </w:pPr>
    </w:p>
    <w:p w14:paraId="70136B76" w14:textId="77777777" w:rsidR="00317C33" w:rsidRDefault="00317C33" w:rsidP="00317C33">
      <w:pPr>
        <w:rPr>
          <w:rFonts w:ascii="Times New Roman" w:hAnsi="Times New Roman" w:cs="Times New Roman"/>
          <w:lang w:val="ru-RU"/>
        </w:rPr>
      </w:pPr>
    </w:p>
    <w:p w14:paraId="340E74F8" w14:textId="77777777" w:rsidR="00317C33" w:rsidRPr="00DE0CE9" w:rsidRDefault="00317C33" w:rsidP="00317C33">
      <w:pPr>
        <w:rPr>
          <w:rFonts w:ascii="Times New Roman" w:hAnsi="Times New Roman" w:cs="Times New Roman"/>
          <w:lang w:val="ru-RU"/>
        </w:rPr>
      </w:pPr>
    </w:p>
    <w:p w14:paraId="29AA2589" w14:textId="77777777" w:rsidR="00317C33" w:rsidRPr="00DE0CE9" w:rsidRDefault="00317C33" w:rsidP="00317C33">
      <w:pPr>
        <w:rPr>
          <w:rFonts w:ascii="Times New Roman" w:hAnsi="Times New Roman" w:cs="Times New Roman"/>
          <w:lang w:val="ru-RU"/>
        </w:rPr>
      </w:pPr>
    </w:p>
    <w:p w14:paraId="7F6ED1A2" w14:textId="77777777" w:rsidR="00317C33" w:rsidRPr="00DE0CE9" w:rsidRDefault="00317C33" w:rsidP="00317C33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596D1E06" w14:textId="77777777" w:rsidR="00317C33" w:rsidRDefault="00317C33" w:rsidP="00317C3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4A25B4DB" w14:textId="77777777" w:rsidR="00317C33" w:rsidRDefault="00317C33" w:rsidP="00317C33">
      <w:pPr>
        <w:jc w:val="right"/>
        <w:rPr>
          <w:rFonts w:ascii="Times New Roman" w:hAnsi="Times New Roman" w:cs="Times New Roman"/>
          <w:lang w:val="ru-RU"/>
        </w:rPr>
      </w:pPr>
    </w:p>
    <w:p w14:paraId="1A267E27" w14:textId="3C104311" w:rsidR="00317C33" w:rsidRDefault="00317C33" w:rsidP="00317C3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51C269D8" w14:textId="77777777" w:rsidR="00317C33" w:rsidRPr="00DE0CE9" w:rsidRDefault="00317C33" w:rsidP="00317C3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2A636ED8" w14:textId="77777777" w:rsidR="00317C33" w:rsidRPr="00DE0CE9" w:rsidRDefault="00317C33" w:rsidP="00317C33">
      <w:pPr>
        <w:rPr>
          <w:rFonts w:ascii="Times New Roman" w:hAnsi="Times New Roman" w:cs="Times New Roman"/>
          <w:lang w:val="ru-RU"/>
        </w:rPr>
      </w:pPr>
    </w:p>
    <w:p w14:paraId="076A09D6" w14:textId="7E6321AF" w:rsidR="00060323" w:rsidRPr="00317C33" w:rsidRDefault="00317C33" w:rsidP="00317C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060323">
        <w:rPr>
          <w:rFonts w:ascii="Cambria Math" w:hAnsi="Cambria Math" w:cs="Cambria Math"/>
          <w:sz w:val="28"/>
          <w:szCs w:val="28"/>
        </w:rPr>
        <w:br w:type="page"/>
      </w:r>
    </w:p>
    <w:p w14:paraId="5C8A857C" w14:textId="5AB60DDD" w:rsidR="00060323" w:rsidRPr="00060323" w:rsidRDefault="00060323" w:rsidP="00060323">
      <w:pPr>
        <w:spacing w:after="0"/>
        <w:rPr>
          <w:rFonts w:ascii="Cambria Math" w:hAnsi="Cambria Math" w:cs="Cambria Math"/>
          <w:sz w:val="28"/>
          <w:szCs w:val="28"/>
        </w:rPr>
      </w:pPr>
      <w:r w:rsidRPr="005D3959">
        <w:rPr>
          <w:rFonts w:ascii="Cambria Math" w:hAnsi="Cambria Math" w:cs="Cambria Math"/>
          <w:b/>
          <w:bCs/>
          <w:sz w:val="28"/>
          <w:szCs w:val="28"/>
        </w:rPr>
        <w:lastRenderedPageBreak/>
        <w:t>Цель:</w:t>
      </w:r>
      <w:r w:rsidRPr="00060323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060323">
        <w:rPr>
          <w:rFonts w:ascii="Cambria Math" w:hAnsi="Cambria Math" w:cs="Cambria Math"/>
          <w:sz w:val="28"/>
          <w:szCs w:val="28"/>
        </w:rPr>
        <w:t>Основная цель данной лабораторной работы - реализовать таблицу истинности с использованием Verilog. Чтобы достичь этой цели, были поставлены следующие задачи:</w:t>
      </w:r>
    </w:p>
    <w:p w14:paraId="492FC821" w14:textId="3F81803D" w:rsidR="00060323" w:rsidRPr="00060323" w:rsidRDefault="00060323" w:rsidP="00060323">
      <w:pPr>
        <w:pStyle w:val="a4"/>
        <w:numPr>
          <w:ilvl w:val="0"/>
          <w:numId w:val="1"/>
        </w:numPr>
        <w:spacing w:after="0"/>
        <w:ind w:left="284" w:hanging="284"/>
        <w:rPr>
          <w:rFonts w:ascii="Cambria Math" w:hAnsi="Cambria Math" w:cs="Cambria Math"/>
          <w:sz w:val="28"/>
          <w:szCs w:val="28"/>
        </w:rPr>
      </w:pPr>
      <w:r w:rsidRPr="00060323">
        <w:rPr>
          <w:rFonts w:ascii="Cambria Math" w:hAnsi="Cambria Math" w:cs="Cambria Math"/>
          <w:sz w:val="28"/>
          <w:szCs w:val="28"/>
        </w:rPr>
        <w:t>Изучение реализацию таблицы истинности на языке Verilog.</w:t>
      </w:r>
    </w:p>
    <w:p w14:paraId="491D6AE9" w14:textId="4E5CAE45" w:rsidR="00060323" w:rsidRDefault="00060323" w:rsidP="00060323">
      <w:pPr>
        <w:pStyle w:val="a4"/>
        <w:numPr>
          <w:ilvl w:val="0"/>
          <w:numId w:val="1"/>
        </w:numPr>
        <w:spacing w:after="0"/>
        <w:ind w:left="284" w:hanging="284"/>
        <w:rPr>
          <w:rFonts w:ascii="Cambria Math" w:hAnsi="Cambria Math" w:cs="Cambria Math"/>
          <w:sz w:val="28"/>
          <w:szCs w:val="28"/>
        </w:rPr>
      </w:pPr>
      <w:r w:rsidRPr="00060323">
        <w:rPr>
          <w:rFonts w:ascii="Cambria Math" w:hAnsi="Cambria Math" w:cs="Cambria Math"/>
          <w:sz w:val="28"/>
          <w:szCs w:val="28"/>
        </w:rPr>
        <w:t>Использование интегрированного подхода: схематический ввод, Verilog и таблицы истинности, чтобы выполнить смешанное проектирование.</w:t>
      </w:r>
    </w:p>
    <w:p w14:paraId="54967391" w14:textId="2ADC6E19" w:rsidR="00060323" w:rsidRDefault="00060323" w:rsidP="00060323">
      <w:pPr>
        <w:pStyle w:val="a4"/>
        <w:spacing w:after="0"/>
        <w:ind w:left="284"/>
        <w:rPr>
          <w:rFonts w:ascii="Cambria Math" w:hAnsi="Cambria Math" w:cs="Cambria Math"/>
          <w:sz w:val="28"/>
          <w:szCs w:val="28"/>
        </w:rPr>
      </w:pPr>
    </w:p>
    <w:p w14:paraId="6578888D" w14:textId="77777777" w:rsidR="00060323" w:rsidRPr="00060323" w:rsidRDefault="00060323" w:rsidP="00060323">
      <w:pPr>
        <w:pStyle w:val="a4"/>
        <w:spacing w:after="0"/>
        <w:ind w:left="284"/>
        <w:rPr>
          <w:rFonts w:ascii="Cambria Math" w:hAnsi="Cambria Math" w:cs="Cambria Math"/>
          <w:sz w:val="28"/>
          <w:szCs w:val="28"/>
        </w:rPr>
      </w:pPr>
    </w:p>
    <w:p w14:paraId="7B70F029" w14:textId="72881F9B" w:rsidR="005D3959" w:rsidRDefault="00060323" w:rsidP="00060323">
      <w:pPr>
        <w:spacing w:after="0"/>
        <w:rPr>
          <w:rFonts w:ascii="Cambria Math" w:hAnsi="Cambria Math" w:cs="Cambria Math"/>
          <w:sz w:val="28"/>
          <w:szCs w:val="28"/>
        </w:rPr>
      </w:pPr>
      <w:r w:rsidRPr="005D3959">
        <w:rPr>
          <w:rFonts w:ascii="Cambria Math" w:hAnsi="Cambria Math" w:cs="Cambria Math"/>
          <w:b/>
          <w:bCs/>
          <w:sz w:val="28"/>
          <w:szCs w:val="28"/>
        </w:rPr>
        <w:t>Задание 1:</w:t>
      </w:r>
      <w:r w:rsidRPr="00060323">
        <w:rPr>
          <w:rFonts w:ascii="Cambria Math" w:hAnsi="Cambria Math" w:cs="Cambria Math"/>
          <w:sz w:val="28"/>
          <w:szCs w:val="28"/>
        </w:rPr>
        <w:t xml:space="preserve"> Реализуйте схематическое проектирование для функции f своего варианта задания.</w:t>
      </w:r>
    </w:p>
    <w:p w14:paraId="07CA516F" w14:textId="5B3D9F3E" w:rsidR="005D3959" w:rsidRDefault="005D3959" w:rsidP="005D3959">
      <w:pPr>
        <w:spacing w:after="0"/>
        <w:jc w:val="center"/>
        <w:rPr>
          <w:rFonts w:ascii="Cambria Math" w:hAnsi="Cambria Math" w:cs="Times New Roman"/>
          <w:sz w:val="28"/>
          <w:szCs w:val="28"/>
        </w:rPr>
      </w:pPr>
      <w:r w:rsidRPr="005D3959">
        <w:rPr>
          <w:rFonts w:ascii="Cambria Math" w:hAnsi="Cambria Math" w:cs="Times New Roman"/>
          <w:sz w:val="28"/>
          <w:szCs w:val="28"/>
        </w:rPr>
        <w:t>Вариант III</w:t>
      </w:r>
    </w:p>
    <w:p w14:paraId="157CE5CC" w14:textId="095D4C1D" w:rsidR="00A3609F" w:rsidRPr="005D3959" w:rsidRDefault="005D3959" w:rsidP="005D3959">
      <w:pPr>
        <w:spacing w:after="0"/>
        <w:jc w:val="center"/>
        <w:rPr>
          <w:rFonts w:ascii="Cambria Math" w:hAnsi="Cambria Math" w:cs="Times New Roman"/>
          <w:sz w:val="36"/>
          <w:szCs w:val="36"/>
        </w:rPr>
      </w:pPr>
      <w:r w:rsidRPr="005D3959">
        <w:rPr>
          <w:rFonts w:ascii="Cambria Math" w:hAnsi="Cambria Math" w:cs="Cambria Math"/>
          <w:sz w:val="28"/>
          <w:szCs w:val="28"/>
        </w:rPr>
        <w:t>𝑓</w:t>
      </w:r>
      <w:r w:rsidRPr="005D3959">
        <w:rPr>
          <w:rFonts w:ascii="Cambria Math" w:hAnsi="Cambria Math" w:cs="Times New Roman"/>
          <w:sz w:val="28"/>
          <w:szCs w:val="28"/>
        </w:rPr>
        <w:t xml:space="preserve"> = 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>̅1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 xml:space="preserve">2 + 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>2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 xml:space="preserve">3 (для пункта 5.4: 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 xml:space="preserve">1 = 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>2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 xml:space="preserve">3 + 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>1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 xml:space="preserve">4 </w:t>
      </w:r>
      <w:r w:rsidRPr="005D3959">
        <w:rPr>
          <w:rFonts w:ascii="Cambria Math" w:hAnsi="Cambria Math" w:cs="Cambria Math"/>
          <w:sz w:val="28"/>
          <w:szCs w:val="28"/>
        </w:rPr>
        <w:t>𝑥</w:t>
      </w:r>
      <w:r w:rsidRPr="005D3959">
        <w:rPr>
          <w:rFonts w:ascii="Cambria Math" w:hAnsi="Cambria Math" w:cs="Times New Roman"/>
          <w:sz w:val="28"/>
          <w:szCs w:val="28"/>
        </w:rPr>
        <w:t xml:space="preserve">3 = 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>2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 xml:space="preserve">3 + 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>3</w:t>
      </w:r>
      <w:r w:rsidRPr="005D3959">
        <w:rPr>
          <w:rFonts w:ascii="Cambria Math" w:hAnsi="Cambria Math" w:cs="Cambria Math"/>
          <w:sz w:val="28"/>
          <w:szCs w:val="28"/>
        </w:rPr>
        <w:t>𝑧</w:t>
      </w:r>
      <w:r w:rsidRPr="005D3959">
        <w:rPr>
          <w:rFonts w:ascii="Cambria Math" w:hAnsi="Cambria Math" w:cs="Times New Roman"/>
          <w:sz w:val="28"/>
          <w:szCs w:val="28"/>
        </w:rPr>
        <w:t>4 )</w:t>
      </w:r>
    </w:p>
    <w:tbl>
      <w:tblPr>
        <w:tblStyle w:val="a3"/>
        <w:tblW w:w="5665" w:type="dxa"/>
        <w:jc w:val="center"/>
        <w:tblLook w:val="04A0" w:firstRow="1" w:lastRow="0" w:firstColumn="1" w:lastColumn="0" w:noHBand="0" w:noVBand="1"/>
      </w:tblPr>
      <w:tblGrid>
        <w:gridCol w:w="561"/>
        <w:gridCol w:w="562"/>
        <w:gridCol w:w="509"/>
        <w:gridCol w:w="465"/>
        <w:gridCol w:w="714"/>
        <w:gridCol w:w="714"/>
        <w:gridCol w:w="2140"/>
      </w:tblGrid>
      <w:tr w:rsidR="00060323" w14:paraId="4E4BCC36" w14:textId="77777777" w:rsidTr="005D3959">
        <w:trPr>
          <w:trHeight w:val="330"/>
          <w:jc w:val="center"/>
        </w:trPr>
        <w:tc>
          <w:tcPr>
            <w:tcW w:w="561" w:type="dxa"/>
            <w:shd w:val="clear" w:color="auto" w:fill="A8D08D" w:themeFill="accent6" w:themeFillTint="99"/>
          </w:tcPr>
          <w:p w14:paraId="71A5499B" w14:textId="1CE56D14" w:rsidR="00060323" w:rsidRPr="005D3959" w:rsidRDefault="005D3959" w:rsidP="00060323">
            <w:pPr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="00060323" w:rsidRPr="005D3959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2" w:type="dxa"/>
            <w:shd w:val="clear" w:color="auto" w:fill="A8D08D" w:themeFill="accent6" w:themeFillTint="99"/>
          </w:tcPr>
          <w:p w14:paraId="6D05C3C8" w14:textId="6B1D1F5A" w:rsidR="00060323" w:rsidRPr="005D3959" w:rsidRDefault="005D3959" w:rsidP="00060323">
            <w:pPr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="00060323" w:rsidRPr="005D3959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  <w:shd w:val="clear" w:color="auto" w:fill="A8D08D" w:themeFill="accent6" w:themeFillTint="99"/>
          </w:tcPr>
          <w:p w14:paraId="1134AEE5" w14:textId="25C5F5F4" w:rsidR="00060323" w:rsidRPr="005D3959" w:rsidRDefault="005D3959" w:rsidP="00060323">
            <w:pPr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szCs w:val="24"/>
                <w:lang w:val="en-US"/>
              </w:rPr>
              <w:t>x</w:t>
            </w:r>
            <w:r w:rsidR="00060323" w:rsidRPr="005D3959"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5" w:type="dxa"/>
            <w:shd w:val="clear" w:color="auto" w:fill="A8D08D" w:themeFill="accent6" w:themeFillTint="99"/>
          </w:tcPr>
          <w:p w14:paraId="2D263593" w14:textId="40B23E2B" w:rsidR="00060323" w:rsidRPr="005D3959" w:rsidRDefault="00060323" w:rsidP="0006032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</w:rPr>
              <w:t>̅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14" w:type="dxa"/>
            <w:shd w:val="clear" w:color="auto" w:fill="A8D08D" w:themeFill="accent6" w:themeFillTint="99"/>
          </w:tcPr>
          <w:p w14:paraId="2DE20C97" w14:textId="23A3F205" w:rsidR="00060323" w:rsidRPr="005D3959" w:rsidRDefault="00060323" w:rsidP="0006032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</w:rPr>
              <w:t>̅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1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14" w:type="dxa"/>
            <w:shd w:val="clear" w:color="auto" w:fill="A8D08D" w:themeFill="accent6" w:themeFillTint="99"/>
          </w:tcPr>
          <w:p w14:paraId="5409BB92" w14:textId="61FC201B" w:rsidR="00060323" w:rsidRPr="005D3959" w:rsidRDefault="00060323" w:rsidP="00060323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2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40" w:type="dxa"/>
            <w:shd w:val="clear" w:color="auto" w:fill="A8D08D" w:themeFill="accent6" w:themeFillTint="99"/>
          </w:tcPr>
          <w:p w14:paraId="146DAB28" w14:textId="09F3FAEE" w:rsidR="00060323" w:rsidRPr="005D3959" w:rsidRDefault="00060323" w:rsidP="00060323">
            <w:p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w:pPr>
            <w:r w:rsidRPr="005D3959">
              <w:rPr>
                <w:rFonts w:ascii="Cambria Math" w:hAnsi="Cambria Math" w:cs="Cambria Math"/>
                <w:sz w:val="28"/>
                <w:szCs w:val="28"/>
              </w:rPr>
              <w:t>𝑓</w:t>
            </w:r>
            <w:r w:rsidRPr="005D3959">
              <w:rPr>
                <w:rFonts w:ascii="Cambria Math" w:hAnsi="Cambria Math" w:cs="Times New Roman"/>
                <w:sz w:val="28"/>
                <w:szCs w:val="28"/>
              </w:rPr>
              <w:t xml:space="preserve"> = 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</w:rPr>
              <w:t>̅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1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2</w:t>
            </w:r>
            <w:r w:rsidRPr="005D3959">
              <w:rPr>
                <w:rFonts w:ascii="Cambria Math" w:hAnsi="Cambria Math" w:cs="Times New Roman"/>
                <w:sz w:val="28"/>
                <w:szCs w:val="28"/>
              </w:rPr>
              <w:t xml:space="preserve"> + 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2</w:t>
            </w:r>
            <w:r w:rsidRPr="005D3959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5D3959"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060323" w14:paraId="748E537D" w14:textId="77777777" w:rsidTr="005D3959">
        <w:trPr>
          <w:trHeight w:val="330"/>
          <w:jc w:val="center"/>
        </w:trPr>
        <w:tc>
          <w:tcPr>
            <w:tcW w:w="561" w:type="dxa"/>
          </w:tcPr>
          <w:p w14:paraId="4CE613AD" w14:textId="7D61D8F8" w:rsidR="00060323" w:rsidRPr="005D3959" w:rsidRDefault="00060323" w:rsidP="00293B41">
            <w:pPr>
              <w:ind w:left="22" w:hanging="22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2" w:type="dxa"/>
          </w:tcPr>
          <w:p w14:paraId="318DA871" w14:textId="4A70EA7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2283D3AA" w14:textId="00F417C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65" w:type="dxa"/>
          </w:tcPr>
          <w:p w14:paraId="365BE7B7" w14:textId="33ACB830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7ED531D7" w14:textId="7302F7F0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53E6078E" w14:textId="5C3366D6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3ABCB591" w14:textId="0AF7D107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060323" w14:paraId="73E2700D" w14:textId="77777777" w:rsidTr="005D3959">
        <w:trPr>
          <w:trHeight w:val="330"/>
          <w:jc w:val="center"/>
        </w:trPr>
        <w:tc>
          <w:tcPr>
            <w:tcW w:w="561" w:type="dxa"/>
          </w:tcPr>
          <w:p w14:paraId="1325DE1F" w14:textId="2DCDA2D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2" w:type="dxa"/>
          </w:tcPr>
          <w:p w14:paraId="2EC6FA8B" w14:textId="68E0A868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22867194" w14:textId="359E3EA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1ABFEE65" w14:textId="0422DD23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502951F0" w14:textId="53EEAF64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5C393555" w14:textId="3AFD1A53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19BFF338" w14:textId="601AB8DB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060323" w14:paraId="17E20BFF" w14:textId="77777777" w:rsidTr="005D3959">
        <w:trPr>
          <w:trHeight w:val="345"/>
          <w:jc w:val="center"/>
        </w:trPr>
        <w:tc>
          <w:tcPr>
            <w:tcW w:w="561" w:type="dxa"/>
          </w:tcPr>
          <w:p w14:paraId="50F19237" w14:textId="44EC2E87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2" w:type="dxa"/>
          </w:tcPr>
          <w:p w14:paraId="5E832C9C" w14:textId="75BDEE48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69533456" w14:textId="2F41B27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65" w:type="dxa"/>
          </w:tcPr>
          <w:p w14:paraId="380BB503" w14:textId="488A371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342C11E7" w14:textId="06CB7D40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19B78E48" w14:textId="1AE7C24A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31DA1EF3" w14:textId="7C32960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060323" w14:paraId="4EAA06C4" w14:textId="77777777" w:rsidTr="005D3959">
        <w:trPr>
          <w:trHeight w:val="330"/>
          <w:jc w:val="center"/>
        </w:trPr>
        <w:tc>
          <w:tcPr>
            <w:tcW w:w="561" w:type="dxa"/>
          </w:tcPr>
          <w:p w14:paraId="55F3068F" w14:textId="33C1BB86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2" w:type="dxa"/>
          </w:tcPr>
          <w:p w14:paraId="674F7C61" w14:textId="126B3173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6F638CAC" w14:textId="12D78B84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591890DA" w14:textId="796F7F95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1E79EA77" w14:textId="4790C5A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14:paraId="4624A6F4" w14:textId="48154615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0725C2AC" w14:textId="3BB37186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060323" w14:paraId="50F8B1CC" w14:textId="77777777" w:rsidTr="005D3959">
        <w:trPr>
          <w:trHeight w:val="345"/>
          <w:jc w:val="center"/>
        </w:trPr>
        <w:tc>
          <w:tcPr>
            <w:tcW w:w="561" w:type="dxa"/>
          </w:tcPr>
          <w:p w14:paraId="6BD27593" w14:textId="2A43CC49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2" w:type="dxa"/>
          </w:tcPr>
          <w:p w14:paraId="03F58995" w14:textId="3554D4D5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7DABD24C" w14:textId="0669844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65" w:type="dxa"/>
          </w:tcPr>
          <w:p w14:paraId="43AF9E27" w14:textId="457E735C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4353116A" w14:textId="17FAB956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64CFE1C7" w14:textId="732E6C1E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16157A12" w14:textId="6E1704C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060323" w:rsidRPr="00CB7CE5" w14:paraId="55CBE388" w14:textId="77777777" w:rsidTr="005D3959">
        <w:trPr>
          <w:trHeight w:val="330"/>
          <w:jc w:val="center"/>
        </w:trPr>
        <w:tc>
          <w:tcPr>
            <w:tcW w:w="561" w:type="dxa"/>
          </w:tcPr>
          <w:p w14:paraId="6FC9ADDB" w14:textId="0600E6B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2" w:type="dxa"/>
          </w:tcPr>
          <w:p w14:paraId="271FA717" w14:textId="1275B0D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459F301" w14:textId="72101121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09CC1215" w14:textId="1F1C708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74DE6340" w14:textId="08A4D7C9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1292943A" w14:textId="56F6A898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1C4D1FDB" w14:textId="04205EF5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5D3959" w14:paraId="2D7BB1D4" w14:textId="77777777" w:rsidTr="005D3959">
        <w:trPr>
          <w:trHeight w:val="330"/>
          <w:jc w:val="center"/>
        </w:trPr>
        <w:tc>
          <w:tcPr>
            <w:tcW w:w="561" w:type="dxa"/>
          </w:tcPr>
          <w:p w14:paraId="5D107594" w14:textId="6BA0887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2" w:type="dxa"/>
          </w:tcPr>
          <w:p w14:paraId="5B7B9950" w14:textId="480F050C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2FB57724" w14:textId="19037B4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65" w:type="dxa"/>
          </w:tcPr>
          <w:p w14:paraId="5FA87B30" w14:textId="2116D327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5D8ADBD8" w14:textId="36F6EEB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3320CD87" w14:textId="4FAEA60F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0C7988A4" w14:textId="68E783E4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060323" w14:paraId="634999E3" w14:textId="77777777" w:rsidTr="005D3959">
        <w:trPr>
          <w:trHeight w:val="330"/>
          <w:jc w:val="center"/>
        </w:trPr>
        <w:tc>
          <w:tcPr>
            <w:tcW w:w="561" w:type="dxa"/>
          </w:tcPr>
          <w:p w14:paraId="09E4C37B" w14:textId="089F6891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2" w:type="dxa"/>
          </w:tcPr>
          <w:p w14:paraId="282C0ED1" w14:textId="0341736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3D412631" w14:textId="6D6E1872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0762FD78" w14:textId="03AF314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7BA2ABFF" w14:textId="3A2FF0BD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714" w:type="dxa"/>
          </w:tcPr>
          <w:p w14:paraId="2AAD59D0" w14:textId="7A257B4A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575B43EC" w14:textId="14BBA616" w:rsidR="00060323" w:rsidRPr="005D3959" w:rsidRDefault="00060323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5D395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</w:tbl>
    <w:p w14:paraId="69572E01" w14:textId="28966AFD" w:rsidR="00060323" w:rsidRDefault="00060323" w:rsidP="00060323">
      <w:pPr>
        <w:ind w:hanging="1418"/>
        <w:rPr>
          <w:sz w:val="28"/>
          <w:szCs w:val="28"/>
        </w:rPr>
      </w:pPr>
      <w:r w:rsidRPr="00060323">
        <w:rPr>
          <w:sz w:val="28"/>
          <w:szCs w:val="28"/>
        </w:rPr>
        <w:drawing>
          <wp:inline distT="0" distB="0" distL="0" distR="0" wp14:anchorId="7E85FB2E" wp14:editId="462AF21C">
            <wp:extent cx="7208267" cy="1302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0" t="6494" r="919" b="6692"/>
                    <a:stretch/>
                  </pic:blipFill>
                  <pic:spPr bwMode="auto">
                    <a:xfrm>
                      <a:off x="0" y="0"/>
                      <a:ext cx="7223456" cy="130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333C5" w14:textId="61599C58" w:rsidR="005D3959" w:rsidRDefault="005D3959" w:rsidP="005D3959">
      <w:pPr>
        <w:rPr>
          <w:rFonts w:ascii="Cambria Math" w:hAnsi="Cambria Math"/>
          <w:sz w:val="28"/>
          <w:szCs w:val="28"/>
          <w:lang w:val="ru-RU"/>
        </w:rPr>
      </w:pPr>
      <w:r w:rsidRPr="00317C33">
        <w:rPr>
          <w:rFonts w:ascii="Cambria Math" w:hAnsi="Cambria Math"/>
          <w:b/>
          <w:bCs/>
          <w:sz w:val="28"/>
          <w:szCs w:val="28"/>
          <w:lang w:val="ru-RU"/>
        </w:rPr>
        <w:t xml:space="preserve">Задание </w:t>
      </w:r>
      <w:r w:rsidRPr="00317C33">
        <w:rPr>
          <w:rFonts w:ascii="Cambria Math" w:hAnsi="Cambria Math"/>
          <w:b/>
          <w:bCs/>
          <w:sz w:val="28"/>
          <w:szCs w:val="28"/>
        </w:rPr>
        <w:t>2</w:t>
      </w:r>
      <w:proofErr w:type="gramStart"/>
      <w:r w:rsidRPr="00317C33">
        <w:rPr>
          <w:rFonts w:ascii="Cambria Math" w:hAnsi="Cambria Math"/>
          <w:b/>
          <w:bCs/>
          <w:sz w:val="28"/>
          <w:szCs w:val="28"/>
          <w:lang w:val="ru-RU"/>
        </w:rPr>
        <w:t>:</w:t>
      </w:r>
      <w:r w:rsidRPr="005D395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val="ru-RU"/>
        </w:rPr>
        <w:t>В</w:t>
      </w:r>
      <w:r w:rsidRPr="005D3959">
        <w:rPr>
          <w:rFonts w:ascii="Cambria Math" w:hAnsi="Cambria Math"/>
          <w:sz w:val="28"/>
          <w:szCs w:val="28"/>
        </w:rPr>
        <w:t>ыполните</w:t>
      </w:r>
      <w:proofErr w:type="gramEnd"/>
      <w:r w:rsidRPr="005D3959">
        <w:rPr>
          <w:rFonts w:ascii="Cambria Math" w:hAnsi="Cambria Math"/>
          <w:sz w:val="28"/>
          <w:szCs w:val="28"/>
        </w:rPr>
        <w:t xml:space="preserve"> компилирование и симулирование вашего проекта</w:t>
      </w:r>
      <w:r>
        <w:rPr>
          <w:rFonts w:ascii="Cambria Math" w:hAnsi="Cambria Math"/>
          <w:sz w:val="28"/>
          <w:szCs w:val="28"/>
          <w:lang w:val="ru-RU"/>
        </w:rPr>
        <w:t>.</w:t>
      </w:r>
    </w:p>
    <w:p w14:paraId="45CFC6BE" w14:textId="10E58F19" w:rsidR="005D3959" w:rsidRPr="005D3959" w:rsidRDefault="005D3959" w:rsidP="005D3959">
      <w:pPr>
        <w:ind w:hanging="1276"/>
        <w:rPr>
          <w:rFonts w:ascii="Cambria Math" w:hAnsi="Cambria Math"/>
          <w:sz w:val="24"/>
          <w:szCs w:val="24"/>
          <w:lang w:val="ru-RU"/>
        </w:rPr>
      </w:pPr>
      <w:r w:rsidRPr="005D3959">
        <w:rPr>
          <w:rFonts w:ascii="Cambria Math" w:hAnsi="Cambria Math"/>
          <w:sz w:val="24"/>
          <w:szCs w:val="24"/>
          <w:lang w:val="ru-RU"/>
        </w:rPr>
        <w:t xml:space="preserve">Функциональное </w:t>
      </w:r>
      <w:r>
        <w:rPr>
          <w:rFonts w:ascii="Cambria Math" w:hAnsi="Cambria Math"/>
          <w:sz w:val="24"/>
          <w:szCs w:val="24"/>
          <w:lang w:val="ru-RU"/>
        </w:rPr>
        <w:t>моделирование</w:t>
      </w:r>
      <w:r w:rsidRPr="005D3959">
        <w:rPr>
          <w:rFonts w:ascii="Cambria Math" w:hAnsi="Cambria Math"/>
          <w:sz w:val="24"/>
          <w:szCs w:val="24"/>
          <w:lang w:val="ru-RU"/>
        </w:rPr>
        <w:t>:</w:t>
      </w:r>
    </w:p>
    <w:p w14:paraId="2513C833" w14:textId="2DAE28F2" w:rsidR="00060323" w:rsidRDefault="005D3959" w:rsidP="005D3959">
      <w:pPr>
        <w:ind w:hanging="1276"/>
        <w:rPr>
          <w:sz w:val="28"/>
          <w:szCs w:val="28"/>
        </w:rPr>
      </w:pPr>
      <w:r w:rsidRPr="005D3959">
        <w:rPr>
          <w:sz w:val="28"/>
          <w:szCs w:val="28"/>
        </w:rPr>
        <w:drawing>
          <wp:inline distT="0" distB="0" distL="0" distR="0" wp14:anchorId="1422AC51" wp14:editId="38F86E59">
            <wp:extent cx="7069246" cy="123626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1820" cy="12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6702" w14:textId="77777777" w:rsidR="005D3959" w:rsidRDefault="005D3959" w:rsidP="005D3959">
      <w:pPr>
        <w:ind w:hanging="1276"/>
        <w:rPr>
          <w:rFonts w:ascii="Cambria Math" w:hAnsi="Cambria Math"/>
          <w:sz w:val="24"/>
          <w:szCs w:val="24"/>
          <w:lang w:val="ru-RU"/>
        </w:rPr>
      </w:pPr>
    </w:p>
    <w:p w14:paraId="5B16C859" w14:textId="77777777" w:rsidR="005D3959" w:rsidRDefault="005D3959" w:rsidP="005D3959">
      <w:pPr>
        <w:ind w:hanging="1276"/>
        <w:rPr>
          <w:rFonts w:ascii="Cambria Math" w:hAnsi="Cambria Math"/>
          <w:sz w:val="24"/>
          <w:szCs w:val="24"/>
          <w:lang w:val="ru-RU"/>
        </w:rPr>
      </w:pPr>
    </w:p>
    <w:p w14:paraId="75D682AD" w14:textId="27569C35" w:rsidR="005D3959" w:rsidRDefault="005D3959" w:rsidP="005D3959">
      <w:pPr>
        <w:ind w:hanging="1276"/>
        <w:rPr>
          <w:rFonts w:ascii="Cambria Math" w:hAnsi="Cambria Math"/>
          <w:sz w:val="24"/>
          <w:szCs w:val="24"/>
          <w:lang w:val="ru-RU"/>
        </w:rPr>
      </w:pPr>
      <w:r>
        <w:rPr>
          <w:rFonts w:ascii="Cambria Math" w:hAnsi="Cambria Math"/>
          <w:sz w:val="24"/>
          <w:szCs w:val="24"/>
          <w:lang w:val="ru-RU"/>
        </w:rPr>
        <w:lastRenderedPageBreak/>
        <w:t>Временное</w:t>
      </w:r>
      <w:r w:rsidRPr="005D3959">
        <w:rPr>
          <w:rFonts w:ascii="Cambria Math" w:hAnsi="Cambria Math"/>
          <w:sz w:val="24"/>
          <w:szCs w:val="24"/>
          <w:lang w:val="ru-RU"/>
        </w:rPr>
        <w:t xml:space="preserve"> </w:t>
      </w:r>
      <w:r>
        <w:rPr>
          <w:rFonts w:ascii="Cambria Math" w:hAnsi="Cambria Math"/>
          <w:sz w:val="24"/>
          <w:szCs w:val="24"/>
          <w:lang w:val="ru-RU"/>
        </w:rPr>
        <w:t>моделирование</w:t>
      </w:r>
      <w:r w:rsidRPr="005D3959">
        <w:rPr>
          <w:rFonts w:ascii="Cambria Math" w:hAnsi="Cambria Math"/>
          <w:sz w:val="24"/>
          <w:szCs w:val="24"/>
          <w:lang w:val="ru-RU"/>
        </w:rPr>
        <w:t>:</w:t>
      </w:r>
    </w:p>
    <w:p w14:paraId="227E5384" w14:textId="4D2BA4F8" w:rsidR="005D3959" w:rsidRPr="005D3959" w:rsidRDefault="005D3959" w:rsidP="005D3959">
      <w:pPr>
        <w:ind w:hanging="1276"/>
        <w:rPr>
          <w:rFonts w:ascii="Cambria Math" w:hAnsi="Cambria Math"/>
          <w:sz w:val="24"/>
          <w:szCs w:val="24"/>
          <w:lang w:val="ru-RU"/>
        </w:rPr>
      </w:pPr>
      <w:r w:rsidRPr="005D3959">
        <w:rPr>
          <w:rFonts w:ascii="Cambria Math" w:hAnsi="Cambria Math"/>
          <w:sz w:val="24"/>
          <w:szCs w:val="24"/>
          <w:lang w:val="ru-RU"/>
        </w:rPr>
        <w:drawing>
          <wp:inline distT="0" distB="0" distL="0" distR="0" wp14:anchorId="1E6493BD" wp14:editId="089D5EF0">
            <wp:extent cx="7116758" cy="1199693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0458" cy="12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92E0" w14:textId="2965B649" w:rsidR="005D3959" w:rsidRDefault="00317C33" w:rsidP="00317C33">
      <w:pPr>
        <w:rPr>
          <w:rFonts w:ascii="Cambria Math" w:hAnsi="Cambria Math"/>
          <w:sz w:val="28"/>
          <w:szCs w:val="28"/>
        </w:rPr>
      </w:pPr>
      <w:r w:rsidRPr="00317C33">
        <w:rPr>
          <w:rFonts w:ascii="Cambria Math" w:hAnsi="Cambria Math"/>
          <w:b/>
          <w:bCs/>
          <w:sz w:val="28"/>
          <w:szCs w:val="28"/>
          <w:lang w:val="ru-RU"/>
        </w:rPr>
        <w:t xml:space="preserve">Задание </w:t>
      </w:r>
      <w:r>
        <w:rPr>
          <w:rFonts w:ascii="Cambria Math" w:hAnsi="Cambria Math"/>
          <w:b/>
          <w:bCs/>
          <w:sz w:val="28"/>
          <w:szCs w:val="28"/>
          <w:lang w:val="ru-RU"/>
        </w:rPr>
        <w:t>3</w:t>
      </w:r>
      <w:r w:rsidRPr="00317C33">
        <w:rPr>
          <w:rFonts w:ascii="Cambria Math" w:hAnsi="Cambria Math"/>
          <w:b/>
          <w:bCs/>
          <w:sz w:val="28"/>
          <w:szCs w:val="28"/>
          <w:lang w:val="ru-RU"/>
        </w:rPr>
        <w:t>:</w:t>
      </w:r>
      <w:r w:rsidRPr="005D3959">
        <w:rPr>
          <w:rFonts w:ascii="Cambria Math" w:hAnsi="Cambria Math"/>
          <w:sz w:val="28"/>
          <w:szCs w:val="28"/>
        </w:rPr>
        <w:t xml:space="preserve"> </w:t>
      </w:r>
      <w:r w:rsidRPr="00317C33">
        <w:rPr>
          <w:rFonts w:ascii="Cambria Math" w:hAnsi="Cambria Math"/>
          <w:sz w:val="28"/>
          <w:szCs w:val="28"/>
        </w:rPr>
        <w:t>Реализуйте решение своего варианта задания (реализация функции f) с помощью таблицы истинности с использованием Verilog.</w:t>
      </w:r>
    </w:p>
    <w:p w14:paraId="3E0EDDCB" w14:textId="604E6802" w:rsidR="00317C33" w:rsidRDefault="00CB7CE5" w:rsidP="00CB7CE5">
      <w:pPr>
        <w:ind w:hanging="1418"/>
        <w:rPr>
          <w:sz w:val="28"/>
          <w:szCs w:val="28"/>
          <w:lang w:val="en-US"/>
        </w:rPr>
      </w:pPr>
      <w:r w:rsidRPr="00CB7CE5">
        <w:rPr>
          <w:sz w:val="28"/>
          <w:szCs w:val="28"/>
          <w:lang w:val="en-US"/>
        </w:rPr>
        <w:drawing>
          <wp:inline distT="0" distB="0" distL="0" distR="0" wp14:anchorId="382AD7FE" wp14:editId="1296EAC8">
            <wp:extent cx="7063098" cy="38671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0798" cy="38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0AA" w14:textId="4C58B73B" w:rsidR="003915B4" w:rsidRDefault="003915B4" w:rsidP="00CB7CE5">
      <w:pPr>
        <w:ind w:hanging="1418"/>
        <w:rPr>
          <w:sz w:val="28"/>
          <w:szCs w:val="28"/>
          <w:lang w:val="en-US"/>
        </w:rPr>
      </w:pPr>
      <w:r w:rsidRPr="003915B4">
        <w:rPr>
          <w:sz w:val="28"/>
          <w:szCs w:val="28"/>
          <w:lang w:val="en-US"/>
        </w:rPr>
        <w:drawing>
          <wp:inline distT="0" distB="0" distL="0" distR="0" wp14:anchorId="38F6307B" wp14:editId="0D73127F">
            <wp:extent cx="7135360" cy="11906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2648" cy="11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B32" w14:textId="77777777" w:rsidR="00434DB8" w:rsidRDefault="00434DB8" w:rsidP="005D4E26">
      <w:pPr>
        <w:rPr>
          <w:rFonts w:ascii="Cambria Math" w:hAnsi="Cambria Math"/>
          <w:b/>
          <w:bCs/>
          <w:sz w:val="28"/>
          <w:szCs w:val="28"/>
          <w:lang w:val="ru-RU"/>
        </w:rPr>
      </w:pPr>
    </w:p>
    <w:p w14:paraId="685C87B0" w14:textId="77777777" w:rsidR="00434DB8" w:rsidRDefault="00434DB8" w:rsidP="005D4E26">
      <w:pPr>
        <w:rPr>
          <w:rFonts w:ascii="Cambria Math" w:hAnsi="Cambria Math"/>
          <w:b/>
          <w:bCs/>
          <w:sz w:val="28"/>
          <w:szCs w:val="28"/>
          <w:lang w:val="ru-RU"/>
        </w:rPr>
      </w:pPr>
    </w:p>
    <w:p w14:paraId="491C5F52" w14:textId="77777777" w:rsidR="00434DB8" w:rsidRDefault="00434DB8" w:rsidP="005D4E26">
      <w:pPr>
        <w:rPr>
          <w:rFonts w:ascii="Cambria Math" w:hAnsi="Cambria Math"/>
          <w:b/>
          <w:bCs/>
          <w:sz w:val="28"/>
          <w:szCs w:val="28"/>
          <w:lang w:val="ru-RU"/>
        </w:rPr>
      </w:pPr>
    </w:p>
    <w:p w14:paraId="6886444C" w14:textId="77777777" w:rsidR="00434DB8" w:rsidRDefault="00434DB8" w:rsidP="005D4E26">
      <w:pPr>
        <w:rPr>
          <w:rFonts w:ascii="Cambria Math" w:hAnsi="Cambria Math"/>
          <w:b/>
          <w:bCs/>
          <w:sz w:val="28"/>
          <w:szCs w:val="28"/>
          <w:lang w:val="ru-RU"/>
        </w:rPr>
      </w:pPr>
    </w:p>
    <w:p w14:paraId="7C0C3E41" w14:textId="77777777" w:rsidR="00434DB8" w:rsidRDefault="00434DB8" w:rsidP="005D4E26">
      <w:pPr>
        <w:rPr>
          <w:rFonts w:ascii="Cambria Math" w:hAnsi="Cambria Math"/>
          <w:b/>
          <w:bCs/>
          <w:sz w:val="28"/>
          <w:szCs w:val="28"/>
          <w:lang w:val="ru-RU"/>
        </w:rPr>
      </w:pPr>
    </w:p>
    <w:p w14:paraId="027A34D2" w14:textId="037688F7" w:rsidR="005D4E26" w:rsidRDefault="005D4E26" w:rsidP="00293B41">
      <w:pPr>
        <w:spacing w:after="0"/>
        <w:rPr>
          <w:sz w:val="28"/>
          <w:szCs w:val="28"/>
        </w:rPr>
      </w:pPr>
      <w:r w:rsidRPr="00317C33">
        <w:rPr>
          <w:rFonts w:ascii="Cambria Math" w:hAnsi="Cambria Math"/>
          <w:b/>
          <w:bCs/>
          <w:sz w:val="28"/>
          <w:szCs w:val="28"/>
          <w:lang w:val="ru-RU"/>
        </w:rPr>
        <w:lastRenderedPageBreak/>
        <w:t xml:space="preserve">Задание </w:t>
      </w:r>
      <w:r w:rsidRPr="005D4E26">
        <w:rPr>
          <w:rFonts w:ascii="Cambria Math" w:hAnsi="Cambria Math"/>
          <w:b/>
          <w:bCs/>
          <w:sz w:val="28"/>
          <w:szCs w:val="28"/>
          <w:lang w:val="ru-RU"/>
        </w:rPr>
        <w:t>4</w:t>
      </w:r>
      <w:proofErr w:type="gramStart"/>
      <w:r w:rsidRPr="00317C33">
        <w:rPr>
          <w:rFonts w:ascii="Cambria Math" w:hAnsi="Cambria Math"/>
          <w:b/>
          <w:bCs/>
          <w:sz w:val="28"/>
          <w:szCs w:val="28"/>
          <w:lang w:val="ru-RU"/>
        </w:rPr>
        <w:t>:</w:t>
      </w:r>
      <w:r w:rsidRPr="005D3959">
        <w:rPr>
          <w:rFonts w:ascii="Cambria Math" w:hAnsi="Cambria Math"/>
          <w:sz w:val="28"/>
          <w:szCs w:val="28"/>
        </w:rPr>
        <w:t xml:space="preserve"> </w:t>
      </w:r>
      <w:r w:rsidRPr="005D4E26">
        <w:rPr>
          <w:sz w:val="28"/>
          <w:szCs w:val="28"/>
        </w:rPr>
        <w:t>Выполните</w:t>
      </w:r>
      <w:proofErr w:type="gramEnd"/>
      <w:r w:rsidRPr="005D4E26">
        <w:rPr>
          <w:sz w:val="28"/>
          <w:szCs w:val="28"/>
        </w:rPr>
        <w:t xml:space="preserve"> смешанное проектирование своего варианта задания.</w:t>
      </w:r>
    </w:p>
    <w:p w14:paraId="75710E58" w14:textId="30EF0B5E" w:rsidR="00293B41" w:rsidRPr="00293B41" w:rsidRDefault="00293B41" w:rsidP="00293B41">
      <w:pPr>
        <w:spacing w:after="0"/>
        <w:jc w:val="center"/>
        <w:rPr>
          <w:b/>
          <w:bCs/>
          <w:sz w:val="28"/>
          <w:szCs w:val="28"/>
          <w:u w:val="single"/>
          <w:lang w:val="ru-RU"/>
        </w:rPr>
      </w:pPr>
      <w:r w:rsidRPr="00293B41">
        <w:rPr>
          <w:b/>
          <w:bCs/>
          <w:sz w:val="28"/>
          <w:szCs w:val="28"/>
          <w:u w:val="single"/>
          <w:lang w:val="ru-RU"/>
        </w:rPr>
        <w:t>Таблицы истинности:</w:t>
      </w:r>
    </w:p>
    <w:p w14:paraId="76289CE9" w14:textId="290AFA0D" w:rsidR="005D4E26" w:rsidRPr="00DD62EF" w:rsidRDefault="005D4E26" w:rsidP="00293B41">
      <w:pPr>
        <w:spacing w:after="0"/>
        <w:jc w:val="center"/>
        <w:rPr>
          <w:rFonts w:ascii="Cambria Math" w:hAnsi="Cambria Math"/>
          <w:b/>
          <w:bCs/>
          <w:sz w:val="28"/>
          <w:szCs w:val="28"/>
        </w:rPr>
      </w:pPr>
      <w:r w:rsidRPr="00DD62EF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1</w:t>
      </w:r>
      <w:r w:rsidRPr="00DD62EF">
        <w:rPr>
          <w:rFonts w:ascii="Cambria Math" w:hAnsi="Cambria Math"/>
          <w:b/>
          <w:bCs/>
          <w:sz w:val="28"/>
          <w:szCs w:val="28"/>
        </w:rPr>
        <w:t xml:space="preserve"> = 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2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3</w:t>
      </w:r>
      <w:r w:rsidRPr="00DD62EF">
        <w:rPr>
          <w:rFonts w:ascii="Cambria Math" w:hAnsi="Cambria Math"/>
          <w:b/>
          <w:bCs/>
          <w:sz w:val="28"/>
          <w:szCs w:val="28"/>
        </w:rPr>
        <w:t xml:space="preserve"> + 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1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4</w:t>
      </w:r>
    </w:p>
    <w:tbl>
      <w:tblPr>
        <w:tblStyle w:val="a3"/>
        <w:tblW w:w="5387" w:type="dxa"/>
        <w:jc w:val="center"/>
        <w:tblLook w:val="04A0" w:firstRow="1" w:lastRow="0" w:firstColumn="1" w:lastColumn="0" w:noHBand="0" w:noVBand="1"/>
      </w:tblPr>
      <w:tblGrid>
        <w:gridCol w:w="454"/>
        <w:gridCol w:w="452"/>
        <w:gridCol w:w="452"/>
        <w:gridCol w:w="452"/>
        <w:gridCol w:w="687"/>
        <w:gridCol w:w="687"/>
        <w:gridCol w:w="2203"/>
      </w:tblGrid>
      <w:tr w:rsidR="00DD62EF" w14:paraId="2F46BBE1" w14:textId="001C4795" w:rsidTr="00DD62EF">
        <w:trPr>
          <w:jc w:val="center"/>
        </w:trPr>
        <w:tc>
          <w:tcPr>
            <w:tcW w:w="454" w:type="dxa"/>
            <w:shd w:val="clear" w:color="auto" w:fill="C5E0B3" w:themeFill="accent6" w:themeFillTint="66"/>
          </w:tcPr>
          <w:p w14:paraId="51E123BA" w14:textId="445212CB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52" w:type="dxa"/>
            <w:shd w:val="clear" w:color="auto" w:fill="C5E0B3" w:themeFill="accent6" w:themeFillTint="66"/>
          </w:tcPr>
          <w:p w14:paraId="45248337" w14:textId="752D4430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52" w:type="dxa"/>
            <w:shd w:val="clear" w:color="auto" w:fill="C5E0B3" w:themeFill="accent6" w:themeFillTint="66"/>
          </w:tcPr>
          <w:p w14:paraId="24CABD5C" w14:textId="44FF6830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52" w:type="dxa"/>
            <w:shd w:val="clear" w:color="auto" w:fill="C5E0B3" w:themeFill="accent6" w:themeFillTint="66"/>
          </w:tcPr>
          <w:p w14:paraId="10CF26E0" w14:textId="1D3E5605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87" w:type="dxa"/>
            <w:shd w:val="clear" w:color="auto" w:fill="C5E0B3" w:themeFill="accent6" w:themeFillTint="66"/>
          </w:tcPr>
          <w:p w14:paraId="7613188B" w14:textId="7EEF49B1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87" w:type="dxa"/>
            <w:shd w:val="clear" w:color="auto" w:fill="C5E0B3" w:themeFill="accent6" w:themeFillTint="66"/>
          </w:tcPr>
          <w:p w14:paraId="55A17D0A" w14:textId="721373F9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1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203" w:type="dxa"/>
            <w:shd w:val="clear" w:color="auto" w:fill="C5E0B3" w:themeFill="accent6" w:themeFillTint="66"/>
          </w:tcPr>
          <w:p w14:paraId="57F2C38B" w14:textId="3A38020A" w:rsidR="00DD62EF" w:rsidRPr="00DD62EF" w:rsidRDefault="00DD62EF" w:rsidP="00293B41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𝑥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1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= 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+ 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1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DD62EF" w14:paraId="60DE0719" w14:textId="17448FFB" w:rsidTr="00DD62EF">
        <w:trPr>
          <w:jc w:val="center"/>
        </w:trPr>
        <w:tc>
          <w:tcPr>
            <w:tcW w:w="454" w:type="dxa"/>
          </w:tcPr>
          <w:p w14:paraId="47A27902" w14:textId="3A3B158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3F092C80" w14:textId="2B69F69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5DFCFE1E" w14:textId="0189CCF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4DADBA03" w14:textId="77743A24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1CC5DB43" w14:textId="53ECF49A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6D794878" w14:textId="4827AA29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3C5441F0" w14:textId="3486E68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1EC15BBE" w14:textId="07725F0B" w:rsidTr="00DD62EF">
        <w:trPr>
          <w:jc w:val="center"/>
        </w:trPr>
        <w:tc>
          <w:tcPr>
            <w:tcW w:w="454" w:type="dxa"/>
          </w:tcPr>
          <w:p w14:paraId="40C32C50" w14:textId="07B510E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1A87D7ED" w14:textId="1B26220E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87350EC" w14:textId="1E88819D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2AF465EC" w14:textId="0749571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CF6CFB2" w14:textId="4470AA70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238ACC03" w14:textId="34B7C5C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49B4EE14" w14:textId="3645AF24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5678E84A" w14:textId="77777777" w:rsidTr="00DD62EF">
        <w:trPr>
          <w:jc w:val="center"/>
        </w:trPr>
        <w:tc>
          <w:tcPr>
            <w:tcW w:w="454" w:type="dxa"/>
          </w:tcPr>
          <w:p w14:paraId="0A72D6D0" w14:textId="4855CD8C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72A79265" w14:textId="20F52EB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21A82CAC" w14:textId="310879A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BC67F40" w14:textId="40E7806C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190CA001" w14:textId="3147532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14631378" w14:textId="092A554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37EE928C" w14:textId="2A5CCE79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2F857ECF" w14:textId="77777777" w:rsidTr="00DD62EF">
        <w:trPr>
          <w:jc w:val="center"/>
        </w:trPr>
        <w:tc>
          <w:tcPr>
            <w:tcW w:w="454" w:type="dxa"/>
          </w:tcPr>
          <w:p w14:paraId="34C14437" w14:textId="1EBB621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7562C7D8" w14:textId="790E85E2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999AFD0" w14:textId="2D2EF14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7FAB2A0" w14:textId="239EB8F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7A38BD3" w14:textId="184D7EB9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5838067A" w14:textId="38176329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785D54A7" w14:textId="4569BBF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19F0CCBE" w14:textId="77777777" w:rsidTr="00DD62EF">
        <w:trPr>
          <w:jc w:val="center"/>
        </w:trPr>
        <w:tc>
          <w:tcPr>
            <w:tcW w:w="454" w:type="dxa"/>
          </w:tcPr>
          <w:p w14:paraId="502050B0" w14:textId="15AE7A8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02C461E8" w14:textId="3D333A0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2ECBF52" w14:textId="5EA1D302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0F7495EB" w14:textId="0C36872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6A81CC9" w14:textId="7CBD335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7A64F846" w14:textId="7443DCDB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E958A8C" w14:textId="045DD66B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7EC210C2" w14:textId="77777777" w:rsidTr="00DD62EF">
        <w:trPr>
          <w:jc w:val="center"/>
        </w:trPr>
        <w:tc>
          <w:tcPr>
            <w:tcW w:w="454" w:type="dxa"/>
          </w:tcPr>
          <w:p w14:paraId="0773B22B" w14:textId="619F37AD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7C86CEA5" w14:textId="7145A2A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5AB28487" w14:textId="0128D54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0D93212A" w14:textId="1B2AAAA2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606BEDDF" w14:textId="01672E0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279164E5" w14:textId="6A7CA9E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FD879B7" w14:textId="1EF783DD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4EE01645" w14:textId="77777777" w:rsidTr="00DD62EF">
        <w:trPr>
          <w:jc w:val="center"/>
        </w:trPr>
        <w:tc>
          <w:tcPr>
            <w:tcW w:w="454" w:type="dxa"/>
          </w:tcPr>
          <w:p w14:paraId="2FC637E0" w14:textId="3427CF40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25A57FA" w14:textId="177E2D3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3EEDF63A" w14:textId="7CEAF7D2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A0BD1D5" w14:textId="22EAB2F0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427DAC26" w14:textId="6E5E916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6A420A7D" w14:textId="4B8EF5E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29951B4" w14:textId="188A899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5328D4BA" w14:textId="77777777" w:rsidTr="00DD62EF">
        <w:trPr>
          <w:jc w:val="center"/>
        </w:trPr>
        <w:tc>
          <w:tcPr>
            <w:tcW w:w="454" w:type="dxa"/>
          </w:tcPr>
          <w:p w14:paraId="6C48920E" w14:textId="7646973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37181F18" w14:textId="5E99B90C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336DA6DF" w14:textId="5D323AFC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10A799F9" w14:textId="4EE0C698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08CA9A96" w14:textId="3CFCC66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5F9917A6" w14:textId="467DA4B2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F2D2D20" w14:textId="15CCD9D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6399883D" w14:textId="77777777" w:rsidTr="00DD62EF">
        <w:trPr>
          <w:jc w:val="center"/>
        </w:trPr>
        <w:tc>
          <w:tcPr>
            <w:tcW w:w="454" w:type="dxa"/>
          </w:tcPr>
          <w:p w14:paraId="525A9254" w14:textId="0D236E46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7AC82E5" w14:textId="4A5CFD4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302677FD" w14:textId="168B1808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4ED5F4DC" w14:textId="20DF72A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11F6E7F" w14:textId="485351D4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2DDEB80F" w14:textId="5D24167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5447DA96" w14:textId="6ECEF116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0C54DA49" w14:textId="77777777" w:rsidTr="00DD62EF">
        <w:trPr>
          <w:jc w:val="center"/>
        </w:trPr>
        <w:tc>
          <w:tcPr>
            <w:tcW w:w="454" w:type="dxa"/>
          </w:tcPr>
          <w:p w14:paraId="497D8F0F" w14:textId="234A38E4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0E60FF5" w14:textId="6C6DEA5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44FF1E38" w14:textId="71259B7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0A3719B2" w14:textId="202F827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EE182D9" w14:textId="3F76FCA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2C65C016" w14:textId="4C7E5F8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5686CC34" w14:textId="1403D839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781A53EA" w14:textId="77777777" w:rsidTr="00DD62EF">
        <w:trPr>
          <w:jc w:val="center"/>
        </w:trPr>
        <w:tc>
          <w:tcPr>
            <w:tcW w:w="454" w:type="dxa"/>
          </w:tcPr>
          <w:p w14:paraId="3B05CDC2" w14:textId="717544E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8B3514F" w14:textId="4FC4832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424328A1" w14:textId="6B0DAD96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257A75AB" w14:textId="373D9BB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6600D80B" w14:textId="52C71C7C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496CFD4E" w14:textId="2723431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753E74F8" w14:textId="728AC6AA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10092FD6" w14:textId="3D1E613D" w:rsidTr="00DD62EF">
        <w:trPr>
          <w:jc w:val="center"/>
        </w:trPr>
        <w:tc>
          <w:tcPr>
            <w:tcW w:w="454" w:type="dxa"/>
          </w:tcPr>
          <w:p w14:paraId="7AE95AE4" w14:textId="3AE1A6C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550D8FB" w14:textId="40E8E7D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9A114A2" w14:textId="06C93DBF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3A189EE" w14:textId="59AD19D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47354BB3" w14:textId="3B9C930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62A5DC81" w14:textId="0ED09D2C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5185312F" w14:textId="50F45E4B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5731667D" w14:textId="7DBCB19C" w:rsidTr="00DD62EF">
        <w:trPr>
          <w:jc w:val="center"/>
        </w:trPr>
        <w:tc>
          <w:tcPr>
            <w:tcW w:w="454" w:type="dxa"/>
          </w:tcPr>
          <w:p w14:paraId="4B7CD898" w14:textId="7DC86EDE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0F8E0D5F" w14:textId="4213913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57A3BA4B" w14:textId="4AC9D7D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3F2EC5B5" w14:textId="518AFC9D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0639144" w14:textId="00C0F5B8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6C88F62" w14:textId="742A6B16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4AF6B032" w14:textId="49D24AD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10896313" w14:textId="74D2582F" w:rsidTr="00DD62EF">
        <w:trPr>
          <w:jc w:val="center"/>
        </w:trPr>
        <w:tc>
          <w:tcPr>
            <w:tcW w:w="454" w:type="dxa"/>
          </w:tcPr>
          <w:p w14:paraId="1D35A0FF" w14:textId="0D52328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2D6E07CB" w14:textId="03B741A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12DB037" w14:textId="3C695C58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00CE1409" w14:textId="60C5750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CE36007" w14:textId="059F519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39E7E6AE" w14:textId="1A5B1D7C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448E041A" w14:textId="238F2ED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41653160" w14:textId="17402B32" w:rsidTr="00DD62EF">
        <w:trPr>
          <w:jc w:val="center"/>
        </w:trPr>
        <w:tc>
          <w:tcPr>
            <w:tcW w:w="454" w:type="dxa"/>
          </w:tcPr>
          <w:p w14:paraId="01AA9CC8" w14:textId="25697D3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094D6613" w14:textId="285E668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95189F8" w14:textId="71526B60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826E03A" w14:textId="5C0A040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1674E66B" w14:textId="4C09B4B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1DB84614" w14:textId="4705DD0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13C5D729" w14:textId="7CE6D38D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50EE73FF" w14:textId="27DC0A00" w:rsidTr="00DD62EF">
        <w:trPr>
          <w:jc w:val="center"/>
        </w:trPr>
        <w:tc>
          <w:tcPr>
            <w:tcW w:w="454" w:type="dxa"/>
          </w:tcPr>
          <w:p w14:paraId="62240DFC" w14:textId="5AF5CA2C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1C395BC9" w14:textId="488F3D9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5F82DC53" w14:textId="01EE3B6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3A4B3FBC" w14:textId="12271CD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3D8D221" w14:textId="2B67CCC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60023D17" w14:textId="46FD425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3F786E21" w14:textId="3E4EC128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</w:tbl>
    <w:p w14:paraId="35DBE6E1" w14:textId="77777777" w:rsidR="00DD62EF" w:rsidRDefault="00DD62EF" w:rsidP="00293B41">
      <w:pPr>
        <w:spacing w:after="0"/>
        <w:rPr>
          <w:rFonts w:ascii="Cambria Math" w:hAnsi="Cambria Math" w:cs="Cambria Math"/>
          <w:sz w:val="28"/>
          <w:szCs w:val="28"/>
        </w:rPr>
      </w:pPr>
    </w:p>
    <w:p w14:paraId="46B6C71B" w14:textId="64DE4932" w:rsidR="005D4E26" w:rsidRDefault="005D4E26" w:rsidP="00293B41">
      <w:pPr>
        <w:spacing w:after="0"/>
        <w:jc w:val="center"/>
        <w:rPr>
          <w:rFonts w:ascii="Cambria Math" w:hAnsi="Cambria Math"/>
          <w:b/>
          <w:bCs/>
          <w:sz w:val="28"/>
          <w:szCs w:val="28"/>
          <w:vertAlign w:val="subscript"/>
        </w:rPr>
      </w:pPr>
      <w:r w:rsidRPr="00DD62EF">
        <w:rPr>
          <w:rFonts w:ascii="Cambria Math" w:hAnsi="Cambria Math" w:cs="Cambria Math"/>
          <w:b/>
          <w:bCs/>
          <w:sz w:val="28"/>
          <w:szCs w:val="28"/>
        </w:rPr>
        <w:t>𝑥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 xml:space="preserve">3 </w:t>
      </w:r>
      <w:r w:rsidRPr="00DD62EF">
        <w:rPr>
          <w:rFonts w:ascii="Cambria Math" w:hAnsi="Cambria Math"/>
          <w:b/>
          <w:bCs/>
          <w:sz w:val="28"/>
          <w:szCs w:val="28"/>
        </w:rPr>
        <w:t xml:space="preserve">= 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2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3</w:t>
      </w:r>
      <w:r w:rsidRPr="00DD62EF">
        <w:rPr>
          <w:rFonts w:ascii="Cambria Math" w:hAnsi="Cambria Math"/>
          <w:b/>
          <w:bCs/>
          <w:sz w:val="28"/>
          <w:szCs w:val="28"/>
        </w:rPr>
        <w:t xml:space="preserve"> + 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3</w:t>
      </w:r>
      <w:r w:rsidRPr="00DD62EF">
        <w:rPr>
          <w:rFonts w:ascii="Cambria Math" w:hAnsi="Cambria Math" w:cs="Cambria Math"/>
          <w:b/>
          <w:bCs/>
          <w:sz w:val="28"/>
          <w:szCs w:val="28"/>
        </w:rPr>
        <w:t>𝑧</w:t>
      </w:r>
      <w:r w:rsidRPr="00DD62EF">
        <w:rPr>
          <w:rFonts w:ascii="Cambria Math" w:hAnsi="Cambria Math"/>
          <w:b/>
          <w:bCs/>
          <w:sz w:val="28"/>
          <w:szCs w:val="28"/>
          <w:vertAlign w:val="subscript"/>
        </w:rPr>
        <w:t>4</w:t>
      </w:r>
    </w:p>
    <w:tbl>
      <w:tblPr>
        <w:tblStyle w:val="a3"/>
        <w:tblW w:w="4935" w:type="dxa"/>
        <w:jc w:val="center"/>
        <w:tblLook w:val="04A0" w:firstRow="1" w:lastRow="0" w:firstColumn="1" w:lastColumn="0" w:noHBand="0" w:noVBand="1"/>
      </w:tblPr>
      <w:tblGrid>
        <w:gridCol w:w="454"/>
        <w:gridCol w:w="452"/>
        <w:gridCol w:w="452"/>
        <w:gridCol w:w="687"/>
        <w:gridCol w:w="687"/>
        <w:gridCol w:w="2203"/>
      </w:tblGrid>
      <w:tr w:rsidR="00DD62EF" w14:paraId="12971D64" w14:textId="77777777" w:rsidTr="00DD62EF">
        <w:trPr>
          <w:jc w:val="center"/>
        </w:trPr>
        <w:tc>
          <w:tcPr>
            <w:tcW w:w="454" w:type="dxa"/>
            <w:shd w:val="clear" w:color="auto" w:fill="C5E0B3" w:themeFill="accent6" w:themeFillTint="66"/>
          </w:tcPr>
          <w:p w14:paraId="3D4BF142" w14:textId="3116900B" w:rsidR="00DD62EF" w:rsidRPr="00434DB8" w:rsidRDefault="00DD62EF" w:rsidP="00293B41">
            <w:p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="00434DB8" w:rsidRPr="00434DB8">
              <w:rPr>
                <w:rFonts w:ascii="Cambria Math" w:hAnsi="Cambria Math" w:cs="Cambria Math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52" w:type="dxa"/>
            <w:shd w:val="clear" w:color="auto" w:fill="C5E0B3" w:themeFill="accent6" w:themeFillTint="66"/>
          </w:tcPr>
          <w:p w14:paraId="525D8D5B" w14:textId="77777777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52" w:type="dxa"/>
            <w:shd w:val="clear" w:color="auto" w:fill="C5E0B3" w:themeFill="accent6" w:themeFillTint="66"/>
          </w:tcPr>
          <w:p w14:paraId="6A04C688" w14:textId="77777777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87" w:type="dxa"/>
            <w:shd w:val="clear" w:color="auto" w:fill="C5E0B3" w:themeFill="accent6" w:themeFillTint="66"/>
          </w:tcPr>
          <w:p w14:paraId="54412D84" w14:textId="6B6FF37A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87" w:type="dxa"/>
            <w:shd w:val="clear" w:color="auto" w:fill="C5E0B3" w:themeFill="accent6" w:themeFillTint="66"/>
          </w:tcPr>
          <w:p w14:paraId="637C002F" w14:textId="79E13FF6" w:rsidR="00DD62EF" w:rsidRDefault="00DD62EF" w:rsidP="00293B41">
            <w:pPr>
              <w:rPr>
                <w:rFonts w:ascii="Cambria Math" w:hAnsi="Cambria Math"/>
                <w:sz w:val="28"/>
                <w:szCs w:val="28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203" w:type="dxa"/>
            <w:shd w:val="clear" w:color="auto" w:fill="C5E0B3" w:themeFill="accent6" w:themeFillTint="66"/>
          </w:tcPr>
          <w:p w14:paraId="2720061C" w14:textId="512F89FC" w:rsidR="00DD62EF" w:rsidRPr="00DD62EF" w:rsidRDefault="00DD62EF" w:rsidP="00293B41">
            <w:pPr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</w:pP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𝑥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 xml:space="preserve">3 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= 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+ 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  <w:r w:rsidRPr="00DD62EF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𝑧</w:t>
            </w:r>
            <w:r w:rsidRPr="00DD62EF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DD62EF" w14:paraId="6584E18A" w14:textId="77777777" w:rsidTr="00DD62EF">
        <w:trPr>
          <w:jc w:val="center"/>
        </w:trPr>
        <w:tc>
          <w:tcPr>
            <w:tcW w:w="454" w:type="dxa"/>
          </w:tcPr>
          <w:p w14:paraId="4A4F482A" w14:textId="779269FE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10D0833" w14:textId="31DF4E3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4C008131" w14:textId="2259EB5A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4A690785" w14:textId="49A0B682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3A526789" w14:textId="6C48A257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065AD408" w14:textId="3EAFA3D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0BA4EFEB" w14:textId="77777777" w:rsidTr="00DD62EF">
        <w:trPr>
          <w:jc w:val="center"/>
        </w:trPr>
        <w:tc>
          <w:tcPr>
            <w:tcW w:w="454" w:type="dxa"/>
          </w:tcPr>
          <w:p w14:paraId="35CD5289" w14:textId="46F93746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A7B6796" w14:textId="5EC90D44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1B41D12B" w14:textId="33BE982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470212C5" w14:textId="3586822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3596F997" w14:textId="3988E77B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7BF1F084" w14:textId="732CF6F8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633984BE" w14:textId="77777777" w:rsidTr="00DD62EF">
        <w:trPr>
          <w:jc w:val="center"/>
        </w:trPr>
        <w:tc>
          <w:tcPr>
            <w:tcW w:w="454" w:type="dxa"/>
          </w:tcPr>
          <w:p w14:paraId="5194B681" w14:textId="61CA57F6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5EB947F7" w14:textId="620ECFC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050AC4F9" w14:textId="35EE9677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93329B3" w14:textId="043AEADB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AD37612" w14:textId="54252788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6D65534C" w14:textId="1F0B8B12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3C060CD4" w14:textId="77777777" w:rsidTr="00DD62EF">
        <w:trPr>
          <w:jc w:val="center"/>
        </w:trPr>
        <w:tc>
          <w:tcPr>
            <w:tcW w:w="454" w:type="dxa"/>
          </w:tcPr>
          <w:p w14:paraId="30A649DC" w14:textId="2A9D68E9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3596E505" w14:textId="6D450816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8DCCE19" w14:textId="2EF6238D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49DB9AC1" w14:textId="6350963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08CCB9C1" w14:textId="306A820C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30FEDA36" w14:textId="18E2F880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1CE7B237" w14:textId="77777777" w:rsidTr="00DD62EF">
        <w:trPr>
          <w:jc w:val="center"/>
        </w:trPr>
        <w:tc>
          <w:tcPr>
            <w:tcW w:w="454" w:type="dxa"/>
          </w:tcPr>
          <w:p w14:paraId="4F26F83B" w14:textId="73CE85BD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1F67B7A7" w14:textId="0C542031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8FD42C7" w14:textId="1D0F2CB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56F7C693" w14:textId="25A0BBB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7A89E006" w14:textId="010BC09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1664323B" w14:textId="5663FA80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02057F0A" w14:textId="77777777" w:rsidTr="00DD62EF">
        <w:trPr>
          <w:jc w:val="center"/>
        </w:trPr>
        <w:tc>
          <w:tcPr>
            <w:tcW w:w="454" w:type="dxa"/>
          </w:tcPr>
          <w:p w14:paraId="7FACA4F8" w14:textId="54ED8E5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7D5984EC" w14:textId="1263B65E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14:paraId="6E4D5681" w14:textId="30079BF0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27FC8DF9" w14:textId="224D2FBF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1EDF4DB8" w14:textId="3AE7CCC6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77B55186" w14:textId="548DDC96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DD62EF" w14:paraId="1DD39227" w14:textId="77777777" w:rsidTr="00DD62EF">
        <w:trPr>
          <w:jc w:val="center"/>
        </w:trPr>
        <w:tc>
          <w:tcPr>
            <w:tcW w:w="454" w:type="dxa"/>
          </w:tcPr>
          <w:p w14:paraId="534728EB" w14:textId="387B2C13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BF9AA11" w14:textId="16580154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3FE4130" w14:textId="6A327DDB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</w:tcPr>
          <w:p w14:paraId="2C17C7BF" w14:textId="062D7FF1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2756C726" w14:textId="69A7AE0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4722D1B3" w14:textId="61544965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DD62EF" w14:paraId="6BD67F0C" w14:textId="77777777" w:rsidTr="00DD62EF">
        <w:trPr>
          <w:jc w:val="center"/>
        </w:trPr>
        <w:tc>
          <w:tcPr>
            <w:tcW w:w="454" w:type="dxa"/>
          </w:tcPr>
          <w:p w14:paraId="27E751C4" w14:textId="6856A7C5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43F9EE34" w14:textId="4937AA70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14:paraId="663416D5" w14:textId="2E13288E" w:rsidR="00DD62EF" w:rsidRPr="00DD62EF" w:rsidRDefault="00DD62EF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775CD054" w14:textId="1A91F3F4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</w:tcPr>
          <w:p w14:paraId="3EB11662" w14:textId="60CD4A7E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203" w:type="dxa"/>
            <w:shd w:val="clear" w:color="auto" w:fill="FFE599" w:themeFill="accent4" w:themeFillTint="66"/>
          </w:tcPr>
          <w:p w14:paraId="2AB48EC9" w14:textId="79909EE6" w:rsidR="00DD62EF" w:rsidRPr="00434DB8" w:rsidRDefault="00434DB8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</w:tbl>
    <w:p w14:paraId="3EAAE625" w14:textId="7CE2D3A3" w:rsidR="00DD62EF" w:rsidRDefault="00DD62EF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24DE19D0" w14:textId="7791154E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13EB3BE3" w14:textId="42653254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3F48A991" w14:textId="619DEC7A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0285E522" w14:textId="65B3F089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431FB7E6" w14:textId="3C6E4BFC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6E65E467" w14:textId="55F825CC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2BCEEFFB" w14:textId="3CD9471A" w:rsidR="00293B41" w:rsidRDefault="00293B41" w:rsidP="00293B41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76897EE4" w14:textId="2C3CA97C" w:rsidR="00293B41" w:rsidRPr="00293B41" w:rsidRDefault="00293B41" w:rsidP="00293B41">
      <w:pPr>
        <w:spacing w:after="0"/>
        <w:jc w:val="center"/>
        <w:rPr>
          <w:rFonts w:ascii="Cambria Math" w:hAnsi="Cambria Math"/>
          <w:sz w:val="32"/>
          <w:szCs w:val="32"/>
          <w:u w:val="single"/>
          <w:lang w:val="ru-RU"/>
        </w:rPr>
      </w:pPr>
      <w:r w:rsidRPr="00293B41">
        <w:rPr>
          <w:rFonts w:ascii="Cambria Math" w:hAnsi="Cambria Math"/>
          <w:sz w:val="32"/>
          <w:szCs w:val="32"/>
          <w:u w:val="single"/>
          <w:lang w:val="ru-RU"/>
        </w:rPr>
        <w:lastRenderedPageBreak/>
        <w:t>Схема смешанного проектирования</w:t>
      </w:r>
    </w:p>
    <w:p w14:paraId="4747A90B" w14:textId="232CDD0B" w:rsidR="00872338" w:rsidRDefault="001C0331" w:rsidP="00872338">
      <w:pPr>
        <w:spacing w:after="0"/>
        <w:ind w:hanging="1276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 w:rsidRPr="001C0331">
        <w:rPr>
          <w:rFonts w:ascii="Cambria Math" w:hAnsi="Cambria Math"/>
          <w:b/>
          <w:bCs/>
          <w:sz w:val="36"/>
          <w:szCs w:val="36"/>
          <w:lang w:val="ru-RU"/>
        </w:rPr>
        <w:drawing>
          <wp:inline distT="0" distB="0" distL="0" distR="0" wp14:anchorId="05C46461" wp14:editId="2B999081">
            <wp:extent cx="7045325" cy="3019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3" t="9892" r="1550" b="8991"/>
                    <a:stretch/>
                  </pic:blipFill>
                  <pic:spPr bwMode="auto">
                    <a:xfrm>
                      <a:off x="0" y="0"/>
                      <a:ext cx="7046865" cy="30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BB003" w14:textId="0B28C4DE" w:rsidR="00872338" w:rsidRDefault="00293B41" w:rsidP="00872338">
      <w:pPr>
        <w:spacing w:after="0"/>
        <w:ind w:hanging="156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 w:rsidRPr="00293B41">
        <w:rPr>
          <w:rFonts w:ascii="Cambria Math" w:hAnsi="Cambria Math"/>
          <w:b/>
          <w:bCs/>
          <w:sz w:val="36"/>
          <w:szCs w:val="36"/>
          <w:lang w:val="ru-RU"/>
        </w:rPr>
        <w:drawing>
          <wp:inline distT="0" distB="0" distL="0" distR="0" wp14:anchorId="0FAB6502" wp14:editId="31902F62">
            <wp:extent cx="7356846" cy="16907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844" cy="17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BCF5" w14:textId="77777777" w:rsidR="00872338" w:rsidRPr="00872338" w:rsidRDefault="00872338" w:rsidP="00872338">
      <w:pPr>
        <w:spacing w:after="0"/>
        <w:ind w:hanging="1560"/>
        <w:jc w:val="center"/>
        <w:rPr>
          <w:rFonts w:ascii="Cambria Math" w:hAnsi="Cambria Math"/>
          <w:b/>
          <w:bCs/>
          <w:sz w:val="48"/>
          <w:szCs w:val="48"/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31"/>
        <w:gridCol w:w="522"/>
        <w:gridCol w:w="540"/>
        <w:gridCol w:w="567"/>
        <w:gridCol w:w="522"/>
        <w:gridCol w:w="1887"/>
      </w:tblGrid>
      <w:tr w:rsidR="00B02479" w14:paraId="51C20A53" w14:textId="77777777" w:rsidTr="00B02479">
        <w:trPr>
          <w:tblHeader/>
          <w:jc w:val="center"/>
        </w:trPr>
        <w:tc>
          <w:tcPr>
            <w:tcW w:w="529" w:type="dxa"/>
            <w:shd w:val="clear" w:color="auto" w:fill="A8D08D" w:themeFill="accent6" w:themeFillTint="99"/>
          </w:tcPr>
          <w:p w14:paraId="3AC171B4" w14:textId="1F63381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№</w:t>
            </w:r>
          </w:p>
        </w:tc>
        <w:tc>
          <w:tcPr>
            <w:tcW w:w="531" w:type="dxa"/>
            <w:shd w:val="clear" w:color="auto" w:fill="A8D08D" w:themeFill="accent6" w:themeFillTint="99"/>
          </w:tcPr>
          <w:p w14:paraId="02015E5B" w14:textId="1B7BFCE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X2</w:t>
            </w:r>
          </w:p>
        </w:tc>
        <w:tc>
          <w:tcPr>
            <w:tcW w:w="522" w:type="dxa"/>
            <w:shd w:val="clear" w:color="auto" w:fill="A8D08D" w:themeFill="accent6" w:themeFillTint="99"/>
          </w:tcPr>
          <w:p w14:paraId="043A9A2F" w14:textId="39EE320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02479">
              <w:rPr>
                <w:rFonts w:ascii="Cambria Math" w:hAnsi="Cambria Math"/>
                <w:sz w:val="28"/>
                <w:szCs w:val="28"/>
                <w:lang w:val="en-US"/>
              </w:rPr>
              <w:t>Z1</w:t>
            </w:r>
          </w:p>
        </w:tc>
        <w:tc>
          <w:tcPr>
            <w:tcW w:w="540" w:type="dxa"/>
            <w:shd w:val="clear" w:color="auto" w:fill="A8D08D" w:themeFill="accent6" w:themeFillTint="99"/>
          </w:tcPr>
          <w:p w14:paraId="5739BE56" w14:textId="773330D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02479">
              <w:rPr>
                <w:rFonts w:ascii="Cambria Math" w:hAnsi="Cambria Math"/>
                <w:sz w:val="28"/>
                <w:szCs w:val="28"/>
                <w:lang w:val="en-US"/>
              </w:rPr>
              <w:t>Z2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D47CB19" w14:textId="692DA31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02479">
              <w:rPr>
                <w:rFonts w:ascii="Cambria Math" w:hAnsi="Cambria Math"/>
                <w:sz w:val="28"/>
                <w:szCs w:val="28"/>
                <w:lang w:val="en-US"/>
              </w:rPr>
              <w:t>Z3</w:t>
            </w:r>
          </w:p>
        </w:tc>
        <w:tc>
          <w:tcPr>
            <w:tcW w:w="522" w:type="dxa"/>
            <w:shd w:val="clear" w:color="auto" w:fill="A8D08D" w:themeFill="accent6" w:themeFillTint="99"/>
          </w:tcPr>
          <w:p w14:paraId="26476077" w14:textId="5ACE174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02479">
              <w:rPr>
                <w:rFonts w:ascii="Cambria Math" w:hAnsi="Cambria Math"/>
                <w:sz w:val="28"/>
                <w:szCs w:val="28"/>
                <w:lang w:val="en-US"/>
              </w:rPr>
              <w:t>Z4</w:t>
            </w:r>
          </w:p>
        </w:tc>
        <w:tc>
          <w:tcPr>
            <w:tcW w:w="1887" w:type="dxa"/>
            <w:shd w:val="clear" w:color="auto" w:fill="A8D08D" w:themeFill="accent6" w:themeFillTint="99"/>
          </w:tcPr>
          <w:p w14:paraId="6030F8B4" w14:textId="186EF57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024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B02479" w14:paraId="7AE8C280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210EC18D" w14:textId="3C6B6DD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</w:t>
            </w:r>
          </w:p>
        </w:tc>
        <w:tc>
          <w:tcPr>
            <w:tcW w:w="531" w:type="dxa"/>
          </w:tcPr>
          <w:p w14:paraId="1522F79C" w14:textId="76C7475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19B5D94B" w14:textId="34A989A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05DE1E4" w14:textId="3966D56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CAFEB40" w14:textId="0C40243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3E0E72A" w14:textId="04B571A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BD95042" w14:textId="7D72357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70C436DE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55A87E6E" w14:textId="0062E19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</w:t>
            </w:r>
          </w:p>
        </w:tc>
        <w:tc>
          <w:tcPr>
            <w:tcW w:w="531" w:type="dxa"/>
          </w:tcPr>
          <w:p w14:paraId="047E544C" w14:textId="5608C84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13AABFC7" w14:textId="6712295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88BE2C7" w14:textId="3914931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87A996" w14:textId="13B9DEA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7481A94B" w14:textId="19C7421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56114D02" w14:textId="217A3AD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188BB204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77A87A4E" w14:textId="6C757F6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3</w:t>
            </w:r>
          </w:p>
        </w:tc>
        <w:tc>
          <w:tcPr>
            <w:tcW w:w="531" w:type="dxa"/>
          </w:tcPr>
          <w:p w14:paraId="7F909417" w14:textId="29F8D07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3C45E332" w14:textId="3EC9343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029D166" w14:textId="655B198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F5326E6" w14:textId="0508738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74080E28" w14:textId="5041016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417AA153" w14:textId="6930733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45E9BD02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78511CC7" w14:textId="72A55D9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4</w:t>
            </w:r>
          </w:p>
        </w:tc>
        <w:tc>
          <w:tcPr>
            <w:tcW w:w="531" w:type="dxa"/>
          </w:tcPr>
          <w:p w14:paraId="3062F9A2" w14:textId="496262A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0A3EA24C" w14:textId="47E4151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FE4F0A3" w14:textId="72EEC01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F06B71" w14:textId="3043F04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E5699CE" w14:textId="0BF038F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5D37EF71" w14:textId="02C103C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54F6CEDB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F18E3C9" w14:textId="4D03997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5</w:t>
            </w:r>
          </w:p>
        </w:tc>
        <w:tc>
          <w:tcPr>
            <w:tcW w:w="531" w:type="dxa"/>
          </w:tcPr>
          <w:p w14:paraId="4D53C27C" w14:textId="019CD61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05E30229" w14:textId="140AE72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0D69CEF" w14:textId="4C4BCB6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44F65F2" w14:textId="5C9F2E2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2506EF20" w14:textId="68DFAD3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CA5F00D" w14:textId="41BA103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54D1EE64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6C9977B1" w14:textId="1E22FB3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6</w:t>
            </w:r>
          </w:p>
        </w:tc>
        <w:tc>
          <w:tcPr>
            <w:tcW w:w="531" w:type="dxa"/>
          </w:tcPr>
          <w:p w14:paraId="6D9FDEF7" w14:textId="5E6FC9C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45CBFBBE" w14:textId="0152B96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D85920C" w14:textId="12C63BD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840B106" w14:textId="61BAF35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74D404C6" w14:textId="11E1511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B68F6D5" w14:textId="1A0C75D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417711FC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12F1E3C" w14:textId="3F0D35E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7</w:t>
            </w:r>
          </w:p>
        </w:tc>
        <w:tc>
          <w:tcPr>
            <w:tcW w:w="531" w:type="dxa"/>
          </w:tcPr>
          <w:p w14:paraId="24CBA10D" w14:textId="78CD574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29A78BB0" w14:textId="5D9F966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BA6B82E" w14:textId="59F2FE7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5F47CFF" w14:textId="62EBA43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6F6C3CFE" w14:textId="6805579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37227F36" w14:textId="6B1230A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0925F3EE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76BEA36E" w14:textId="78DA3B4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8</w:t>
            </w:r>
          </w:p>
        </w:tc>
        <w:tc>
          <w:tcPr>
            <w:tcW w:w="531" w:type="dxa"/>
          </w:tcPr>
          <w:p w14:paraId="79CE1363" w14:textId="7899A6A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1E6DBD2C" w14:textId="4E59120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FEF0B6" w14:textId="5A185CF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9656B02" w14:textId="23C54B6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02C6ECFE" w14:textId="2712A8C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252B4C97" w14:textId="33E1EF5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29BFF4E7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6B786C8A" w14:textId="67211AD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9</w:t>
            </w:r>
          </w:p>
        </w:tc>
        <w:tc>
          <w:tcPr>
            <w:tcW w:w="531" w:type="dxa"/>
          </w:tcPr>
          <w:p w14:paraId="099CCE3D" w14:textId="399BC0C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1211A65B" w14:textId="4A14A4F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A27AE0D" w14:textId="73B34BB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F4CFD04" w14:textId="0B110D1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7793698D" w14:textId="2FFF488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54F997C" w14:textId="7DA84AC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4500A95C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F3147EE" w14:textId="20577F5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10</w:t>
            </w:r>
          </w:p>
        </w:tc>
        <w:tc>
          <w:tcPr>
            <w:tcW w:w="531" w:type="dxa"/>
          </w:tcPr>
          <w:p w14:paraId="2FE7B245" w14:textId="273F068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F26138C" w14:textId="1508F06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2C8E4D6" w14:textId="406D93F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FFFACB4" w14:textId="75A9D4D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5E912964" w14:textId="18699F5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8886E6A" w14:textId="3C4A850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56B5624A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5B4426F" w14:textId="321383C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11</w:t>
            </w:r>
          </w:p>
        </w:tc>
        <w:tc>
          <w:tcPr>
            <w:tcW w:w="531" w:type="dxa"/>
          </w:tcPr>
          <w:p w14:paraId="5C810E6B" w14:textId="37EA556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78E2177D" w14:textId="12FB1EA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4AC0E73" w14:textId="46D2196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7B304F5" w14:textId="21E6869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9D1E0CE" w14:textId="6F8E2DB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4C28DD0F" w14:textId="11DDF60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612E1423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F230115" w14:textId="3C6CA56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12</w:t>
            </w:r>
          </w:p>
        </w:tc>
        <w:tc>
          <w:tcPr>
            <w:tcW w:w="531" w:type="dxa"/>
          </w:tcPr>
          <w:p w14:paraId="1AED17FF" w14:textId="33DAA9D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2C358BE2" w14:textId="46D4670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D4429E8" w14:textId="0525B13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B0863B9" w14:textId="6332760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6BE6A41E" w14:textId="60B8463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646DBE65" w14:textId="0B34ED0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7F920CBC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726EE9C" w14:textId="48D2FDE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13</w:t>
            </w:r>
          </w:p>
        </w:tc>
        <w:tc>
          <w:tcPr>
            <w:tcW w:w="531" w:type="dxa"/>
          </w:tcPr>
          <w:p w14:paraId="63B5EC76" w14:textId="66B2155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4E5EE93" w14:textId="5D8065E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3FE5FC8" w14:textId="120BEC7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0AD6874" w14:textId="1537B89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078CFA18" w14:textId="3C7DD5E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62736261" w14:textId="0876B22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05574F2D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DC6187D" w14:textId="52BF441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14</w:t>
            </w:r>
          </w:p>
        </w:tc>
        <w:tc>
          <w:tcPr>
            <w:tcW w:w="531" w:type="dxa"/>
          </w:tcPr>
          <w:p w14:paraId="2EC5F449" w14:textId="58E87C1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514A062F" w14:textId="21D164B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FDC201A" w14:textId="6E7C2DA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AC855EB" w14:textId="15B25D8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5294F55B" w14:textId="7EE6362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7F6FF6AD" w14:textId="4C9DAFB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609A8526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CAC7068" w14:textId="3AD800D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15</w:t>
            </w:r>
          </w:p>
        </w:tc>
        <w:tc>
          <w:tcPr>
            <w:tcW w:w="531" w:type="dxa"/>
          </w:tcPr>
          <w:p w14:paraId="6083082F" w14:textId="69EDA35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1054862" w14:textId="7912BE7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2B6B1D1" w14:textId="2CF0735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5D06D13" w14:textId="00B60D8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37F55D0D" w14:textId="4283A66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8A3D7CD" w14:textId="586A59F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29ABF887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F2966E2" w14:textId="7E347B5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16</w:t>
            </w:r>
          </w:p>
        </w:tc>
        <w:tc>
          <w:tcPr>
            <w:tcW w:w="531" w:type="dxa"/>
          </w:tcPr>
          <w:p w14:paraId="655ACD04" w14:textId="5CA0661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F943F68" w14:textId="5F21B53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551632E" w14:textId="1F861E2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E56B2DA" w14:textId="6B92FB0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F18388D" w14:textId="406BB40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430A80F" w14:textId="03094C5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777A257F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2A67D424" w14:textId="02306F2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lastRenderedPageBreak/>
              <w:t>17</w:t>
            </w:r>
          </w:p>
        </w:tc>
        <w:tc>
          <w:tcPr>
            <w:tcW w:w="531" w:type="dxa"/>
          </w:tcPr>
          <w:p w14:paraId="02EF5A09" w14:textId="107A967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036A8FC1" w14:textId="2B32050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A199B6F" w14:textId="773EE16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36CAD45" w14:textId="76BA5BC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6B3FEF87" w14:textId="4F93B30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DB302AB" w14:textId="16C18A2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218F7644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25C2215" w14:textId="6F35AA9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18</w:t>
            </w:r>
          </w:p>
        </w:tc>
        <w:tc>
          <w:tcPr>
            <w:tcW w:w="531" w:type="dxa"/>
          </w:tcPr>
          <w:p w14:paraId="309EDDB7" w14:textId="49EB3FF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7695C61F" w14:textId="38F7B5A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DE7C89" w14:textId="425A319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5C758C" w14:textId="6660D94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1A167DB6" w14:textId="51A05AC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4513BEE7" w14:textId="19DCF18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09D61683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BEBB144" w14:textId="1BA1555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19</w:t>
            </w:r>
          </w:p>
        </w:tc>
        <w:tc>
          <w:tcPr>
            <w:tcW w:w="531" w:type="dxa"/>
          </w:tcPr>
          <w:p w14:paraId="49540D5F" w14:textId="61013C9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0B4BEF05" w14:textId="1200DF4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1D4970" w14:textId="192C58F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D97377D" w14:textId="7DACDC7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D387C2C" w14:textId="704900A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77C6346C" w14:textId="4C29A05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492B0B04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D4C636D" w14:textId="6963897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20</w:t>
            </w:r>
          </w:p>
        </w:tc>
        <w:tc>
          <w:tcPr>
            <w:tcW w:w="531" w:type="dxa"/>
          </w:tcPr>
          <w:p w14:paraId="4ADB37BD" w14:textId="077F767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734A8B96" w14:textId="46815F5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D9F2BB" w14:textId="555E255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D419F82" w14:textId="21C0D4B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59914B8A" w14:textId="08DAEC1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02FE9DA" w14:textId="73F9894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4B03FF6E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78A097F3" w14:textId="5F4AA7C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21</w:t>
            </w:r>
          </w:p>
        </w:tc>
        <w:tc>
          <w:tcPr>
            <w:tcW w:w="531" w:type="dxa"/>
          </w:tcPr>
          <w:p w14:paraId="3FA06548" w14:textId="3FF0200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61EA4ED2" w14:textId="6C332BD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4DEC041" w14:textId="17CC69F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0826205" w14:textId="2C7C8B4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44F71C94" w14:textId="3BAB7F2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22AFBD75" w14:textId="4713D71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72E664D6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D9D313F" w14:textId="3BB97F4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22</w:t>
            </w:r>
          </w:p>
        </w:tc>
        <w:tc>
          <w:tcPr>
            <w:tcW w:w="531" w:type="dxa"/>
          </w:tcPr>
          <w:p w14:paraId="2CAFCC83" w14:textId="7A0A596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256306DF" w14:textId="02261A3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0B539B" w14:textId="180A8C1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4933CCC" w14:textId="3BECB81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5F902FA1" w14:textId="7A7580C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423F7CF" w14:textId="5F302C1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3A42FF6F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3B830703" w14:textId="1345328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23</w:t>
            </w:r>
          </w:p>
        </w:tc>
        <w:tc>
          <w:tcPr>
            <w:tcW w:w="531" w:type="dxa"/>
          </w:tcPr>
          <w:p w14:paraId="5A4B1A17" w14:textId="7A13C31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65C9BD2F" w14:textId="0AC8AFE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6BA080" w14:textId="67AC1F6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6F8FB9B" w14:textId="0360559B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58D9507C" w14:textId="3D38FB1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034CF440" w14:textId="5618E6F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40F67B4F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18A32843" w14:textId="79AD80D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24</w:t>
            </w:r>
          </w:p>
        </w:tc>
        <w:tc>
          <w:tcPr>
            <w:tcW w:w="531" w:type="dxa"/>
          </w:tcPr>
          <w:p w14:paraId="1B45B540" w14:textId="6330361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5723B5D1" w14:textId="50104D4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003081E" w14:textId="513D60D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F5B1DAB" w14:textId="43301E2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458E20DB" w14:textId="6FA3D02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2DCD8866" w14:textId="146185C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425B8A00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7AC56A90" w14:textId="3D9E662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25</w:t>
            </w:r>
          </w:p>
        </w:tc>
        <w:tc>
          <w:tcPr>
            <w:tcW w:w="531" w:type="dxa"/>
          </w:tcPr>
          <w:p w14:paraId="2C20F5AD" w14:textId="4B97665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5A96C061" w14:textId="1C71043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5F277F" w14:textId="3ABA3C8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17B204F" w14:textId="0541BD6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5B934320" w14:textId="4E06777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2CAEA0CC" w14:textId="7C56A472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065C1C64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535AB2BB" w14:textId="01298EE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26</w:t>
            </w:r>
          </w:p>
        </w:tc>
        <w:tc>
          <w:tcPr>
            <w:tcW w:w="531" w:type="dxa"/>
          </w:tcPr>
          <w:p w14:paraId="7C829DB7" w14:textId="0A3D3574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5275D82F" w14:textId="36BB3FF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DF375F1" w14:textId="15B0E801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000637C" w14:textId="460C420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39F56A15" w14:textId="47930E9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167E4CFC" w14:textId="22EF923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5A0375ED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40ABEEDF" w14:textId="2B67532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27</w:t>
            </w:r>
          </w:p>
        </w:tc>
        <w:tc>
          <w:tcPr>
            <w:tcW w:w="531" w:type="dxa"/>
          </w:tcPr>
          <w:p w14:paraId="49636E34" w14:textId="6938589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0449156B" w14:textId="4892CBD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2C75D47" w14:textId="3EC1237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5521122" w14:textId="23B71F1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286822DE" w14:textId="69226B6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4817F449" w14:textId="5BCA0C7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10057C75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1FD699BC" w14:textId="1BBECB8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28</w:t>
            </w:r>
          </w:p>
        </w:tc>
        <w:tc>
          <w:tcPr>
            <w:tcW w:w="531" w:type="dxa"/>
          </w:tcPr>
          <w:p w14:paraId="1D1694C9" w14:textId="31AA79B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6D92D798" w14:textId="42A2C56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565CEFA" w14:textId="127B43E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DC22C82" w14:textId="189EEB5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3D3228FB" w14:textId="6559F82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63B774B7" w14:textId="714E31E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720FF2C2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1FA1E0D4" w14:textId="7B5E19A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29</w:t>
            </w:r>
          </w:p>
        </w:tc>
        <w:tc>
          <w:tcPr>
            <w:tcW w:w="531" w:type="dxa"/>
          </w:tcPr>
          <w:p w14:paraId="46D4C9E6" w14:textId="740BF61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8142CF4" w14:textId="797BF98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90D45BC" w14:textId="1DE9F34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D3926DE" w14:textId="5F4EF5E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4495103A" w14:textId="687EE6F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7CD0D1DC" w14:textId="5FDDA65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359941FB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E8A14B0" w14:textId="34EC782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30</w:t>
            </w:r>
          </w:p>
        </w:tc>
        <w:tc>
          <w:tcPr>
            <w:tcW w:w="531" w:type="dxa"/>
          </w:tcPr>
          <w:p w14:paraId="2CF19C10" w14:textId="09EC81F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7B502D16" w14:textId="241F91B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DDEA80B" w14:textId="3326C14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1E17BFE" w14:textId="733D023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22" w:type="dxa"/>
          </w:tcPr>
          <w:p w14:paraId="725EC2D8" w14:textId="45DDB448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35FC92D2" w14:textId="55422FD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02479" w14:paraId="77322AC6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C709C0" w14:textId="03BC965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31</w:t>
            </w:r>
          </w:p>
        </w:tc>
        <w:tc>
          <w:tcPr>
            <w:tcW w:w="531" w:type="dxa"/>
          </w:tcPr>
          <w:p w14:paraId="412E343C" w14:textId="5142776F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4F782250" w14:textId="6A26212C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EC928F5" w14:textId="70D0F25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6352D4D" w14:textId="4AED9CA3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1117A4D6" w14:textId="67708E4A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5F08FF2C" w14:textId="673230B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02479" w14:paraId="3BF5C870" w14:textId="77777777" w:rsidTr="00B02479">
        <w:trPr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54C4E930" w14:textId="62E9B756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/>
                <w:sz w:val="28"/>
                <w:szCs w:val="28"/>
                <w:lang w:val="ru-RU"/>
              </w:rPr>
              <w:t>32</w:t>
            </w:r>
          </w:p>
        </w:tc>
        <w:tc>
          <w:tcPr>
            <w:tcW w:w="531" w:type="dxa"/>
          </w:tcPr>
          <w:p w14:paraId="4804D2BA" w14:textId="7DECB895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00D3DBE2" w14:textId="53D39350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AA72778" w14:textId="1AEDECFE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9A2138A" w14:textId="068C2ED7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22" w:type="dxa"/>
          </w:tcPr>
          <w:p w14:paraId="39D47E7C" w14:textId="640F9BED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887" w:type="dxa"/>
            <w:shd w:val="clear" w:color="auto" w:fill="FFE599" w:themeFill="accent4" w:themeFillTint="66"/>
          </w:tcPr>
          <w:p w14:paraId="674422BE" w14:textId="0B837549" w:rsidR="00B02479" w:rsidRPr="00B02479" w:rsidRDefault="00B02479" w:rsidP="00293B4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</w:tbl>
    <w:p w14:paraId="6C90756A" w14:textId="4F729976" w:rsidR="00B02479" w:rsidRDefault="00872338" w:rsidP="0087233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Verilog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поведенческого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стиля для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87233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DFCFC6D" w14:textId="0605C1EB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59492A0" wp14:editId="614B3C23">
            <wp:extent cx="4591050" cy="30544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912" cy="30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AC5" w14:textId="3720D540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01A1D4A4" w14:textId="386749A2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6D808C37" w14:textId="77900068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6A6C7B4F" w14:textId="5EC36455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08ECFA88" w14:textId="0653EB3B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5C73F645" w14:textId="67BBABFA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25C179C7" w14:textId="0A69869C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679F097C" w14:textId="77777777" w:rsidR="00872338" w:rsidRDefault="00872338" w:rsidP="00872338">
      <w:pPr>
        <w:spacing w:after="0"/>
        <w:jc w:val="center"/>
        <w:rPr>
          <w:rFonts w:ascii="Cambria Math" w:hAnsi="Cambria Math"/>
          <w:b/>
          <w:bCs/>
          <w:sz w:val="36"/>
          <w:szCs w:val="36"/>
          <w:lang w:val="ru-RU"/>
        </w:rPr>
      </w:pPr>
    </w:p>
    <w:p w14:paraId="31925E91" w14:textId="4417D97C" w:rsidR="00872338" w:rsidRDefault="00872338" w:rsidP="008723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Код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структурного стиля для</w:t>
      </w:r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87233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1FF331A" w14:textId="5B3BB8D4" w:rsidR="00872338" w:rsidRDefault="00872338" w:rsidP="008723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89C7D54" wp14:editId="3680CB58">
            <wp:extent cx="4096322" cy="3067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90F3" w14:textId="3CC373F8" w:rsidR="00872338" w:rsidRDefault="00872338" w:rsidP="008723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 использованием таблицы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истинности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</w:t>
      </w:r>
      <w:proofErr w:type="gramEnd"/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144C098" w14:textId="6DD9FD07" w:rsidR="00872338" w:rsidRDefault="00872338" w:rsidP="008723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23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ECCDB5E" wp14:editId="4BA62EB9">
            <wp:extent cx="5454595" cy="546424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831" cy="55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1CD" w14:textId="3EACF91F" w:rsidR="00772B86" w:rsidRDefault="00772B86" w:rsidP="00772B86">
      <w:pPr>
        <w:tabs>
          <w:tab w:val="left" w:pos="1773"/>
        </w:tabs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Вывод: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ходе выполнения данной лабораторной работы я изучил реализацию таблицы истинности на языке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способы использования смешанного проектирования, включая схематическое проектирование,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таблицы истинности.</w:t>
      </w:r>
    </w:p>
    <w:p w14:paraId="7FC7A75C" w14:textId="77777777" w:rsidR="00772B86" w:rsidRDefault="00772B86" w:rsidP="00772B86">
      <w:pPr>
        <w:tabs>
          <w:tab w:val="left" w:pos="1773"/>
        </w:tabs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Работа включала несколько этапов, включая реализацию схематического проектирования для своего варианта задания, компиляцию и симуляцию проекта, реализацию решения с использованием таблицы истинности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выполнение смешанного проектирования.</w:t>
      </w:r>
    </w:p>
    <w:p w14:paraId="1D2E949B" w14:textId="743A72D3" w:rsidR="00872338" w:rsidRPr="00772B86" w:rsidRDefault="00772B86" w:rsidP="00772B86">
      <w:pPr>
        <w:tabs>
          <w:tab w:val="left" w:pos="1773"/>
        </w:tabs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конечном итоге я приобр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ёл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навыки проектирования цифровых схем при помощи таблицы истинности, а также смешанного проектирования на языке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272450B" w14:textId="77777777" w:rsidR="00772B86" w:rsidRPr="00772B86" w:rsidRDefault="00772B86" w:rsidP="00772B86">
      <w:pPr>
        <w:spacing w:line="254" w:lineRule="auto"/>
        <w:ind w:firstLine="709"/>
        <w:jc w:val="center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>Контрольные вопросы:</w:t>
      </w:r>
    </w:p>
    <w:p w14:paraId="6D73B09C" w14:textId="77777777" w:rsidR="00772B86" w:rsidRPr="00772B86" w:rsidRDefault="00772B86" w:rsidP="00772B86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</w:pPr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 xml:space="preserve">Изучите код на </w:t>
      </w:r>
      <w:proofErr w:type="spellStart"/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>Verilog</w:t>
      </w:r>
      <w:proofErr w:type="spellEnd"/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 xml:space="preserve">, заданный в разделе 3. Объясните работу оператора </w:t>
      </w:r>
      <w:proofErr w:type="spellStart"/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>always</w:t>
      </w:r>
      <w:proofErr w:type="spellEnd"/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 xml:space="preserve"> @.</w:t>
      </w:r>
    </w:p>
    <w:p w14:paraId="2AC32491" w14:textId="2995A8A6" w:rsidR="00772B86" w:rsidRPr="00772B86" w:rsidRDefault="00772B86" w:rsidP="00772B86">
      <w:pPr>
        <w:spacing w:after="0" w:line="240" w:lineRule="auto"/>
        <w:ind w:left="284"/>
        <w:contextualSpacing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 xml:space="preserve">Always выполняется при каком-то определенном условии, которое описано в выражении записанном внутри </w:t>
      </w:r>
      <w:proofErr w:type="gramStart"/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>( )</w:t>
      </w:r>
      <w:proofErr w:type="gramEnd"/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 xml:space="preserve"> после @. Это выражение может содержать один или несколько сигналов, при изменении которых и будет выполняться оператор </w:t>
      </w:r>
      <w:proofErr w:type="spellStart"/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>always</w:t>
      </w:r>
      <w:proofErr w:type="spellEnd"/>
      <w:r w:rsidRPr="00772B86"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  <w:t>.</w:t>
      </w:r>
    </w:p>
    <w:p w14:paraId="1B5E9F73" w14:textId="77777777" w:rsidR="00772B86" w:rsidRPr="00772B86" w:rsidRDefault="00772B86" w:rsidP="00772B86">
      <w:pPr>
        <w:spacing w:after="0" w:line="254" w:lineRule="auto"/>
        <w:ind w:left="993" w:firstLine="708"/>
        <w:contextualSpacing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</w:p>
    <w:p w14:paraId="1817D147" w14:textId="77777777" w:rsidR="00772B86" w:rsidRPr="00772B86" w:rsidRDefault="00772B86" w:rsidP="00772B86">
      <w:pPr>
        <w:numPr>
          <w:ilvl w:val="0"/>
          <w:numId w:val="2"/>
        </w:numPr>
        <w:spacing w:after="0" w:line="254" w:lineRule="auto"/>
        <w:ind w:left="284" w:hanging="284"/>
        <w:contextualSpacing/>
        <w:jc w:val="both"/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</w:pPr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>Прочитайте раздел 4 и заполните таблицу истинности для lab4_2</w:t>
      </w:r>
    </w:p>
    <w:p w14:paraId="64C443BE" w14:textId="77777777" w:rsidR="00772B86" w:rsidRPr="00772B86" w:rsidRDefault="00772B86" w:rsidP="00772B86">
      <w:pPr>
        <w:spacing w:after="0" w:line="254" w:lineRule="auto"/>
        <w:ind w:left="709"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</w:p>
    <w:tbl>
      <w:tblPr>
        <w:tblStyle w:val="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72B86" w:rsidRPr="00772B86" w14:paraId="0D214788" w14:textId="77777777" w:rsidTr="00772B86">
        <w:trPr>
          <w:jc w:val="center"/>
        </w:trPr>
        <w:tc>
          <w:tcPr>
            <w:tcW w:w="5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67BDA4" w14:textId="77777777" w:rsidR="00772B86" w:rsidRPr="00772B86" w:rsidRDefault="00772B86">
            <w:pPr>
              <w:jc w:val="center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EE332D1" w14:textId="77777777" w:rsidR="00772B86" w:rsidRPr="00772B86" w:rsidRDefault="00772B86">
            <w:pPr>
              <w:jc w:val="center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Outputs</w:t>
            </w:r>
          </w:p>
        </w:tc>
      </w:tr>
      <w:tr w:rsidR="00772B86" w:rsidRPr="00772B86" w14:paraId="48908741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0C1EA7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A4C008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BD81E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H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12D579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86A33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F310B0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815B1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AC</w:t>
            </w:r>
          </w:p>
        </w:tc>
      </w:tr>
      <w:tr w:rsidR="00772B86" w:rsidRPr="00772B86" w14:paraId="5DF422B7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92C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48D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AE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6D5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51D312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BF43B2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8E1CC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556210BC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A76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4F2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42F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105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B2859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6BBBD3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B57764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4A9E8A07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CEF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DAC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CFD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AEE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F6552B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233A4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B7FA30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578865DA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0EC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BE4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A48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96C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D24171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5E6C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DC3470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</w:tr>
      <w:tr w:rsidR="00772B86" w:rsidRPr="00772B86" w14:paraId="6BF62ED8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50A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B0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762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89C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920B30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815F1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2B15F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34F845DE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025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9BF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2C7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151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C50E63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69BEEC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723D6E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</w:tr>
      <w:tr w:rsidR="00772B86" w:rsidRPr="00772B86" w14:paraId="66169BE2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297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AA6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07C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C0D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A0113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8C1CF3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E372F1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</w:tr>
      <w:tr w:rsidR="00772B86" w:rsidRPr="00772B86" w14:paraId="4C0199D9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2A1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409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EBD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958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78C404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A89C50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2582EA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</w:tr>
      <w:tr w:rsidR="00772B86" w:rsidRPr="00772B86" w14:paraId="5C9E80CF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FEF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EBA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507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8C7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F1E4B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E0A25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BFC2B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0E45F69F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6F3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B85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E61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929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894A39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53BD0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C88919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1ED9F5CB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DE0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333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DD4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4A5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8CC3D1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E4FE37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D5EC5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29785524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3B3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CDD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D74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2DB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B9B691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1ABC1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0AEB59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4E9446D2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1B4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140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762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06B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A4BA18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2814B4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30DCD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138F1FEF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BAA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AD1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91C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E57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FE06C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56DB42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6263A1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615F0DC9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C14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B0F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CA3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F7A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2D885D3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792C8D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2ED99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0</w:t>
            </w:r>
          </w:p>
        </w:tc>
      </w:tr>
      <w:tr w:rsidR="00772B86" w:rsidRPr="00772B86" w14:paraId="711C6875" w14:textId="77777777" w:rsidTr="00772B86">
        <w:trPr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C93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EE3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AC7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542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E9B827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E7B87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A9D56E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</w:rPr>
              <w:t>1</w:t>
            </w:r>
          </w:p>
        </w:tc>
      </w:tr>
    </w:tbl>
    <w:p w14:paraId="69E050B4" w14:textId="77777777" w:rsidR="00772B86" w:rsidRPr="00772B86" w:rsidRDefault="00772B86" w:rsidP="00772B86">
      <w:pPr>
        <w:spacing w:after="0" w:line="254" w:lineRule="auto"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</w:p>
    <w:p w14:paraId="5D850180" w14:textId="77777777" w:rsidR="00772B86" w:rsidRPr="00772B86" w:rsidRDefault="00772B86" w:rsidP="00772B86">
      <w:pPr>
        <w:spacing w:after="0" w:line="254" w:lineRule="auto"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</w:p>
    <w:p w14:paraId="52976BDB" w14:textId="77777777" w:rsidR="00772B86" w:rsidRPr="00772B86" w:rsidRDefault="00772B86" w:rsidP="00772B86">
      <w:pPr>
        <w:numPr>
          <w:ilvl w:val="0"/>
          <w:numId w:val="2"/>
        </w:numPr>
        <w:spacing w:after="0" w:line="254" w:lineRule="auto"/>
        <w:contextualSpacing/>
        <w:jc w:val="both"/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</w:pPr>
      <w:r w:rsidRPr="00772B86">
        <w:rPr>
          <w:rFonts w:ascii="Cambria Math" w:eastAsia="Calibri" w:hAnsi="Cambria Math" w:cs="Times New Roman"/>
          <w:b/>
          <w:iCs/>
          <w:sz w:val="28"/>
          <w:szCs w:val="28"/>
          <w:lang w:val="ru-RU"/>
        </w:rPr>
        <w:t>Заполните таблицу истинности для шага lab4_1</w:t>
      </w:r>
    </w:p>
    <w:p w14:paraId="1611A107" w14:textId="77777777" w:rsidR="00772B86" w:rsidRPr="00772B86" w:rsidRDefault="00772B86" w:rsidP="00772B86">
      <w:pPr>
        <w:spacing w:after="0" w:line="254" w:lineRule="auto"/>
        <w:ind w:left="1069"/>
        <w:contextualSpacing/>
        <w:jc w:val="both"/>
        <w:rPr>
          <w:rFonts w:ascii="Cambria Math" w:eastAsia="Calibri" w:hAnsi="Cambria Math" w:cs="Times New Roman"/>
          <w:bCs/>
          <w:iCs/>
          <w:sz w:val="28"/>
          <w:szCs w:val="28"/>
          <w:lang w:val="ru-RU"/>
        </w:rPr>
      </w:pPr>
    </w:p>
    <w:tbl>
      <w:tblPr>
        <w:tblStyle w:val="2"/>
        <w:tblW w:w="8276" w:type="dxa"/>
        <w:jc w:val="center"/>
        <w:tblInd w:w="0" w:type="dxa"/>
        <w:tblLook w:val="04A0" w:firstRow="1" w:lastRow="0" w:firstColumn="1" w:lastColumn="0" w:noHBand="0" w:noVBand="1"/>
      </w:tblPr>
      <w:tblGrid>
        <w:gridCol w:w="1652"/>
        <w:gridCol w:w="1652"/>
        <w:gridCol w:w="1655"/>
        <w:gridCol w:w="1663"/>
        <w:gridCol w:w="1654"/>
      </w:tblGrid>
      <w:tr w:rsidR="00772B86" w:rsidRPr="00772B86" w14:paraId="5201EEA2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D5B55A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3F26FF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6BD3CD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4D3679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W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D38AAE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A</w:t>
            </w:r>
          </w:p>
        </w:tc>
      </w:tr>
      <w:tr w:rsidR="00772B86" w:rsidRPr="00772B86" w14:paraId="6455410C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A0F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A44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35D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60D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0FCDC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56557266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4B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B36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DC0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6E3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89BE4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7BA8BF68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D4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5E3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4F2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751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56DAD9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340E3A54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054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181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CCA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C3A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C56412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72B86" w:rsidRPr="00772B86" w14:paraId="531534CF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751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E59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DEA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6B7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BC6FA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14D5928D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D7C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647C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58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2D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B4302F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0E87950C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F66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A1D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43D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6D3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6E3DC4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72B86" w:rsidRPr="00772B86" w14:paraId="3C495EB6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B8B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FA2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C60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977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3298E6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72B86" w:rsidRPr="00772B86" w14:paraId="2A813C80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3CA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29B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10C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283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11DACF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40A22BB9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B9E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2CE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7CC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C1B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D21B17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75C0EB24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3E0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B35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E2C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B64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35A9988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6B1C6307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C44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CFE7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B14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BAE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B92D5A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1242E549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F62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3F9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625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A59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02F50FD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44203A02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E029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590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ADC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4AC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2B425F0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66DC444A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460E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4D1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780B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030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BD225F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72B86" w:rsidRPr="00772B86" w14:paraId="35BBC637" w14:textId="77777777" w:rsidTr="00772B86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CA6A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D4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8621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135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63C6356" w14:textId="77777777" w:rsidR="00772B86" w:rsidRPr="00772B86" w:rsidRDefault="00772B86">
            <w:pPr>
              <w:jc w:val="both"/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</w:pPr>
            <w:r w:rsidRPr="00772B86">
              <w:rPr>
                <w:rFonts w:ascii="Cambria Math" w:eastAsia="Calibri" w:hAnsi="Cambria Math" w:cs="Times New Roman"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39C5836B" w14:textId="77777777" w:rsidR="00772B86" w:rsidRPr="00772B86" w:rsidRDefault="00772B86" w:rsidP="00772B86">
      <w:pPr>
        <w:spacing w:line="360" w:lineRule="auto"/>
        <w:rPr>
          <w:rFonts w:ascii="Cambria Math" w:eastAsia="Times New Roman" w:hAnsi="Cambria Math" w:cs="Times New Roman"/>
          <w:bCs/>
          <w:iCs/>
          <w:sz w:val="28"/>
          <w:szCs w:val="28"/>
          <w:lang w:val="ru-RU"/>
        </w:rPr>
      </w:pPr>
    </w:p>
    <w:p w14:paraId="0695AF74" w14:textId="77777777" w:rsidR="00872338" w:rsidRPr="00772B86" w:rsidRDefault="00872338" w:rsidP="00872338">
      <w:pPr>
        <w:spacing w:after="0"/>
        <w:jc w:val="center"/>
        <w:rPr>
          <w:rFonts w:ascii="Cambria Math" w:hAnsi="Cambria Math"/>
          <w:bCs/>
          <w:iCs/>
          <w:sz w:val="28"/>
          <w:szCs w:val="28"/>
          <w:lang w:val="ru-RU"/>
        </w:rPr>
      </w:pPr>
    </w:p>
    <w:sectPr w:rsidR="00872338" w:rsidRPr="0077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59"/>
    <w:multiLevelType w:val="hybridMultilevel"/>
    <w:tmpl w:val="4562576E"/>
    <w:lvl w:ilvl="0" w:tplc="FE0E0E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A1241F"/>
    <w:multiLevelType w:val="hybridMultilevel"/>
    <w:tmpl w:val="F064AC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23"/>
    <w:rsid w:val="00060323"/>
    <w:rsid w:val="001C0331"/>
    <w:rsid w:val="00293B41"/>
    <w:rsid w:val="00317C33"/>
    <w:rsid w:val="003915B4"/>
    <w:rsid w:val="00434DB8"/>
    <w:rsid w:val="005D3959"/>
    <w:rsid w:val="005D4E26"/>
    <w:rsid w:val="00772B86"/>
    <w:rsid w:val="00872338"/>
    <w:rsid w:val="00A3609F"/>
    <w:rsid w:val="00AE678B"/>
    <w:rsid w:val="00B02479"/>
    <w:rsid w:val="00CB7CE5"/>
    <w:rsid w:val="00D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6A7C"/>
  <w15:chartTrackingRefBased/>
  <w15:docId w15:val="{BEF462A2-5AFD-47C2-8895-380E8E26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338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06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0323"/>
    <w:pPr>
      <w:ind w:left="720"/>
      <w:contextualSpacing/>
    </w:pPr>
  </w:style>
  <w:style w:type="table" w:customStyle="1" w:styleId="2">
    <w:name w:val="Сетка таблицы2"/>
    <w:basedOn w:val="a1"/>
    <w:uiPriority w:val="39"/>
    <w:rsid w:val="00772B86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7</cp:revision>
  <dcterms:created xsi:type="dcterms:W3CDTF">2024-10-24T12:28:00Z</dcterms:created>
  <dcterms:modified xsi:type="dcterms:W3CDTF">2024-10-24T15:27:00Z</dcterms:modified>
</cp:coreProperties>
</file>