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78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13"/>
        <w:gridCol w:w="5358"/>
        <w:gridCol w:w="1476"/>
      </w:tblGrid>
      <w:tr w:rsidR="002C45A5" w:rsidRPr="00B33468" w:rsidTr="006D53CD">
        <w:trPr>
          <w:cantSplit/>
          <w:trHeight w:val="1180"/>
        </w:trPr>
        <w:tc>
          <w:tcPr>
            <w:tcW w:w="1013" w:type="dxa"/>
            <w:vAlign w:val="center"/>
          </w:tcPr>
          <w:p w:rsidR="002C45A5" w:rsidRPr="00BD0D1B" w:rsidRDefault="002C45A5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br w:type="column"/>
              <w:t>Дата</w:t>
            </w:r>
          </w:p>
        </w:tc>
        <w:tc>
          <w:tcPr>
            <w:tcW w:w="5358" w:type="dxa"/>
            <w:vAlign w:val="center"/>
          </w:tcPr>
          <w:p w:rsidR="002C45A5" w:rsidRPr="00BD0D1B" w:rsidRDefault="002C45A5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476" w:type="dxa"/>
            <w:vAlign w:val="center"/>
          </w:tcPr>
          <w:p w:rsidR="002C45A5" w:rsidRPr="00BD0D1B" w:rsidRDefault="002C45A5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2C45A5" w:rsidRPr="00B33468" w:rsidTr="006D53CD">
        <w:trPr>
          <w:trHeight w:val="8161"/>
        </w:trPr>
        <w:tc>
          <w:tcPr>
            <w:tcW w:w="1013" w:type="dxa"/>
          </w:tcPr>
          <w:p w:rsidR="002C45A5" w:rsidRPr="00B33468" w:rsidRDefault="002C45A5" w:rsidP="006D53C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358" w:type="dxa"/>
          </w:tcPr>
          <w:p w:rsidR="002C45A5" w:rsidRPr="007500E9" w:rsidRDefault="002C45A5" w:rsidP="009428BC">
            <w:pPr>
              <w:jc w:val="both"/>
            </w:pPr>
          </w:p>
        </w:tc>
        <w:tc>
          <w:tcPr>
            <w:tcW w:w="1476" w:type="dxa"/>
          </w:tcPr>
          <w:p w:rsidR="002C45A5" w:rsidRPr="00B33468" w:rsidRDefault="002C45A5">
            <w:pPr>
              <w:rPr>
                <w:b/>
                <w:sz w:val="20"/>
                <w:szCs w:val="20"/>
              </w:rPr>
            </w:pPr>
          </w:p>
        </w:tc>
      </w:tr>
    </w:tbl>
    <w:p w:rsidR="002C45A5" w:rsidRPr="00B33468" w:rsidRDefault="002C45A5" w:rsidP="002C45A5">
      <w:pPr>
        <w:rPr>
          <w:sz w:val="20"/>
          <w:szCs w:val="20"/>
        </w:rPr>
      </w:pPr>
    </w:p>
    <w:p w:rsidR="002C45A5" w:rsidRPr="00B33468" w:rsidRDefault="002C45A5" w:rsidP="002C45A5">
      <w:pPr>
        <w:ind w:left="-142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2C45A5" w:rsidRPr="00B33468" w:rsidRDefault="002C45A5" w:rsidP="002C45A5">
      <w:pPr>
        <w:ind w:left="-142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48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5"/>
        <w:gridCol w:w="5024"/>
        <w:gridCol w:w="1355"/>
      </w:tblGrid>
      <w:tr w:rsidR="002C45A5" w:rsidRPr="00B33468" w:rsidTr="006D53CD">
        <w:trPr>
          <w:cantSplit/>
          <w:trHeight w:val="1134"/>
        </w:trPr>
        <w:tc>
          <w:tcPr>
            <w:tcW w:w="1105" w:type="dxa"/>
            <w:vAlign w:val="center"/>
          </w:tcPr>
          <w:p w:rsidR="002C45A5" w:rsidRPr="00BD0D1B" w:rsidRDefault="002C45A5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024" w:type="dxa"/>
            <w:vAlign w:val="center"/>
          </w:tcPr>
          <w:p w:rsidR="002C45A5" w:rsidRPr="00BD0D1B" w:rsidRDefault="002C45A5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355" w:type="dxa"/>
            <w:vAlign w:val="center"/>
          </w:tcPr>
          <w:p w:rsidR="002C45A5" w:rsidRPr="00BD0D1B" w:rsidRDefault="002C45A5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2C45A5" w:rsidRPr="00B33468" w:rsidTr="006D53CD">
        <w:trPr>
          <w:trHeight w:val="8149"/>
        </w:trPr>
        <w:tc>
          <w:tcPr>
            <w:tcW w:w="1105" w:type="dxa"/>
          </w:tcPr>
          <w:p w:rsidR="002C45A5" w:rsidRPr="00B33468" w:rsidRDefault="006D53CD" w:rsidP="006D53C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DD4D2F">
              <w:rPr>
                <w:b/>
                <w:sz w:val="20"/>
                <w:szCs w:val="20"/>
              </w:rPr>
              <w:t>6</w:t>
            </w:r>
            <w:r>
              <w:rPr>
                <w:b/>
                <w:sz w:val="20"/>
                <w:szCs w:val="20"/>
              </w:rPr>
              <w:t>.03.26</w:t>
            </w:r>
          </w:p>
        </w:tc>
        <w:tc>
          <w:tcPr>
            <w:tcW w:w="5024" w:type="dxa"/>
          </w:tcPr>
          <w:p w:rsidR="002C45A5" w:rsidRPr="009428BC" w:rsidRDefault="005A1A38" w:rsidP="00AE0430">
            <w:pPr>
              <w:jc w:val="both"/>
              <w:rPr>
                <w:bCs/>
              </w:rPr>
            </w:pPr>
            <w:r>
              <w:t>В ходе прохождения производственной практики в МВЕУ я выполнял обязанности системного администратора и принимал участие в обеспечении стабильной работы компьютерной техники и сетевой инфраструктуры учреждения.</w:t>
            </w:r>
            <w:r>
              <w:br/>
            </w:r>
            <w:r>
              <w:br/>
              <w:t>В течение рабочего дня я занимался диагностикой и устранением неисправностей на рабочих станциях сотрудников, настройкой программного обеспечения, а также консультированием пользователей по вопросам работы с компьютерами и корпоративными сервисами.</w:t>
            </w:r>
            <w:r>
              <w:br/>
            </w:r>
            <w:r>
              <w:br/>
              <w:t>Особое внимание уделялось поддержанию работоспособности локальной сети. Я проверял сетевые подключения, устранял проблемы с доступом к интернету и внутренним ресурсам, а также контролировал корректность работы сетевого оборудования.</w:t>
            </w:r>
            <w:r>
              <w:br/>
            </w:r>
            <w:r>
              <w:br/>
              <w:t>Также в мои обязанности входила работа с учетными записями пользователей: создание новых аккаунтов, настройка прав доступа, подключение компьютеров к домену и обеспечение безопасности данных.</w:t>
            </w:r>
            <w:r>
              <w:br/>
            </w:r>
          </w:p>
        </w:tc>
        <w:tc>
          <w:tcPr>
            <w:tcW w:w="1355" w:type="dxa"/>
          </w:tcPr>
          <w:p w:rsidR="002C45A5" w:rsidRPr="00B33468" w:rsidRDefault="002C45A5">
            <w:pPr>
              <w:rPr>
                <w:b/>
                <w:sz w:val="20"/>
                <w:szCs w:val="20"/>
              </w:rPr>
            </w:pPr>
          </w:p>
        </w:tc>
      </w:tr>
    </w:tbl>
    <w:p w:rsidR="002C45A5" w:rsidRPr="00B33468" w:rsidRDefault="002C45A5" w:rsidP="002C45A5">
      <w:pPr>
        <w:rPr>
          <w:sz w:val="20"/>
          <w:szCs w:val="20"/>
        </w:rPr>
      </w:pPr>
    </w:p>
    <w:p w:rsidR="002C45A5" w:rsidRPr="00B33468" w:rsidRDefault="002C45A5" w:rsidP="002C45A5">
      <w:pPr>
        <w:ind w:left="567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6D53CD" w:rsidRPr="00CA11C6" w:rsidRDefault="002C45A5" w:rsidP="002C45A5">
      <w:pPr>
        <w:ind w:left="567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8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13"/>
        <w:gridCol w:w="5358"/>
        <w:gridCol w:w="1476"/>
      </w:tblGrid>
      <w:tr w:rsidR="006D53CD" w:rsidRPr="00B33468">
        <w:trPr>
          <w:cantSplit/>
          <w:trHeight w:val="1180"/>
        </w:trPr>
        <w:tc>
          <w:tcPr>
            <w:tcW w:w="1013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358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476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6D53CD" w:rsidRPr="00B33468">
        <w:trPr>
          <w:trHeight w:val="8161"/>
        </w:trPr>
        <w:tc>
          <w:tcPr>
            <w:tcW w:w="1013" w:type="dxa"/>
          </w:tcPr>
          <w:p w:rsidR="006D53CD" w:rsidRPr="00B33468" w:rsidRDefault="006D53C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DD4D2F">
              <w:rPr>
                <w:b/>
                <w:sz w:val="20"/>
                <w:szCs w:val="20"/>
              </w:rPr>
              <w:t>7</w:t>
            </w:r>
            <w:r>
              <w:rPr>
                <w:b/>
                <w:sz w:val="20"/>
                <w:szCs w:val="20"/>
              </w:rPr>
              <w:t>.03.26</w:t>
            </w:r>
          </w:p>
        </w:tc>
        <w:tc>
          <w:tcPr>
            <w:tcW w:w="5358" w:type="dxa"/>
          </w:tcPr>
          <w:p w:rsidR="005A1A38" w:rsidRDefault="005A1A38" w:rsidP="005A1A38">
            <w:pPr>
              <w:pStyle w:val="af3"/>
            </w:pPr>
            <w:r>
              <w:t>Во второй день практики я приступил к изучению структуры локальной вычислительной сети учреждения. Основной задачей было понять принципы её построения, используемое оборудование и способы взаимодействия между различными элементами системы. Руководитель практики предоставил мне схему сети, на основе которой я изучил расположение маршрутизаторов, коммутаторов и серверов, а также способы подключения рабочих станций.</w:t>
            </w:r>
          </w:p>
          <w:p w:rsidR="005A1A38" w:rsidRDefault="005A1A38" w:rsidP="005A1A38">
            <w:pPr>
              <w:pStyle w:val="af3"/>
            </w:pPr>
            <w:r>
              <w:t>Я ознакомился с принципами IP-адресации, особенностями настройки сетевых интерфейсов и организацией доменной структуры. Особое внимание было уделено вопросам безопасности: разграничению доступа пользователей, защите сетевых ресурсов и контролю за использованием данных.</w:t>
            </w:r>
          </w:p>
          <w:p w:rsidR="005A1A38" w:rsidRDefault="005A1A38" w:rsidP="005A1A38">
            <w:pPr>
              <w:pStyle w:val="af3"/>
            </w:pPr>
            <w:r>
              <w:t>Практическая часть включала диагностику сетевых подключений. Я проверял доступ к интернету и внутренним ресурсам, анализировал возможные причины сбоев и учился использовать стандартные инструменты администрирования, такие как командная строка и сетевые утилиты.</w:t>
            </w:r>
          </w:p>
          <w:p w:rsidR="006D53CD" w:rsidRPr="007500E9" w:rsidRDefault="006D53CD" w:rsidP="00AE0430">
            <w:pPr>
              <w:jc w:val="both"/>
            </w:pPr>
          </w:p>
        </w:tc>
        <w:tc>
          <w:tcPr>
            <w:tcW w:w="1476" w:type="dxa"/>
          </w:tcPr>
          <w:p w:rsidR="006D53CD" w:rsidRPr="00B33468" w:rsidRDefault="006D53CD">
            <w:pPr>
              <w:rPr>
                <w:b/>
                <w:sz w:val="20"/>
                <w:szCs w:val="20"/>
              </w:rPr>
            </w:pPr>
          </w:p>
        </w:tc>
      </w:tr>
    </w:tbl>
    <w:p w:rsidR="006D53CD" w:rsidRPr="00B33468" w:rsidRDefault="006D53CD" w:rsidP="006D53CD">
      <w:pPr>
        <w:rPr>
          <w:sz w:val="20"/>
          <w:szCs w:val="20"/>
        </w:rPr>
      </w:pPr>
    </w:p>
    <w:p w:rsidR="006D53CD" w:rsidRPr="00B33468" w:rsidRDefault="006D53CD" w:rsidP="006D53CD">
      <w:pPr>
        <w:ind w:left="-142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6D53CD" w:rsidRPr="00B33468" w:rsidRDefault="006D53CD" w:rsidP="006D53CD">
      <w:pPr>
        <w:ind w:left="-142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48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5"/>
        <w:gridCol w:w="5024"/>
        <w:gridCol w:w="1355"/>
      </w:tblGrid>
      <w:tr w:rsidR="006D53CD" w:rsidRPr="00B33468">
        <w:trPr>
          <w:cantSplit/>
          <w:trHeight w:val="1134"/>
        </w:trPr>
        <w:tc>
          <w:tcPr>
            <w:tcW w:w="1105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024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355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6D53CD" w:rsidRPr="00B33468">
        <w:trPr>
          <w:trHeight w:val="8149"/>
        </w:trPr>
        <w:tc>
          <w:tcPr>
            <w:tcW w:w="1105" w:type="dxa"/>
          </w:tcPr>
          <w:p w:rsidR="006D53CD" w:rsidRPr="00B33468" w:rsidRDefault="00DD4D2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03</w:t>
            </w:r>
            <w:r w:rsidR="006D53CD">
              <w:rPr>
                <w:b/>
                <w:sz w:val="20"/>
                <w:szCs w:val="20"/>
              </w:rPr>
              <w:t>.0</w:t>
            </w:r>
            <w:r>
              <w:rPr>
                <w:b/>
                <w:sz w:val="20"/>
                <w:szCs w:val="20"/>
              </w:rPr>
              <w:t>4</w:t>
            </w:r>
            <w:r w:rsidR="006D53CD">
              <w:rPr>
                <w:b/>
                <w:sz w:val="20"/>
                <w:szCs w:val="20"/>
              </w:rPr>
              <w:t>.26</w:t>
            </w:r>
          </w:p>
        </w:tc>
        <w:tc>
          <w:tcPr>
            <w:tcW w:w="5024" w:type="dxa"/>
          </w:tcPr>
          <w:p w:rsidR="005A1A38" w:rsidRDefault="005A1A38" w:rsidP="005A1A38">
            <w:pPr>
              <w:pStyle w:val="af3"/>
            </w:pPr>
            <w:r>
              <w:t>В этот день я выполнял работы, связанные с настройкой и обслуживанием периферийного оборудования, используемого сотрудниками организации. Несмотря на кажущуюся простоту, корректная работа таких устройств имеет большое значение для повседневной деятельности учреждения.</w:t>
            </w:r>
          </w:p>
          <w:p w:rsidR="005A1A38" w:rsidRDefault="005A1A38" w:rsidP="005A1A38">
            <w:pPr>
              <w:pStyle w:val="af3"/>
            </w:pPr>
            <w:r>
              <w:t>Основной задачей было подключение и настройка принтеров и сканеров. Я устанавливал драйверы устройств, настраивал параметры печати и проверял корректность работы оборудования. Особое внимание уделялось сетевым принтерам, которые используются несколькими пользователями одновременно.</w:t>
            </w:r>
          </w:p>
          <w:p w:rsidR="005A1A38" w:rsidRDefault="005A1A38" w:rsidP="005A1A38">
            <w:pPr>
              <w:pStyle w:val="af3"/>
            </w:pPr>
            <w:r>
              <w:t>В процессе работы я сталкивался с различными неисправностями: зависанием очереди печати, отсутствием соединения с устройством, некорректной установкой драйверов. Для устранения проблем я выполнял очистку очереди, переустановку драйверов и повторное подключение устройств.</w:t>
            </w:r>
          </w:p>
          <w:p w:rsidR="006D53CD" w:rsidRPr="00412096" w:rsidRDefault="005A1A38" w:rsidP="005A1A38">
            <w:pPr>
              <w:pStyle w:val="af3"/>
              <w:rPr>
                <w:bCs/>
              </w:rPr>
            </w:pPr>
            <w:r>
              <w:t>Также я изучил принципы работы сетевых устройств и способы их интеграции</w:t>
            </w:r>
            <w:r w:rsidR="00AE0430">
              <w:t>.</w:t>
            </w:r>
          </w:p>
        </w:tc>
        <w:tc>
          <w:tcPr>
            <w:tcW w:w="1355" w:type="dxa"/>
          </w:tcPr>
          <w:p w:rsidR="006D53CD" w:rsidRPr="00B33468" w:rsidRDefault="006D53CD">
            <w:pPr>
              <w:rPr>
                <w:b/>
                <w:sz w:val="20"/>
                <w:szCs w:val="20"/>
              </w:rPr>
            </w:pPr>
          </w:p>
        </w:tc>
      </w:tr>
    </w:tbl>
    <w:p w:rsidR="006D53CD" w:rsidRPr="00B33468" w:rsidRDefault="006D53CD" w:rsidP="006D53CD">
      <w:pPr>
        <w:rPr>
          <w:sz w:val="20"/>
          <w:szCs w:val="20"/>
        </w:rPr>
      </w:pPr>
    </w:p>
    <w:p w:rsidR="006D53CD" w:rsidRPr="00B33468" w:rsidRDefault="006D53CD" w:rsidP="006D53CD">
      <w:pPr>
        <w:ind w:left="567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6D53CD" w:rsidRPr="00CA11C6" w:rsidRDefault="006D53CD" w:rsidP="006D53CD">
      <w:pPr>
        <w:ind w:left="567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8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13"/>
        <w:gridCol w:w="5358"/>
        <w:gridCol w:w="1476"/>
      </w:tblGrid>
      <w:tr w:rsidR="006D53CD" w:rsidRPr="00B33468">
        <w:trPr>
          <w:cantSplit/>
          <w:trHeight w:val="1180"/>
        </w:trPr>
        <w:tc>
          <w:tcPr>
            <w:tcW w:w="1013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358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476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6D53CD" w:rsidRPr="00B33468">
        <w:trPr>
          <w:trHeight w:val="8161"/>
        </w:trPr>
        <w:tc>
          <w:tcPr>
            <w:tcW w:w="1013" w:type="dxa"/>
          </w:tcPr>
          <w:p w:rsidR="006D53CD" w:rsidRPr="00B33468" w:rsidRDefault="00DD4D2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02</w:t>
            </w:r>
            <w:r w:rsidR="006D53CD">
              <w:rPr>
                <w:b/>
                <w:sz w:val="20"/>
                <w:szCs w:val="20"/>
              </w:rPr>
              <w:t>.0</w:t>
            </w:r>
            <w:r>
              <w:rPr>
                <w:b/>
                <w:sz w:val="20"/>
                <w:szCs w:val="20"/>
              </w:rPr>
              <w:t>4</w:t>
            </w:r>
            <w:r w:rsidR="006D53CD">
              <w:rPr>
                <w:b/>
                <w:sz w:val="20"/>
                <w:szCs w:val="20"/>
              </w:rPr>
              <w:t>.26</w:t>
            </w:r>
          </w:p>
        </w:tc>
        <w:tc>
          <w:tcPr>
            <w:tcW w:w="5358" w:type="dxa"/>
          </w:tcPr>
          <w:p w:rsidR="005A1A38" w:rsidRDefault="005A1A38" w:rsidP="005A1A38">
            <w:pPr>
              <w:pStyle w:val="af3"/>
            </w:pPr>
            <w:r>
              <w:t>Сегодня я занимался вопросами резервного копирования данных, что является одной из ключевых задач системного администратора. Потеря информации может привести к серьёзным последствиям, поэтому организация системы резервного копирования имеет большое значение.</w:t>
            </w:r>
          </w:p>
          <w:p w:rsidR="005A1A38" w:rsidRDefault="005A1A38" w:rsidP="005A1A38">
            <w:pPr>
              <w:pStyle w:val="af3"/>
            </w:pPr>
            <w:r>
              <w:t>В ходе работы я изучил различные методы резервного копирования: полное, инкрементное и дифференциальное. Мне объяснили их особенности, преимущества и области применения.</w:t>
            </w:r>
          </w:p>
          <w:p w:rsidR="005A1A38" w:rsidRDefault="005A1A38" w:rsidP="005A1A38">
            <w:pPr>
              <w:pStyle w:val="af3"/>
            </w:pPr>
            <w:r>
              <w:t>Практическая часть включала настройку системы резервного копирования. Я определял, какие данные подлежат сохранению, настраивал расписание выполнения копирования и проверял корректность работы системы.</w:t>
            </w:r>
          </w:p>
          <w:p w:rsidR="005A1A38" w:rsidRDefault="005A1A38" w:rsidP="005A1A38">
            <w:pPr>
              <w:pStyle w:val="af3"/>
            </w:pPr>
            <w:r>
              <w:t>Также я проводил тестирование процесса восстановления данных, чтобы убедиться в том, что информация может быть успешно восстановлена в случае необходимости.</w:t>
            </w:r>
          </w:p>
          <w:p w:rsidR="006D53CD" w:rsidRPr="007500E9" w:rsidRDefault="005A1A38" w:rsidP="005A1A38">
            <w:pPr>
              <w:jc w:val="both"/>
            </w:pPr>
            <w:r>
              <w:t>В результате я получил представление о важности резервного копирования и научился работать с соответствующими инструментами</w:t>
            </w:r>
          </w:p>
        </w:tc>
        <w:tc>
          <w:tcPr>
            <w:tcW w:w="1476" w:type="dxa"/>
          </w:tcPr>
          <w:p w:rsidR="006D53CD" w:rsidRPr="00B33468" w:rsidRDefault="006D53CD">
            <w:pPr>
              <w:rPr>
                <w:b/>
                <w:sz w:val="20"/>
                <w:szCs w:val="20"/>
              </w:rPr>
            </w:pPr>
          </w:p>
        </w:tc>
      </w:tr>
    </w:tbl>
    <w:p w:rsidR="006D53CD" w:rsidRPr="00B33468" w:rsidRDefault="006D53CD" w:rsidP="006D53CD">
      <w:pPr>
        <w:rPr>
          <w:sz w:val="20"/>
          <w:szCs w:val="20"/>
        </w:rPr>
      </w:pPr>
    </w:p>
    <w:p w:rsidR="006D53CD" w:rsidRPr="00B33468" w:rsidRDefault="006D53CD" w:rsidP="006D53CD">
      <w:pPr>
        <w:ind w:left="-142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6D53CD" w:rsidRPr="00B33468" w:rsidRDefault="006D53CD" w:rsidP="006D53CD">
      <w:pPr>
        <w:ind w:left="-142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48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5"/>
        <w:gridCol w:w="5024"/>
        <w:gridCol w:w="1355"/>
      </w:tblGrid>
      <w:tr w:rsidR="006D53CD" w:rsidRPr="00B33468">
        <w:trPr>
          <w:cantSplit/>
          <w:trHeight w:val="1134"/>
        </w:trPr>
        <w:tc>
          <w:tcPr>
            <w:tcW w:w="1105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024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355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6D53CD" w:rsidRPr="00B33468">
        <w:trPr>
          <w:trHeight w:val="8149"/>
        </w:trPr>
        <w:tc>
          <w:tcPr>
            <w:tcW w:w="1105" w:type="dxa"/>
          </w:tcPr>
          <w:p w:rsidR="006D53CD" w:rsidRPr="00B33468" w:rsidRDefault="00DD4D2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  <w:r w:rsidR="006D53CD">
              <w:rPr>
                <w:b/>
                <w:sz w:val="20"/>
                <w:szCs w:val="20"/>
              </w:rPr>
              <w:t>.03.26</w:t>
            </w:r>
          </w:p>
        </w:tc>
        <w:tc>
          <w:tcPr>
            <w:tcW w:w="5024" w:type="dxa"/>
          </w:tcPr>
          <w:p w:rsidR="005A1A38" w:rsidRDefault="005A1A38" w:rsidP="005A1A38">
            <w:pPr>
              <w:pStyle w:val="af3"/>
            </w:pPr>
            <w:r>
              <w:t>На третий день практики я занимался настройкой и обслуживанием рабочих станций сотрудников. Основной задачей было обеспечение их стабильной и корректной работы. Я выполнял установку операционных систем, настройку драйверов устройств и установку необходимого программного обеспечения.</w:t>
            </w:r>
          </w:p>
          <w:p w:rsidR="005A1A38" w:rsidRDefault="005A1A38" w:rsidP="005A1A38">
            <w:pPr>
              <w:pStyle w:val="af3"/>
            </w:pPr>
            <w:r>
              <w:t>Особое внимание уделялось корректной конфигурации системы, включая настройку параметров безопасности, обновление программ и оптимизацию производительности. В процессе работы я сталкивался с различными проблемами: медленной загрузкой системы, зависаниями, ошибками программ.</w:t>
            </w:r>
          </w:p>
          <w:p w:rsidR="005A1A38" w:rsidRDefault="005A1A38" w:rsidP="005A1A38">
            <w:pPr>
              <w:pStyle w:val="af3"/>
            </w:pPr>
            <w:r>
              <w:t>Для их устранения я проводил диагностику, анализировал причины неисправностей и применял различные методы решения, включая переустановку программ и настройку параметров системы.</w:t>
            </w:r>
          </w:p>
          <w:p w:rsidR="006D53CD" w:rsidRPr="00AE0430" w:rsidRDefault="005A1A38" w:rsidP="005A1A38">
            <w:pPr>
              <w:pStyle w:val="af3"/>
              <w:spacing w:before="0" w:beforeAutospacing="0" w:after="0" w:afterAutospacing="0"/>
              <w:jc w:val="both"/>
            </w:pPr>
            <w:r w:rsidRPr="00AB3D28">
              <w:t xml:space="preserve"> </w:t>
            </w:r>
            <w:r>
              <w:t>Этот день позволил мне значительно улучшить практические навыки работы с компьютерами и понять основные принципы их обслуживания.</w:t>
            </w:r>
          </w:p>
        </w:tc>
        <w:tc>
          <w:tcPr>
            <w:tcW w:w="1355" w:type="dxa"/>
          </w:tcPr>
          <w:p w:rsidR="006D53CD" w:rsidRPr="00B33468" w:rsidRDefault="006D53CD">
            <w:pPr>
              <w:rPr>
                <w:b/>
                <w:sz w:val="20"/>
                <w:szCs w:val="20"/>
              </w:rPr>
            </w:pPr>
          </w:p>
        </w:tc>
      </w:tr>
    </w:tbl>
    <w:p w:rsidR="006D53CD" w:rsidRPr="00B33468" w:rsidRDefault="006D53CD" w:rsidP="006D53CD">
      <w:pPr>
        <w:rPr>
          <w:sz w:val="20"/>
          <w:szCs w:val="20"/>
        </w:rPr>
      </w:pPr>
    </w:p>
    <w:p w:rsidR="006D53CD" w:rsidRPr="00B33468" w:rsidRDefault="006D53CD" w:rsidP="006D53CD">
      <w:pPr>
        <w:ind w:left="567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6D53CD" w:rsidRPr="00CA11C6" w:rsidRDefault="006D53CD" w:rsidP="006D53CD">
      <w:pPr>
        <w:ind w:left="567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8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13"/>
        <w:gridCol w:w="5358"/>
        <w:gridCol w:w="1476"/>
      </w:tblGrid>
      <w:tr w:rsidR="006D53CD" w:rsidRPr="00B33468">
        <w:trPr>
          <w:cantSplit/>
          <w:trHeight w:val="1180"/>
        </w:trPr>
        <w:tc>
          <w:tcPr>
            <w:tcW w:w="1013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358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476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6D53CD" w:rsidRPr="00B33468">
        <w:trPr>
          <w:trHeight w:val="8161"/>
        </w:trPr>
        <w:tc>
          <w:tcPr>
            <w:tcW w:w="1013" w:type="dxa"/>
          </w:tcPr>
          <w:p w:rsidR="006D53CD" w:rsidRPr="00B33468" w:rsidRDefault="00DD4D2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</w:t>
            </w:r>
            <w:r w:rsidR="006D53CD">
              <w:rPr>
                <w:b/>
                <w:sz w:val="20"/>
                <w:szCs w:val="20"/>
              </w:rPr>
              <w:t>.03.26</w:t>
            </w:r>
          </w:p>
        </w:tc>
        <w:tc>
          <w:tcPr>
            <w:tcW w:w="5358" w:type="dxa"/>
          </w:tcPr>
          <w:p w:rsidR="005A1A38" w:rsidRDefault="005A1A38" w:rsidP="005A1A38">
            <w:pPr>
              <w:pStyle w:val="af3"/>
            </w:pPr>
            <w:r>
              <w:t>В этот день я занимался администрированием учетных записей пользователей. Работа включала создание новых аккаунтов, настройку прав доступа и подключение рабочих станций к домену.</w:t>
            </w:r>
          </w:p>
          <w:p w:rsidR="005A1A38" w:rsidRDefault="005A1A38" w:rsidP="005A1A38">
            <w:pPr>
              <w:pStyle w:val="af3"/>
            </w:pPr>
            <w:r>
              <w:t>Я изучил принципы организации доменной сети, систему разграничения прав и методы обеспечения безопасности данных. Также мне объяснили, как контролировать доступ пользователей к ресурсам и предотвращать несанкционированные действия.</w:t>
            </w:r>
          </w:p>
          <w:p w:rsidR="005A1A38" w:rsidRDefault="005A1A38" w:rsidP="005A1A38">
            <w:pPr>
              <w:pStyle w:val="af3"/>
            </w:pPr>
            <w:r>
              <w:t>Практическая часть заключалась в работе с учетными записями: я создавал новых пользователей, настраивал их профили и проверял корректность работы системы.</w:t>
            </w:r>
          </w:p>
          <w:p w:rsidR="006D53CD" w:rsidRPr="007500E9" w:rsidRDefault="005A1A38" w:rsidP="005A1A38">
            <w:pPr>
              <w:jc w:val="both"/>
            </w:pPr>
            <w:r>
              <w:t>Данный опыт позволил мне понять важность правильной настройки прав доступа и их влияние на безопасность всей системы</w:t>
            </w:r>
          </w:p>
        </w:tc>
        <w:tc>
          <w:tcPr>
            <w:tcW w:w="1476" w:type="dxa"/>
          </w:tcPr>
          <w:p w:rsidR="006D53CD" w:rsidRPr="00B33468" w:rsidRDefault="006D53CD">
            <w:pPr>
              <w:rPr>
                <w:b/>
                <w:sz w:val="20"/>
                <w:szCs w:val="20"/>
              </w:rPr>
            </w:pPr>
          </w:p>
        </w:tc>
      </w:tr>
    </w:tbl>
    <w:p w:rsidR="006D53CD" w:rsidRPr="00B33468" w:rsidRDefault="006D53CD" w:rsidP="006D53CD">
      <w:pPr>
        <w:rPr>
          <w:sz w:val="20"/>
          <w:szCs w:val="20"/>
        </w:rPr>
      </w:pPr>
    </w:p>
    <w:p w:rsidR="006D53CD" w:rsidRPr="00B33468" w:rsidRDefault="006D53CD" w:rsidP="006D53CD">
      <w:pPr>
        <w:ind w:left="-142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6D53CD" w:rsidRPr="00B33468" w:rsidRDefault="006D53CD" w:rsidP="006D53CD">
      <w:pPr>
        <w:ind w:left="-142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48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5"/>
        <w:gridCol w:w="5024"/>
        <w:gridCol w:w="1355"/>
      </w:tblGrid>
      <w:tr w:rsidR="006D53CD" w:rsidRPr="00B33468">
        <w:trPr>
          <w:cantSplit/>
          <w:trHeight w:val="1134"/>
        </w:trPr>
        <w:tc>
          <w:tcPr>
            <w:tcW w:w="1105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024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355" w:type="dxa"/>
            <w:vAlign w:val="center"/>
          </w:tcPr>
          <w:p w:rsidR="006D53CD" w:rsidRPr="00BD0D1B" w:rsidRDefault="006D53CD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6D53CD" w:rsidRPr="00B33468">
        <w:trPr>
          <w:trHeight w:val="8149"/>
        </w:trPr>
        <w:tc>
          <w:tcPr>
            <w:tcW w:w="1105" w:type="dxa"/>
          </w:tcPr>
          <w:p w:rsidR="006D53CD" w:rsidRPr="00B33468" w:rsidRDefault="00DD4D2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01.04</w:t>
            </w:r>
            <w:r w:rsidR="006D53CD">
              <w:rPr>
                <w:b/>
                <w:sz w:val="20"/>
                <w:szCs w:val="20"/>
              </w:rPr>
              <w:t>.26</w:t>
            </w:r>
          </w:p>
        </w:tc>
        <w:tc>
          <w:tcPr>
            <w:tcW w:w="5024" w:type="dxa"/>
          </w:tcPr>
          <w:p w:rsidR="005A1A38" w:rsidRDefault="005A1A38" w:rsidP="005A1A38">
            <w:pPr>
              <w:pStyle w:val="af3"/>
            </w:pPr>
            <w:r>
              <w:t>В данный день я изучал взаимодействие различных компонентов информационной системы организации. Основной задачей было понять, как осуществляется обмен данными между серверами, рабочими станциями и сетевым оборудованием.</w:t>
            </w:r>
          </w:p>
          <w:p w:rsidR="005A1A38" w:rsidRDefault="005A1A38" w:rsidP="005A1A38">
            <w:pPr>
              <w:pStyle w:val="af3"/>
            </w:pPr>
            <w:r>
              <w:t>Я анализировал процессы передачи данных, изучал маршруты их движения и принципы работы сетевых протоколов. Руководитель практики объяснил, каким образом обеспечивается согласованная работа всех компонентов системы.</w:t>
            </w:r>
          </w:p>
          <w:p w:rsidR="005A1A38" w:rsidRDefault="005A1A38" w:rsidP="005A1A38">
            <w:pPr>
              <w:pStyle w:val="af3"/>
            </w:pPr>
            <w:r>
              <w:t>Практическая часть включала проверку взаимодействия между различными узлами сети, тестирование доступа к ресурсам и анализ возможных задержек при передаче данных.</w:t>
            </w:r>
          </w:p>
          <w:p w:rsidR="005A1A38" w:rsidRDefault="005A1A38" w:rsidP="005A1A38">
            <w:pPr>
              <w:pStyle w:val="af3"/>
            </w:pPr>
            <w:r>
              <w:t>В результате я получил более глубокое понимание архитектуры информационной системы и принципов её функционирования.</w:t>
            </w:r>
          </w:p>
          <w:p w:rsidR="006D53CD" w:rsidRPr="00C14CDA" w:rsidRDefault="006D53CD" w:rsidP="00C14CDA">
            <w:pPr>
              <w:jc w:val="both"/>
              <w:rPr>
                <w:bCs/>
              </w:rPr>
            </w:pPr>
          </w:p>
        </w:tc>
        <w:tc>
          <w:tcPr>
            <w:tcW w:w="1355" w:type="dxa"/>
          </w:tcPr>
          <w:p w:rsidR="006D53CD" w:rsidRPr="00B33468" w:rsidRDefault="006D53CD">
            <w:pPr>
              <w:rPr>
                <w:b/>
                <w:sz w:val="20"/>
                <w:szCs w:val="20"/>
              </w:rPr>
            </w:pPr>
          </w:p>
        </w:tc>
      </w:tr>
    </w:tbl>
    <w:p w:rsidR="006D53CD" w:rsidRPr="00B33468" w:rsidRDefault="006D53CD" w:rsidP="006D53CD">
      <w:pPr>
        <w:rPr>
          <w:sz w:val="20"/>
          <w:szCs w:val="20"/>
        </w:rPr>
      </w:pPr>
    </w:p>
    <w:p w:rsidR="006D53CD" w:rsidRPr="00B33468" w:rsidRDefault="006D53CD" w:rsidP="006D53CD">
      <w:pPr>
        <w:ind w:left="567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F04EF2" w:rsidRPr="00CA11C6" w:rsidRDefault="006D53CD" w:rsidP="006D53CD">
      <w:pPr>
        <w:ind w:left="567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8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13"/>
        <w:gridCol w:w="5358"/>
        <w:gridCol w:w="1476"/>
      </w:tblGrid>
      <w:tr w:rsidR="00F04EF2" w:rsidRPr="00B33468">
        <w:trPr>
          <w:cantSplit/>
          <w:trHeight w:val="1180"/>
        </w:trPr>
        <w:tc>
          <w:tcPr>
            <w:tcW w:w="1013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358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476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F04EF2" w:rsidRPr="00B33468">
        <w:trPr>
          <w:trHeight w:val="8161"/>
        </w:trPr>
        <w:tc>
          <w:tcPr>
            <w:tcW w:w="1013" w:type="dxa"/>
          </w:tcPr>
          <w:p w:rsidR="00F04EF2" w:rsidRPr="00B33468" w:rsidRDefault="00DD4D2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31.03</w:t>
            </w:r>
            <w:r w:rsidR="00F04EF2">
              <w:rPr>
                <w:b/>
                <w:sz w:val="20"/>
                <w:szCs w:val="20"/>
              </w:rPr>
              <w:t>.26</w:t>
            </w:r>
          </w:p>
        </w:tc>
        <w:tc>
          <w:tcPr>
            <w:tcW w:w="5358" w:type="dxa"/>
          </w:tcPr>
          <w:p w:rsidR="005A1A38" w:rsidRDefault="005A1A38" w:rsidP="005A1A38">
            <w:pPr>
              <w:pStyle w:val="af3"/>
            </w:pPr>
            <w:r>
              <w:t>Сегодня я занимался оптимизацией работы рабочих станций, направленной на повышение их производительности и стабильности.</w:t>
            </w:r>
          </w:p>
          <w:p w:rsidR="005A1A38" w:rsidRDefault="005A1A38" w:rsidP="005A1A38">
            <w:pPr>
              <w:pStyle w:val="af3"/>
            </w:pPr>
            <w:r>
              <w:t>В ходе работы я анализировал состояние компьютеров сотрудников, выявлял причины замедленной работы и устранял их. Основные проблемы были связаны с перегруженной автозагрузкой, наличием лишнего программного обеспечения и накоплением временных файлов.</w:t>
            </w:r>
          </w:p>
          <w:p w:rsidR="005A1A38" w:rsidRDefault="005A1A38" w:rsidP="005A1A38">
            <w:pPr>
              <w:pStyle w:val="af3"/>
            </w:pPr>
            <w:r>
              <w:t>Я выполнял очистку системы, удалял ненужные программы, настраивал параметры автозагрузки и оптимизировал использование ресурсов. Также проводилась дефрагментация дисков и проверка их состояния.</w:t>
            </w:r>
          </w:p>
          <w:p w:rsidR="005A1A38" w:rsidRDefault="005A1A38" w:rsidP="005A1A38">
            <w:pPr>
              <w:pStyle w:val="af3"/>
            </w:pPr>
            <w:r>
              <w:t>Дополнительно я проверял наличие обновлений операционной системы и программ, устанавливал их и тестировал работу системы после обновления.</w:t>
            </w:r>
          </w:p>
          <w:p w:rsidR="005A1A38" w:rsidRDefault="005A1A38" w:rsidP="005A1A38">
            <w:pPr>
              <w:pStyle w:val="af3"/>
            </w:pPr>
            <w:r>
              <w:t>Этот день позволил мне понять, как правильно поддерживать производительность компьютеров и предотвращать возникновение проблем.</w:t>
            </w:r>
          </w:p>
          <w:p w:rsidR="00F04EF2" w:rsidRPr="007500E9" w:rsidRDefault="00F04EF2" w:rsidP="00AE0430">
            <w:pPr>
              <w:jc w:val="both"/>
            </w:pPr>
          </w:p>
        </w:tc>
        <w:tc>
          <w:tcPr>
            <w:tcW w:w="1476" w:type="dxa"/>
          </w:tcPr>
          <w:p w:rsidR="00F04EF2" w:rsidRPr="00B33468" w:rsidRDefault="00F04EF2">
            <w:pPr>
              <w:rPr>
                <w:b/>
                <w:sz w:val="20"/>
                <w:szCs w:val="20"/>
              </w:rPr>
            </w:pPr>
          </w:p>
        </w:tc>
      </w:tr>
    </w:tbl>
    <w:p w:rsidR="00F04EF2" w:rsidRPr="00B33468" w:rsidRDefault="00F04EF2" w:rsidP="00F04EF2">
      <w:pPr>
        <w:rPr>
          <w:sz w:val="20"/>
          <w:szCs w:val="20"/>
        </w:rPr>
      </w:pPr>
    </w:p>
    <w:p w:rsidR="00F04EF2" w:rsidRPr="00B33468" w:rsidRDefault="00F04EF2" w:rsidP="00F04EF2">
      <w:pPr>
        <w:ind w:left="-142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F04EF2" w:rsidRPr="00B33468" w:rsidRDefault="00F04EF2" w:rsidP="00F04EF2">
      <w:pPr>
        <w:ind w:left="-142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48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5"/>
        <w:gridCol w:w="5024"/>
        <w:gridCol w:w="1355"/>
      </w:tblGrid>
      <w:tr w:rsidR="00F04EF2" w:rsidRPr="00B33468">
        <w:trPr>
          <w:cantSplit/>
          <w:trHeight w:val="1134"/>
        </w:trPr>
        <w:tc>
          <w:tcPr>
            <w:tcW w:w="1105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024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355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F04EF2" w:rsidRPr="00B33468">
        <w:trPr>
          <w:trHeight w:val="8149"/>
        </w:trPr>
        <w:tc>
          <w:tcPr>
            <w:tcW w:w="1105" w:type="dxa"/>
          </w:tcPr>
          <w:p w:rsidR="00F04EF2" w:rsidRPr="00B33468" w:rsidRDefault="00C5128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</w:t>
            </w:r>
            <w:r w:rsidR="00F04EF2">
              <w:rPr>
                <w:b/>
                <w:sz w:val="20"/>
                <w:szCs w:val="20"/>
              </w:rPr>
              <w:t>.03.26</w:t>
            </w:r>
          </w:p>
        </w:tc>
        <w:tc>
          <w:tcPr>
            <w:tcW w:w="5024" w:type="dxa"/>
          </w:tcPr>
          <w:p w:rsidR="005A1A38" w:rsidRDefault="005A1A38" w:rsidP="005A1A38">
            <w:pPr>
              <w:pStyle w:val="af3"/>
            </w:pPr>
            <w:r>
              <w:t>Сегодня я принимал участие в подключении и настройке новых рабочих станций, которые необходимо было интегрировать в существующую информационную систему. Данная задача требует комплексного подхода, включающего как аппаратную, так и программную настройку оборудования.</w:t>
            </w:r>
          </w:p>
          <w:p w:rsidR="005A1A38" w:rsidRDefault="005A1A38" w:rsidP="005A1A38">
            <w:pPr>
              <w:pStyle w:val="af3"/>
            </w:pPr>
            <w:r>
              <w:t>В начале работы я подготовил компьютеры к установке: проверил их комплектность, исправность компонентов и соответствие техническим требованиям. После этого выполнялась установка операционной системы, настройка драйверов устройств и базового программного обеспечения.</w:t>
            </w:r>
          </w:p>
          <w:p w:rsidR="005A1A38" w:rsidRDefault="005A1A38" w:rsidP="005A1A38">
            <w:pPr>
              <w:pStyle w:val="af3"/>
            </w:pPr>
            <w:r>
              <w:t>Особое внимание уделялось подключению рабочих станций к доменной сети. Я вводил компьютеры в домен, настраивал параметры сети и проверял корректность авторизации пользователей. Также проводилась настройка доступа к сетевым ресурсам, включая общие папки и принтеры.</w:t>
            </w:r>
          </w:p>
          <w:p w:rsidR="00F04EF2" w:rsidRPr="00DD4D2F" w:rsidRDefault="00AE0430" w:rsidP="00AE0430">
            <w:pPr>
              <w:pStyle w:val="af3"/>
              <w:spacing w:before="0" w:beforeAutospacing="0" w:after="0" w:afterAutospacing="0"/>
              <w:jc w:val="both"/>
            </w:pPr>
            <w:r>
              <w:t>.</w:t>
            </w:r>
          </w:p>
        </w:tc>
        <w:tc>
          <w:tcPr>
            <w:tcW w:w="1355" w:type="dxa"/>
          </w:tcPr>
          <w:p w:rsidR="00F04EF2" w:rsidRPr="00B33468" w:rsidRDefault="00F04EF2">
            <w:pPr>
              <w:rPr>
                <w:b/>
                <w:sz w:val="20"/>
                <w:szCs w:val="20"/>
              </w:rPr>
            </w:pPr>
          </w:p>
        </w:tc>
      </w:tr>
    </w:tbl>
    <w:p w:rsidR="00F04EF2" w:rsidRPr="00B33468" w:rsidRDefault="00F04EF2" w:rsidP="00F04EF2">
      <w:pPr>
        <w:rPr>
          <w:sz w:val="20"/>
          <w:szCs w:val="20"/>
        </w:rPr>
      </w:pPr>
    </w:p>
    <w:p w:rsidR="00F04EF2" w:rsidRPr="00B33468" w:rsidRDefault="00F04EF2" w:rsidP="00F04EF2">
      <w:pPr>
        <w:ind w:left="567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F04EF2" w:rsidRPr="00CA11C6" w:rsidRDefault="00F04EF2" w:rsidP="00F04EF2">
      <w:pPr>
        <w:ind w:left="567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8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13"/>
        <w:gridCol w:w="5358"/>
        <w:gridCol w:w="1476"/>
      </w:tblGrid>
      <w:tr w:rsidR="00F04EF2" w:rsidRPr="00B33468">
        <w:trPr>
          <w:cantSplit/>
          <w:trHeight w:val="1180"/>
        </w:trPr>
        <w:tc>
          <w:tcPr>
            <w:tcW w:w="1013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358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476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C51283" w:rsidRPr="00B33468">
        <w:trPr>
          <w:trHeight w:val="8161"/>
        </w:trPr>
        <w:tc>
          <w:tcPr>
            <w:tcW w:w="1013" w:type="dxa"/>
          </w:tcPr>
          <w:p w:rsidR="00C51283" w:rsidRPr="00B33468" w:rsidRDefault="00C51283" w:rsidP="00C5128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23.03.26</w:t>
            </w:r>
          </w:p>
        </w:tc>
        <w:tc>
          <w:tcPr>
            <w:tcW w:w="5358" w:type="dxa"/>
          </w:tcPr>
          <w:p w:rsidR="005A1A38" w:rsidRDefault="005A1A38" w:rsidP="005A1A38">
            <w:pPr>
              <w:pStyle w:val="af3"/>
            </w:pPr>
            <w:r>
              <w:t>В этот день я занимался мониторингом состояния IT-инфраструктуры организации. Основной задачей было отслеживание стабильности работы оборудования и своевременное выявление возможных проблем.</w:t>
            </w:r>
          </w:p>
          <w:p w:rsidR="005A1A38" w:rsidRDefault="005A1A38" w:rsidP="005A1A38">
            <w:pPr>
              <w:pStyle w:val="af3"/>
            </w:pPr>
            <w:r>
              <w:t>Я изучил используемые инструменты мониторинга, которые позволяют контролировать загрузку серверов, состояние сети и работу отдельных устройств. В течение дня я анализировал показатели производительности, обращал внимание на отклонения от нормы и фиксировал возникающие ошибки.</w:t>
            </w:r>
          </w:p>
          <w:p w:rsidR="005A1A38" w:rsidRDefault="005A1A38" w:rsidP="005A1A38">
            <w:pPr>
              <w:pStyle w:val="af3"/>
            </w:pPr>
            <w:r>
              <w:t>Также я участвовал в анализе журналов событий, где отображаются различные системные сообщения и предупреждения. Это позволило мне понять, как выявляются потенциальные проблемы до их критического проявления.</w:t>
            </w:r>
          </w:p>
          <w:p w:rsidR="005A1A38" w:rsidRDefault="005A1A38" w:rsidP="005A1A38">
            <w:pPr>
              <w:pStyle w:val="af3"/>
            </w:pPr>
            <w:r>
              <w:t>Практическая работа включала реагирование на незначительные сбои: перезапуск служб, корректировку настроек и проверку работоспособности оборудования после устранения ошибок.</w:t>
            </w:r>
          </w:p>
          <w:p w:rsidR="00C51283" w:rsidRPr="007500E9" w:rsidRDefault="00C51283" w:rsidP="005A1A38">
            <w:pPr>
              <w:jc w:val="both"/>
            </w:pPr>
          </w:p>
        </w:tc>
        <w:tc>
          <w:tcPr>
            <w:tcW w:w="1476" w:type="dxa"/>
          </w:tcPr>
          <w:p w:rsidR="00C51283" w:rsidRPr="00B33468" w:rsidRDefault="00C51283" w:rsidP="00C51283">
            <w:pPr>
              <w:rPr>
                <w:b/>
                <w:sz w:val="20"/>
                <w:szCs w:val="20"/>
              </w:rPr>
            </w:pPr>
          </w:p>
        </w:tc>
      </w:tr>
    </w:tbl>
    <w:p w:rsidR="00F04EF2" w:rsidRPr="00B33468" w:rsidRDefault="00F04EF2" w:rsidP="00F04EF2">
      <w:pPr>
        <w:rPr>
          <w:sz w:val="20"/>
          <w:szCs w:val="20"/>
        </w:rPr>
      </w:pPr>
    </w:p>
    <w:p w:rsidR="00F04EF2" w:rsidRPr="00B33468" w:rsidRDefault="00F04EF2" w:rsidP="00F04EF2">
      <w:pPr>
        <w:ind w:left="-142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F04EF2" w:rsidRPr="00B33468" w:rsidRDefault="00F04EF2" w:rsidP="00F04EF2">
      <w:pPr>
        <w:ind w:left="-142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48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5"/>
        <w:gridCol w:w="5024"/>
        <w:gridCol w:w="1355"/>
      </w:tblGrid>
      <w:tr w:rsidR="00F04EF2" w:rsidRPr="00B33468">
        <w:trPr>
          <w:cantSplit/>
          <w:trHeight w:val="1134"/>
        </w:trPr>
        <w:tc>
          <w:tcPr>
            <w:tcW w:w="1105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024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355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C51283" w:rsidRPr="00B33468">
        <w:trPr>
          <w:trHeight w:val="8149"/>
        </w:trPr>
        <w:tc>
          <w:tcPr>
            <w:tcW w:w="1105" w:type="dxa"/>
          </w:tcPr>
          <w:p w:rsidR="00C51283" w:rsidRPr="00B33468" w:rsidRDefault="00C51283" w:rsidP="00C5128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30.03.26</w:t>
            </w:r>
          </w:p>
        </w:tc>
        <w:tc>
          <w:tcPr>
            <w:tcW w:w="5024" w:type="dxa"/>
          </w:tcPr>
          <w:p w:rsidR="00C51283" w:rsidRPr="00B33468" w:rsidRDefault="005A1A38" w:rsidP="00C51283">
            <w:pPr>
              <w:rPr>
                <w:b/>
                <w:sz w:val="20"/>
                <w:szCs w:val="20"/>
              </w:rPr>
            </w:pPr>
            <w:r>
              <w:t>В этот день я изучал вопросы автоматизации деятельности системного администратора. Под руководством наставника я познакомился с различными инструментами, позволяющими упростить выполнение повседневных задач. В частности, рассматривались сценарии автоматизации установки программного обеспечения, обновления операционных систем и мониторинга состояния компьютеров. Мне продемонстрировали примеры использования командной строки и простых скриптов для выполнения повторяющихся операций. Я узнал, как можно автоматизировать создание учетных записей пользователей, настройку параметров системы и запуск диагностических утилит. Также я изучил принципы планирования задач с помощью встроенных средств операционной системы, что позволяет выполнять определённые действия по расписанию. Практическая часть включала выполнение простых команд и настройку автоматических задач. Этот день показал мне, насколько важно использование автоматизации для повышения эффективности работы системного администратора и снижения вероятности ошибок, связанных с человеческим фактором.</w:t>
            </w:r>
          </w:p>
        </w:tc>
        <w:tc>
          <w:tcPr>
            <w:tcW w:w="1355" w:type="dxa"/>
          </w:tcPr>
          <w:p w:rsidR="00C51283" w:rsidRPr="00B33468" w:rsidRDefault="00C51283" w:rsidP="00C51283">
            <w:pPr>
              <w:rPr>
                <w:b/>
                <w:sz w:val="20"/>
                <w:szCs w:val="20"/>
              </w:rPr>
            </w:pPr>
          </w:p>
        </w:tc>
      </w:tr>
    </w:tbl>
    <w:p w:rsidR="00F04EF2" w:rsidRPr="00B33468" w:rsidRDefault="00F04EF2" w:rsidP="00F04EF2">
      <w:pPr>
        <w:rPr>
          <w:sz w:val="20"/>
          <w:szCs w:val="20"/>
        </w:rPr>
      </w:pPr>
    </w:p>
    <w:p w:rsidR="00F04EF2" w:rsidRPr="00B33468" w:rsidRDefault="00F04EF2" w:rsidP="00F04EF2">
      <w:pPr>
        <w:ind w:left="567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F04EF2" w:rsidRPr="00CA11C6" w:rsidRDefault="00F04EF2" w:rsidP="00F04EF2">
      <w:pPr>
        <w:ind w:left="567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8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13"/>
        <w:gridCol w:w="5358"/>
        <w:gridCol w:w="1476"/>
      </w:tblGrid>
      <w:tr w:rsidR="00F04EF2" w:rsidRPr="00B33468">
        <w:trPr>
          <w:cantSplit/>
          <w:trHeight w:val="1180"/>
        </w:trPr>
        <w:tc>
          <w:tcPr>
            <w:tcW w:w="1013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358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476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C51283" w:rsidRPr="00B33468">
        <w:trPr>
          <w:trHeight w:val="8161"/>
        </w:trPr>
        <w:tc>
          <w:tcPr>
            <w:tcW w:w="1013" w:type="dxa"/>
          </w:tcPr>
          <w:p w:rsidR="00C51283" w:rsidRPr="00B33468" w:rsidRDefault="00C51283" w:rsidP="00C5128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27.03.26</w:t>
            </w:r>
          </w:p>
        </w:tc>
        <w:tc>
          <w:tcPr>
            <w:tcW w:w="5358" w:type="dxa"/>
          </w:tcPr>
          <w:p w:rsidR="005A1A38" w:rsidRDefault="005A1A38" w:rsidP="005A1A38">
            <w:pPr>
              <w:pStyle w:val="af3"/>
            </w:pPr>
            <w:r>
              <w:t>В этот день я выполнял комплекс практических заданий, направленных на закрепление всех ранее полученных знаний и навыков. Мне было предложено самостоятельно выполнить настройку рабочего компьютера, начиная с установки операционной системы и заканчивая установкой необходимого программного обеспечения. Я последовательно выполнил разметку диска, установил операционную систему, настроил драйверы и параметры безопасности. После этого я установил прикладные программы и настроил антивирусную защиту. Дополнительно мне было поручено настроить сетевое подключение, проверить доступ к локальной сети и устранить возможные проблемы. В процессе выполнения заданий я столкнулся с рядом трудностей, связанных с настройкой сетевых параметров, однако при помощи наставника смог их успешно решить. Также я проводил диагностику системы, проверял её работоспособность и устранял выявленные ошибки. Данный день позволил мне не только закрепить теоретические знания, но и получить уверенность в самостоятельном выполнении задач, связанных с администрированием компьютерных систем.</w:t>
            </w:r>
          </w:p>
          <w:p w:rsidR="00C51283" w:rsidRPr="007500E9" w:rsidRDefault="00C51283" w:rsidP="00C51283"/>
        </w:tc>
        <w:tc>
          <w:tcPr>
            <w:tcW w:w="1476" w:type="dxa"/>
          </w:tcPr>
          <w:p w:rsidR="00C51283" w:rsidRPr="00B33468" w:rsidRDefault="00C51283" w:rsidP="00C51283">
            <w:pPr>
              <w:rPr>
                <w:b/>
                <w:sz w:val="20"/>
                <w:szCs w:val="20"/>
              </w:rPr>
            </w:pPr>
          </w:p>
        </w:tc>
      </w:tr>
    </w:tbl>
    <w:p w:rsidR="00F04EF2" w:rsidRPr="00B33468" w:rsidRDefault="00F04EF2" w:rsidP="00F04EF2">
      <w:pPr>
        <w:rPr>
          <w:sz w:val="20"/>
          <w:szCs w:val="20"/>
        </w:rPr>
      </w:pPr>
    </w:p>
    <w:p w:rsidR="00F04EF2" w:rsidRPr="00B33468" w:rsidRDefault="00F04EF2" w:rsidP="00F04EF2">
      <w:pPr>
        <w:ind w:left="-142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F04EF2" w:rsidRPr="00B33468" w:rsidRDefault="00F04EF2" w:rsidP="00F04EF2">
      <w:pPr>
        <w:ind w:left="-142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48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5"/>
        <w:gridCol w:w="5024"/>
        <w:gridCol w:w="1355"/>
      </w:tblGrid>
      <w:tr w:rsidR="00F04EF2" w:rsidRPr="00B33468">
        <w:trPr>
          <w:cantSplit/>
          <w:trHeight w:val="1134"/>
        </w:trPr>
        <w:tc>
          <w:tcPr>
            <w:tcW w:w="1105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024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355" w:type="dxa"/>
            <w:vAlign w:val="center"/>
          </w:tcPr>
          <w:p w:rsidR="00F04EF2" w:rsidRPr="00BD0D1B" w:rsidRDefault="00F04EF2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C51283" w:rsidRPr="00B33468">
        <w:trPr>
          <w:trHeight w:val="8149"/>
        </w:trPr>
        <w:tc>
          <w:tcPr>
            <w:tcW w:w="1105" w:type="dxa"/>
          </w:tcPr>
          <w:p w:rsidR="00C51283" w:rsidRPr="00B33468" w:rsidRDefault="00C51283" w:rsidP="00C5128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24.03.26</w:t>
            </w:r>
          </w:p>
        </w:tc>
        <w:tc>
          <w:tcPr>
            <w:tcW w:w="5024" w:type="dxa"/>
          </w:tcPr>
          <w:p w:rsidR="005A1A38" w:rsidRDefault="005A1A38" w:rsidP="005A1A38">
            <w:pPr>
              <w:pStyle w:val="af3"/>
            </w:pPr>
            <w:r>
              <w:t>В этот день я завершал прохождение практики и подводил её итоги. Основной задачей стало оформление отчётной документации, в которой я подробно описал все выполненные работы, полученные знания и приобретённые навыки. Я проанализировал свою деятельность за весь период практики, отметил наиболее сложные и интересные задачи, с которыми мне пришлось столкнуться. Также я сделал выводы о важности профессии системного администратора и её значении для обеспечения бесперебойной работы организации. В процессе подведения итогов я осознал, насколько важны такие качества, как внимательность, ответственность и способность быстро реагировать на возникающие проблемы. Практика в МВЕУ позволила мне значительно углубить знания в области информационных технологий, научиться работать с различными программными и аппаратными средствами, а также получить ценный опыт взаимодействия с пользователями. Полученные навыки будут полезны мне в дальнейшей учебной и профессиональной деятельности.</w:t>
            </w:r>
          </w:p>
          <w:p w:rsidR="00C51283" w:rsidRPr="00AE0430" w:rsidRDefault="00C51283" w:rsidP="00AE0430">
            <w:pPr>
              <w:pStyle w:val="af3"/>
              <w:spacing w:before="0" w:beforeAutospacing="0" w:after="0" w:afterAutospacing="0"/>
              <w:jc w:val="both"/>
            </w:pPr>
          </w:p>
        </w:tc>
        <w:tc>
          <w:tcPr>
            <w:tcW w:w="1355" w:type="dxa"/>
          </w:tcPr>
          <w:p w:rsidR="00C51283" w:rsidRPr="00B33468" w:rsidRDefault="00C51283" w:rsidP="00C51283">
            <w:pPr>
              <w:rPr>
                <w:b/>
                <w:sz w:val="20"/>
                <w:szCs w:val="20"/>
              </w:rPr>
            </w:pPr>
          </w:p>
        </w:tc>
      </w:tr>
    </w:tbl>
    <w:p w:rsidR="00F04EF2" w:rsidRPr="00B33468" w:rsidRDefault="00F04EF2" w:rsidP="00F04EF2">
      <w:pPr>
        <w:rPr>
          <w:sz w:val="20"/>
          <w:szCs w:val="20"/>
        </w:rPr>
      </w:pPr>
    </w:p>
    <w:p w:rsidR="00F04EF2" w:rsidRPr="00B33468" w:rsidRDefault="00F04EF2" w:rsidP="00F04EF2">
      <w:pPr>
        <w:ind w:left="567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C51283" w:rsidRPr="00B33468" w:rsidRDefault="00F04EF2" w:rsidP="00C51283">
      <w:pPr>
        <w:ind w:left="567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8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13"/>
        <w:gridCol w:w="5358"/>
        <w:gridCol w:w="1476"/>
      </w:tblGrid>
      <w:tr w:rsidR="00C51283" w:rsidRPr="00B33468">
        <w:trPr>
          <w:cantSplit/>
          <w:trHeight w:val="1180"/>
        </w:trPr>
        <w:tc>
          <w:tcPr>
            <w:tcW w:w="1013" w:type="dxa"/>
            <w:vAlign w:val="center"/>
          </w:tcPr>
          <w:p w:rsidR="00C51283" w:rsidRPr="00BD0D1B" w:rsidRDefault="00C51283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358" w:type="dxa"/>
            <w:vAlign w:val="center"/>
          </w:tcPr>
          <w:p w:rsidR="00C51283" w:rsidRPr="00BD0D1B" w:rsidRDefault="00C51283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476" w:type="dxa"/>
            <w:vAlign w:val="center"/>
          </w:tcPr>
          <w:p w:rsidR="00C51283" w:rsidRPr="00BD0D1B" w:rsidRDefault="00C51283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C51283" w:rsidRPr="00B33468">
        <w:trPr>
          <w:trHeight w:val="8161"/>
        </w:trPr>
        <w:tc>
          <w:tcPr>
            <w:tcW w:w="1013" w:type="dxa"/>
          </w:tcPr>
          <w:p w:rsidR="00C51283" w:rsidRPr="00B33468" w:rsidRDefault="00C5128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25.03.26</w:t>
            </w:r>
          </w:p>
        </w:tc>
        <w:tc>
          <w:tcPr>
            <w:tcW w:w="5358" w:type="dxa"/>
          </w:tcPr>
          <w:p w:rsidR="005A1A38" w:rsidRDefault="005A1A38" w:rsidP="005A1A38">
            <w:pPr>
              <w:pStyle w:val="af3"/>
            </w:pPr>
            <w:r>
              <w:t>В этот день я продолжил изучение вопросов автоматизации и уделил особое внимание использованию встроенных инструментов операционной системы для управления задачами. Я познакомился с планировщиком заданий, который позволяет автоматически запускать программы, скрипты и системные процессы по заданному расписанию. Под руководством наставника я создал несколько тестовых заданий, включая автоматический запуск антивирусной проверки и очистку временных файлов. Также я изучил принципы логирования выполнения задач и способы отслеживания ошибок при автоматическом выполнении операций. Это позволило мне понять, как системный администратор может контролировать выполнение задач без постоянного ручного вмешательства.</w:t>
            </w:r>
          </w:p>
          <w:p w:rsidR="00C51283" w:rsidRPr="007500E9" w:rsidRDefault="00C51283"/>
        </w:tc>
        <w:tc>
          <w:tcPr>
            <w:tcW w:w="1476" w:type="dxa"/>
          </w:tcPr>
          <w:p w:rsidR="00C51283" w:rsidRPr="00B33468" w:rsidRDefault="00C51283">
            <w:pPr>
              <w:rPr>
                <w:b/>
                <w:sz w:val="20"/>
                <w:szCs w:val="20"/>
              </w:rPr>
            </w:pPr>
          </w:p>
        </w:tc>
      </w:tr>
    </w:tbl>
    <w:p w:rsidR="00C51283" w:rsidRPr="00B33468" w:rsidRDefault="00C51283" w:rsidP="00C51283">
      <w:pPr>
        <w:rPr>
          <w:sz w:val="20"/>
          <w:szCs w:val="20"/>
        </w:rPr>
      </w:pPr>
    </w:p>
    <w:p w:rsidR="00C51283" w:rsidRPr="00B33468" w:rsidRDefault="00C51283" w:rsidP="00C51283">
      <w:pPr>
        <w:ind w:left="-142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C51283" w:rsidRPr="00B33468" w:rsidRDefault="00C51283" w:rsidP="00C51283">
      <w:pPr>
        <w:ind w:left="-142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tbl>
      <w:tblPr>
        <w:tblW w:w="748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5"/>
        <w:gridCol w:w="5024"/>
        <w:gridCol w:w="1355"/>
      </w:tblGrid>
      <w:tr w:rsidR="00C51283" w:rsidRPr="00B33468">
        <w:trPr>
          <w:cantSplit/>
          <w:trHeight w:val="1134"/>
        </w:trPr>
        <w:tc>
          <w:tcPr>
            <w:tcW w:w="1105" w:type="dxa"/>
            <w:vAlign w:val="center"/>
          </w:tcPr>
          <w:p w:rsidR="00C51283" w:rsidRPr="00BD0D1B" w:rsidRDefault="00C51283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lastRenderedPageBreak/>
              <w:br w:type="column"/>
              <w:t>Дата</w:t>
            </w:r>
          </w:p>
        </w:tc>
        <w:tc>
          <w:tcPr>
            <w:tcW w:w="5024" w:type="dxa"/>
            <w:vAlign w:val="center"/>
          </w:tcPr>
          <w:p w:rsidR="00C51283" w:rsidRPr="00BD0D1B" w:rsidRDefault="00C51283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Содержание и объем проделанной работы</w:t>
            </w:r>
          </w:p>
        </w:tc>
        <w:tc>
          <w:tcPr>
            <w:tcW w:w="1355" w:type="dxa"/>
            <w:vAlign w:val="center"/>
          </w:tcPr>
          <w:p w:rsidR="00C51283" w:rsidRPr="00BD0D1B" w:rsidRDefault="00C51283">
            <w:pPr>
              <w:jc w:val="center"/>
              <w:rPr>
                <w:b/>
                <w:sz w:val="18"/>
                <w:szCs w:val="18"/>
              </w:rPr>
            </w:pPr>
            <w:r w:rsidRPr="00BD0D1B">
              <w:rPr>
                <w:b/>
                <w:sz w:val="18"/>
                <w:szCs w:val="18"/>
              </w:rPr>
              <w:t>Подпись руководителя  практики от организации (оценка с расшифро-вкой)</w:t>
            </w:r>
          </w:p>
        </w:tc>
      </w:tr>
      <w:tr w:rsidR="00C51283" w:rsidRPr="00B33468">
        <w:trPr>
          <w:trHeight w:val="8149"/>
        </w:trPr>
        <w:tc>
          <w:tcPr>
            <w:tcW w:w="1105" w:type="dxa"/>
          </w:tcPr>
          <w:p w:rsidR="00C51283" w:rsidRPr="00B33468" w:rsidRDefault="00C51283" w:rsidP="00C5128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26.03.26</w:t>
            </w:r>
          </w:p>
        </w:tc>
        <w:tc>
          <w:tcPr>
            <w:tcW w:w="5024" w:type="dxa"/>
          </w:tcPr>
          <w:p w:rsidR="005A1A38" w:rsidRDefault="005A1A38" w:rsidP="005A1A38">
            <w:pPr>
              <w:pStyle w:val="af3"/>
            </w:pPr>
            <w:r>
              <w:t>В этот день я более подробно рассматривал вопросы оптимизации работы компьютерных систем. Я изучал способы повышения производительности операционной системы, включая управление автозагрузкой программ, очистку дискового пространства и дефрагментацию накопителей. Мне показали, как анализировать загрузку процессора и оперативной памяти с помощью встроенных инструментов мониторинга. Практическая часть включала оптимизацию рабочего компьютера, на котором наблюдалось замедление работы. В результате проведённых действий удалось значительно повысить скорость работы системы. Этот день помог мне понять важность регулярной оптимизации и обслуживания программной среды.</w:t>
            </w:r>
          </w:p>
          <w:p w:rsidR="00C51283" w:rsidRPr="00AE0430" w:rsidRDefault="00C51283" w:rsidP="00AE0430">
            <w:pPr>
              <w:pStyle w:val="af3"/>
              <w:spacing w:before="0" w:beforeAutospacing="0" w:after="0" w:afterAutospacing="0"/>
              <w:jc w:val="both"/>
            </w:pPr>
            <w:bookmarkStart w:id="0" w:name="_GoBack"/>
            <w:bookmarkEnd w:id="0"/>
          </w:p>
        </w:tc>
        <w:tc>
          <w:tcPr>
            <w:tcW w:w="1355" w:type="dxa"/>
          </w:tcPr>
          <w:p w:rsidR="00C51283" w:rsidRPr="00B33468" w:rsidRDefault="00C51283" w:rsidP="00C51283">
            <w:pPr>
              <w:rPr>
                <w:b/>
                <w:sz w:val="20"/>
                <w:szCs w:val="20"/>
              </w:rPr>
            </w:pPr>
          </w:p>
        </w:tc>
      </w:tr>
    </w:tbl>
    <w:p w:rsidR="00C51283" w:rsidRPr="00B33468" w:rsidRDefault="00C51283" w:rsidP="00C51283">
      <w:pPr>
        <w:rPr>
          <w:sz w:val="20"/>
          <w:szCs w:val="20"/>
        </w:rPr>
      </w:pPr>
    </w:p>
    <w:p w:rsidR="00C51283" w:rsidRPr="00B33468" w:rsidRDefault="00C51283" w:rsidP="00C51283">
      <w:pPr>
        <w:ind w:left="567" w:firstLine="709"/>
        <w:rPr>
          <w:sz w:val="20"/>
          <w:szCs w:val="20"/>
        </w:rPr>
      </w:pPr>
      <w:r w:rsidRPr="00B33468">
        <w:rPr>
          <w:sz w:val="20"/>
          <w:szCs w:val="20"/>
        </w:rPr>
        <w:t>Дневник проверен «____»_________________20___г.</w:t>
      </w:r>
    </w:p>
    <w:p w:rsidR="002425B4" w:rsidRPr="00B33468" w:rsidRDefault="00C51283" w:rsidP="00C51283">
      <w:pPr>
        <w:ind w:left="567"/>
        <w:rPr>
          <w:sz w:val="20"/>
          <w:szCs w:val="20"/>
        </w:rPr>
      </w:pPr>
      <w:r w:rsidRPr="00B33468">
        <w:rPr>
          <w:sz w:val="20"/>
          <w:szCs w:val="20"/>
        </w:rPr>
        <w:t xml:space="preserve"> Подпись руководителя от образовательного учреждения______________</w:t>
      </w:r>
    </w:p>
    <w:sectPr w:rsidR="002425B4" w:rsidRPr="00B33468" w:rsidSect="002C45A5">
      <w:pgSz w:w="16838" w:h="11906" w:orient="landscape" w:code="9"/>
      <w:pgMar w:top="568" w:right="1134" w:bottom="851" w:left="1134" w:header="709" w:footer="709" w:gutter="0"/>
      <w:cols w:num="2" w:space="709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6CAB" w:rsidRDefault="006C6CAB" w:rsidP="00F04EF2">
      <w:r>
        <w:separator/>
      </w:r>
    </w:p>
  </w:endnote>
  <w:endnote w:type="continuationSeparator" w:id="1">
    <w:p w:rsidR="006C6CAB" w:rsidRDefault="006C6CAB" w:rsidP="00F04E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6CAB" w:rsidRDefault="006C6CAB" w:rsidP="00F04EF2">
      <w:r>
        <w:separator/>
      </w:r>
    </w:p>
  </w:footnote>
  <w:footnote w:type="continuationSeparator" w:id="1">
    <w:p w:rsidR="006C6CAB" w:rsidRDefault="006C6CAB" w:rsidP="00F04EF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456E69"/>
    <w:multiLevelType w:val="hybridMultilevel"/>
    <w:tmpl w:val="1AA213CC"/>
    <w:lvl w:ilvl="0" w:tplc="C31EF8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34960A4"/>
    <w:multiLevelType w:val="multilevel"/>
    <w:tmpl w:val="88F81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</w:rPr>
    </w:lvl>
  </w:abstractNum>
  <w:abstractNum w:abstractNumId="2">
    <w:nsid w:val="29711129"/>
    <w:multiLevelType w:val="hybridMultilevel"/>
    <w:tmpl w:val="82662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935001"/>
    <w:multiLevelType w:val="hybridMultilevel"/>
    <w:tmpl w:val="8E5A9D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AC5DDE"/>
    <w:multiLevelType w:val="hybridMultilevel"/>
    <w:tmpl w:val="98D816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C45D2B"/>
    <w:multiLevelType w:val="hybridMultilevel"/>
    <w:tmpl w:val="00F89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58217C"/>
    <w:multiLevelType w:val="hybridMultilevel"/>
    <w:tmpl w:val="8A6839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DF102E"/>
    <w:multiLevelType w:val="hybridMultilevel"/>
    <w:tmpl w:val="479EE8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6A016D2A"/>
    <w:multiLevelType w:val="hybridMultilevel"/>
    <w:tmpl w:val="C310B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533276"/>
    <w:multiLevelType w:val="hybridMultilevel"/>
    <w:tmpl w:val="C310B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C37F5D"/>
    <w:multiLevelType w:val="hybridMultilevel"/>
    <w:tmpl w:val="AC801DA2"/>
    <w:lvl w:ilvl="0" w:tplc="89063B34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9"/>
  </w:num>
  <w:num w:numId="5">
    <w:abstractNumId w:val="10"/>
  </w:num>
  <w:num w:numId="6">
    <w:abstractNumId w:val="8"/>
  </w:num>
  <w:num w:numId="7">
    <w:abstractNumId w:val="2"/>
  </w:num>
  <w:num w:numId="8">
    <w:abstractNumId w:val="4"/>
  </w:num>
  <w:num w:numId="9">
    <w:abstractNumId w:val="3"/>
  </w:num>
  <w:num w:numId="10">
    <w:abstractNumId w:val="1"/>
  </w:num>
  <w:num w:numId="11">
    <w:abstractNumId w:val="7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F6EE9"/>
    <w:rsid w:val="0000393F"/>
    <w:rsid w:val="00006D18"/>
    <w:rsid w:val="00015263"/>
    <w:rsid w:val="000176D1"/>
    <w:rsid w:val="00035B99"/>
    <w:rsid w:val="000523B4"/>
    <w:rsid w:val="00077E44"/>
    <w:rsid w:val="00097FBD"/>
    <w:rsid w:val="000A4F10"/>
    <w:rsid w:val="000E795F"/>
    <w:rsid w:val="000F1064"/>
    <w:rsid w:val="000F2004"/>
    <w:rsid w:val="0010181D"/>
    <w:rsid w:val="00104598"/>
    <w:rsid w:val="00105039"/>
    <w:rsid w:val="0010653B"/>
    <w:rsid w:val="00123EBC"/>
    <w:rsid w:val="00136E41"/>
    <w:rsid w:val="001A1C0F"/>
    <w:rsid w:val="001B63D2"/>
    <w:rsid w:val="001B7910"/>
    <w:rsid w:val="001C56FD"/>
    <w:rsid w:val="001D4FCE"/>
    <w:rsid w:val="001E07B8"/>
    <w:rsid w:val="001F5511"/>
    <w:rsid w:val="00220D0E"/>
    <w:rsid w:val="0022135B"/>
    <w:rsid w:val="0022165A"/>
    <w:rsid w:val="00241461"/>
    <w:rsid w:val="002425B4"/>
    <w:rsid w:val="002940BD"/>
    <w:rsid w:val="002C45A5"/>
    <w:rsid w:val="002E6D46"/>
    <w:rsid w:val="002E7FD0"/>
    <w:rsid w:val="00303466"/>
    <w:rsid w:val="00315548"/>
    <w:rsid w:val="003439C9"/>
    <w:rsid w:val="00350587"/>
    <w:rsid w:val="00363CAD"/>
    <w:rsid w:val="00367B2C"/>
    <w:rsid w:val="00393387"/>
    <w:rsid w:val="003C1E0B"/>
    <w:rsid w:val="00412096"/>
    <w:rsid w:val="00422975"/>
    <w:rsid w:val="00432FC1"/>
    <w:rsid w:val="004506E6"/>
    <w:rsid w:val="0046351F"/>
    <w:rsid w:val="0048602A"/>
    <w:rsid w:val="004B5851"/>
    <w:rsid w:val="004E7EC4"/>
    <w:rsid w:val="004F245A"/>
    <w:rsid w:val="0050112F"/>
    <w:rsid w:val="005056BE"/>
    <w:rsid w:val="00510F1A"/>
    <w:rsid w:val="00524DC6"/>
    <w:rsid w:val="0054074A"/>
    <w:rsid w:val="00544323"/>
    <w:rsid w:val="00547EBB"/>
    <w:rsid w:val="005521A8"/>
    <w:rsid w:val="00552D12"/>
    <w:rsid w:val="00554CC0"/>
    <w:rsid w:val="005A1A38"/>
    <w:rsid w:val="005B7081"/>
    <w:rsid w:val="005B767F"/>
    <w:rsid w:val="005E56C2"/>
    <w:rsid w:val="00623E06"/>
    <w:rsid w:val="00626CB5"/>
    <w:rsid w:val="00634E3D"/>
    <w:rsid w:val="00647C77"/>
    <w:rsid w:val="00652289"/>
    <w:rsid w:val="00653214"/>
    <w:rsid w:val="00686ABA"/>
    <w:rsid w:val="00687B34"/>
    <w:rsid w:val="006A22DA"/>
    <w:rsid w:val="006A62B2"/>
    <w:rsid w:val="006C6CAB"/>
    <w:rsid w:val="006D53CD"/>
    <w:rsid w:val="006E111D"/>
    <w:rsid w:val="00700324"/>
    <w:rsid w:val="00727139"/>
    <w:rsid w:val="0074530D"/>
    <w:rsid w:val="007500E9"/>
    <w:rsid w:val="00766473"/>
    <w:rsid w:val="007772E1"/>
    <w:rsid w:val="007D0747"/>
    <w:rsid w:val="007D5375"/>
    <w:rsid w:val="007F7F84"/>
    <w:rsid w:val="00806F1A"/>
    <w:rsid w:val="008109AD"/>
    <w:rsid w:val="00833506"/>
    <w:rsid w:val="008644C5"/>
    <w:rsid w:val="00872B9E"/>
    <w:rsid w:val="008746F6"/>
    <w:rsid w:val="00881F72"/>
    <w:rsid w:val="009141A2"/>
    <w:rsid w:val="0092074E"/>
    <w:rsid w:val="009428BC"/>
    <w:rsid w:val="00956227"/>
    <w:rsid w:val="00970F36"/>
    <w:rsid w:val="009737D3"/>
    <w:rsid w:val="00984B1B"/>
    <w:rsid w:val="009871EC"/>
    <w:rsid w:val="009A1A81"/>
    <w:rsid w:val="009A1F92"/>
    <w:rsid w:val="009B4D5B"/>
    <w:rsid w:val="009C527F"/>
    <w:rsid w:val="009E78FD"/>
    <w:rsid w:val="00A00414"/>
    <w:rsid w:val="00A004AD"/>
    <w:rsid w:val="00A03193"/>
    <w:rsid w:val="00A0461F"/>
    <w:rsid w:val="00A054D3"/>
    <w:rsid w:val="00A0690D"/>
    <w:rsid w:val="00A405B0"/>
    <w:rsid w:val="00A44187"/>
    <w:rsid w:val="00A511CB"/>
    <w:rsid w:val="00A652DC"/>
    <w:rsid w:val="00A813A1"/>
    <w:rsid w:val="00A82029"/>
    <w:rsid w:val="00A83A47"/>
    <w:rsid w:val="00A93867"/>
    <w:rsid w:val="00A94A20"/>
    <w:rsid w:val="00AA1DB7"/>
    <w:rsid w:val="00AA3974"/>
    <w:rsid w:val="00AB4CD4"/>
    <w:rsid w:val="00AE0430"/>
    <w:rsid w:val="00AF4974"/>
    <w:rsid w:val="00AF6DB6"/>
    <w:rsid w:val="00AF6EE9"/>
    <w:rsid w:val="00B33468"/>
    <w:rsid w:val="00B85F93"/>
    <w:rsid w:val="00B9589E"/>
    <w:rsid w:val="00BB2A3A"/>
    <w:rsid w:val="00BD0D1B"/>
    <w:rsid w:val="00BF6535"/>
    <w:rsid w:val="00BF71A3"/>
    <w:rsid w:val="00C05278"/>
    <w:rsid w:val="00C14CDA"/>
    <w:rsid w:val="00C30D98"/>
    <w:rsid w:val="00C463D5"/>
    <w:rsid w:val="00C51283"/>
    <w:rsid w:val="00C51769"/>
    <w:rsid w:val="00C67E83"/>
    <w:rsid w:val="00C8268C"/>
    <w:rsid w:val="00CA11C6"/>
    <w:rsid w:val="00CB0B04"/>
    <w:rsid w:val="00CB6339"/>
    <w:rsid w:val="00CD210A"/>
    <w:rsid w:val="00CE14C2"/>
    <w:rsid w:val="00D26C70"/>
    <w:rsid w:val="00D27BC6"/>
    <w:rsid w:val="00D50132"/>
    <w:rsid w:val="00D52847"/>
    <w:rsid w:val="00D55CCC"/>
    <w:rsid w:val="00D963EE"/>
    <w:rsid w:val="00DA6CB2"/>
    <w:rsid w:val="00DB0F4F"/>
    <w:rsid w:val="00DB4F71"/>
    <w:rsid w:val="00DC0D53"/>
    <w:rsid w:val="00DD4D2F"/>
    <w:rsid w:val="00DF4823"/>
    <w:rsid w:val="00DF7C2B"/>
    <w:rsid w:val="00E02870"/>
    <w:rsid w:val="00E05473"/>
    <w:rsid w:val="00E35C4B"/>
    <w:rsid w:val="00E451D8"/>
    <w:rsid w:val="00E86E50"/>
    <w:rsid w:val="00E97793"/>
    <w:rsid w:val="00EB47FA"/>
    <w:rsid w:val="00EC51FD"/>
    <w:rsid w:val="00F04EF2"/>
    <w:rsid w:val="00F16FC5"/>
    <w:rsid w:val="00F7422F"/>
    <w:rsid w:val="00F97437"/>
    <w:rsid w:val="00F97882"/>
    <w:rsid w:val="00FB01C1"/>
    <w:rsid w:val="00FC1670"/>
    <w:rsid w:val="00FC225A"/>
    <w:rsid w:val="00FC2C41"/>
    <w:rsid w:val="00FC6924"/>
    <w:rsid w:val="00FF07E5"/>
    <w:rsid w:val="00FF0DB5"/>
    <w:rsid w:val="00FF1962"/>
    <w:rsid w:val="00FF67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D4D2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B3346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/>
    </w:rPr>
  </w:style>
  <w:style w:type="paragraph" w:styleId="3">
    <w:name w:val="heading 3"/>
    <w:basedOn w:val="a"/>
    <w:next w:val="a"/>
    <w:link w:val="30"/>
    <w:qFormat/>
    <w:rsid w:val="00B33468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/>
    </w:rPr>
  </w:style>
  <w:style w:type="paragraph" w:styleId="4">
    <w:name w:val="heading 4"/>
    <w:basedOn w:val="a"/>
    <w:next w:val="a"/>
    <w:qFormat/>
    <w:rsid w:val="00AF6EE9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unhideWhenUsed/>
    <w:rsid w:val="00AF6EE9"/>
    <w:pPr>
      <w:ind w:left="283" w:hanging="283"/>
      <w:contextualSpacing/>
    </w:pPr>
  </w:style>
  <w:style w:type="character" w:customStyle="1" w:styleId="10">
    <w:name w:val="Заголовок 1 Знак"/>
    <w:link w:val="1"/>
    <w:rsid w:val="00B33468"/>
    <w:rPr>
      <w:rFonts w:ascii="Cambria" w:hAnsi="Cambria"/>
      <w:b/>
      <w:bCs/>
      <w:kern w:val="32"/>
      <w:sz w:val="32"/>
      <w:szCs w:val="32"/>
    </w:rPr>
  </w:style>
  <w:style w:type="character" w:customStyle="1" w:styleId="30">
    <w:name w:val="Заголовок 3 Знак"/>
    <w:link w:val="3"/>
    <w:rsid w:val="00B33468"/>
    <w:rPr>
      <w:rFonts w:ascii="Arial" w:hAnsi="Arial" w:cs="Arial"/>
      <w:b/>
      <w:bCs/>
      <w:sz w:val="26"/>
      <w:szCs w:val="26"/>
    </w:rPr>
  </w:style>
  <w:style w:type="paragraph" w:styleId="a4">
    <w:name w:val="Body Text"/>
    <w:basedOn w:val="a"/>
    <w:link w:val="a5"/>
    <w:rsid w:val="00B33468"/>
    <w:pPr>
      <w:spacing w:after="120"/>
    </w:pPr>
    <w:rPr>
      <w:lang/>
    </w:rPr>
  </w:style>
  <w:style w:type="character" w:customStyle="1" w:styleId="a5">
    <w:name w:val="Основной текст Знак"/>
    <w:link w:val="a4"/>
    <w:rsid w:val="00B33468"/>
    <w:rPr>
      <w:sz w:val="24"/>
      <w:szCs w:val="24"/>
    </w:rPr>
  </w:style>
  <w:style w:type="paragraph" w:styleId="a6">
    <w:name w:val="Body Text Indent"/>
    <w:basedOn w:val="a"/>
    <w:link w:val="a7"/>
    <w:rsid w:val="00B33468"/>
    <w:pPr>
      <w:spacing w:after="120"/>
      <w:ind w:left="283"/>
    </w:pPr>
    <w:rPr>
      <w:lang/>
    </w:rPr>
  </w:style>
  <w:style w:type="character" w:customStyle="1" w:styleId="a7">
    <w:name w:val="Основной текст с отступом Знак"/>
    <w:link w:val="a6"/>
    <w:rsid w:val="00B33468"/>
    <w:rPr>
      <w:sz w:val="24"/>
      <w:szCs w:val="24"/>
    </w:rPr>
  </w:style>
  <w:style w:type="paragraph" w:styleId="a8">
    <w:name w:val="List Paragraph"/>
    <w:aliases w:val="Содержание. 2 уровень"/>
    <w:basedOn w:val="a"/>
    <w:link w:val="a9"/>
    <w:uiPriority w:val="34"/>
    <w:qFormat/>
    <w:rsid w:val="00B3346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FontStyle53">
    <w:name w:val="Font Style53"/>
    <w:uiPriority w:val="99"/>
    <w:rsid w:val="00547EBB"/>
    <w:rPr>
      <w:rFonts w:ascii="Times New Roman" w:hAnsi="Times New Roman" w:cs="Times New Roman"/>
      <w:b/>
      <w:bCs/>
      <w:spacing w:val="-10"/>
      <w:sz w:val="16"/>
      <w:szCs w:val="16"/>
    </w:rPr>
  </w:style>
  <w:style w:type="paragraph" w:styleId="aa">
    <w:name w:val="No Spacing"/>
    <w:link w:val="ab"/>
    <w:uiPriority w:val="1"/>
    <w:qFormat/>
    <w:rsid w:val="00547EBB"/>
    <w:rPr>
      <w:rFonts w:eastAsia="Calibri"/>
      <w:sz w:val="22"/>
      <w:szCs w:val="22"/>
      <w:lang w:eastAsia="en-US"/>
    </w:rPr>
  </w:style>
  <w:style w:type="character" w:customStyle="1" w:styleId="ab">
    <w:name w:val="Без интервала Знак"/>
    <w:link w:val="aa"/>
    <w:uiPriority w:val="1"/>
    <w:rsid w:val="00547EBB"/>
    <w:rPr>
      <w:rFonts w:eastAsia="Calibri"/>
      <w:sz w:val="22"/>
      <w:szCs w:val="22"/>
      <w:lang w:val="ru-RU" w:eastAsia="en-US" w:bidi="ar-SA"/>
    </w:rPr>
  </w:style>
  <w:style w:type="paragraph" w:customStyle="1" w:styleId="Default">
    <w:name w:val="Default"/>
    <w:rsid w:val="00350587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c">
    <w:name w:val="Table Grid"/>
    <w:basedOn w:val="a1"/>
    <w:uiPriority w:val="59"/>
    <w:rsid w:val="00653214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9">
    <w:name w:val="Абзац списка Знак"/>
    <w:aliases w:val="Содержание. 2 уровень Знак"/>
    <w:link w:val="a8"/>
    <w:uiPriority w:val="34"/>
    <w:locked/>
    <w:rsid w:val="00653214"/>
    <w:rPr>
      <w:rFonts w:ascii="Calibri" w:eastAsia="Calibri" w:hAnsi="Calibri"/>
      <w:sz w:val="22"/>
      <w:szCs w:val="22"/>
      <w:lang w:eastAsia="en-US"/>
    </w:rPr>
  </w:style>
  <w:style w:type="paragraph" w:customStyle="1" w:styleId="ConsPlusNormal">
    <w:name w:val="ConsPlusNormal"/>
    <w:rsid w:val="00653214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d">
    <w:name w:val="Balloon Text"/>
    <w:basedOn w:val="a"/>
    <w:link w:val="ae"/>
    <w:rsid w:val="00006D18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006D18"/>
    <w:rPr>
      <w:rFonts w:ascii="Tahoma" w:hAnsi="Tahoma" w:cs="Tahoma"/>
      <w:sz w:val="16"/>
      <w:szCs w:val="16"/>
    </w:rPr>
  </w:style>
  <w:style w:type="paragraph" w:styleId="af">
    <w:name w:val="header"/>
    <w:basedOn w:val="a"/>
    <w:link w:val="af0"/>
    <w:rsid w:val="00F04EF2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rsid w:val="00F04EF2"/>
    <w:rPr>
      <w:sz w:val="24"/>
      <w:szCs w:val="24"/>
    </w:rPr>
  </w:style>
  <w:style w:type="paragraph" w:styleId="af1">
    <w:name w:val="footer"/>
    <w:basedOn w:val="a"/>
    <w:link w:val="af2"/>
    <w:rsid w:val="00F04EF2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rsid w:val="00F04EF2"/>
    <w:rPr>
      <w:sz w:val="24"/>
      <w:szCs w:val="24"/>
    </w:rPr>
  </w:style>
  <w:style w:type="paragraph" w:styleId="af3">
    <w:name w:val="Normal (Web)"/>
    <w:basedOn w:val="a"/>
    <w:uiPriority w:val="99"/>
    <w:unhideWhenUsed/>
    <w:rsid w:val="00AE0430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5A1A38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2501</Words>
  <Characters>14259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16727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Данил</cp:lastModifiedBy>
  <cp:revision>4</cp:revision>
  <cp:lastPrinted>2024-03-14T05:07:00Z</cp:lastPrinted>
  <dcterms:created xsi:type="dcterms:W3CDTF">2026-03-16T15:10:00Z</dcterms:created>
  <dcterms:modified xsi:type="dcterms:W3CDTF">2026-04-06T06:20:00Z</dcterms:modified>
</cp:coreProperties>
</file>