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9855" w14:textId="77777777"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14:paraId="4532C67A" w14:textId="77777777" w:rsidR="00533B1A" w:rsidRDefault="00533B1A" w:rsidP="00533B1A">
      <w:pPr>
        <w:pStyle w:val="a3"/>
      </w:pPr>
      <w:r>
        <w:t>высшего профессионального образования</w:t>
      </w:r>
    </w:p>
    <w:p w14:paraId="47F508BE" w14:textId="77777777"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14:paraId="1E5D335F" w14:textId="77777777" w:rsidR="00533B1A" w:rsidRDefault="00533B1A" w:rsidP="00533B1A">
      <w:pPr>
        <w:pStyle w:val="a3"/>
      </w:pPr>
    </w:p>
    <w:p w14:paraId="78888EE3" w14:textId="77777777"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14:paraId="29DE9054" w14:textId="77777777" w:rsidR="00533B1A" w:rsidRPr="00533B1A" w:rsidRDefault="00533B1A" w:rsidP="00533B1A">
      <w:pPr>
        <w:pStyle w:val="a3"/>
      </w:pPr>
    </w:p>
    <w:p w14:paraId="5A53B5B7" w14:textId="77777777" w:rsidR="00533B1A" w:rsidRPr="004B4692" w:rsidRDefault="00533B1A" w:rsidP="004B4692">
      <w:pPr>
        <w:ind w:left="539" w:firstLine="0"/>
      </w:pPr>
    </w:p>
    <w:p w14:paraId="586F0718" w14:textId="77777777" w:rsidR="00533B1A" w:rsidRDefault="00533B1A" w:rsidP="00533B1A">
      <w:pPr>
        <w:pStyle w:val="a3"/>
      </w:pPr>
    </w:p>
    <w:p w14:paraId="367006DA" w14:textId="77777777" w:rsidR="00533B1A" w:rsidRDefault="00533B1A" w:rsidP="00533B1A">
      <w:pPr>
        <w:pStyle w:val="a3"/>
      </w:pPr>
    </w:p>
    <w:p w14:paraId="02C39897" w14:textId="77777777" w:rsidR="00533B1A" w:rsidRDefault="00533B1A" w:rsidP="00533B1A">
      <w:pPr>
        <w:pStyle w:val="a3"/>
      </w:pPr>
    </w:p>
    <w:p w14:paraId="24C17F98" w14:textId="77777777" w:rsidR="00533B1A" w:rsidRDefault="00533B1A" w:rsidP="00533B1A">
      <w:pPr>
        <w:pStyle w:val="a3"/>
      </w:pPr>
    </w:p>
    <w:p w14:paraId="2E48C08A" w14:textId="77777777" w:rsidR="00533B1A" w:rsidRDefault="00533B1A" w:rsidP="00533B1A">
      <w:pPr>
        <w:pStyle w:val="a3"/>
      </w:pPr>
    </w:p>
    <w:p w14:paraId="380F4234" w14:textId="77777777" w:rsidR="00533B1A" w:rsidRDefault="00533B1A" w:rsidP="00533B1A">
      <w:pPr>
        <w:pStyle w:val="a3"/>
      </w:pPr>
    </w:p>
    <w:p w14:paraId="3C6B9716" w14:textId="77777777" w:rsidR="00533B1A" w:rsidRDefault="00533B1A" w:rsidP="00533B1A">
      <w:pPr>
        <w:pStyle w:val="a3"/>
      </w:pPr>
      <w:r>
        <w:t>Отчёт по лабораторной работе</w:t>
      </w:r>
    </w:p>
    <w:p w14:paraId="06900ACD" w14:textId="77777777" w:rsidR="00533B1A" w:rsidRDefault="00533B1A" w:rsidP="00533B1A">
      <w:pPr>
        <w:pStyle w:val="a3"/>
      </w:pPr>
    </w:p>
    <w:p w14:paraId="5EFB0BD9" w14:textId="58500B9D" w:rsidR="00533B1A" w:rsidRPr="00985703" w:rsidRDefault="00985703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Сравнение сортировок</w:t>
      </w:r>
    </w:p>
    <w:p w14:paraId="60027892" w14:textId="77777777" w:rsidR="00533B1A" w:rsidRDefault="00533B1A" w:rsidP="00533B1A">
      <w:pPr>
        <w:pStyle w:val="a3"/>
      </w:pPr>
    </w:p>
    <w:p w14:paraId="59D852BA" w14:textId="77777777" w:rsidR="00533B1A" w:rsidRDefault="00533B1A" w:rsidP="00533B1A">
      <w:pPr>
        <w:pStyle w:val="a3"/>
      </w:pPr>
    </w:p>
    <w:p w14:paraId="5AEA93AB" w14:textId="77777777" w:rsidR="00533B1A" w:rsidRDefault="00533B1A" w:rsidP="00533B1A">
      <w:pPr>
        <w:pStyle w:val="a3"/>
      </w:pPr>
    </w:p>
    <w:p w14:paraId="742FE8C0" w14:textId="77777777" w:rsidR="00533B1A" w:rsidRDefault="00533B1A" w:rsidP="00533B1A">
      <w:pPr>
        <w:pStyle w:val="a3"/>
      </w:pPr>
    </w:p>
    <w:p w14:paraId="6D010196" w14:textId="77777777" w:rsidR="00533B1A" w:rsidRDefault="00533B1A" w:rsidP="00533B1A">
      <w:pPr>
        <w:pStyle w:val="a3"/>
      </w:pPr>
    </w:p>
    <w:p w14:paraId="5AA6D0CD" w14:textId="77777777" w:rsidR="00533B1A" w:rsidRDefault="00533B1A" w:rsidP="00533B1A">
      <w:pPr>
        <w:pStyle w:val="a3"/>
      </w:pPr>
    </w:p>
    <w:p w14:paraId="4CA5254F" w14:textId="77777777" w:rsidR="00533B1A" w:rsidRDefault="00533B1A" w:rsidP="00533B1A">
      <w:pPr>
        <w:pStyle w:val="a3"/>
      </w:pPr>
    </w:p>
    <w:p w14:paraId="7695238F" w14:textId="77777777" w:rsidR="004B4692" w:rsidRDefault="004B4692" w:rsidP="00533B1A">
      <w:pPr>
        <w:pStyle w:val="a3"/>
      </w:pPr>
    </w:p>
    <w:p w14:paraId="52821950" w14:textId="77777777" w:rsidR="00533B1A" w:rsidRDefault="00533B1A" w:rsidP="00533B1A">
      <w:pPr>
        <w:pStyle w:val="a3"/>
      </w:pPr>
    </w:p>
    <w:p w14:paraId="6411EF59" w14:textId="77777777" w:rsidR="00533B1A" w:rsidRDefault="00533B1A" w:rsidP="00533B1A">
      <w:pPr>
        <w:pStyle w:val="21"/>
        <w:ind w:left="5400"/>
      </w:pPr>
      <w:r>
        <w:t>Выполнил:</w:t>
      </w:r>
    </w:p>
    <w:p w14:paraId="1F1808A5" w14:textId="77777777" w:rsidR="00533B1A" w:rsidRDefault="00533B1A" w:rsidP="00533B1A">
      <w:pPr>
        <w:pStyle w:val="21"/>
        <w:ind w:left="5400"/>
      </w:pPr>
      <w:r>
        <w:t xml:space="preserve">  студент ф-та ИТММ гр. 3821Б1ПМ3</w:t>
      </w:r>
    </w:p>
    <w:p w14:paraId="78105736" w14:textId="77777777" w:rsidR="00533B1A" w:rsidRDefault="00533B1A" w:rsidP="00533B1A">
      <w:pPr>
        <w:pStyle w:val="21"/>
        <w:ind w:left="7527"/>
      </w:pPr>
    </w:p>
    <w:p w14:paraId="25EEB871" w14:textId="77777777" w:rsidR="00533B1A" w:rsidRDefault="00533B1A" w:rsidP="00533B1A">
      <w:pPr>
        <w:pStyle w:val="21"/>
        <w:ind w:left="7527"/>
      </w:pPr>
      <w:r>
        <w:t>Попов Д. Д.</w:t>
      </w:r>
    </w:p>
    <w:p w14:paraId="52268A69" w14:textId="77777777" w:rsidR="00533B1A" w:rsidRDefault="00533B1A" w:rsidP="00533B1A">
      <w:pPr>
        <w:pStyle w:val="21"/>
        <w:ind w:left="7527"/>
      </w:pPr>
    </w:p>
    <w:p w14:paraId="2B98C34D" w14:textId="77777777" w:rsidR="00533B1A" w:rsidRDefault="00533B1A" w:rsidP="00533B1A">
      <w:pPr>
        <w:pStyle w:val="21"/>
        <w:ind w:left="7527"/>
      </w:pPr>
    </w:p>
    <w:p w14:paraId="1E891CB1" w14:textId="77777777" w:rsidR="00533B1A" w:rsidRDefault="00533B1A" w:rsidP="00533B1A">
      <w:pPr>
        <w:pStyle w:val="21"/>
        <w:ind w:left="7527"/>
      </w:pPr>
    </w:p>
    <w:p w14:paraId="0D1E833A" w14:textId="77777777" w:rsidR="00533B1A" w:rsidRDefault="00533B1A" w:rsidP="00533B1A">
      <w:pPr>
        <w:pStyle w:val="21"/>
        <w:ind w:left="5400"/>
      </w:pPr>
    </w:p>
    <w:p w14:paraId="669D0223" w14:textId="77777777" w:rsidR="00533B1A" w:rsidRDefault="00533B1A" w:rsidP="00533B1A">
      <w:pPr>
        <w:pStyle w:val="21"/>
        <w:ind w:left="5400"/>
      </w:pPr>
      <w:r>
        <w:t xml:space="preserve">Проверил: </w:t>
      </w:r>
    </w:p>
    <w:p w14:paraId="3067F027" w14:textId="77777777" w:rsidR="00533B1A" w:rsidRDefault="00533B1A" w:rsidP="00533B1A">
      <w:pPr>
        <w:pStyle w:val="21"/>
        <w:ind w:left="5400"/>
      </w:pPr>
      <w:r>
        <w:t xml:space="preserve">  </w:t>
      </w:r>
      <w:r w:rsidR="00B3542D">
        <w:t>Заведующий лабораторией СК и ВВ</w:t>
      </w:r>
    </w:p>
    <w:p w14:paraId="1E74D02D" w14:textId="77777777" w:rsidR="00533B1A" w:rsidRDefault="00533B1A" w:rsidP="00533B1A">
      <w:pPr>
        <w:pStyle w:val="21"/>
        <w:ind w:left="5400"/>
      </w:pPr>
    </w:p>
    <w:p w14:paraId="0263172F" w14:textId="77777777"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14:paraId="2E7D0878" w14:textId="77777777" w:rsidR="00533B1A" w:rsidRDefault="00533B1A" w:rsidP="00533B1A">
      <w:pPr>
        <w:pStyle w:val="a3"/>
      </w:pPr>
    </w:p>
    <w:p w14:paraId="0DBAA563" w14:textId="77777777" w:rsidR="00533B1A" w:rsidRDefault="00533B1A" w:rsidP="00533B1A">
      <w:pPr>
        <w:pStyle w:val="a3"/>
      </w:pPr>
    </w:p>
    <w:p w14:paraId="4C677D83" w14:textId="77777777" w:rsidR="00533B1A" w:rsidRDefault="00533B1A" w:rsidP="00533B1A">
      <w:pPr>
        <w:pStyle w:val="a3"/>
      </w:pPr>
    </w:p>
    <w:p w14:paraId="3946ED6C" w14:textId="77777777" w:rsidR="00533B1A" w:rsidRDefault="00533B1A" w:rsidP="00533B1A">
      <w:pPr>
        <w:pStyle w:val="a3"/>
      </w:pPr>
    </w:p>
    <w:p w14:paraId="710F121C" w14:textId="77777777" w:rsidR="00533B1A" w:rsidRDefault="00533B1A" w:rsidP="00533B1A">
      <w:pPr>
        <w:pStyle w:val="a3"/>
      </w:pPr>
    </w:p>
    <w:p w14:paraId="6A36C01E" w14:textId="77777777" w:rsidR="00533B1A" w:rsidRDefault="00533B1A" w:rsidP="00533B1A">
      <w:pPr>
        <w:pStyle w:val="a3"/>
      </w:pPr>
    </w:p>
    <w:p w14:paraId="51753A28" w14:textId="77777777" w:rsidR="00533B1A" w:rsidRDefault="00533B1A" w:rsidP="00533B1A">
      <w:pPr>
        <w:pStyle w:val="a3"/>
      </w:pPr>
    </w:p>
    <w:p w14:paraId="1944E2A8" w14:textId="77777777" w:rsidR="00533B1A" w:rsidRDefault="00533B1A" w:rsidP="00533B1A">
      <w:pPr>
        <w:pStyle w:val="a3"/>
      </w:pPr>
    </w:p>
    <w:p w14:paraId="02B7FD82" w14:textId="77777777" w:rsidR="00533B1A" w:rsidRDefault="00533B1A" w:rsidP="00533B1A">
      <w:pPr>
        <w:pStyle w:val="a3"/>
      </w:pPr>
    </w:p>
    <w:p w14:paraId="678519B9" w14:textId="77777777" w:rsidR="00533B1A" w:rsidRDefault="00533B1A" w:rsidP="00533B1A">
      <w:pPr>
        <w:pStyle w:val="a3"/>
      </w:pPr>
    </w:p>
    <w:p w14:paraId="7838C292" w14:textId="77777777" w:rsidR="004B4692" w:rsidRDefault="00533B1A" w:rsidP="004B4692">
      <w:pPr>
        <w:pStyle w:val="a3"/>
      </w:pPr>
      <w:r>
        <w:t>Нижний Новгород</w:t>
      </w:r>
    </w:p>
    <w:p w14:paraId="348D4F41" w14:textId="77777777" w:rsidR="00533B1A" w:rsidRDefault="00533B1A" w:rsidP="004B4692">
      <w:pPr>
        <w:pStyle w:val="a3"/>
      </w:pPr>
      <w:r>
        <w:t>2021 г.</w:t>
      </w:r>
    </w:p>
    <w:p w14:paraId="2C263FF7" w14:textId="77777777"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14:paraId="5270A7EB" w14:textId="77777777"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1FD7EC01" w14:textId="371518E4" w:rsidR="008C161E" w:rsidRPr="008C161E" w:rsidRDefault="00533B1A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8C161E">
        <w:rPr>
          <w:b w:val="0"/>
          <w:bCs w:val="0"/>
        </w:rPr>
        <w:fldChar w:fldCharType="begin"/>
      </w:r>
      <w:r w:rsidRPr="008C161E">
        <w:rPr>
          <w:b w:val="0"/>
          <w:bCs w:val="0"/>
        </w:rPr>
        <w:instrText xml:space="preserve"> TOC \o "1-3" \h \z \u </w:instrText>
      </w:r>
      <w:r w:rsidRPr="008C161E">
        <w:rPr>
          <w:b w:val="0"/>
          <w:bCs w:val="0"/>
        </w:rPr>
        <w:fldChar w:fldCharType="separate"/>
      </w:r>
      <w:hyperlink w:anchor="_Toc89812339" w:history="1">
        <w:r w:rsidR="008C161E" w:rsidRPr="008C161E">
          <w:rPr>
            <w:rStyle w:val="a5"/>
            <w:b w:val="0"/>
            <w:bCs w:val="0"/>
          </w:rPr>
          <w:t>1.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Введение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_Toc89812339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3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3985B1F0" w14:textId="435CA68F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0" w:history="1">
        <w:r w:rsidR="008C161E" w:rsidRPr="008C161E">
          <w:rPr>
            <w:rStyle w:val="a5"/>
            <w:b w:val="0"/>
            <w:bCs w:val="0"/>
          </w:rPr>
          <w:t>2.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Постановка задачи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_Toc89812340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4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59081A47" w14:textId="7629782B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1" w:history="1">
        <w:r w:rsidR="008C161E" w:rsidRPr="008C161E">
          <w:rPr>
            <w:rStyle w:val="a5"/>
            <w:b w:val="0"/>
            <w:bCs w:val="0"/>
          </w:rPr>
          <w:t>3.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Руководство пользователя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_Toc89812341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5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26E50AAF" w14:textId="52FC703D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2" w:history="1">
        <w:r w:rsidR="008C161E" w:rsidRPr="008C161E">
          <w:rPr>
            <w:rStyle w:val="a5"/>
            <w:b w:val="0"/>
            <w:bCs w:val="0"/>
          </w:rPr>
          <w:t>4.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Руководство программиста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_Toc89812342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6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3BD79CD6" w14:textId="074E14E6" w:rsidR="008C161E" w:rsidRPr="008C161E" w:rsidRDefault="003C77AC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3" w:history="1">
        <w:r w:rsidR="008C161E" w:rsidRPr="008C161E">
          <w:rPr>
            <w:rStyle w:val="a5"/>
            <w:noProof/>
          </w:rPr>
          <w:t>1)</w:t>
        </w:r>
        <w:r w:rsidR="008C161E"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161E" w:rsidRPr="008C161E">
          <w:rPr>
            <w:rStyle w:val="a5"/>
            <w:noProof/>
          </w:rPr>
          <w:t>Описание структуры программы</w:t>
        </w:r>
        <w:r w:rsidR="008C161E" w:rsidRPr="008C161E">
          <w:rPr>
            <w:noProof/>
            <w:webHidden/>
          </w:rPr>
          <w:tab/>
        </w:r>
        <w:r w:rsidR="008C161E" w:rsidRPr="008C161E">
          <w:rPr>
            <w:noProof/>
            <w:webHidden/>
          </w:rPr>
          <w:fldChar w:fldCharType="begin"/>
        </w:r>
        <w:r w:rsidR="008C161E" w:rsidRPr="008C161E">
          <w:rPr>
            <w:noProof/>
            <w:webHidden/>
          </w:rPr>
          <w:instrText xml:space="preserve"> PAGEREF _Toc89812343 \h </w:instrText>
        </w:r>
        <w:r w:rsidR="008C161E" w:rsidRPr="008C161E">
          <w:rPr>
            <w:noProof/>
            <w:webHidden/>
          </w:rPr>
        </w:r>
        <w:r w:rsidR="008C161E" w:rsidRPr="008C161E">
          <w:rPr>
            <w:noProof/>
            <w:webHidden/>
          </w:rPr>
          <w:fldChar w:fldCharType="separate"/>
        </w:r>
        <w:r w:rsidR="008C161E" w:rsidRPr="008C161E">
          <w:rPr>
            <w:noProof/>
            <w:webHidden/>
          </w:rPr>
          <w:t>6</w:t>
        </w:r>
        <w:r w:rsidR="008C161E" w:rsidRPr="008C161E">
          <w:rPr>
            <w:noProof/>
            <w:webHidden/>
          </w:rPr>
          <w:fldChar w:fldCharType="end"/>
        </w:r>
      </w:hyperlink>
    </w:p>
    <w:p w14:paraId="59A89F99" w14:textId="70287543" w:rsidR="008C161E" w:rsidRPr="008C161E" w:rsidRDefault="003C77AC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4" w:history="1">
        <w:r w:rsidR="008C161E" w:rsidRPr="008C161E">
          <w:rPr>
            <w:rStyle w:val="a5"/>
            <w:noProof/>
          </w:rPr>
          <w:t>2)</w:t>
        </w:r>
        <w:r w:rsidR="008C161E"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161E" w:rsidRPr="008C161E">
          <w:rPr>
            <w:rStyle w:val="a5"/>
            <w:noProof/>
          </w:rPr>
          <w:t>Описание структур данных</w:t>
        </w:r>
        <w:r w:rsidR="008C161E" w:rsidRPr="008C161E">
          <w:rPr>
            <w:noProof/>
            <w:webHidden/>
          </w:rPr>
          <w:tab/>
        </w:r>
        <w:r w:rsidR="008C161E" w:rsidRPr="008C161E">
          <w:rPr>
            <w:noProof/>
            <w:webHidden/>
          </w:rPr>
          <w:fldChar w:fldCharType="begin"/>
        </w:r>
        <w:r w:rsidR="008C161E" w:rsidRPr="008C161E">
          <w:rPr>
            <w:noProof/>
            <w:webHidden/>
          </w:rPr>
          <w:instrText xml:space="preserve"> PAGEREF _Toc89812344 \h </w:instrText>
        </w:r>
        <w:r w:rsidR="008C161E" w:rsidRPr="008C161E">
          <w:rPr>
            <w:noProof/>
            <w:webHidden/>
          </w:rPr>
        </w:r>
        <w:r w:rsidR="008C161E" w:rsidRPr="008C161E">
          <w:rPr>
            <w:noProof/>
            <w:webHidden/>
          </w:rPr>
          <w:fldChar w:fldCharType="separate"/>
        </w:r>
        <w:r w:rsidR="008C161E" w:rsidRPr="008C161E">
          <w:rPr>
            <w:noProof/>
            <w:webHidden/>
          </w:rPr>
          <w:t>8</w:t>
        </w:r>
        <w:r w:rsidR="008C161E" w:rsidRPr="008C161E">
          <w:rPr>
            <w:noProof/>
            <w:webHidden/>
          </w:rPr>
          <w:fldChar w:fldCharType="end"/>
        </w:r>
      </w:hyperlink>
    </w:p>
    <w:p w14:paraId="34FF92F7" w14:textId="142B0B07" w:rsidR="008C161E" w:rsidRPr="008C161E" w:rsidRDefault="003C77AC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812345" w:history="1">
        <w:r w:rsidR="008C161E" w:rsidRPr="008C161E">
          <w:rPr>
            <w:rStyle w:val="a5"/>
            <w:noProof/>
          </w:rPr>
          <w:t>3)</w:t>
        </w:r>
        <w:r w:rsidR="008C161E" w:rsidRPr="008C161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C161E" w:rsidRPr="008C161E">
          <w:rPr>
            <w:rStyle w:val="a5"/>
            <w:noProof/>
          </w:rPr>
          <w:t>Описание алгоритмов</w:t>
        </w:r>
        <w:r w:rsidR="008C161E" w:rsidRPr="008C161E">
          <w:rPr>
            <w:noProof/>
            <w:webHidden/>
          </w:rPr>
          <w:tab/>
        </w:r>
        <w:r w:rsidR="008C161E" w:rsidRPr="008C161E">
          <w:rPr>
            <w:noProof/>
            <w:webHidden/>
          </w:rPr>
          <w:fldChar w:fldCharType="begin"/>
        </w:r>
        <w:r w:rsidR="008C161E" w:rsidRPr="008C161E">
          <w:rPr>
            <w:noProof/>
            <w:webHidden/>
          </w:rPr>
          <w:instrText xml:space="preserve"> PAGEREF _Toc89812345 \h </w:instrText>
        </w:r>
        <w:r w:rsidR="008C161E" w:rsidRPr="008C161E">
          <w:rPr>
            <w:noProof/>
            <w:webHidden/>
          </w:rPr>
        </w:r>
        <w:r w:rsidR="008C161E" w:rsidRPr="008C161E">
          <w:rPr>
            <w:noProof/>
            <w:webHidden/>
          </w:rPr>
          <w:fldChar w:fldCharType="separate"/>
        </w:r>
        <w:r w:rsidR="008C161E" w:rsidRPr="008C161E">
          <w:rPr>
            <w:noProof/>
            <w:webHidden/>
          </w:rPr>
          <w:t>10</w:t>
        </w:r>
        <w:r w:rsidR="008C161E" w:rsidRPr="008C161E">
          <w:rPr>
            <w:noProof/>
            <w:webHidden/>
          </w:rPr>
          <w:fldChar w:fldCharType="end"/>
        </w:r>
      </w:hyperlink>
    </w:p>
    <w:p w14:paraId="4BB5D42A" w14:textId="3C15AA7B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6" w:history="1">
        <w:r w:rsidR="008C161E" w:rsidRPr="008C161E">
          <w:rPr>
            <w:rStyle w:val="a5"/>
            <w:b w:val="0"/>
            <w:bCs w:val="0"/>
          </w:rPr>
          <w:t>5.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Эксперименты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_Toc89812346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14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19991F35" w14:textId="27CDBBE8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7" w:history="1">
        <w:r w:rsidR="008C161E" w:rsidRPr="008C161E">
          <w:rPr>
            <w:rStyle w:val="a5"/>
            <w:b w:val="0"/>
            <w:bCs w:val="0"/>
          </w:rPr>
          <w:t>6.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Заключение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_Toc89812347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16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224F06D4" w14:textId="78709751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8" w:history="1">
        <w:r w:rsidR="008C161E" w:rsidRPr="008C161E">
          <w:rPr>
            <w:rStyle w:val="a5"/>
            <w:b w:val="0"/>
            <w:bCs w:val="0"/>
          </w:rPr>
          <w:t>7.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Литература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_Toc89812348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17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4CC5ACEF" w14:textId="482E8B29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49" w:history="1">
        <w:r w:rsidR="008C161E" w:rsidRPr="008C161E">
          <w:rPr>
            <w:rStyle w:val="a5"/>
            <w:b w:val="0"/>
            <w:bCs w:val="0"/>
          </w:rPr>
          <w:t>8.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Приложение 1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_Toc89812349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18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56883652" w14:textId="2CA1F2BB" w:rsidR="008C161E" w:rsidRPr="008C161E" w:rsidRDefault="003C77AC" w:rsidP="008C161E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89812350" w:history="1">
        <w:r w:rsidR="008C161E" w:rsidRPr="008C161E">
          <w:rPr>
            <w:rStyle w:val="a5"/>
            <w:b w:val="0"/>
            <w:bCs w:val="0"/>
          </w:rPr>
          <w:t>9.</w:t>
        </w:r>
        <w:r w:rsidR="008C161E" w:rsidRPr="008C161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8C161E" w:rsidRPr="008C161E">
          <w:rPr>
            <w:rStyle w:val="a5"/>
            <w:b w:val="0"/>
            <w:bCs w:val="0"/>
          </w:rPr>
          <w:t>Приложение 2</w:t>
        </w:r>
        <w:r w:rsidR="008C161E" w:rsidRPr="008C161E">
          <w:rPr>
            <w:b w:val="0"/>
            <w:bCs w:val="0"/>
            <w:webHidden/>
          </w:rPr>
          <w:tab/>
        </w:r>
        <w:r w:rsidR="008C161E" w:rsidRPr="008C161E">
          <w:rPr>
            <w:b w:val="0"/>
            <w:bCs w:val="0"/>
            <w:webHidden/>
          </w:rPr>
          <w:fldChar w:fldCharType="begin"/>
        </w:r>
        <w:r w:rsidR="008C161E" w:rsidRPr="008C161E">
          <w:rPr>
            <w:b w:val="0"/>
            <w:bCs w:val="0"/>
            <w:webHidden/>
          </w:rPr>
          <w:instrText xml:space="preserve"> PAGEREF _Toc89812350 \h </w:instrText>
        </w:r>
        <w:r w:rsidR="008C161E" w:rsidRPr="008C161E">
          <w:rPr>
            <w:b w:val="0"/>
            <w:bCs w:val="0"/>
            <w:webHidden/>
          </w:rPr>
        </w:r>
        <w:r w:rsidR="008C161E" w:rsidRPr="008C161E">
          <w:rPr>
            <w:b w:val="0"/>
            <w:bCs w:val="0"/>
            <w:webHidden/>
          </w:rPr>
          <w:fldChar w:fldCharType="separate"/>
        </w:r>
        <w:r w:rsidR="008C161E" w:rsidRPr="008C161E">
          <w:rPr>
            <w:b w:val="0"/>
            <w:bCs w:val="0"/>
            <w:webHidden/>
          </w:rPr>
          <w:t>19</w:t>
        </w:r>
        <w:r w:rsidR="008C161E" w:rsidRPr="008C161E">
          <w:rPr>
            <w:b w:val="0"/>
            <w:bCs w:val="0"/>
            <w:webHidden/>
          </w:rPr>
          <w:fldChar w:fldCharType="end"/>
        </w:r>
      </w:hyperlink>
    </w:p>
    <w:p w14:paraId="68B2B297" w14:textId="4298DE67" w:rsidR="00533B1A" w:rsidRDefault="00533B1A" w:rsidP="004545D3">
      <w:pPr>
        <w:outlineLvl w:val="0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 w:rsidRPr="008C161E">
        <w:fldChar w:fldCharType="end"/>
      </w:r>
    </w:p>
    <w:p w14:paraId="2A7A2D8A" w14:textId="77777777"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9812339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C31C314" w14:textId="77777777" w:rsidR="00533B1A" w:rsidRPr="00533B1A" w:rsidRDefault="00533B1A" w:rsidP="00533B1A">
      <w:r w:rsidRPr="00533B1A">
        <w:t xml:space="preserve"> </w:t>
      </w:r>
    </w:p>
    <w:p w14:paraId="0C1595BC" w14:textId="5747A32D" w:rsidR="00C954F5" w:rsidRPr="00533B1A" w:rsidRDefault="003C7BAA" w:rsidP="00375AAA">
      <w:pPr>
        <w:suppressAutoHyphens w:val="0"/>
        <w:spacing w:before="0" w:line="360" w:lineRule="auto"/>
        <w:ind w:firstLine="709"/>
        <w:jc w:val="left"/>
        <w:sectPr w:rsidR="00C954F5" w:rsidRP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 xml:space="preserve">Программирование </w:t>
      </w:r>
      <w:r w:rsidR="00C954F5">
        <w:t>— неотъемлемая</w:t>
      </w:r>
      <w:r>
        <w:t xml:space="preserve"> часть нашей жизни.</w:t>
      </w:r>
      <w:r w:rsidR="00C954F5">
        <w:t xml:space="preserve"> </w:t>
      </w:r>
      <w:r w:rsidR="00C954F5" w:rsidRPr="00C954F5">
        <w:t>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  <w:r w:rsidR="00C954F5">
        <w:br/>
        <w:t xml:space="preserve">Данная лабораторная работа поможет разобраться с тем, как устроены </w:t>
      </w:r>
      <w:r w:rsidR="00985703">
        <w:t>сортировки данных, какие виды существуют и какие из них эффективней.</w:t>
      </w:r>
    </w:p>
    <w:p w14:paraId="331DFB01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1" w:name="_Toc89812340"/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5817CC0" w14:textId="4D9466BE" w:rsidR="00533B1A" w:rsidRDefault="00985703" w:rsidP="00533B1A">
      <w:r w:rsidRPr="00985703">
        <w:t>Реализовать</w:t>
      </w:r>
      <w:r>
        <w:t xml:space="preserve"> три типа</w:t>
      </w:r>
      <w:r w:rsidRPr="00985703">
        <w:t xml:space="preserve"> сортировки массивов данных</w:t>
      </w:r>
      <w:r>
        <w:t xml:space="preserve"> (пузырьком, вставкой и быстрый), сравнить их время работы. </w:t>
      </w:r>
      <w:r w:rsidRPr="00985703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  <w:r>
        <w:t xml:space="preserve"> </w:t>
      </w:r>
      <w:r w:rsidRPr="00985703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339BCFDB" w14:textId="77777777" w:rsidR="00533B1A" w:rsidRDefault="00533B1A" w:rsidP="00533B1A"/>
    <w:p w14:paraId="7B81D2EE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3E85F484" w14:textId="2E514E68" w:rsidR="00533B1A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9812341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039BA16" w14:textId="31CFE611" w:rsidR="00985703" w:rsidRDefault="00985703" w:rsidP="00985703">
      <w:r>
        <w:t>Данная программа состоит из двух под</w:t>
      </w:r>
      <w:r w:rsidR="002C6E30">
        <w:t>п</w:t>
      </w:r>
      <w:r>
        <w:t>рограмм</w:t>
      </w:r>
      <w:r w:rsidR="002C6E30">
        <w:t>.</w:t>
      </w:r>
    </w:p>
    <w:p w14:paraId="0FB9D838" w14:textId="0223E473" w:rsidR="002C6E30" w:rsidRDefault="002C6E30" w:rsidP="00985703">
      <w:r>
        <w:t>В первой программе можно ввести количество элементов, которые будут напечатаны в текстовом документе, и их минимальное и максимальное значение. (рис</w:t>
      </w:r>
      <w:r>
        <w:rPr>
          <w:lang w:val="en-US"/>
        </w:rPr>
        <w:t>. 1</w:t>
      </w:r>
      <w:r>
        <w:t>)</w:t>
      </w:r>
    </w:p>
    <w:p w14:paraId="5BFD11EA" w14:textId="77777777" w:rsidR="002C6E30" w:rsidRDefault="002C6E30" w:rsidP="002C6E30">
      <w:pPr>
        <w:keepNext/>
        <w:jc w:val="center"/>
      </w:pPr>
      <w:r>
        <w:rPr>
          <w:noProof/>
        </w:rPr>
        <w:drawing>
          <wp:inline distT="0" distB="0" distL="0" distR="0" wp14:anchorId="3D6CAD59" wp14:editId="5BC71865">
            <wp:extent cx="2543530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7DD" w14:textId="63AABF9B" w:rsidR="002C6E30" w:rsidRDefault="002C6E30" w:rsidP="002C6E30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2C6E3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2C6E30">
        <w:rPr>
          <w:i w:val="0"/>
          <w:iCs w:val="0"/>
          <w:color w:val="auto"/>
          <w:sz w:val="20"/>
          <w:szCs w:val="20"/>
        </w:rPr>
        <w:fldChar w:fldCharType="begin"/>
      </w:r>
      <w:r w:rsidRPr="002C6E3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C6E3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</w:t>
      </w:r>
      <w:r w:rsidRPr="002C6E30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 xml:space="preserve">. </w:t>
      </w:r>
      <w:r w:rsidRPr="002C6E30">
        <w:rPr>
          <w:i w:val="0"/>
          <w:iCs w:val="0"/>
          <w:color w:val="auto"/>
          <w:sz w:val="20"/>
          <w:szCs w:val="20"/>
        </w:rPr>
        <w:t>Программа 1</w:t>
      </w:r>
    </w:p>
    <w:p w14:paraId="13315FE4" w14:textId="0092135A" w:rsidR="006240F8" w:rsidRDefault="006240F8" w:rsidP="006240F8">
      <w:r>
        <w:t>Во второй программе можно выбрать одно из четырех действий: вывод массива на экран, сортировка его данных по возрастанию, сброс значений до изначальных и выход из программы. (рис. 2)</w:t>
      </w:r>
    </w:p>
    <w:p w14:paraId="49046FCF" w14:textId="77777777" w:rsidR="006240F8" w:rsidRDefault="006240F8" w:rsidP="006240F8">
      <w:pPr>
        <w:keepNext/>
        <w:jc w:val="center"/>
      </w:pPr>
      <w:r w:rsidRPr="006240F8">
        <w:rPr>
          <w:noProof/>
        </w:rPr>
        <w:drawing>
          <wp:inline distT="0" distB="0" distL="0" distR="0" wp14:anchorId="5835FD38" wp14:editId="2A4030C6">
            <wp:extent cx="3286584" cy="1181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1778" w14:textId="403E7415" w:rsidR="006240F8" w:rsidRDefault="006240F8" w:rsidP="006240F8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240F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240F8">
        <w:rPr>
          <w:i w:val="0"/>
          <w:iCs w:val="0"/>
          <w:color w:val="auto"/>
          <w:sz w:val="20"/>
          <w:szCs w:val="20"/>
        </w:rPr>
        <w:fldChar w:fldCharType="begin"/>
      </w:r>
      <w:r w:rsidRPr="006240F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240F8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</w:t>
      </w:r>
      <w:r w:rsidRPr="006240F8">
        <w:rPr>
          <w:i w:val="0"/>
          <w:iCs w:val="0"/>
          <w:color w:val="auto"/>
          <w:sz w:val="20"/>
          <w:szCs w:val="20"/>
        </w:rPr>
        <w:fldChar w:fldCharType="end"/>
      </w:r>
      <w:r w:rsidRPr="006240F8">
        <w:rPr>
          <w:i w:val="0"/>
          <w:iCs w:val="0"/>
          <w:color w:val="auto"/>
          <w:sz w:val="20"/>
          <w:szCs w:val="20"/>
        </w:rPr>
        <w:t>. Программа 2</w:t>
      </w:r>
    </w:p>
    <w:p w14:paraId="0CF183DC" w14:textId="1035618D" w:rsidR="006240F8" w:rsidRDefault="006240F8" w:rsidP="006240F8">
      <w:r>
        <w:t xml:space="preserve">Также имеется возможность выбора определенного типа сортировки. Можно выбрать нажатием соответствующей </w:t>
      </w:r>
      <w:r w:rsidR="00F06DF7">
        <w:t>кнопки сортировку пузырьком, вставками, а также быстрый тип. (рис. 3)</w:t>
      </w:r>
    </w:p>
    <w:p w14:paraId="5D8554BA" w14:textId="77777777" w:rsidR="00F06DF7" w:rsidRDefault="00F06DF7" w:rsidP="00F06DF7">
      <w:pPr>
        <w:keepNext/>
        <w:jc w:val="center"/>
      </w:pPr>
      <w:r w:rsidRPr="00F06DF7">
        <w:rPr>
          <w:noProof/>
        </w:rPr>
        <w:drawing>
          <wp:inline distT="0" distB="0" distL="0" distR="0" wp14:anchorId="730620A1" wp14:editId="4D1EADA9">
            <wp:extent cx="1943371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2C5" w14:textId="6B69AA74" w:rsidR="00F06DF7" w:rsidRPr="00F06DF7" w:rsidRDefault="00F06DF7" w:rsidP="00F06DF7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F06DF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F06DF7">
        <w:rPr>
          <w:i w:val="0"/>
          <w:iCs w:val="0"/>
          <w:color w:val="auto"/>
          <w:sz w:val="20"/>
          <w:szCs w:val="20"/>
        </w:rPr>
        <w:fldChar w:fldCharType="begin"/>
      </w:r>
      <w:r w:rsidRPr="00F06DF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06DF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3</w:t>
      </w:r>
      <w:r w:rsidRPr="00F06DF7">
        <w:rPr>
          <w:i w:val="0"/>
          <w:iCs w:val="0"/>
          <w:color w:val="auto"/>
          <w:sz w:val="20"/>
          <w:szCs w:val="20"/>
        </w:rPr>
        <w:fldChar w:fldCharType="end"/>
      </w:r>
      <w:r w:rsidRPr="00F06DF7">
        <w:rPr>
          <w:i w:val="0"/>
          <w:iCs w:val="0"/>
          <w:color w:val="auto"/>
          <w:sz w:val="20"/>
          <w:szCs w:val="20"/>
        </w:rPr>
        <w:t>. Выбор сортировки во второй программе</w:t>
      </w:r>
    </w:p>
    <w:p w14:paraId="3D6C35AD" w14:textId="77777777" w:rsidR="00F06DF7" w:rsidRDefault="00F06DF7" w:rsidP="006240F8"/>
    <w:p w14:paraId="1781F2E2" w14:textId="6F4F9427" w:rsidR="00F06DF7" w:rsidRDefault="00F06DF7" w:rsidP="006240F8"/>
    <w:p w14:paraId="5AF38404" w14:textId="72118356" w:rsidR="00F06DF7" w:rsidRDefault="00F06DF7" w:rsidP="006240F8"/>
    <w:p w14:paraId="24E866BE" w14:textId="0EF04A81" w:rsidR="00F06DF7" w:rsidRDefault="00F06DF7" w:rsidP="006240F8"/>
    <w:p w14:paraId="3366F8BA" w14:textId="7134EE3A" w:rsidR="00F06DF7" w:rsidRDefault="00F06DF7" w:rsidP="006240F8"/>
    <w:p w14:paraId="16A42793" w14:textId="283A5AAC" w:rsidR="00F06DF7" w:rsidRDefault="00F06DF7" w:rsidP="006240F8"/>
    <w:p w14:paraId="61B53686" w14:textId="5DD97425" w:rsidR="00F06DF7" w:rsidRDefault="00F06DF7" w:rsidP="006240F8"/>
    <w:p w14:paraId="7A498B4D" w14:textId="0C447F6E" w:rsidR="00F06DF7" w:rsidRDefault="00F06DF7" w:rsidP="006240F8"/>
    <w:p w14:paraId="3AD95B34" w14:textId="7903FF82" w:rsidR="00F06DF7" w:rsidRDefault="00F06DF7" w:rsidP="006240F8"/>
    <w:p w14:paraId="296E1A4F" w14:textId="345E88BF" w:rsidR="00F06DF7" w:rsidRDefault="00F06DF7" w:rsidP="006240F8"/>
    <w:p w14:paraId="5E0295CF" w14:textId="29188CC8" w:rsidR="00F06DF7" w:rsidRDefault="00F06DF7" w:rsidP="006240F8"/>
    <w:p w14:paraId="2DDDA834" w14:textId="77777777" w:rsidR="00F06DF7" w:rsidRPr="006240F8" w:rsidRDefault="00F06DF7" w:rsidP="006240F8"/>
    <w:p w14:paraId="46F92300" w14:textId="513661C3" w:rsidR="00533B1A" w:rsidRPr="00110C7D" w:rsidRDefault="00533B1A" w:rsidP="00375AAA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3" w:name="_Toc89812342"/>
      <w:r w:rsidRPr="00110C7D">
        <w:rPr>
          <w:rFonts w:ascii="Times New Roman" w:hAnsi="Times New Roman" w:cs="Times New Roman"/>
        </w:rPr>
        <w:t>Руководство программиста</w:t>
      </w:r>
      <w:bookmarkEnd w:id="3"/>
    </w:p>
    <w:p w14:paraId="5EC09A81" w14:textId="272EFC89" w:rsidR="00533B1A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9812343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14:paraId="509AEC1D" w14:textId="7BA53A2C" w:rsidR="00F06DF7" w:rsidRDefault="00F06DF7" w:rsidP="00F06DF7">
      <w:r>
        <w:t xml:space="preserve">Первая программа состоит из функции </w:t>
      </w:r>
      <w:proofErr w:type="gramStart"/>
      <w:r>
        <w:rPr>
          <w:lang w:val="en-US"/>
        </w:rPr>
        <w:t>main</w:t>
      </w:r>
      <w:r w:rsidRPr="00F06DF7">
        <w:t>(</w:t>
      </w:r>
      <w:proofErr w:type="gramEnd"/>
      <w:r w:rsidRPr="00F06DF7">
        <w:t>)</w:t>
      </w:r>
      <w:r>
        <w:t xml:space="preserve">. В нее входят такие функции, как </w:t>
      </w:r>
      <w:proofErr w:type="spellStart"/>
      <w:r w:rsidR="003C6182">
        <w:rPr>
          <w:lang w:val="en-US"/>
        </w:rPr>
        <w:t>prinf</w:t>
      </w:r>
      <w:proofErr w:type="spellEnd"/>
      <w:r w:rsidR="003C6182" w:rsidRPr="003C6182">
        <w:t xml:space="preserve"> (</w:t>
      </w:r>
      <w:r w:rsidR="003C6182">
        <w:t>для вывода информации на экран</w:t>
      </w:r>
      <w:r w:rsidR="003C6182" w:rsidRPr="003C6182">
        <w:t>)</w:t>
      </w:r>
      <w:r w:rsidR="003C6182">
        <w:t xml:space="preserve">, </w:t>
      </w:r>
      <w:proofErr w:type="spellStart"/>
      <w:r w:rsidR="003C6182">
        <w:rPr>
          <w:lang w:val="en-US"/>
        </w:rPr>
        <w:t>scanf</w:t>
      </w:r>
      <w:proofErr w:type="spellEnd"/>
      <w:r w:rsidR="003C6182">
        <w:t xml:space="preserve"> </w:t>
      </w:r>
      <w:r w:rsidR="003C6182" w:rsidRPr="003C6182">
        <w:t>(</w:t>
      </w:r>
      <w:r w:rsidR="003C6182">
        <w:t>для ввода данных с клавиатуры</w:t>
      </w:r>
      <w:r w:rsidR="003C6182" w:rsidRPr="003C6182">
        <w:t>)</w:t>
      </w:r>
      <w:r w:rsidR="003C6182">
        <w:t xml:space="preserve">, циклы </w:t>
      </w:r>
      <w:r w:rsidR="003C6182">
        <w:rPr>
          <w:lang w:val="en-US"/>
        </w:rPr>
        <w:t>if</w:t>
      </w:r>
      <w:r w:rsidR="003C6182" w:rsidRPr="003C6182">
        <w:t xml:space="preserve"> </w:t>
      </w:r>
      <w:r w:rsidR="003C6182">
        <w:t xml:space="preserve">и </w:t>
      </w:r>
      <w:r w:rsidR="003C6182">
        <w:rPr>
          <w:lang w:val="en-US"/>
        </w:rPr>
        <w:t>for</w:t>
      </w:r>
      <w:r w:rsidR="003C6182">
        <w:t xml:space="preserve">, </w:t>
      </w:r>
      <w:r w:rsidR="003C6182">
        <w:rPr>
          <w:lang w:val="en-US"/>
        </w:rPr>
        <w:t>malloc</w:t>
      </w:r>
      <w:r w:rsidR="003C6182" w:rsidRPr="003C6182">
        <w:t xml:space="preserve"> </w:t>
      </w:r>
      <w:r w:rsidR="003C6182">
        <w:t>(для задания размера динамического массива),</w:t>
      </w:r>
      <w:r w:rsidR="003C6182" w:rsidRPr="003C6182">
        <w:t xml:space="preserve"> </w:t>
      </w:r>
      <w:proofErr w:type="spellStart"/>
      <w:r w:rsidR="003C6182">
        <w:rPr>
          <w:lang w:val="en-US"/>
        </w:rPr>
        <w:t>fopen</w:t>
      </w:r>
      <w:proofErr w:type="spellEnd"/>
      <w:r w:rsidR="003C6182" w:rsidRPr="003C6182">
        <w:t xml:space="preserve"> </w:t>
      </w:r>
      <w:r w:rsidR="003C6182">
        <w:t xml:space="preserve">(для открытия текстового файла), </w:t>
      </w:r>
      <w:proofErr w:type="spellStart"/>
      <w:r w:rsidR="003C6182">
        <w:rPr>
          <w:lang w:val="en-US"/>
        </w:rPr>
        <w:t>fprintf</w:t>
      </w:r>
      <w:proofErr w:type="spellEnd"/>
      <w:r w:rsidR="003C6182" w:rsidRPr="003C6182">
        <w:t xml:space="preserve"> (</w:t>
      </w:r>
      <w:r w:rsidR="003C6182">
        <w:t>для записи данных в тестовый файл</w:t>
      </w:r>
      <w:r w:rsidR="003C6182" w:rsidRPr="003C6182">
        <w:t>)</w:t>
      </w:r>
      <w:r w:rsidR="003C6182">
        <w:t xml:space="preserve">, </w:t>
      </w:r>
      <w:proofErr w:type="spellStart"/>
      <w:r w:rsidR="003C6182">
        <w:rPr>
          <w:lang w:val="en-US"/>
        </w:rPr>
        <w:t>fclose</w:t>
      </w:r>
      <w:proofErr w:type="spellEnd"/>
      <w:r w:rsidR="003C6182" w:rsidRPr="003C6182">
        <w:t xml:space="preserve"> </w:t>
      </w:r>
      <w:r w:rsidR="003C6182">
        <w:t>(для закрытия</w:t>
      </w:r>
      <w:r w:rsidR="00107E20">
        <w:t xml:space="preserve"> текстового документа</w:t>
      </w:r>
      <w:r w:rsidR="003C6182">
        <w:t>)</w:t>
      </w:r>
      <w:r w:rsidR="00107E20">
        <w:t xml:space="preserve"> и </w:t>
      </w:r>
      <w:r w:rsidR="00107E20">
        <w:rPr>
          <w:lang w:val="en-US"/>
        </w:rPr>
        <w:t>free</w:t>
      </w:r>
      <w:r w:rsidR="00107E20" w:rsidRPr="00107E20">
        <w:t xml:space="preserve"> (</w:t>
      </w:r>
      <w:r w:rsidR="00107E20">
        <w:t>для освобождения памяти после работы с массивом</w:t>
      </w:r>
      <w:r w:rsidR="00107E20" w:rsidRPr="00107E20">
        <w:t>)</w:t>
      </w:r>
      <w:r w:rsidR="00107E20">
        <w:t>.</w:t>
      </w:r>
    </w:p>
    <w:p w14:paraId="77CB73CC" w14:textId="7B0F80C4" w:rsidR="004D4AF0" w:rsidRPr="006E5FAD" w:rsidRDefault="001C736A" w:rsidP="004D4AF0">
      <w:r>
        <w:t>Вторая программа</w:t>
      </w:r>
      <w:r w:rsidR="004D4AF0">
        <w:t xml:space="preserve"> состоит из функции </w:t>
      </w:r>
      <w:proofErr w:type="spellStart"/>
      <w:r w:rsidR="004D4AF0">
        <w:rPr>
          <w:lang w:val="en-US"/>
        </w:rPr>
        <w:t>scanN</w:t>
      </w:r>
      <w:proofErr w:type="spellEnd"/>
      <w:r w:rsidR="004D4AF0" w:rsidRPr="004D4AF0">
        <w:t xml:space="preserve">() </w:t>
      </w:r>
      <w:r w:rsidR="004D4AF0">
        <w:t xml:space="preserve">для считывания количества элементов в файле, в которую входит </w:t>
      </w:r>
      <w:proofErr w:type="spellStart"/>
      <w:r w:rsidR="004D4AF0">
        <w:rPr>
          <w:lang w:val="en-US"/>
        </w:rPr>
        <w:t>fscanf</w:t>
      </w:r>
      <w:proofErr w:type="spellEnd"/>
      <w:r w:rsidR="004D4AF0">
        <w:t xml:space="preserve"> (рис. </w:t>
      </w:r>
      <w:r w:rsidR="00A91A84" w:rsidRPr="00A91A84">
        <w:t>4</w:t>
      </w:r>
      <w:r w:rsidR="004D4AF0">
        <w:t>)</w:t>
      </w:r>
      <w:r w:rsidR="00A91A84" w:rsidRPr="00A91A84">
        <w:t xml:space="preserve">, </w:t>
      </w:r>
      <w:proofErr w:type="spellStart"/>
      <w:r w:rsidR="00A91A84">
        <w:rPr>
          <w:lang w:val="en-US"/>
        </w:rPr>
        <w:t>inizmas</w:t>
      </w:r>
      <w:proofErr w:type="spellEnd"/>
      <w:r w:rsidR="00A91A84" w:rsidRPr="00A91A84">
        <w:t xml:space="preserve">() </w:t>
      </w:r>
      <w:r w:rsidR="00A91A84">
        <w:t xml:space="preserve">для инициализации массива,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5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scanmas</w:t>
      </w:r>
      <w:proofErr w:type="spellEnd"/>
      <w:r w:rsidR="00A91A84" w:rsidRPr="00A91A84">
        <w:t xml:space="preserve">() </w:t>
      </w:r>
      <w:r w:rsidR="00A91A84">
        <w:t xml:space="preserve">для считывания массива,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6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printmas</w:t>
      </w:r>
      <w:proofErr w:type="spellEnd"/>
      <w:r w:rsidR="00A91A84" w:rsidRPr="00A91A84">
        <w:t xml:space="preserve">() </w:t>
      </w:r>
      <w:r w:rsidR="00A91A84">
        <w:t xml:space="preserve">для </w:t>
      </w:r>
      <w:proofErr w:type="spellStart"/>
      <w:r w:rsidR="00A91A84">
        <w:t>выода</w:t>
      </w:r>
      <w:proofErr w:type="spellEnd"/>
      <w:r w:rsidR="00A91A84">
        <w:t xml:space="preserve"> массива на экран,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7</w:t>
      </w:r>
      <w:r w:rsidR="00A91A84" w:rsidRPr="00A91A84">
        <w:t>)</w:t>
      </w:r>
      <w:r w:rsidR="00A91A84">
        <w:t xml:space="preserve">, </w:t>
      </w:r>
      <w:proofErr w:type="spellStart"/>
      <w:r w:rsidR="00A91A84">
        <w:rPr>
          <w:lang w:val="en-US"/>
        </w:rPr>
        <w:t>prisvoenie</w:t>
      </w:r>
      <w:proofErr w:type="spellEnd"/>
      <w:r w:rsidR="00A91A84" w:rsidRPr="00A91A84">
        <w:t xml:space="preserve">() </w:t>
      </w:r>
      <w:r w:rsidR="00A91A84">
        <w:t xml:space="preserve">для того, чтобы приравнять первый массив ко второму, в которую входит цикл </w:t>
      </w:r>
      <w:r w:rsidR="00A91A84">
        <w:rPr>
          <w:lang w:val="en-US"/>
        </w:rPr>
        <w:t>for</w:t>
      </w:r>
      <w:r w:rsidR="00A91A84" w:rsidRPr="00A91A84">
        <w:t xml:space="preserve"> (</w:t>
      </w:r>
      <w:r w:rsidR="00A91A84">
        <w:t>рис. 8</w:t>
      </w:r>
      <w:r w:rsidR="00A91A84" w:rsidRPr="00A91A84">
        <w:t>)</w:t>
      </w:r>
      <w:r w:rsidR="00A91A84">
        <w:t xml:space="preserve">, </w:t>
      </w:r>
      <w:proofErr w:type="spellStart"/>
      <w:r w:rsidR="00A91A84" w:rsidRPr="004826BD">
        <w:rPr>
          <w:rFonts w:eastAsiaTheme="minorHAnsi"/>
          <w:color w:val="000000"/>
          <w:lang w:eastAsia="en-US"/>
        </w:rPr>
        <w:t>puzyryok</w:t>
      </w:r>
      <w:proofErr w:type="spellEnd"/>
      <w:r w:rsidR="00A91A84" w:rsidRPr="004826BD">
        <w:rPr>
          <w:rFonts w:eastAsiaTheme="minorHAnsi"/>
          <w:color w:val="000000"/>
          <w:lang w:eastAsia="en-US"/>
        </w:rPr>
        <w:t>() для сортировки пузырьком</w:t>
      </w:r>
      <w:r w:rsidR="00216774" w:rsidRPr="004826BD">
        <w:rPr>
          <w:rFonts w:eastAsiaTheme="minorHAnsi"/>
          <w:color w:val="000000"/>
          <w:lang w:eastAsia="en-US"/>
        </w:rPr>
        <w:t xml:space="preserve">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if</w:t>
      </w:r>
      <w:r w:rsidR="00216774" w:rsidRPr="004826BD">
        <w:rPr>
          <w:rFonts w:eastAsiaTheme="minorHAnsi"/>
          <w:color w:val="000000"/>
          <w:lang w:eastAsia="en-US"/>
        </w:rPr>
        <w:t xml:space="preserve"> и </w:t>
      </w:r>
      <w:r w:rsidR="00216774" w:rsidRPr="004826BD">
        <w:rPr>
          <w:rFonts w:eastAsiaTheme="minorHAnsi"/>
          <w:color w:val="000000"/>
          <w:lang w:val="en-US" w:eastAsia="en-US"/>
        </w:rPr>
        <w:t>for</w:t>
      </w:r>
      <w:r w:rsidR="00216774" w:rsidRPr="004826BD">
        <w:rPr>
          <w:rFonts w:eastAsiaTheme="minorHAnsi"/>
          <w:color w:val="000000"/>
          <w:lang w:eastAsia="en-US"/>
        </w:rPr>
        <w:t xml:space="preserve"> (рис. 9), </w:t>
      </w:r>
      <w:proofErr w:type="spellStart"/>
      <w:r w:rsidR="00216774" w:rsidRPr="004826BD">
        <w:rPr>
          <w:rFonts w:eastAsiaTheme="minorHAnsi"/>
          <w:color w:val="000000"/>
          <w:lang w:eastAsia="en-US"/>
        </w:rPr>
        <w:t>vstavka</w:t>
      </w:r>
      <w:proofErr w:type="spellEnd"/>
      <w:r w:rsidR="00216774" w:rsidRPr="004826BD">
        <w:rPr>
          <w:rFonts w:eastAsiaTheme="minorHAnsi"/>
          <w:color w:val="000000"/>
          <w:lang w:eastAsia="en-US"/>
        </w:rPr>
        <w:t xml:space="preserve">() для сортировки вставками,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if</w:t>
      </w:r>
      <w:r w:rsidR="00216774" w:rsidRPr="004826BD">
        <w:rPr>
          <w:rFonts w:eastAsiaTheme="minorHAnsi"/>
          <w:color w:val="000000"/>
          <w:lang w:eastAsia="en-US"/>
        </w:rPr>
        <w:t xml:space="preserve"> и </w:t>
      </w:r>
      <w:r w:rsidR="00216774" w:rsidRPr="004826BD">
        <w:rPr>
          <w:rFonts w:eastAsiaTheme="minorHAnsi"/>
          <w:color w:val="000000"/>
          <w:lang w:val="en-US" w:eastAsia="en-US"/>
        </w:rPr>
        <w:t>for</w:t>
      </w:r>
      <w:r w:rsidR="00216774" w:rsidRPr="004826BD">
        <w:rPr>
          <w:rFonts w:eastAsiaTheme="minorHAnsi"/>
          <w:color w:val="000000"/>
          <w:lang w:eastAsia="en-US"/>
        </w:rPr>
        <w:t xml:space="preserve">, а также функция </w:t>
      </w:r>
      <w:r w:rsidR="00216774" w:rsidRPr="004826BD">
        <w:rPr>
          <w:rFonts w:eastAsiaTheme="minorHAnsi"/>
          <w:color w:val="000000"/>
          <w:lang w:val="en-US" w:eastAsia="en-US"/>
        </w:rPr>
        <w:t>break</w:t>
      </w:r>
      <w:r w:rsidR="00216774" w:rsidRPr="004826BD">
        <w:rPr>
          <w:rFonts w:eastAsiaTheme="minorHAnsi"/>
          <w:color w:val="000000"/>
          <w:lang w:eastAsia="en-US"/>
        </w:rPr>
        <w:t xml:space="preserve"> (рис. 10), </w:t>
      </w:r>
      <w:proofErr w:type="spellStart"/>
      <w:r w:rsidR="00216774" w:rsidRPr="004826BD">
        <w:rPr>
          <w:rFonts w:eastAsiaTheme="minorHAnsi"/>
          <w:color w:val="000000"/>
          <w:lang w:val="en-US" w:eastAsia="en-US"/>
        </w:rPr>
        <w:t>qSort</w:t>
      </w:r>
      <w:proofErr w:type="spellEnd"/>
      <w:r w:rsidR="00216774" w:rsidRPr="004826BD">
        <w:rPr>
          <w:rFonts w:eastAsiaTheme="minorHAnsi"/>
          <w:color w:val="000000"/>
          <w:lang w:eastAsia="en-US"/>
        </w:rPr>
        <w:t xml:space="preserve">() для быстрой сортировки, в которую входят циклы </w:t>
      </w:r>
      <w:r w:rsidR="00216774" w:rsidRPr="004826BD">
        <w:rPr>
          <w:rFonts w:eastAsiaTheme="minorHAnsi"/>
          <w:color w:val="000000"/>
          <w:lang w:val="en-US" w:eastAsia="en-US"/>
        </w:rPr>
        <w:t>do</w:t>
      </w:r>
      <w:r w:rsidR="00216774" w:rsidRPr="004826BD">
        <w:rPr>
          <w:rFonts w:eastAsiaTheme="minorHAnsi"/>
          <w:color w:val="000000"/>
          <w:lang w:eastAsia="en-US"/>
        </w:rPr>
        <w:t xml:space="preserve"> </w:t>
      </w:r>
      <w:r w:rsidR="00216774" w:rsidRP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 w:rsidRP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 w:rsidRPr="004826BD">
        <w:rPr>
          <w:rFonts w:eastAsiaTheme="minorHAnsi"/>
          <w:color w:val="000000"/>
          <w:lang w:val="en-US" w:eastAsia="en-US"/>
        </w:rPr>
        <w:t>if</w:t>
      </w:r>
      <w:r w:rsidR="004826BD" w:rsidRPr="004826BD">
        <w:rPr>
          <w:rFonts w:eastAsiaTheme="minorHAnsi"/>
          <w:color w:val="000000"/>
          <w:lang w:eastAsia="en-US"/>
        </w:rPr>
        <w:t xml:space="preserve"> (рис. 11), </w:t>
      </w:r>
      <w:proofErr w:type="spellStart"/>
      <w:r w:rsidR="004826BD">
        <w:rPr>
          <w:rFonts w:eastAsiaTheme="minorHAnsi"/>
          <w:color w:val="000000"/>
          <w:lang w:val="en-US" w:eastAsia="en-US"/>
        </w:rPr>
        <w:t>bystraya</w:t>
      </w:r>
      <w:proofErr w:type="spellEnd"/>
      <w:r w:rsidR="004826BD">
        <w:rPr>
          <w:rFonts w:eastAsiaTheme="minorHAnsi"/>
          <w:color w:val="000000"/>
          <w:lang w:eastAsia="en-US"/>
        </w:rPr>
        <w:t xml:space="preserve">() для вызова функции </w:t>
      </w:r>
      <w:proofErr w:type="spellStart"/>
      <w:r w:rsidR="004826BD">
        <w:rPr>
          <w:rFonts w:eastAsiaTheme="minorHAnsi"/>
          <w:color w:val="000000"/>
          <w:lang w:val="en-US" w:eastAsia="en-US"/>
        </w:rPr>
        <w:t>qSort</w:t>
      </w:r>
      <w:proofErr w:type="spellEnd"/>
      <w:r w:rsidR="004826BD" w:rsidRPr="004826BD">
        <w:rPr>
          <w:rFonts w:eastAsiaTheme="minorHAnsi"/>
          <w:color w:val="000000"/>
          <w:lang w:eastAsia="en-US"/>
        </w:rPr>
        <w:t>()</w:t>
      </w:r>
      <w:r w:rsidR="004826BD">
        <w:rPr>
          <w:rFonts w:eastAsiaTheme="minorHAnsi"/>
          <w:color w:val="000000"/>
          <w:lang w:eastAsia="en-US"/>
        </w:rPr>
        <w:t xml:space="preserve"> в удобном виде (рис. 12) и </w:t>
      </w:r>
      <w:r w:rsidR="004826BD">
        <w:rPr>
          <w:rFonts w:eastAsiaTheme="minorHAnsi"/>
          <w:color w:val="000000"/>
          <w:lang w:val="en-US" w:eastAsia="en-US"/>
        </w:rPr>
        <w:t>main</w:t>
      </w:r>
      <w:r w:rsidR="004826BD" w:rsidRPr="004826BD">
        <w:rPr>
          <w:rFonts w:eastAsiaTheme="minorHAnsi"/>
          <w:color w:val="000000"/>
          <w:lang w:eastAsia="en-US"/>
        </w:rPr>
        <w:t>()</w:t>
      </w:r>
      <w:r w:rsidR="004826BD">
        <w:rPr>
          <w:rFonts w:eastAsiaTheme="minorHAnsi"/>
          <w:color w:val="000000"/>
          <w:lang w:eastAsia="en-US"/>
        </w:rPr>
        <w:t xml:space="preserve">, в которую входят циклы </w:t>
      </w:r>
      <w:r w:rsidR="004826BD">
        <w:rPr>
          <w:rFonts w:eastAsiaTheme="minorHAnsi"/>
          <w:color w:val="000000"/>
          <w:lang w:val="en-US" w:eastAsia="en-US"/>
        </w:rPr>
        <w:t>while</w:t>
      </w:r>
      <w:r w:rsidR="004826BD" w:rsidRPr="004826BD">
        <w:rPr>
          <w:rFonts w:eastAsiaTheme="minorHAnsi"/>
          <w:color w:val="000000"/>
          <w:lang w:eastAsia="en-US"/>
        </w:rPr>
        <w:t xml:space="preserve">, </w:t>
      </w:r>
      <w:r w:rsidR="004826BD">
        <w:rPr>
          <w:rFonts w:eastAsiaTheme="minorHAnsi"/>
          <w:color w:val="000000"/>
          <w:lang w:val="en-US" w:eastAsia="en-US"/>
        </w:rPr>
        <w:t>if</w:t>
      </w:r>
      <w:r w:rsidR="004826BD" w:rsidRPr="004826BD">
        <w:rPr>
          <w:rFonts w:eastAsiaTheme="minorHAnsi"/>
          <w:color w:val="000000"/>
          <w:lang w:eastAsia="en-US"/>
        </w:rP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05"/>
      </w:tblGrid>
      <w:tr w:rsidR="004D4AF0" w14:paraId="68658C2B" w14:textId="77777777" w:rsidTr="004D4AF0">
        <w:trPr>
          <w:trHeight w:val="960"/>
          <w:jc w:val="center"/>
        </w:trPr>
        <w:tc>
          <w:tcPr>
            <w:tcW w:w="3105" w:type="dxa"/>
          </w:tcPr>
          <w:p w14:paraId="0B04AF97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scanN</w:t>
            </w:r>
            <w:proofErr w:type="spellEnd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D4A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D0F03F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9D8A29" w14:textId="77777777" w:rsidR="004D4AF0" w:rsidRPr="004D4AF0" w:rsidRDefault="004D4AF0" w:rsidP="004D4AF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proofErr w:type="gramStart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fscanf</w:t>
            </w:r>
            <w:proofErr w:type="spellEnd"/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 = %d\n"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D4AF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D4A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CF8672" w14:textId="2DCA289A" w:rsidR="004D4AF0" w:rsidRDefault="004D4AF0" w:rsidP="004D4AF0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3E8E8AA" w14:textId="3D8AC02E" w:rsidR="004D4AF0" w:rsidRDefault="004D4AF0" w:rsidP="004D4AF0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4D4AF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4D4AF0">
        <w:rPr>
          <w:i w:val="0"/>
          <w:iCs w:val="0"/>
          <w:color w:val="auto"/>
          <w:sz w:val="20"/>
          <w:szCs w:val="20"/>
        </w:rPr>
        <w:fldChar w:fldCharType="begin"/>
      </w:r>
      <w:r w:rsidRPr="004D4AF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D4AF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4</w:t>
      </w:r>
      <w:r w:rsidRPr="004D4AF0">
        <w:rPr>
          <w:i w:val="0"/>
          <w:iCs w:val="0"/>
          <w:color w:val="auto"/>
          <w:sz w:val="20"/>
          <w:szCs w:val="20"/>
        </w:rPr>
        <w:fldChar w:fldCharType="end"/>
      </w:r>
      <w:r w:rsidRPr="004D4AF0">
        <w:rPr>
          <w:i w:val="0"/>
          <w:iCs w:val="0"/>
          <w:color w:val="auto"/>
          <w:sz w:val="20"/>
          <w:szCs w:val="20"/>
        </w:rPr>
        <w:t xml:space="preserve">. функция </w:t>
      </w:r>
      <w:proofErr w:type="spellStart"/>
      <w:proofErr w:type="gramStart"/>
      <w:r w:rsidRPr="004D4AF0">
        <w:rPr>
          <w:i w:val="0"/>
          <w:iCs w:val="0"/>
          <w:color w:val="auto"/>
          <w:sz w:val="20"/>
          <w:szCs w:val="20"/>
          <w:lang w:val="en-US"/>
        </w:rPr>
        <w:t>scanN</w:t>
      </w:r>
      <w:proofErr w:type="spellEnd"/>
      <w:r w:rsidRPr="004D4AF0">
        <w:rPr>
          <w:i w:val="0"/>
          <w:iCs w:val="0"/>
          <w:color w:val="auto"/>
          <w:sz w:val="20"/>
          <w:szCs w:val="20"/>
          <w:lang w:val="en-US"/>
        </w:rPr>
        <w:t>(</w:t>
      </w:r>
      <w:proofErr w:type="gramEnd"/>
      <w:r w:rsidRPr="004D4AF0">
        <w:rPr>
          <w:i w:val="0"/>
          <w:iCs w:val="0"/>
          <w:color w:val="auto"/>
          <w:sz w:val="20"/>
          <w:szCs w:val="20"/>
          <w:lang w:val="en-US"/>
        </w:rPr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4826BD" w14:paraId="08CF23D5" w14:textId="77777777" w:rsidTr="004826BD">
        <w:trPr>
          <w:trHeight w:val="975"/>
          <w:jc w:val="center"/>
        </w:trPr>
        <w:tc>
          <w:tcPr>
            <w:tcW w:w="3539" w:type="dxa"/>
          </w:tcPr>
          <w:p w14:paraId="63176620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inizmas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B5BA5C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DBB2201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145E3F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B708794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70E19CD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 = 0;</w:t>
            </w:r>
          </w:p>
          <w:p w14:paraId="43008991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66E20B0F" w14:textId="06AA4D15" w:rsidR="004826BD" w:rsidRDefault="004826BD" w:rsidP="004826BD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E14C4AB" w14:textId="7925D434" w:rsidR="004826BD" w:rsidRDefault="004826BD" w:rsidP="004826BD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4826B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4826BD">
        <w:rPr>
          <w:i w:val="0"/>
          <w:iCs w:val="0"/>
          <w:color w:val="auto"/>
          <w:sz w:val="20"/>
          <w:szCs w:val="20"/>
        </w:rPr>
        <w:fldChar w:fldCharType="begin"/>
      </w:r>
      <w:r w:rsidRPr="004826B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826B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5</w:t>
      </w:r>
      <w:r w:rsidRPr="004826BD">
        <w:rPr>
          <w:i w:val="0"/>
          <w:iCs w:val="0"/>
          <w:color w:val="auto"/>
          <w:sz w:val="20"/>
          <w:szCs w:val="20"/>
        </w:rPr>
        <w:fldChar w:fldCharType="end"/>
      </w:r>
      <w:r w:rsidRPr="004826BD">
        <w:rPr>
          <w:i w:val="0"/>
          <w:iCs w:val="0"/>
          <w:color w:val="auto"/>
          <w:sz w:val="20"/>
          <w:szCs w:val="20"/>
        </w:rPr>
        <w:t xml:space="preserve">. функция </w:t>
      </w:r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inizmas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54"/>
      </w:tblGrid>
      <w:tr w:rsidR="004826BD" w14:paraId="134214C4" w14:textId="77777777" w:rsidTr="007733C7">
        <w:trPr>
          <w:trHeight w:val="1771"/>
          <w:jc w:val="center"/>
        </w:trPr>
        <w:tc>
          <w:tcPr>
            <w:tcW w:w="4454" w:type="dxa"/>
          </w:tcPr>
          <w:p w14:paraId="2DDEA7CC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scanmas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FILE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1D8087D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7CA72E8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A723C4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4826B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3140F37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39871DF" w14:textId="77777777" w:rsidR="004826BD" w:rsidRP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fscanf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826B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"%f\n"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r w:rsidRPr="004826B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0A553708" w14:textId="77777777" w:rsidR="004826BD" w:rsidRDefault="004826BD" w:rsidP="004826B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26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28E96F5" w14:textId="022CD82B" w:rsidR="004826BD" w:rsidRDefault="004826BD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19FD836" w14:textId="6C45BD16" w:rsidR="004826BD" w:rsidRP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6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proofErr w:type="spellStart"/>
      <w:r w:rsidRPr="007733C7">
        <w:rPr>
          <w:i w:val="0"/>
          <w:iCs w:val="0"/>
          <w:color w:val="auto"/>
          <w:sz w:val="20"/>
          <w:szCs w:val="20"/>
        </w:rPr>
        <w:t>фунция</w:t>
      </w:r>
      <w:proofErr w:type="spellEnd"/>
      <w:r w:rsidRPr="007733C7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scanmas</w:t>
      </w:r>
      <w:proofErr w:type="spellEnd"/>
    </w:p>
    <w:p w14:paraId="11E12B63" w14:textId="2B665C68" w:rsidR="004826BD" w:rsidRDefault="004826BD" w:rsidP="004826BD">
      <w:pPr>
        <w:rPr>
          <w:lang w:val="en-US"/>
        </w:rPr>
      </w:pPr>
    </w:p>
    <w:p w14:paraId="10F3CEA9" w14:textId="744BEACE" w:rsidR="007733C7" w:rsidRDefault="007733C7" w:rsidP="004826BD">
      <w:pPr>
        <w:rPr>
          <w:lang w:val="en-US"/>
        </w:rPr>
      </w:pPr>
    </w:p>
    <w:p w14:paraId="1F7BD0A2" w14:textId="6BFF8AA0" w:rsidR="007733C7" w:rsidRDefault="007733C7" w:rsidP="004826BD">
      <w:pPr>
        <w:rPr>
          <w:lang w:val="en-US"/>
        </w:rPr>
      </w:pPr>
    </w:p>
    <w:p w14:paraId="457609AC" w14:textId="5C5DD48A" w:rsidR="007733C7" w:rsidRDefault="007733C7" w:rsidP="004826BD">
      <w:pPr>
        <w:rPr>
          <w:lang w:val="en-US"/>
        </w:rPr>
      </w:pPr>
    </w:p>
    <w:p w14:paraId="16AF8FCC" w14:textId="682C3A88" w:rsidR="007733C7" w:rsidRDefault="007733C7" w:rsidP="004826BD">
      <w:pPr>
        <w:rPr>
          <w:lang w:val="en-US"/>
        </w:rPr>
      </w:pPr>
    </w:p>
    <w:p w14:paraId="03CE60CE" w14:textId="77777777" w:rsidR="007733C7" w:rsidRPr="004826BD" w:rsidRDefault="007733C7" w:rsidP="004826BD">
      <w:pPr>
        <w:rPr>
          <w:lang w:val="en-US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7733C7" w14:paraId="686E8782" w14:textId="77777777" w:rsidTr="007733C7">
        <w:trPr>
          <w:jc w:val="center"/>
        </w:trPr>
        <w:tc>
          <w:tcPr>
            <w:tcW w:w="3681" w:type="dxa"/>
          </w:tcPr>
          <w:p w14:paraId="28260234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printmas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52F4C12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2863DD0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FDFDEC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5032AC4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58C677D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"%f\n"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766AE86B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1CEDFDA" w14:textId="7E63520B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88D0190" w14:textId="4C9CF3D9" w:rsidR="00A91A84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7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 xml:space="preserve">функция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printmas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159"/>
      </w:tblGrid>
      <w:tr w:rsidR="007733C7" w14:paraId="2C001F6D" w14:textId="77777777" w:rsidTr="007733C7">
        <w:trPr>
          <w:trHeight w:val="1666"/>
          <w:jc w:val="center"/>
        </w:trPr>
        <w:tc>
          <w:tcPr>
            <w:tcW w:w="5159" w:type="dxa"/>
          </w:tcPr>
          <w:p w14:paraId="5AB9BBBC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prisvoenie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mas1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640A91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2F62C66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122915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8BEF759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12400AD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[i];</w:t>
            </w:r>
          </w:p>
          <w:p w14:paraId="6D3AC3B0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162F348F" w14:textId="027224C9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1B13894" w14:textId="10F3420C" w:rsid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8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 xml:space="preserve">функция </w:t>
      </w:r>
      <w:proofErr w:type="spellStart"/>
      <w:r w:rsidRPr="007733C7">
        <w:rPr>
          <w:i w:val="0"/>
          <w:iCs w:val="0"/>
          <w:color w:val="auto"/>
          <w:sz w:val="20"/>
          <w:szCs w:val="20"/>
          <w:lang w:val="en-US"/>
        </w:rPr>
        <w:t>prisvoenie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884"/>
      </w:tblGrid>
      <w:tr w:rsidR="007733C7" w14:paraId="4080EA95" w14:textId="77777777" w:rsidTr="007733C7">
        <w:trPr>
          <w:trHeight w:val="3332"/>
          <w:jc w:val="center"/>
        </w:trPr>
        <w:tc>
          <w:tcPr>
            <w:tcW w:w="3884" w:type="dxa"/>
          </w:tcPr>
          <w:p w14:paraId="414A0A7B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puzyryok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80E1E8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B675738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x;</w:t>
            </w:r>
          </w:p>
          <w:p w14:paraId="468A0CA9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p;</w:t>
            </w:r>
          </w:p>
          <w:p w14:paraId="3914790D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174B067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54A04099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= 0; x &lt;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x++)</w:t>
            </w:r>
          </w:p>
          <w:p w14:paraId="22DB1DFA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B19C4FB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7733C7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[x] &gt; </w:t>
            </w:r>
            <w:proofErr w:type="gramStart"/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+ 1])</w:t>
            </w:r>
          </w:p>
          <w:p w14:paraId="36A69DC3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30FF0DBE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p =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[x];</w:t>
            </w:r>
          </w:p>
          <w:p w14:paraId="43BF0BF0" w14:textId="77777777" w:rsidR="007733C7" w:rsidRP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[x] = </w:t>
            </w:r>
            <w:proofErr w:type="gramStart"/>
            <w:r w:rsidRPr="007733C7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+ 1];</w:t>
            </w:r>
          </w:p>
          <w:p w14:paraId="1339CED5" w14:textId="77777777" w:rsidR="007733C7" w:rsidRPr="006E5FAD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733C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6E5FA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 + 1] = p;</w:t>
            </w:r>
          </w:p>
          <w:p w14:paraId="2BC07049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0A06F1F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5D3C07D" w14:textId="77777777" w:rsidR="007733C7" w:rsidRDefault="007733C7" w:rsidP="007733C7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195A83D9" w14:textId="578C7F82" w:rsidR="007733C7" w:rsidRDefault="007733C7" w:rsidP="007733C7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F475B13" w14:textId="779A8453" w:rsidR="007733C7" w:rsidRDefault="007733C7" w:rsidP="007733C7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7733C7">
        <w:rPr>
          <w:i w:val="0"/>
          <w:iCs w:val="0"/>
          <w:color w:val="auto"/>
          <w:sz w:val="20"/>
          <w:szCs w:val="20"/>
        </w:rPr>
        <w:t xml:space="preserve">Рисунок </w:t>
      </w:r>
      <w:r w:rsidRPr="007733C7">
        <w:rPr>
          <w:i w:val="0"/>
          <w:iCs w:val="0"/>
          <w:color w:val="auto"/>
          <w:sz w:val="20"/>
          <w:szCs w:val="20"/>
        </w:rPr>
        <w:fldChar w:fldCharType="begin"/>
      </w:r>
      <w:r w:rsidRPr="007733C7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733C7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9</w:t>
      </w:r>
      <w:r w:rsidRPr="007733C7">
        <w:rPr>
          <w:i w:val="0"/>
          <w:iCs w:val="0"/>
          <w:color w:val="auto"/>
          <w:sz w:val="20"/>
          <w:szCs w:val="20"/>
        </w:rPr>
        <w:fldChar w:fldCharType="end"/>
      </w:r>
      <w:r w:rsidRPr="007733C7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7733C7">
        <w:rPr>
          <w:i w:val="0"/>
          <w:iCs w:val="0"/>
          <w:color w:val="auto"/>
          <w:sz w:val="20"/>
          <w:szCs w:val="20"/>
        </w:rPr>
        <w:t>сортировка пузырьком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84"/>
      </w:tblGrid>
      <w:tr w:rsidR="000B73F1" w14:paraId="69356A2F" w14:textId="77777777" w:rsidTr="000B73F1">
        <w:trPr>
          <w:trHeight w:val="4411"/>
          <w:jc w:val="center"/>
        </w:trPr>
        <w:tc>
          <w:tcPr>
            <w:tcW w:w="3584" w:type="dxa"/>
          </w:tcPr>
          <w:p w14:paraId="100CECF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vstavka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EB51F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0B3435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x;</w:t>
            </w:r>
          </w:p>
          <w:p w14:paraId="482B7B0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p;</w:t>
            </w:r>
          </w:p>
          <w:p w14:paraId="471BC99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012282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239A7E9D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8F813D7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 =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x &gt;= 0; x--)</w:t>
            </w:r>
          </w:p>
          <w:p w14:paraId="601E11E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CA1628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 &lt; p)</w:t>
            </w:r>
          </w:p>
          <w:p w14:paraId="564D6A7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72FA7BF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73CFE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}</w:t>
            </w:r>
          </w:p>
          <w:p w14:paraId="0BFB00D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375B4B7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{</w:t>
            </w:r>
          </w:p>
          <w:p w14:paraId="446AB92C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x + 1]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[x];</w:t>
            </w:r>
          </w:p>
          <w:p w14:paraId="4D4E9584" w14:textId="77777777" w:rsidR="000B73F1" w:rsidRPr="006E5FAD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ACABC32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5FA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EA2C2CD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x + 1] = p;</w:t>
            </w:r>
          </w:p>
          <w:p w14:paraId="3517F6E2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0C02F9CA" w14:textId="73670FB8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E5E19C4" w14:textId="6C1D5C0F" w:rsidR="007733C7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10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сортировка вставками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049"/>
      </w:tblGrid>
      <w:tr w:rsidR="000B73F1" w14:paraId="372A29E5" w14:textId="77777777" w:rsidTr="000B73F1">
        <w:trPr>
          <w:trHeight w:val="5836"/>
          <w:jc w:val="center"/>
        </w:trPr>
        <w:tc>
          <w:tcPr>
            <w:tcW w:w="4049" w:type="dxa"/>
          </w:tcPr>
          <w:p w14:paraId="3422DF3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qSort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D9B53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09EB5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95C204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0;</w:t>
            </w:r>
          </w:p>
          <w:p w14:paraId="5240FEC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[(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/ 2];</w:t>
            </w:r>
          </w:p>
          <w:p w14:paraId="2279E9C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3A0A9C4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441A754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x)</w:t>
            </w:r>
          </w:p>
          <w:p w14:paraId="46133AE7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++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AC79CA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 &gt; x)</w:t>
            </w:r>
          </w:p>
          <w:p w14:paraId="06D10890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--j;</w:t>
            </w:r>
          </w:p>
          <w:p w14:paraId="1C422CC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j)</w:t>
            </w:r>
          </w:p>
          <w:p w14:paraId="31BD2F3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1C9A8D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t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05F726F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14:paraId="18B5F1DB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 = t;</w:t>
            </w:r>
          </w:p>
          <w:p w14:paraId="170C16D5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45D4ACA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j--;</w:t>
            </w:r>
          </w:p>
          <w:p w14:paraId="0AF0D3F2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53FFAAC1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}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j);</w:t>
            </w:r>
          </w:p>
          <w:p w14:paraId="12467EA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j)</w:t>
            </w:r>
          </w:p>
          <w:p w14:paraId="3575FD5A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{</w:t>
            </w:r>
          </w:p>
          <w:p w14:paraId="0A852503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qSort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j);</w:t>
            </w:r>
          </w:p>
          <w:p w14:paraId="30E9AA39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}</w:t>
            </w:r>
          </w:p>
          <w:p w14:paraId="0F342726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CE997F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6E37BEC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i,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5015DDF5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565287A2" w14:textId="71F0D5F2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16F79AE" w14:textId="4132A370" w:rsidR="000B73F1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11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быстрая сортировка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584"/>
      </w:tblGrid>
      <w:tr w:rsidR="000B73F1" w14:paraId="7A6F48E6" w14:textId="77777777" w:rsidTr="000B73F1">
        <w:trPr>
          <w:trHeight w:val="1167"/>
          <w:jc w:val="center"/>
        </w:trPr>
        <w:tc>
          <w:tcPr>
            <w:tcW w:w="3584" w:type="dxa"/>
          </w:tcPr>
          <w:p w14:paraId="760F24E8" w14:textId="77777777" w:rsidR="000B73F1" w:rsidRP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bystraya</w:t>
            </w:r>
            <w:proofErr w:type="spellEnd"/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B73F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B73F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B73F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07E260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F844DB9" w14:textId="77777777" w:rsidR="000B73F1" w:rsidRDefault="000B73F1" w:rsidP="000B73F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mas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0,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- 1);</w:t>
            </w:r>
          </w:p>
          <w:p w14:paraId="00814636" w14:textId="21A68BAC" w:rsidR="000B73F1" w:rsidRDefault="000B73F1" w:rsidP="000B73F1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C14947D" w14:textId="6EB44519" w:rsidR="000B73F1" w:rsidRPr="000B73F1" w:rsidRDefault="000B73F1" w:rsidP="000B73F1">
      <w:pPr>
        <w:pStyle w:val="ac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0B73F1">
        <w:rPr>
          <w:i w:val="0"/>
          <w:iCs w:val="0"/>
          <w:color w:val="auto"/>
          <w:sz w:val="20"/>
          <w:szCs w:val="20"/>
        </w:rPr>
        <w:t xml:space="preserve">Рисунок </w:t>
      </w:r>
      <w:r w:rsidRPr="000B73F1">
        <w:rPr>
          <w:i w:val="0"/>
          <w:iCs w:val="0"/>
          <w:color w:val="auto"/>
          <w:sz w:val="20"/>
          <w:szCs w:val="20"/>
        </w:rPr>
        <w:fldChar w:fldCharType="begin"/>
      </w:r>
      <w:r w:rsidRPr="000B73F1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B73F1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12</w:t>
      </w:r>
      <w:r w:rsidRPr="000B73F1">
        <w:rPr>
          <w:i w:val="0"/>
          <w:iCs w:val="0"/>
          <w:color w:val="auto"/>
          <w:sz w:val="20"/>
          <w:szCs w:val="20"/>
        </w:rPr>
        <w:fldChar w:fldCharType="end"/>
      </w:r>
      <w:r w:rsidRPr="000B73F1">
        <w:rPr>
          <w:i w:val="0"/>
          <w:iCs w:val="0"/>
          <w:color w:val="auto"/>
          <w:sz w:val="20"/>
          <w:szCs w:val="20"/>
        </w:rPr>
        <w:t>. вызов быстрой сортировки</w:t>
      </w:r>
    </w:p>
    <w:p w14:paraId="1F7EA2CE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9812344"/>
      <w:r w:rsidRPr="00D97BE3">
        <w:rPr>
          <w:rFonts w:ascii="Times New Roman" w:hAnsi="Times New Roman" w:cs="Times New Roman"/>
          <w:i w:val="0"/>
          <w:iCs w:val="0"/>
        </w:rPr>
        <w:t>Описание структур данных</w:t>
      </w:r>
      <w:bookmarkEnd w:id="5"/>
    </w:p>
    <w:p w14:paraId="58388869" w14:textId="15433387" w:rsidR="002F2E52" w:rsidRDefault="002F2E52" w:rsidP="00375AAA">
      <w:pPr>
        <w:spacing w:before="0" w:line="360" w:lineRule="auto"/>
        <w:ind w:firstLine="709"/>
      </w:pPr>
      <w:r>
        <w:t>В работе</w:t>
      </w:r>
      <w:r w:rsidR="00107E20" w:rsidRPr="00107E20">
        <w:t xml:space="preserve"> </w:t>
      </w:r>
      <w:r w:rsidR="00107E20">
        <w:t>первой</w:t>
      </w:r>
      <w:r>
        <w:t xml:space="preserve"> программы используются переменные типа </w:t>
      </w:r>
      <w:r>
        <w:rPr>
          <w:lang w:val="en-US"/>
        </w:rPr>
        <w:t>int</w:t>
      </w:r>
      <w:r w:rsidRPr="002F2E52">
        <w:t xml:space="preserve"> </w:t>
      </w:r>
      <w:r>
        <w:t xml:space="preserve">(рис. </w:t>
      </w:r>
      <w:r w:rsidR="00AD04DF">
        <w:t>13</w:t>
      </w:r>
      <w:r>
        <w:t xml:space="preserve">), </w:t>
      </w:r>
      <w:r>
        <w:rPr>
          <w:lang w:val="en-US"/>
        </w:rPr>
        <w:t>double</w:t>
      </w:r>
      <w:r w:rsidRPr="002F2E52">
        <w:t xml:space="preserve"> </w:t>
      </w:r>
      <w:r>
        <w:t xml:space="preserve">(рис. </w:t>
      </w:r>
      <w:r w:rsidR="00AD04DF">
        <w:t>14</w:t>
      </w:r>
      <w:r>
        <w:t>)</w:t>
      </w:r>
      <w:r w:rsidR="00107E20">
        <w:t>,</w:t>
      </w:r>
      <w:r>
        <w:t xml:space="preserve"> </w:t>
      </w:r>
      <w:r w:rsidR="00107E20">
        <w:rPr>
          <w:lang w:val="en-US"/>
        </w:rPr>
        <w:t>float</w:t>
      </w:r>
      <w:r w:rsidR="00107E20" w:rsidRPr="00107E20">
        <w:t>*</w:t>
      </w:r>
      <w:r w:rsidRPr="002F2E52">
        <w:t xml:space="preserve"> </w:t>
      </w:r>
      <w:r>
        <w:t>для массив</w:t>
      </w:r>
      <w:r w:rsidR="00107E20">
        <w:t>а</w:t>
      </w:r>
      <w:r>
        <w:t xml:space="preserve"> (рис. </w:t>
      </w:r>
      <w:r w:rsidR="00AD04DF">
        <w:t>15</w:t>
      </w:r>
      <w:r>
        <w:t>)</w:t>
      </w:r>
      <w:r w:rsidR="00107E20">
        <w:t xml:space="preserve"> и </w:t>
      </w:r>
      <w:r w:rsidR="00107E20">
        <w:rPr>
          <w:lang w:val="en-US"/>
        </w:rPr>
        <w:t>FILE</w:t>
      </w:r>
      <w:r w:rsidR="00107E20" w:rsidRPr="00107E20">
        <w:t>*</w:t>
      </w:r>
      <w:r w:rsidR="00107E20">
        <w:t xml:space="preserve"> для текстового файла</w:t>
      </w:r>
      <w:r w:rsidR="001C736A">
        <w:t xml:space="preserve"> (рис. </w:t>
      </w:r>
      <w:r w:rsidR="00AD04DF">
        <w:t>16</w:t>
      </w:r>
      <w:r w:rsidR="001C736A">
        <w:t>)</w:t>
      </w:r>
      <w:r w:rsidR="00107E20">
        <w:t>.</w:t>
      </w:r>
      <w:r w:rsidR="001C736A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29"/>
      </w:tblGrid>
      <w:tr w:rsidR="00107E20" w14:paraId="2072E8B9" w14:textId="77777777" w:rsidTr="00107E20">
        <w:trPr>
          <w:jc w:val="center"/>
        </w:trPr>
        <w:tc>
          <w:tcPr>
            <w:tcW w:w="1129" w:type="dxa"/>
          </w:tcPr>
          <w:p w14:paraId="69A600A0" w14:textId="60F3E885" w:rsidR="00107E20" w:rsidRDefault="00107E20" w:rsidP="00107E20">
            <w:pPr>
              <w:keepNext/>
              <w:spacing w:before="0" w:line="360" w:lineRule="auto"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i;</w:t>
            </w:r>
          </w:p>
        </w:tc>
      </w:tr>
    </w:tbl>
    <w:p w14:paraId="14CF004D" w14:textId="542D506B" w:rsidR="00107E20" w:rsidRPr="006E5FAD" w:rsidRDefault="00107E20" w:rsidP="00107E20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07E2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07E20">
        <w:rPr>
          <w:i w:val="0"/>
          <w:iCs w:val="0"/>
          <w:color w:val="auto"/>
          <w:sz w:val="20"/>
          <w:szCs w:val="20"/>
        </w:rPr>
        <w:fldChar w:fldCharType="begin"/>
      </w:r>
      <w:r w:rsidRPr="00107E2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07E20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13</w:t>
      </w:r>
      <w:r w:rsidRPr="00107E20">
        <w:rPr>
          <w:i w:val="0"/>
          <w:iCs w:val="0"/>
          <w:color w:val="auto"/>
          <w:sz w:val="20"/>
          <w:szCs w:val="20"/>
        </w:rPr>
        <w:fldChar w:fldCharType="end"/>
      </w:r>
      <w:r w:rsidRPr="00107E20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07E20">
        <w:rPr>
          <w:i w:val="0"/>
          <w:iCs w:val="0"/>
          <w:color w:val="auto"/>
          <w:sz w:val="20"/>
          <w:szCs w:val="20"/>
          <w:lang w:val="en-US"/>
        </w:rPr>
        <w:t>int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45"/>
      </w:tblGrid>
      <w:tr w:rsidR="00107E20" w14:paraId="63D5C58F" w14:textId="77777777" w:rsidTr="00107E20">
        <w:trPr>
          <w:trHeight w:val="487"/>
          <w:jc w:val="center"/>
        </w:trPr>
        <w:tc>
          <w:tcPr>
            <w:tcW w:w="1845" w:type="dxa"/>
          </w:tcPr>
          <w:p w14:paraId="095A2F50" w14:textId="1A98FF91" w:rsidR="00107E20" w:rsidRDefault="00107E20" w:rsidP="00107E20">
            <w:pPr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14:paraId="537BB15A" w14:textId="12BC254F" w:rsidR="00107E20" w:rsidRPr="006E5FAD" w:rsidRDefault="00107E20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14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double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60"/>
      </w:tblGrid>
      <w:tr w:rsidR="001C736A" w14:paraId="4AF80909" w14:textId="77777777" w:rsidTr="001C736A">
        <w:trPr>
          <w:trHeight w:val="415"/>
          <w:jc w:val="center"/>
        </w:trPr>
        <w:tc>
          <w:tcPr>
            <w:tcW w:w="1260" w:type="dxa"/>
          </w:tcPr>
          <w:p w14:paraId="433B09E9" w14:textId="3B720FE4" w:rsidR="001C736A" w:rsidRDefault="001C736A" w:rsidP="001C736A">
            <w:pPr>
              <w:keepNext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mas</w:t>
            </w:r>
            <w:proofErr w:type="spellEnd"/>
          </w:p>
        </w:tc>
      </w:tr>
    </w:tbl>
    <w:p w14:paraId="7970EF3D" w14:textId="27CF8364" w:rsidR="001C736A" w:rsidRDefault="001C736A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15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float</w:t>
      </w:r>
      <w:r w:rsidRPr="001C736A">
        <w:rPr>
          <w:i w:val="0"/>
          <w:iCs w:val="0"/>
          <w:color w:val="auto"/>
          <w:sz w:val="20"/>
          <w:szCs w:val="20"/>
        </w:rPr>
        <w:t>*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5"/>
      </w:tblGrid>
      <w:tr w:rsidR="001C736A" w14:paraId="5F41C7D7" w14:textId="77777777" w:rsidTr="001C736A">
        <w:trPr>
          <w:trHeight w:val="444"/>
          <w:jc w:val="center"/>
        </w:trPr>
        <w:tc>
          <w:tcPr>
            <w:tcW w:w="945" w:type="dxa"/>
          </w:tcPr>
          <w:p w14:paraId="4901A5C8" w14:textId="0080CC40" w:rsidR="001C736A" w:rsidRDefault="001C736A" w:rsidP="001C736A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a</w:t>
            </w:r>
          </w:p>
        </w:tc>
      </w:tr>
    </w:tbl>
    <w:p w14:paraId="286A7A99" w14:textId="45060319" w:rsidR="001C736A" w:rsidRPr="001C736A" w:rsidRDefault="001C736A" w:rsidP="001C736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1C736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1C736A">
        <w:rPr>
          <w:i w:val="0"/>
          <w:iCs w:val="0"/>
          <w:color w:val="auto"/>
          <w:sz w:val="20"/>
          <w:szCs w:val="20"/>
        </w:rPr>
        <w:fldChar w:fldCharType="begin"/>
      </w:r>
      <w:r w:rsidRPr="001C736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C736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16</w:t>
      </w:r>
      <w:r w:rsidRPr="001C736A">
        <w:rPr>
          <w:i w:val="0"/>
          <w:iCs w:val="0"/>
          <w:color w:val="auto"/>
          <w:sz w:val="20"/>
          <w:szCs w:val="20"/>
        </w:rPr>
        <w:fldChar w:fldCharType="end"/>
      </w:r>
      <w:r w:rsidRPr="001C736A">
        <w:rPr>
          <w:i w:val="0"/>
          <w:iCs w:val="0"/>
          <w:color w:val="auto"/>
          <w:sz w:val="20"/>
          <w:szCs w:val="20"/>
        </w:rPr>
        <w:t xml:space="preserve">. Объявление переменной типа </w:t>
      </w:r>
      <w:r w:rsidRPr="001C736A">
        <w:rPr>
          <w:i w:val="0"/>
          <w:iCs w:val="0"/>
          <w:color w:val="auto"/>
          <w:sz w:val="20"/>
          <w:szCs w:val="20"/>
          <w:lang w:val="en-US"/>
        </w:rPr>
        <w:t>FILE</w:t>
      </w:r>
      <w:r w:rsidRPr="001C736A">
        <w:rPr>
          <w:i w:val="0"/>
          <w:iCs w:val="0"/>
          <w:color w:val="auto"/>
          <w:sz w:val="20"/>
          <w:szCs w:val="20"/>
        </w:rPr>
        <w:t>*</w:t>
      </w:r>
    </w:p>
    <w:p w14:paraId="4880E210" w14:textId="5C7E86C9" w:rsidR="00B3542D" w:rsidRDefault="00B3542D" w:rsidP="00375AAA">
      <w:pPr>
        <w:spacing w:before="0" w:line="360" w:lineRule="auto"/>
        <w:ind w:firstLine="709"/>
      </w:pPr>
      <w:bookmarkStart w:id="6" w:name="_Hlk89785201"/>
      <w:r>
        <w:t xml:space="preserve">Также для работы используются следующие библиотеки. (рис. </w:t>
      </w:r>
      <w:r w:rsidR="00AD04DF">
        <w:t>17</w:t>
      </w:r>
      <w:r>
        <w:t>)</w:t>
      </w:r>
      <w:bookmarkEnd w:id="6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34"/>
      </w:tblGrid>
      <w:tr w:rsidR="001C736A" w14:paraId="31BDAB1F" w14:textId="77777777" w:rsidTr="004D4AF0">
        <w:trPr>
          <w:trHeight w:val="1318"/>
          <w:jc w:val="center"/>
        </w:trPr>
        <w:tc>
          <w:tcPr>
            <w:tcW w:w="3434" w:type="dxa"/>
          </w:tcPr>
          <w:p w14:paraId="410CF6D1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965929C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8B6269E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EF43ADD" w14:textId="77777777" w:rsidR="001C736A" w:rsidRPr="001C736A" w:rsidRDefault="001C736A" w:rsidP="001C736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C736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C736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1C736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B4F7162" w14:textId="3A83045B" w:rsidR="001C736A" w:rsidRDefault="001C736A" w:rsidP="001C736A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warning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disable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 4996)</w:t>
            </w:r>
          </w:p>
        </w:tc>
      </w:tr>
    </w:tbl>
    <w:p w14:paraId="136D6126" w14:textId="22FE9F99" w:rsidR="00B3542D" w:rsidRDefault="00B3542D" w:rsidP="004D4AF0">
      <w:pPr>
        <w:keepNext/>
        <w:ind w:firstLine="0"/>
      </w:pPr>
    </w:p>
    <w:p w14:paraId="6634A068" w14:textId="1926CB3B" w:rsid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17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AD04DF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</w:rPr>
        <w:t>Библиотеки</w:t>
      </w:r>
    </w:p>
    <w:p w14:paraId="1B53D651" w14:textId="7D97F2EE" w:rsidR="00AD04DF" w:rsidRPr="00AD04DF" w:rsidRDefault="00AD04DF" w:rsidP="00AD04DF">
      <w:r>
        <w:t xml:space="preserve">Во второй программе используются переменные типа </w:t>
      </w:r>
      <w:r>
        <w:rPr>
          <w:lang w:val="en-US"/>
        </w:rPr>
        <w:t>int</w:t>
      </w:r>
      <w:r w:rsidRPr="00AD04DF">
        <w:t xml:space="preserve"> (</w:t>
      </w:r>
      <w:r>
        <w:t>рис. 18</w:t>
      </w:r>
      <w:r w:rsidRPr="00AD04DF">
        <w:t>)</w:t>
      </w:r>
      <w:r>
        <w:t xml:space="preserve">, </w:t>
      </w:r>
      <w:r>
        <w:rPr>
          <w:lang w:val="en-US"/>
        </w:rPr>
        <w:t>FILE</w:t>
      </w:r>
      <w:r w:rsidRPr="00AD04DF">
        <w:t>* (</w:t>
      </w:r>
      <w:r>
        <w:t>рис. 19</w:t>
      </w:r>
      <w:r w:rsidRPr="00AD04DF">
        <w:t>)</w:t>
      </w:r>
      <w:r>
        <w:t xml:space="preserve"> и</w:t>
      </w:r>
      <w:r w:rsidRPr="00AD04DF">
        <w:t xml:space="preserve"> </w:t>
      </w:r>
      <w:r>
        <w:rPr>
          <w:lang w:val="en-US"/>
        </w:rPr>
        <w:t>float</w:t>
      </w:r>
      <w:r w:rsidRPr="00AD04DF">
        <w:t>* (</w:t>
      </w:r>
      <w:r>
        <w:t xml:space="preserve">рис. </w:t>
      </w:r>
      <w:r w:rsidR="00E5175A">
        <w:t>20</w:t>
      </w:r>
      <w:r w:rsidRPr="00AD04DF">
        <w:t>)</w:t>
      </w:r>
      <w:r w:rsidR="00E5175A"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</w:tblGrid>
      <w:tr w:rsidR="00AD04DF" w14:paraId="6CEC75D2" w14:textId="77777777" w:rsidTr="00AD04DF">
        <w:trPr>
          <w:trHeight w:val="372"/>
          <w:jc w:val="center"/>
        </w:trPr>
        <w:tc>
          <w:tcPr>
            <w:tcW w:w="2235" w:type="dxa"/>
          </w:tcPr>
          <w:p w14:paraId="030B8B52" w14:textId="7254D6BE" w:rsidR="00AD04DF" w:rsidRDefault="00AD04DF" w:rsidP="00AD04DF">
            <w:pPr>
              <w:keepNext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d = 0, y = 0;</w:t>
            </w:r>
          </w:p>
        </w:tc>
      </w:tr>
    </w:tbl>
    <w:p w14:paraId="3D207747" w14:textId="23A3DB14" w:rsidR="00AD04DF" w:rsidRPr="00E5175A" w:rsidRDefault="00AD04DF" w:rsidP="00AD04DF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AD04DF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D04DF">
        <w:rPr>
          <w:i w:val="0"/>
          <w:iCs w:val="0"/>
          <w:color w:val="auto"/>
          <w:sz w:val="20"/>
          <w:szCs w:val="20"/>
        </w:rPr>
        <w:fldChar w:fldCharType="begin"/>
      </w:r>
      <w:r w:rsidRPr="00AD04DF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D04DF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18</w:t>
      </w:r>
      <w:r w:rsidRPr="00AD04DF">
        <w:rPr>
          <w:i w:val="0"/>
          <w:iCs w:val="0"/>
          <w:color w:val="auto"/>
          <w:sz w:val="20"/>
          <w:szCs w:val="20"/>
        </w:rPr>
        <w:fldChar w:fldCharType="end"/>
      </w:r>
      <w:r w:rsidRPr="00AD04DF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AD04DF">
        <w:rPr>
          <w:i w:val="0"/>
          <w:iCs w:val="0"/>
          <w:color w:val="auto"/>
          <w:sz w:val="20"/>
          <w:szCs w:val="20"/>
          <w:lang w:val="en-US"/>
        </w:rPr>
        <w:t>int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5"/>
      </w:tblGrid>
      <w:tr w:rsidR="00AD04DF" w14:paraId="1992AFAC" w14:textId="77777777" w:rsidTr="00E5175A">
        <w:trPr>
          <w:trHeight w:val="515"/>
          <w:jc w:val="center"/>
        </w:trPr>
        <w:tc>
          <w:tcPr>
            <w:tcW w:w="945" w:type="dxa"/>
          </w:tcPr>
          <w:p w14:paraId="5D7CD8B6" w14:textId="35BE32FC" w:rsidR="00AD04DF" w:rsidRDefault="00E5175A" w:rsidP="00E5175A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a</w:t>
            </w:r>
          </w:p>
        </w:tc>
      </w:tr>
    </w:tbl>
    <w:p w14:paraId="7FFA3631" w14:textId="4352635F" w:rsidR="00AD04DF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19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E5175A">
        <w:rPr>
          <w:i w:val="0"/>
          <w:iCs w:val="0"/>
          <w:color w:val="auto"/>
          <w:sz w:val="20"/>
          <w:szCs w:val="20"/>
          <w:lang w:val="en-US"/>
        </w:rPr>
        <w:t>FILE</w:t>
      </w:r>
      <w:r w:rsidRPr="00E5175A">
        <w:rPr>
          <w:i w:val="0"/>
          <w:iCs w:val="0"/>
          <w:color w:val="auto"/>
          <w:sz w:val="20"/>
          <w:szCs w:val="20"/>
        </w:rPr>
        <w:t>*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40"/>
      </w:tblGrid>
      <w:tr w:rsidR="00E5175A" w14:paraId="4E1D7DF7" w14:textId="77777777" w:rsidTr="00E5175A">
        <w:trPr>
          <w:trHeight w:val="671"/>
          <w:jc w:val="center"/>
        </w:trPr>
        <w:tc>
          <w:tcPr>
            <w:tcW w:w="1440" w:type="dxa"/>
          </w:tcPr>
          <w:p w14:paraId="6D06B631" w14:textId="3B151BD2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mas </w:t>
            </w:r>
          </w:p>
          <w:p w14:paraId="7B8F9394" w14:textId="1F272076" w:rsidR="00E5175A" w:rsidRDefault="00E5175A" w:rsidP="00E5175A">
            <w:pPr>
              <w:keepNext/>
              <w:ind w:firstLine="0"/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mas1</w:t>
            </w:r>
          </w:p>
        </w:tc>
      </w:tr>
    </w:tbl>
    <w:p w14:paraId="6DD4DC88" w14:textId="388E9748" w:rsidR="00E5175A" w:rsidRPr="00E5175A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20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</w:rPr>
        <w:t xml:space="preserve">. объявление переменных типа </w:t>
      </w:r>
      <w:r w:rsidRPr="00E5175A">
        <w:rPr>
          <w:i w:val="0"/>
          <w:iCs w:val="0"/>
          <w:color w:val="auto"/>
          <w:sz w:val="20"/>
          <w:szCs w:val="20"/>
          <w:lang w:val="en-US"/>
        </w:rPr>
        <w:t>float</w:t>
      </w:r>
      <w:r w:rsidRPr="00E5175A">
        <w:rPr>
          <w:i w:val="0"/>
          <w:iCs w:val="0"/>
          <w:color w:val="auto"/>
          <w:sz w:val="20"/>
          <w:szCs w:val="20"/>
        </w:rPr>
        <w:t>*</w:t>
      </w:r>
    </w:p>
    <w:p w14:paraId="1AC05CB2" w14:textId="553C549F" w:rsidR="00AD04DF" w:rsidRDefault="00AD04DF" w:rsidP="00AD04DF">
      <w:r w:rsidRPr="00AD04DF">
        <w:t xml:space="preserve"> </w:t>
      </w:r>
      <w:r w:rsidR="00E5175A" w:rsidRPr="00E5175A">
        <w:t xml:space="preserve">Также для работы используются следующие библиотеки. (рис. </w:t>
      </w:r>
      <w:r w:rsidR="00E5175A">
        <w:rPr>
          <w:lang w:val="en-US"/>
        </w:rPr>
        <w:t>21</w:t>
      </w:r>
      <w:r w:rsidR="00E5175A" w:rsidRPr="00E5175A">
        <w:t>)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04"/>
      </w:tblGrid>
      <w:tr w:rsidR="00E5175A" w:rsidRPr="00E5175A" w14:paraId="1BA4D65B" w14:textId="77777777" w:rsidTr="00E5175A">
        <w:trPr>
          <w:trHeight w:val="1247"/>
          <w:jc w:val="center"/>
        </w:trPr>
        <w:tc>
          <w:tcPr>
            <w:tcW w:w="3404" w:type="dxa"/>
          </w:tcPr>
          <w:p w14:paraId="09A751AE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2F5412C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5D22155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9558688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116E247" w14:textId="77777777" w:rsidR="00E5175A" w:rsidRPr="00E5175A" w:rsidRDefault="00E5175A" w:rsidP="00E5175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E5175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48B3608" w14:textId="75F39395" w:rsidR="00E5175A" w:rsidRPr="00E5175A" w:rsidRDefault="00E5175A" w:rsidP="00E5175A">
            <w:pPr>
              <w:keepNext/>
              <w:ind w:firstLine="0"/>
              <w:rPr>
                <w:lang w:val="en-US"/>
              </w:rPr>
            </w:pPr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warning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5175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disable</w:t>
            </w:r>
            <w:r w:rsidRPr="00E5175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4996)</w:t>
            </w:r>
          </w:p>
        </w:tc>
      </w:tr>
    </w:tbl>
    <w:p w14:paraId="06874BAE" w14:textId="3218C468" w:rsidR="00E5175A" w:rsidRDefault="00E5175A" w:rsidP="00E5175A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E5175A">
        <w:rPr>
          <w:i w:val="0"/>
          <w:iCs w:val="0"/>
          <w:color w:val="auto"/>
          <w:sz w:val="20"/>
          <w:szCs w:val="20"/>
        </w:rPr>
        <w:t xml:space="preserve">Рисунок </w:t>
      </w:r>
      <w:r w:rsidRPr="00E5175A">
        <w:rPr>
          <w:i w:val="0"/>
          <w:iCs w:val="0"/>
          <w:color w:val="auto"/>
          <w:sz w:val="20"/>
          <w:szCs w:val="20"/>
        </w:rPr>
        <w:fldChar w:fldCharType="begin"/>
      </w:r>
      <w:r w:rsidRPr="00E5175A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5175A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21</w:t>
      </w:r>
      <w:r w:rsidRPr="00E5175A">
        <w:rPr>
          <w:i w:val="0"/>
          <w:iCs w:val="0"/>
          <w:color w:val="auto"/>
          <w:sz w:val="20"/>
          <w:szCs w:val="20"/>
        </w:rPr>
        <w:fldChar w:fldCharType="end"/>
      </w:r>
      <w:r w:rsidRPr="00E5175A">
        <w:rPr>
          <w:i w:val="0"/>
          <w:iCs w:val="0"/>
          <w:color w:val="auto"/>
          <w:sz w:val="20"/>
          <w:szCs w:val="20"/>
          <w:lang w:val="en-US"/>
        </w:rPr>
        <w:t xml:space="preserve">. </w:t>
      </w:r>
      <w:r w:rsidRPr="00E5175A">
        <w:rPr>
          <w:i w:val="0"/>
          <w:iCs w:val="0"/>
          <w:color w:val="auto"/>
          <w:sz w:val="20"/>
          <w:szCs w:val="20"/>
        </w:rPr>
        <w:t>Библиотеки</w:t>
      </w:r>
    </w:p>
    <w:p w14:paraId="30F126E8" w14:textId="00D0C3EF" w:rsidR="00E5175A" w:rsidRDefault="00E5175A" w:rsidP="00E5175A">
      <w:pPr>
        <w:rPr>
          <w:lang w:val="en-US"/>
        </w:rPr>
      </w:pPr>
    </w:p>
    <w:p w14:paraId="63F95A53" w14:textId="700B0C53" w:rsidR="00E5175A" w:rsidRDefault="00E5175A" w:rsidP="00E5175A">
      <w:pPr>
        <w:rPr>
          <w:lang w:val="en-US"/>
        </w:rPr>
      </w:pPr>
    </w:p>
    <w:p w14:paraId="72E4C037" w14:textId="5F4BDA4A" w:rsidR="00E5175A" w:rsidRDefault="00E5175A" w:rsidP="00E5175A">
      <w:pPr>
        <w:rPr>
          <w:lang w:val="en-US"/>
        </w:rPr>
      </w:pPr>
    </w:p>
    <w:p w14:paraId="7C02324E" w14:textId="65DA5B34" w:rsidR="00E5175A" w:rsidRDefault="00E5175A" w:rsidP="00E5175A">
      <w:pPr>
        <w:rPr>
          <w:lang w:val="en-US"/>
        </w:rPr>
      </w:pPr>
    </w:p>
    <w:p w14:paraId="04E9C724" w14:textId="407DFAC5" w:rsidR="00E5175A" w:rsidRDefault="00E5175A" w:rsidP="00E5175A">
      <w:pPr>
        <w:rPr>
          <w:lang w:val="en-US"/>
        </w:rPr>
      </w:pPr>
    </w:p>
    <w:p w14:paraId="3C0A2BF0" w14:textId="20EE93D5" w:rsidR="00E5175A" w:rsidRDefault="00E5175A" w:rsidP="00E5175A">
      <w:pPr>
        <w:rPr>
          <w:lang w:val="en-US"/>
        </w:rPr>
      </w:pPr>
    </w:p>
    <w:p w14:paraId="7BAA12BD" w14:textId="63DF137E" w:rsidR="00E5175A" w:rsidRDefault="00E5175A" w:rsidP="00E5175A">
      <w:pPr>
        <w:rPr>
          <w:lang w:val="en-US"/>
        </w:rPr>
      </w:pPr>
    </w:p>
    <w:p w14:paraId="7FFBBABC" w14:textId="7685F207" w:rsidR="00E5175A" w:rsidRDefault="00E5175A" w:rsidP="00E5175A">
      <w:pPr>
        <w:rPr>
          <w:lang w:val="en-US"/>
        </w:rPr>
      </w:pPr>
    </w:p>
    <w:p w14:paraId="0BA30090" w14:textId="412823AD" w:rsidR="00E5175A" w:rsidRDefault="00E5175A" w:rsidP="00E5175A">
      <w:pPr>
        <w:rPr>
          <w:lang w:val="en-US"/>
        </w:rPr>
      </w:pPr>
    </w:p>
    <w:p w14:paraId="3BED6F60" w14:textId="6E22594F" w:rsidR="00E5175A" w:rsidRDefault="00E5175A" w:rsidP="00E5175A">
      <w:pPr>
        <w:rPr>
          <w:lang w:val="en-US"/>
        </w:rPr>
      </w:pPr>
    </w:p>
    <w:p w14:paraId="36C90BE8" w14:textId="1582C889" w:rsidR="00E5175A" w:rsidRDefault="00E5175A" w:rsidP="00E5175A">
      <w:pPr>
        <w:rPr>
          <w:lang w:val="en-US"/>
        </w:rPr>
      </w:pPr>
    </w:p>
    <w:p w14:paraId="5553DCBA" w14:textId="2C57A231" w:rsidR="00E5175A" w:rsidRDefault="00E5175A" w:rsidP="00E5175A">
      <w:pPr>
        <w:rPr>
          <w:lang w:val="en-US"/>
        </w:rPr>
      </w:pPr>
    </w:p>
    <w:p w14:paraId="38F5FD08" w14:textId="77777777" w:rsidR="00E5175A" w:rsidRPr="00E5175A" w:rsidRDefault="00E5175A" w:rsidP="00E5175A">
      <w:pPr>
        <w:rPr>
          <w:lang w:val="en-US"/>
        </w:rPr>
      </w:pPr>
    </w:p>
    <w:p w14:paraId="0BFA9911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7" w:name="_Toc89812345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7"/>
    </w:p>
    <w:p w14:paraId="27CEC824" w14:textId="77777777" w:rsidR="00950768" w:rsidRDefault="00950768" w:rsidP="00375AAA">
      <w:pPr>
        <w:spacing w:before="0" w:line="360" w:lineRule="auto"/>
        <w:ind w:firstLine="709"/>
      </w:pPr>
      <w:r>
        <w:t>Представим алгоритмы, которые используются в программе с помощью блок схем.</w:t>
      </w:r>
    </w:p>
    <w:p w14:paraId="42E0D1F0" w14:textId="506FBD30" w:rsidR="00950768" w:rsidRDefault="00950768" w:rsidP="00375AAA">
      <w:pPr>
        <w:spacing w:before="0" w:line="360" w:lineRule="auto"/>
        <w:ind w:firstLine="709"/>
      </w:pPr>
      <w:r>
        <w:t xml:space="preserve">Проверка </w:t>
      </w:r>
      <w:r>
        <w:rPr>
          <w:lang w:val="en-US"/>
        </w:rPr>
        <w:t>min</w:t>
      </w:r>
      <w:r w:rsidRPr="00950768">
        <w:t xml:space="preserve"> </w:t>
      </w:r>
      <w:r>
        <w:t xml:space="preserve">и </w:t>
      </w:r>
      <w:r>
        <w:rPr>
          <w:lang w:val="en-US"/>
        </w:rPr>
        <w:t>max</w:t>
      </w:r>
      <w:r w:rsidRPr="00950768">
        <w:t xml:space="preserve"> </w:t>
      </w:r>
      <w:r>
        <w:t xml:space="preserve">на то, не больше ли </w:t>
      </w:r>
      <w:r>
        <w:rPr>
          <w:lang w:val="en-US"/>
        </w:rPr>
        <w:t>min</w:t>
      </w:r>
      <w:r>
        <w:t xml:space="preserve">, чем </w:t>
      </w:r>
      <w:r>
        <w:rPr>
          <w:lang w:val="en-US"/>
        </w:rPr>
        <w:t>max</w:t>
      </w:r>
      <w:r>
        <w:t xml:space="preserve">. (рис. </w:t>
      </w:r>
      <w:r w:rsidR="00C533DB">
        <w:t>22</w:t>
      </w:r>
      <w:r>
        <w:t>)</w:t>
      </w:r>
    </w:p>
    <w:p w14:paraId="45E2BB41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78DF8223" wp14:editId="31907D30">
            <wp:extent cx="4353533" cy="3486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лок схема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900" w14:textId="185A8910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22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proofErr w:type="gram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>&gt;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proofErr w:type="gramEnd"/>
    </w:p>
    <w:p w14:paraId="15329D6B" w14:textId="77777777" w:rsidR="00950768" w:rsidRPr="00950768" w:rsidRDefault="00950768" w:rsidP="00950768"/>
    <w:p w14:paraId="51CDD23C" w14:textId="2F92AC62" w:rsidR="00950768" w:rsidRDefault="00950768" w:rsidP="00375AAA">
      <w:pPr>
        <w:spacing w:before="0" w:line="360" w:lineRule="auto"/>
        <w:ind w:firstLine="709"/>
      </w:pPr>
      <w:r>
        <w:t xml:space="preserve">Проверка количества элементов на натуральное значение, </w:t>
      </w:r>
      <w:proofErr w:type="spellStart"/>
      <w:r>
        <w:t>т.е</w:t>
      </w:r>
      <w:proofErr w:type="spellEnd"/>
      <w:r>
        <w:t xml:space="preserve"> </w:t>
      </w:r>
      <w:r>
        <w:rPr>
          <w:lang w:val="en-US"/>
        </w:rPr>
        <w:t>n</w:t>
      </w:r>
      <w:r w:rsidRPr="00950768">
        <w:t>&gt;0</w:t>
      </w:r>
      <w:r>
        <w:t xml:space="preserve">. (рис. </w:t>
      </w:r>
      <w:r w:rsidR="00C533DB">
        <w:t>23</w:t>
      </w:r>
      <w:r>
        <w:t>)</w:t>
      </w:r>
    </w:p>
    <w:p w14:paraId="600722C2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0F1F79AD" wp14:editId="458B9027">
            <wp:extent cx="3972479" cy="341995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лок схема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9F3" w14:textId="2F649F07" w:rsidR="00950768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000000" w:themeColor="text1"/>
          <w:sz w:val="20"/>
          <w:szCs w:val="20"/>
        </w:rPr>
        <w:t>23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&gt;0</w:t>
      </w:r>
    </w:p>
    <w:p w14:paraId="641B5445" w14:textId="7A619598" w:rsidR="006E5FAD" w:rsidRDefault="006E5FAD" w:rsidP="006E5FAD">
      <w:r>
        <w:lastRenderedPageBreak/>
        <w:t>Алгоритм сортировки пузырьком. (рис. 24)</w:t>
      </w:r>
    </w:p>
    <w:p w14:paraId="207BF3E2" w14:textId="77777777" w:rsidR="006E5FAD" w:rsidRDefault="006E5FAD" w:rsidP="006E5FAD">
      <w:pPr>
        <w:keepNext/>
      </w:pPr>
      <w:r>
        <w:rPr>
          <w:noProof/>
        </w:rPr>
        <w:drawing>
          <wp:inline distT="0" distB="0" distL="0" distR="0" wp14:anchorId="087AB0DF" wp14:editId="352AE4BE">
            <wp:extent cx="5753100" cy="575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DC5C" w14:textId="05F676DE" w:rsidR="006E5FAD" w:rsidRP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24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>. сортировка пузырьком</w:t>
      </w:r>
    </w:p>
    <w:p w14:paraId="0000B65F" w14:textId="4B3A1750" w:rsidR="00C533DB" w:rsidRDefault="006E5FAD" w:rsidP="00C533DB">
      <w:r>
        <w:t>Алгоритм сортировки вставками. (рис. 24)</w:t>
      </w:r>
    </w:p>
    <w:p w14:paraId="779CD947" w14:textId="77777777" w:rsidR="006E5FAD" w:rsidRDefault="006E5FAD" w:rsidP="006E5FAD">
      <w:pPr>
        <w:keepNext/>
      </w:pPr>
      <w:r>
        <w:rPr>
          <w:noProof/>
        </w:rPr>
        <w:lastRenderedPageBreak/>
        <w:drawing>
          <wp:inline distT="0" distB="0" distL="0" distR="0" wp14:anchorId="186B8327" wp14:editId="5D8E12C7">
            <wp:extent cx="5715000" cy="669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2D69" w14:textId="7A1AC84E" w:rsid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25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 xml:space="preserve">. сортировка </w:t>
      </w:r>
      <w:proofErr w:type="spellStart"/>
      <w:r w:rsidRPr="006E5FAD">
        <w:rPr>
          <w:i w:val="0"/>
          <w:iCs w:val="0"/>
          <w:color w:val="auto"/>
          <w:sz w:val="20"/>
          <w:szCs w:val="20"/>
        </w:rPr>
        <w:t>вствками</w:t>
      </w:r>
      <w:proofErr w:type="spellEnd"/>
    </w:p>
    <w:p w14:paraId="47F8C801" w14:textId="017D66F4" w:rsidR="006E5FAD" w:rsidRDefault="006E5FAD" w:rsidP="006E5FAD">
      <w:r>
        <w:t>Алгоритм быстрой сортировки. (рис. 26)</w:t>
      </w:r>
    </w:p>
    <w:p w14:paraId="25753CE7" w14:textId="77777777" w:rsidR="006E5FAD" w:rsidRDefault="006E5FAD" w:rsidP="006E5FAD">
      <w:pPr>
        <w:keepNext/>
      </w:pPr>
      <w:r>
        <w:rPr>
          <w:noProof/>
        </w:rPr>
        <w:lastRenderedPageBreak/>
        <w:drawing>
          <wp:inline distT="0" distB="0" distL="0" distR="0" wp14:anchorId="728E1132" wp14:editId="2DA06622">
            <wp:extent cx="6115050" cy="733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4441" w14:textId="198B4DF8" w:rsidR="006E5FAD" w:rsidRDefault="006E5FAD" w:rsidP="006E5FAD">
      <w:pPr>
        <w:pStyle w:val="ac"/>
        <w:jc w:val="center"/>
        <w:rPr>
          <w:i w:val="0"/>
          <w:iCs w:val="0"/>
          <w:color w:val="auto"/>
          <w:sz w:val="20"/>
          <w:szCs w:val="20"/>
        </w:rPr>
      </w:pPr>
      <w:r w:rsidRPr="006E5FAD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E5FAD">
        <w:rPr>
          <w:i w:val="0"/>
          <w:iCs w:val="0"/>
          <w:color w:val="auto"/>
          <w:sz w:val="20"/>
          <w:szCs w:val="20"/>
        </w:rPr>
        <w:fldChar w:fldCharType="begin"/>
      </w:r>
      <w:r w:rsidRPr="006E5FAD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E5FAD">
        <w:rPr>
          <w:i w:val="0"/>
          <w:iCs w:val="0"/>
          <w:color w:val="auto"/>
          <w:sz w:val="20"/>
          <w:szCs w:val="20"/>
        </w:rPr>
        <w:fldChar w:fldCharType="separate"/>
      </w:r>
      <w:r w:rsidR="001C24C7">
        <w:rPr>
          <w:i w:val="0"/>
          <w:iCs w:val="0"/>
          <w:noProof/>
          <w:color w:val="auto"/>
          <w:sz w:val="20"/>
          <w:szCs w:val="20"/>
        </w:rPr>
        <w:t>26</w:t>
      </w:r>
      <w:r w:rsidRPr="006E5FAD">
        <w:rPr>
          <w:i w:val="0"/>
          <w:iCs w:val="0"/>
          <w:color w:val="auto"/>
          <w:sz w:val="20"/>
          <w:szCs w:val="20"/>
        </w:rPr>
        <w:fldChar w:fldCharType="end"/>
      </w:r>
      <w:r w:rsidRPr="006E5FAD">
        <w:rPr>
          <w:i w:val="0"/>
          <w:iCs w:val="0"/>
          <w:color w:val="auto"/>
          <w:sz w:val="20"/>
          <w:szCs w:val="20"/>
        </w:rPr>
        <w:t>. быстрая сортировка</w:t>
      </w:r>
    </w:p>
    <w:p w14:paraId="40D5C4A2" w14:textId="63E558CF" w:rsidR="006E5FAD" w:rsidRDefault="006E5FAD" w:rsidP="006E5FAD"/>
    <w:p w14:paraId="708CF4DB" w14:textId="66CFEF7F" w:rsidR="006E5FAD" w:rsidRDefault="006E5FAD" w:rsidP="006E5FAD"/>
    <w:p w14:paraId="5223B8B9" w14:textId="5D38BE9F" w:rsidR="006E5FAD" w:rsidRDefault="006E5FAD" w:rsidP="006E5FAD"/>
    <w:p w14:paraId="64F5B53F" w14:textId="4BC6F212" w:rsidR="006E5FAD" w:rsidRDefault="006E5FAD" w:rsidP="006E5FAD"/>
    <w:p w14:paraId="593DF2D5" w14:textId="51F3E6CA" w:rsidR="006E5FAD" w:rsidRDefault="006E5FAD" w:rsidP="006E5FAD"/>
    <w:p w14:paraId="14E9B41E" w14:textId="77777777" w:rsidR="006E5FAD" w:rsidRPr="006E5FAD" w:rsidRDefault="006E5FAD" w:rsidP="006E5FAD"/>
    <w:p w14:paraId="44B4EBAE" w14:textId="52FA8F41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/>
        <w:ind w:left="902" w:firstLine="0"/>
        <w:rPr>
          <w:rFonts w:ascii="Times New Roman" w:hAnsi="Times New Roman" w:cs="Times New Roman"/>
        </w:rPr>
      </w:pPr>
      <w:bookmarkStart w:id="8" w:name="_Toc89812346"/>
      <w:bookmarkStart w:id="9" w:name="_Toc169986019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0B43F940" w14:textId="542D72F9" w:rsidR="009C6A7D" w:rsidRDefault="00025ED0" w:rsidP="002E0408">
      <w:pPr>
        <w:spacing w:before="0" w:line="360" w:lineRule="auto"/>
        <w:ind w:firstLine="709"/>
      </w:pPr>
      <w:r>
        <w:t xml:space="preserve">Проведем некоторые эксперименты. Возьмем 10 элементов от 1 до 2 и посмотрим, </w:t>
      </w:r>
      <w:r w:rsidR="006E5FAD">
        <w:t>какая сортировка будет быстрее</w:t>
      </w:r>
      <w:r w:rsidR="002E0408">
        <w:t xml:space="preserve">. </w:t>
      </w:r>
      <w:r w:rsidR="00341F93">
        <w:t xml:space="preserve">Как можно заметить, на 10 элементах все одинаково быстро отсортировали элементы. Теперь возьмем 10000 элементов от 1 до 100. </w:t>
      </w:r>
      <w:r w:rsidR="009C6A7D">
        <w:t xml:space="preserve">Теперь уже видно наглядно, что самая быстрая — быстрая сортировка, а медленнее всех пузырьком. Возьмем на этот раз 1000000 элементов от 1 до 5, только сейчас без сортировки вставками. </w:t>
      </w:r>
      <w:r w:rsidR="001C24C7">
        <w:t>Как видно, при большем значение быстрая сортировка быстрее на полторы минуты.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E0408" w14:paraId="6688C4B0" w14:textId="77777777" w:rsidTr="002E0408">
        <w:tc>
          <w:tcPr>
            <w:tcW w:w="2407" w:type="dxa"/>
          </w:tcPr>
          <w:p w14:paraId="31A285DC" w14:textId="124C067B" w:rsidR="002E0408" w:rsidRDefault="002E0408" w:rsidP="002E0408">
            <w:pPr>
              <w:spacing w:before="0" w:line="360" w:lineRule="auto"/>
              <w:ind w:firstLine="0"/>
            </w:pPr>
            <w:r>
              <w:t>Количество элементов</w:t>
            </w:r>
          </w:p>
        </w:tc>
        <w:tc>
          <w:tcPr>
            <w:tcW w:w="2407" w:type="dxa"/>
          </w:tcPr>
          <w:p w14:paraId="42F6181F" w14:textId="7BF70CD0" w:rsidR="002E0408" w:rsidRDefault="002E0408" w:rsidP="002E0408">
            <w:pPr>
              <w:spacing w:before="0" w:line="360" w:lineRule="auto"/>
              <w:ind w:firstLine="0"/>
            </w:pPr>
            <w:r>
              <w:t>Пузырек, (секунд)</w:t>
            </w:r>
          </w:p>
        </w:tc>
        <w:tc>
          <w:tcPr>
            <w:tcW w:w="2407" w:type="dxa"/>
          </w:tcPr>
          <w:p w14:paraId="760836DF" w14:textId="0AC65123" w:rsidR="002E0408" w:rsidRDefault="002E0408" w:rsidP="002E0408">
            <w:pPr>
              <w:spacing w:before="0" w:line="360" w:lineRule="auto"/>
              <w:ind w:firstLine="0"/>
            </w:pPr>
            <w:r>
              <w:t>Вставками, (секунд)</w:t>
            </w:r>
          </w:p>
        </w:tc>
        <w:tc>
          <w:tcPr>
            <w:tcW w:w="2407" w:type="dxa"/>
          </w:tcPr>
          <w:p w14:paraId="342E1282" w14:textId="1FEBFEDB" w:rsidR="002E0408" w:rsidRDefault="002E0408" w:rsidP="002E0408">
            <w:pPr>
              <w:spacing w:before="0" w:line="360" w:lineRule="auto"/>
              <w:ind w:firstLine="0"/>
            </w:pPr>
            <w:r>
              <w:t>Быстрая, (секунд)</w:t>
            </w:r>
          </w:p>
        </w:tc>
      </w:tr>
      <w:tr w:rsidR="002E0408" w14:paraId="2FD4F4AD" w14:textId="77777777" w:rsidTr="002E0408">
        <w:tc>
          <w:tcPr>
            <w:tcW w:w="2407" w:type="dxa"/>
          </w:tcPr>
          <w:p w14:paraId="27EE8E5F" w14:textId="2DAB922B" w:rsidR="002E0408" w:rsidRDefault="002E0408" w:rsidP="002E0408">
            <w:pPr>
              <w:spacing w:before="0" w:line="360" w:lineRule="auto"/>
              <w:ind w:firstLine="0"/>
            </w:pPr>
            <w:r>
              <w:t>10</w:t>
            </w:r>
          </w:p>
        </w:tc>
        <w:tc>
          <w:tcPr>
            <w:tcW w:w="2407" w:type="dxa"/>
          </w:tcPr>
          <w:p w14:paraId="05D8A4B6" w14:textId="255F4CB5" w:rsidR="002E0408" w:rsidRDefault="002E0408" w:rsidP="002E0408">
            <w:pPr>
              <w:spacing w:before="0" w:line="360" w:lineRule="auto"/>
              <w:ind w:firstLine="0"/>
            </w:pPr>
            <w:r>
              <w:t>0,000000</w:t>
            </w:r>
          </w:p>
        </w:tc>
        <w:tc>
          <w:tcPr>
            <w:tcW w:w="2407" w:type="dxa"/>
          </w:tcPr>
          <w:p w14:paraId="6333978E" w14:textId="284D6FEC" w:rsidR="002E0408" w:rsidRDefault="002E0408" w:rsidP="002E0408">
            <w:pPr>
              <w:spacing w:before="0" w:line="360" w:lineRule="auto"/>
              <w:ind w:firstLine="0"/>
            </w:pPr>
            <w:r>
              <w:t>0,000000</w:t>
            </w:r>
          </w:p>
        </w:tc>
        <w:tc>
          <w:tcPr>
            <w:tcW w:w="2407" w:type="dxa"/>
          </w:tcPr>
          <w:p w14:paraId="4D4A20B1" w14:textId="3DCB6EDA" w:rsidR="002E0408" w:rsidRDefault="002E0408" w:rsidP="002E0408">
            <w:pPr>
              <w:spacing w:before="0" w:line="360" w:lineRule="auto"/>
              <w:ind w:firstLine="0"/>
            </w:pPr>
            <w:r>
              <w:t>0,000000</w:t>
            </w:r>
          </w:p>
        </w:tc>
      </w:tr>
      <w:tr w:rsidR="002E0408" w14:paraId="090189A7" w14:textId="77777777" w:rsidTr="002E0408">
        <w:tc>
          <w:tcPr>
            <w:tcW w:w="2407" w:type="dxa"/>
          </w:tcPr>
          <w:p w14:paraId="17BB6A8A" w14:textId="6BAC8B2C" w:rsidR="002E0408" w:rsidRDefault="002E0408" w:rsidP="002E0408">
            <w:pPr>
              <w:spacing w:before="0" w:line="360" w:lineRule="auto"/>
              <w:ind w:firstLine="0"/>
            </w:pPr>
            <w:r>
              <w:t>10000</w:t>
            </w:r>
          </w:p>
        </w:tc>
        <w:tc>
          <w:tcPr>
            <w:tcW w:w="2407" w:type="dxa"/>
          </w:tcPr>
          <w:p w14:paraId="0BF2F3DF" w14:textId="283BA7A1" w:rsidR="002E0408" w:rsidRDefault="002E0408" w:rsidP="002E0408">
            <w:pPr>
              <w:spacing w:before="0" w:line="360" w:lineRule="auto"/>
              <w:ind w:firstLine="0"/>
            </w:pPr>
            <w:r>
              <w:t>0,133000</w:t>
            </w:r>
          </w:p>
        </w:tc>
        <w:tc>
          <w:tcPr>
            <w:tcW w:w="2407" w:type="dxa"/>
          </w:tcPr>
          <w:p w14:paraId="02826D49" w14:textId="3AC15B57" w:rsidR="002E0408" w:rsidRDefault="002E0408" w:rsidP="002E0408">
            <w:pPr>
              <w:spacing w:before="0" w:line="360" w:lineRule="auto"/>
              <w:ind w:firstLine="0"/>
            </w:pPr>
            <w:r>
              <w:t>0,007000</w:t>
            </w:r>
          </w:p>
        </w:tc>
        <w:tc>
          <w:tcPr>
            <w:tcW w:w="2407" w:type="dxa"/>
          </w:tcPr>
          <w:p w14:paraId="60A730A1" w14:textId="2404E623" w:rsidR="002E0408" w:rsidRDefault="002E0408" w:rsidP="002E0408">
            <w:pPr>
              <w:spacing w:before="0" w:line="360" w:lineRule="auto"/>
              <w:ind w:firstLine="0"/>
            </w:pPr>
            <w:r>
              <w:t>0,001000</w:t>
            </w:r>
          </w:p>
        </w:tc>
      </w:tr>
      <w:tr w:rsidR="002E0408" w14:paraId="00B779D2" w14:textId="77777777" w:rsidTr="002E0408">
        <w:tc>
          <w:tcPr>
            <w:tcW w:w="2407" w:type="dxa"/>
          </w:tcPr>
          <w:p w14:paraId="1B0A8B23" w14:textId="5DC5233F" w:rsidR="002E0408" w:rsidRDefault="002E0408" w:rsidP="002E0408">
            <w:pPr>
              <w:spacing w:before="0" w:line="360" w:lineRule="auto"/>
              <w:ind w:firstLine="0"/>
            </w:pPr>
            <w:r>
              <w:t>1000000</w:t>
            </w:r>
          </w:p>
        </w:tc>
        <w:tc>
          <w:tcPr>
            <w:tcW w:w="2407" w:type="dxa"/>
          </w:tcPr>
          <w:p w14:paraId="7E886B6B" w14:textId="4FDA4C6C" w:rsidR="002E0408" w:rsidRDefault="003C77AC" w:rsidP="003C77AC">
            <w:pPr>
              <w:spacing w:before="0" w:line="360" w:lineRule="auto"/>
              <w:ind w:firstLine="0"/>
              <w:jc w:val="center"/>
            </w:pPr>
            <w:r>
              <w:t>—</w:t>
            </w:r>
          </w:p>
        </w:tc>
        <w:tc>
          <w:tcPr>
            <w:tcW w:w="2407" w:type="dxa"/>
          </w:tcPr>
          <w:p w14:paraId="528DE06E" w14:textId="4C2604C3" w:rsidR="002E0408" w:rsidRDefault="003C77AC" w:rsidP="002E0408">
            <w:pPr>
              <w:spacing w:before="0" w:line="360" w:lineRule="auto"/>
              <w:ind w:firstLine="0"/>
            </w:pPr>
            <w:r>
              <w:t>91,962000</w:t>
            </w:r>
          </w:p>
        </w:tc>
        <w:tc>
          <w:tcPr>
            <w:tcW w:w="2407" w:type="dxa"/>
          </w:tcPr>
          <w:p w14:paraId="27E7BFD8" w14:textId="773098A6" w:rsidR="002E0408" w:rsidRDefault="003C77AC" w:rsidP="002E0408">
            <w:pPr>
              <w:spacing w:before="0" w:line="360" w:lineRule="auto"/>
              <w:ind w:firstLine="0"/>
            </w:pPr>
            <w:r>
              <w:t>0,061000</w:t>
            </w:r>
          </w:p>
        </w:tc>
      </w:tr>
    </w:tbl>
    <w:p w14:paraId="6EA08BE7" w14:textId="77777777" w:rsidR="002E0408" w:rsidRDefault="002E0408" w:rsidP="002E0408">
      <w:pPr>
        <w:spacing w:before="0" w:line="360" w:lineRule="auto"/>
        <w:ind w:firstLine="709"/>
      </w:pPr>
    </w:p>
    <w:p w14:paraId="237510C9" w14:textId="77777777" w:rsidR="001C24C7" w:rsidRDefault="001C24C7" w:rsidP="009C6A7D"/>
    <w:p w14:paraId="648ED255" w14:textId="77777777" w:rsidR="001C24C7" w:rsidRPr="009C6A7D" w:rsidRDefault="001C24C7" w:rsidP="009C6A7D"/>
    <w:p w14:paraId="41E1EE5D" w14:textId="084ABAEB" w:rsidR="00533B1A" w:rsidRDefault="00533B1A" w:rsidP="00341F93">
      <w:pPr>
        <w:jc w:val="center"/>
      </w:pPr>
      <w:r>
        <w:br w:type="page"/>
      </w:r>
    </w:p>
    <w:p w14:paraId="13822ACC" w14:textId="459D1D28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89812347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556E615B" w14:textId="2500E270" w:rsidR="00DE4AE5" w:rsidRPr="00DE4AE5" w:rsidRDefault="003B78A0" w:rsidP="006E41CD">
      <w:pPr>
        <w:spacing w:before="0" w:line="360" w:lineRule="auto"/>
        <w:ind w:firstLine="709"/>
      </w:pPr>
      <w:r>
        <w:t>В ходе данный работы мы узнали, как создавать алгоритмы сортировки, каких видов они бывают, как работать с текстовым файлом,</w:t>
      </w:r>
      <w:r w:rsidR="00FB6704">
        <w:t xml:space="preserve"> насколько быстро</w:t>
      </w:r>
      <w:r w:rsidR="00DE4AE5">
        <w:t xml:space="preserve"> </w:t>
      </w:r>
      <w:r w:rsidR="00FB6704">
        <w:t>работают сортировки и какие из них эффективнее.</w:t>
      </w:r>
    </w:p>
    <w:p w14:paraId="0699BFBF" w14:textId="77777777" w:rsidR="00533B1A" w:rsidRDefault="00533B1A" w:rsidP="00533B1A"/>
    <w:p w14:paraId="535DB423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4CD493EE" w14:textId="77777777" w:rsidR="00533B1A" w:rsidRPr="00110C7D" w:rsidRDefault="00533B1A" w:rsidP="00EB7D4A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1" w:name="_Toc169986020"/>
      <w:bookmarkStart w:id="12" w:name="_Toc89812348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123BFCE9" w14:textId="77777777" w:rsidR="00EB7D4A" w:rsidRDefault="00615C10" w:rsidP="00EB7D4A">
      <w:pPr>
        <w:spacing w:before="0" w:line="360" w:lineRule="auto"/>
        <w:ind w:firstLine="709"/>
      </w:pPr>
      <w:proofErr w:type="spellStart"/>
      <w:r>
        <w:t>Керниган</w:t>
      </w:r>
      <w:proofErr w:type="spellEnd"/>
      <w:r>
        <w:t xml:space="preserve">. Б. </w:t>
      </w:r>
      <w:r w:rsidRPr="00615C10">
        <w:t>Язык программирования Си</w:t>
      </w:r>
      <w:r>
        <w:t xml:space="preserve"> / </w:t>
      </w:r>
      <w:proofErr w:type="spellStart"/>
      <w:r>
        <w:t>Керниган</w:t>
      </w:r>
      <w:proofErr w:type="spellEnd"/>
      <w:r>
        <w:t xml:space="preserve"> Б., </w:t>
      </w:r>
      <w:proofErr w:type="spellStart"/>
      <w:r>
        <w:t>Ритчи</w:t>
      </w:r>
      <w:proofErr w:type="spellEnd"/>
      <w:r>
        <w:t xml:space="preserve"> Д. — </w:t>
      </w:r>
      <w:r w:rsidR="004B4692">
        <w:t>«Вильямс»:</w:t>
      </w:r>
    </w:p>
    <w:p w14:paraId="22623C41" w14:textId="77777777" w:rsidR="004B4692" w:rsidRPr="00615C10" w:rsidRDefault="004B4692" w:rsidP="00EB7D4A">
      <w:pPr>
        <w:spacing w:before="0" w:line="360" w:lineRule="auto"/>
        <w:ind w:firstLine="0"/>
      </w:pPr>
      <w:r w:rsidRPr="004B4692">
        <w:t>Издательский дом «Вильямс»</w:t>
      </w:r>
      <w:r>
        <w:t>, 2015. — 304 с.</w:t>
      </w:r>
    </w:p>
    <w:p w14:paraId="2DAE59A3" w14:textId="173EE55B" w:rsidR="00D662B5" w:rsidRDefault="00D662B5" w:rsidP="00EB7D4A">
      <w:pPr>
        <w:spacing w:before="0" w:line="360" w:lineRule="auto"/>
        <w:ind w:firstLine="709"/>
      </w:pPr>
    </w:p>
    <w:p w14:paraId="62F18236" w14:textId="661D4D9F" w:rsidR="006E41CD" w:rsidRDefault="006E41CD" w:rsidP="00EB7D4A">
      <w:pPr>
        <w:spacing w:before="0" w:line="360" w:lineRule="auto"/>
        <w:ind w:firstLine="709"/>
      </w:pPr>
    </w:p>
    <w:p w14:paraId="0D37BE35" w14:textId="2E88AAE2" w:rsidR="006E41CD" w:rsidRDefault="006E41CD" w:rsidP="00EB7D4A">
      <w:pPr>
        <w:spacing w:before="0" w:line="360" w:lineRule="auto"/>
        <w:ind w:firstLine="709"/>
      </w:pPr>
    </w:p>
    <w:p w14:paraId="4C105959" w14:textId="2A407C7B" w:rsidR="006E41CD" w:rsidRDefault="006E41CD" w:rsidP="00EB7D4A">
      <w:pPr>
        <w:spacing w:before="0" w:line="360" w:lineRule="auto"/>
        <w:ind w:firstLine="709"/>
      </w:pPr>
    </w:p>
    <w:p w14:paraId="06F449A9" w14:textId="64BA9D1A" w:rsidR="006E41CD" w:rsidRDefault="006E41CD" w:rsidP="00EB7D4A">
      <w:pPr>
        <w:spacing w:before="0" w:line="360" w:lineRule="auto"/>
        <w:ind w:firstLine="709"/>
      </w:pPr>
    </w:p>
    <w:p w14:paraId="6629DDF0" w14:textId="6F3424D0" w:rsidR="006E41CD" w:rsidRDefault="006E41CD" w:rsidP="00EB7D4A">
      <w:pPr>
        <w:spacing w:before="0" w:line="360" w:lineRule="auto"/>
        <w:ind w:firstLine="709"/>
      </w:pPr>
    </w:p>
    <w:p w14:paraId="3E753D98" w14:textId="32C8B7C7" w:rsidR="006E41CD" w:rsidRDefault="006E41CD" w:rsidP="00EB7D4A">
      <w:pPr>
        <w:spacing w:before="0" w:line="360" w:lineRule="auto"/>
        <w:ind w:firstLine="709"/>
      </w:pPr>
    </w:p>
    <w:p w14:paraId="593F12AD" w14:textId="63BC5854" w:rsidR="006E41CD" w:rsidRDefault="006E41CD" w:rsidP="00EB7D4A">
      <w:pPr>
        <w:spacing w:before="0" w:line="360" w:lineRule="auto"/>
        <w:ind w:firstLine="709"/>
      </w:pPr>
    </w:p>
    <w:p w14:paraId="4B95746B" w14:textId="3FA007E9" w:rsidR="006E41CD" w:rsidRDefault="006E41CD" w:rsidP="00EB7D4A">
      <w:pPr>
        <w:spacing w:before="0" w:line="360" w:lineRule="auto"/>
        <w:ind w:firstLine="709"/>
      </w:pPr>
    </w:p>
    <w:p w14:paraId="795C43B7" w14:textId="639ECE05" w:rsidR="006E41CD" w:rsidRDefault="006E41CD" w:rsidP="00EB7D4A">
      <w:pPr>
        <w:spacing w:before="0" w:line="360" w:lineRule="auto"/>
        <w:ind w:firstLine="709"/>
      </w:pPr>
    </w:p>
    <w:p w14:paraId="5E529079" w14:textId="207D5910" w:rsidR="006E41CD" w:rsidRDefault="006E41CD" w:rsidP="00EB7D4A">
      <w:pPr>
        <w:spacing w:before="0" w:line="360" w:lineRule="auto"/>
        <w:ind w:firstLine="709"/>
      </w:pPr>
    </w:p>
    <w:p w14:paraId="03CE6BE5" w14:textId="210DE2B2" w:rsidR="006E41CD" w:rsidRDefault="006E41CD" w:rsidP="00EB7D4A">
      <w:pPr>
        <w:spacing w:before="0" w:line="360" w:lineRule="auto"/>
        <w:ind w:firstLine="709"/>
      </w:pPr>
    </w:p>
    <w:p w14:paraId="2CBE8A7A" w14:textId="24D32C8F" w:rsidR="006E41CD" w:rsidRDefault="006E41CD" w:rsidP="00EB7D4A">
      <w:pPr>
        <w:spacing w:before="0" w:line="360" w:lineRule="auto"/>
        <w:ind w:firstLine="709"/>
      </w:pPr>
    </w:p>
    <w:p w14:paraId="5461334E" w14:textId="2FFA0A82" w:rsidR="006E41CD" w:rsidRDefault="006E41CD" w:rsidP="00EB7D4A">
      <w:pPr>
        <w:spacing w:before="0" w:line="360" w:lineRule="auto"/>
        <w:ind w:firstLine="709"/>
      </w:pPr>
    </w:p>
    <w:p w14:paraId="2671E888" w14:textId="7AF271EF" w:rsidR="006E41CD" w:rsidRDefault="006E41CD" w:rsidP="00EB7D4A">
      <w:pPr>
        <w:spacing w:before="0" w:line="360" w:lineRule="auto"/>
        <w:ind w:firstLine="709"/>
      </w:pPr>
    </w:p>
    <w:p w14:paraId="4209D76F" w14:textId="0E9A8FAC" w:rsidR="006E41CD" w:rsidRDefault="006E41CD" w:rsidP="00EB7D4A">
      <w:pPr>
        <w:spacing w:before="0" w:line="360" w:lineRule="auto"/>
        <w:ind w:firstLine="709"/>
      </w:pPr>
    </w:p>
    <w:p w14:paraId="5A8684DC" w14:textId="75A3E1C8" w:rsidR="006E41CD" w:rsidRDefault="006E41CD" w:rsidP="00EB7D4A">
      <w:pPr>
        <w:spacing w:before="0" w:line="360" w:lineRule="auto"/>
        <w:ind w:firstLine="709"/>
      </w:pPr>
    </w:p>
    <w:p w14:paraId="2B19AB25" w14:textId="12C77D17" w:rsidR="006E41CD" w:rsidRDefault="006E41CD" w:rsidP="00EB7D4A">
      <w:pPr>
        <w:spacing w:before="0" w:line="360" w:lineRule="auto"/>
        <w:ind w:firstLine="709"/>
      </w:pPr>
    </w:p>
    <w:p w14:paraId="0A169C3F" w14:textId="2074DBE7" w:rsidR="006E41CD" w:rsidRDefault="006E41CD" w:rsidP="00EB7D4A">
      <w:pPr>
        <w:spacing w:before="0" w:line="360" w:lineRule="auto"/>
        <w:ind w:firstLine="709"/>
      </w:pPr>
    </w:p>
    <w:p w14:paraId="3E24FD8B" w14:textId="2C1F820F" w:rsidR="006E41CD" w:rsidRDefault="006E41CD" w:rsidP="00EB7D4A">
      <w:pPr>
        <w:spacing w:before="0" w:line="360" w:lineRule="auto"/>
        <w:ind w:firstLine="709"/>
      </w:pPr>
    </w:p>
    <w:p w14:paraId="4FCD34A4" w14:textId="0E696474" w:rsidR="006E41CD" w:rsidRDefault="006E41CD" w:rsidP="00EB7D4A">
      <w:pPr>
        <w:spacing w:before="0" w:line="360" w:lineRule="auto"/>
        <w:ind w:firstLine="709"/>
      </w:pPr>
    </w:p>
    <w:p w14:paraId="7C3F66B1" w14:textId="2753891E" w:rsidR="006E41CD" w:rsidRDefault="006E41CD" w:rsidP="00EB7D4A">
      <w:pPr>
        <w:spacing w:before="0" w:line="360" w:lineRule="auto"/>
        <w:ind w:firstLine="709"/>
      </w:pPr>
    </w:p>
    <w:p w14:paraId="4ABFFE44" w14:textId="428A63A6" w:rsidR="006E41CD" w:rsidRDefault="006E41CD" w:rsidP="00EB7D4A">
      <w:pPr>
        <w:spacing w:before="0" w:line="360" w:lineRule="auto"/>
        <w:ind w:firstLine="709"/>
      </w:pPr>
    </w:p>
    <w:p w14:paraId="521DB530" w14:textId="58BCE321" w:rsidR="006E41CD" w:rsidRDefault="006E41CD" w:rsidP="00EB7D4A">
      <w:pPr>
        <w:spacing w:before="0" w:line="360" w:lineRule="auto"/>
        <w:ind w:firstLine="709"/>
      </w:pPr>
    </w:p>
    <w:p w14:paraId="61624A05" w14:textId="12BE8446" w:rsidR="006E41CD" w:rsidRDefault="006E41CD" w:rsidP="00EB7D4A">
      <w:pPr>
        <w:spacing w:before="0" w:line="360" w:lineRule="auto"/>
        <w:ind w:firstLine="709"/>
      </w:pPr>
    </w:p>
    <w:p w14:paraId="31E53ED5" w14:textId="42A83D35" w:rsidR="006E41CD" w:rsidRDefault="006E41CD" w:rsidP="00EB7D4A">
      <w:pPr>
        <w:spacing w:before="0" w:line="360" w:lineRule="auto"/>
        <w:ind w:firstLine="709"/>
      </w:pPr>
    </w:p>
    <w:p w14:paraId="4B40ED33" w14:textId="14D89A4B" w:rsidR="006E41CD" w:rsidRDefault="006E41CD" w:rsidP="00EB7D4A">
      <w:pPr>
        <w:spacing w:before="0" w:line="360" w:lineRule="auto"/>
        <w:ind w:firstLine="709"/>
      </w:pPr>
    </w:p>
    <w:p w14:paraId="54A3DDC7" w14:textId="2D7FED6A" w:rsidR="006E41CD" w:rsidRDefault="006E41CD" w:rsidP="00EB7D4A">
      <w:pPr>
        <w:spacing w:before="0" w:line="360" w:lineRule="auto"/>
        <w:ind w:firstLine="709"/>
      </w:pPr>
    </w:p>
    <w:p w14:paraId="1FC3D859" w14:textId="374F83D5" w:rsidR="006E41CD" w:rsidRDefault="006E41CD" w:rsidP="00EB7D4A">
      <w:pPr>
        <w:spacing w:before="0" w:line="360" w:lineRule="auto"/>
        <w:ind w:firstLine="709"/>
      </w:pPr>
    </w:p>
    <w:p w14:paraId="00815062" w14:textId="7BF57672" w:rsidR="006E41CD" w:rsidRDefault="006E41CD" w:rsidP="00EB7D4A">
      <w:pPr>
        <w:spacing w:before="0" w:line="360" w:lineRule="auto"/>
        <w:ind w:firstLine="709"/>
      </w:pPr>
    </w:p>
    <w:p w14:paraId="12CDF21F" w14:textId="0750AC5F" w:rsidR="006E41CD" w:rsidRPr="00591E8E" w:rsidRDefault="006E41CD" w:rsidP="00591E8E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3" w:name="_Toc89811694"/>
      <w:bookmarkStart w:id="14" w:name="_Toc89812349"/>
      <w:r w:rsidRPr="00591E8E">
        <w:rPr>
          <w:rFonts w:ascii="Times New Roman" w:hAnsi="Times New Roman" w:cs="Times New Roman"/>
        </w:rPr>
        <w:lastRenderedPageBreak/>
        <w:t>Приложение 1</w:t>
      </w:r>
      <w:bookmarkEnd w:id="13"/>
      <w:bookmarkEnd w:id="14"/>
    </w:p>
    <w:p w14:paraId="783A8621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83899D2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E71F49E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4C21774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71A55A3" w14:textId="392B165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warning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disable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4996)</w:t>
      </w:r>
    </w:p>
    <w:p w14:paraId="18540644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810D15" w14:textId="7777777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DFC92D" w14:textId="4504D98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5A86C" w14:textId="661908CC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min;</w:t>
      </w:r>
    </w:p>
    <w:p w14:paraId="048B38CA" w14:textId="6973594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E531B" w14:textId="093479C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C9715B6" w14:textId="7E76F5BD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0)</w:t>
      </w:r>
    </w:p>
    <w:p w14:paraId="4B28DE54" w14:textId="3D303BE8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E6160D" w14:textId="772D9AC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"Error, n &lt;= 0"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8F340" w14:textId="4E6BCA1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5C8A1EA" w14:textId="1051B5B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8424F" w14:textId="29B3D6AA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14A24B" w14:textId="733EF44C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61A31007" w14:textId="512EFED2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"max: 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AAD541" w14:textId="12F297D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7FC3E9FD" w14:textId="7FB77C2D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max)</w:t>
      </w:r>
    </w:p>
    <w:p w14:paraId="19F484C6" w14:textId="3D23B439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66F21" w14:textId="019BB8C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"Error, min &gt; max"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321E9B" w14:textId="6220ADCA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FCCDD13" w14:textId="23C665D3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4A07A7" w14:textId="0D3D030E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14:paraId="20148522" w14:textId="78AAFAC9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443FAB" w14:textId="5263F4E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4B668D" w14:textId="5163FC3E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(max - min) + min);</w:t>
      </w:r>
    </w:p>
    <w:p w14:paraId="06AA0A7D" w14:textId="01654C46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611A07" w14:textId="262BD3A7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"mas.txt"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0565C" w14:textId="7A636650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%d\n"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456DDCC4" w14:textId="5258FCB1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BB20C6" w14:textId="3AE2EAA4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51009" w14:textId="1A45CC28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1A52DBF" w14:textId="5FB24353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D8B143" w14:textId="54CDB43F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14:paraId="7C1505A4" w14:textId="7288C0B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free(mas);</w:t>
      </w:r>
    </w:p>
    <w:p w14:paraId="4D866E85" w14:textId="0355C835" w:rsidR="00B36B4D" w:rsidRPr="006509F9" w:rsidRDefault="00B36B4D" w:rsidP="006509F9">
      <w:pPr>
        <w:pStyle w:val="ad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CF161CC" w14:textId="0492ECFB" w:rsidR="00591E8E" w:rsidRPr="006509F9" w:rsidRDefault="00B36B4D" w:rsidP="006509F9">
      <w:pPr>
        <w:pStyle w:val="ad"/>
        <w:numPr>
          <w:ilvl w:val="0"/>
          <w:numId w:val="10"/>
        </w:numPr>
        <w:rPr>
          <w:lang w:val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99FBF4" w14:textId="0253BC6C" w:rsidR="00B36B4D" w:rsidRPr="006509F9" w:rsidRDefault="00B36B4D" w:rsidP="00B36B4D">
      <w:pPr>
        <w:ind w:left="899" w:firstLine="0"/>
        <w:rPr>
          <w:lang w:val="en-US"/>
        </w:rPr>
      </w:pPr>
    </w:p>
    <w:p w14:paraId="617025CB" w14:textId="2666BD2F" w:rsidR="00B36B4D" w:rsidRPr="006509F9" w:rsidRDefault="00B36B4D" w:rsidP="00B36B4D">
      <w:pPr>
        <w:ind w:left="899" w:firstLine="0"/>
        <w:rPr>
          <w:lang w:val="en-US"/>
        </w:rPr>
      </w:pPr>
    </w:p>
    <w:p w14:paraId="4E7475C9" w14:textId="64D78552" w:rsidR="00B36B4D" w:rsidRPr="006509F9" w:rsidRDefault="00B36B4D" w:rsidP="00B36B4D">
      <w:pPr>
        <w:ind w:left="899" w:firstLine="0"/>
        <w:rPr>
          <w:lang w:val="en-US"/>
        </w:rPr>
      </w:pPr>
    </w:p>
    <w:p w14:paraId="3B228ACF" w14:textId="3733EFE1" w:rsidR="00B36B4D" w:rsidRPr="006509F9" w:rsidRDefault="00B36B4D" w:rsidP="00B36B4D">
      <w:pPr>
        <w:ind w:left="899" w:firstLine="0"/>
        <w:rPr>
          <w:lang w:val="en-US"/>
        </w:rPr>
      </w:pPr>
    </w:p>
    <w:p w14:paraId="5E866BEB" w14:textId="65E706C3" w:rsidR="00B36B4D" w:rsidRPr="006509F9" w:rsidRDefault="00B36B4D" w:rsidP="00B36B4D">
      <w:pPr>
        <w:ind w:left="899" w:firstLine="0"/>
        <w:rPr>
          <w:lang w:val="en-US"/>
        </w:rPr>
      </w:pPr>
    </w:p>
    <w:p w14:paraId="6AFB525C" w14:textId="4693865D" w:rsidR="00B36B4D" w:rsidRPr="006509F9" w:rsidRDefault="00B36B4D" w:rsidP="00B36B4D">
      <w:pPr>
        <w:ind w:left="899" w:firstLine="0"/>
        <w:rPr>
          <w:lang w:val="en-US"/>
        </w:rPr>
      </w:pPr>
    </w:p>
    <w:p w14:paraId="249669D7" w14:textId="39671E98" w:rsidR="00B36B4D" w:rsidRPr="006509F9" w:rsidRDefault="00B36B4D" w:rsidP="00B36B4D">
      <w:pPr>
        <w:ind w:left="899" w:firstLine="0"/>
        <w:rPr>
          <w:lang w:val="en-US"/>
        </w:rPr>
      </w:pPr>
    </w:p>
    <w:p w14:paraId="440D7D9E" w14:textId="5498EC6A" w:rsidR="00B36B4D" w:rsidRPr="006509F9" w:rsidRDefault="00B36B4D" w:rsidP="00B36B4D">
      <w:pPr>
        <w:ind w:left="899" w:firstLine="0"/>
        <w:rPr>
          <w:lang w:val="en-US"/>
        </w:rPr>
      </w:pPr>
    </w:p>
    <w:p w14:paraId="09B28C6E" w14:textId="2C35877A" w:rsidR="00B36B4D" w:rsidRDefault="00B36B4D" w:rsidP="00B36B4D">
      <w:pPr>
        <w:ind w:left="899" w:firstLine="0"/>
        <w:rPr>
          <w:lang w:val="en-US"/>
        </w:rPr>
      </w:pPr>
    </w:p>
    <w:p w14:paraId="1C9B2E10" w14:textId="77777777" w:rsidR="006509F9" w:rsidRPr="006509F9" w:rsidRDefault="006509F9" w:rsidP="00B36B4D">
      <w:pPr>
        <w:ind w:left="899" w:firstLine="0"/>
        <w:rPr>
          <w:lang w:val="en-US"/>
        </w:rPr>
      </w:pPr>
    </w:p>
    <w:p w14:paraId="6BFF4254" w14:textId="5985643E" w:rsidR="00B36B4D" w:rsidRPr="006509F9" w:rsidRDefault="00B36B4D" w:rsidP="00B36B4D">
      <w:pPr>
        <w:ind w:left="899" w:firstLine="0"/>
        <w:rPr>
          <w:lang w:val="en-US"/>
        </w:rPr>
      </w:pPr>
    </w:p>
    <w:p w14:paraId="6D63755D" w14:textId="0842CE05" w:rsidR="00B36B4D" w:rsidRDefault="00B36B4D" w:rsidP="004545D3">
      <w:pPr>
        <w:pStyle w:val="ad"/>
        <w:numPr>
          <w:ilvl w:val="0"/>
          <w:numId w:val="5"/>
        </w:numPr>
        <w:spacing w:before="0" w:after="480"/>
        <w:ind w:left="902" w:firstLine="0"/>
        <w:contextualSpacing w:val="0"/>
        <w:jc w:val="left"/>
        <w:outlineLvl w:val="0"/>
        <w:rPr>
          <w:b/>
          <w:bCs/>
          <w:sz w:val="32"/>
          <w:szCs w:val="32"/>
        </w:rPr>
      </w:pPr>
      <w:bookmarkStart w:id="15" w:name="_Toc89812220"/>
      <w:bookmarkStart w:id="16" w:name="_Toc89812350"/>
      <w:r w:rsidRPr="00B36B4D">
        <w:rPr>
          <w:b/>
          <w:bCs/>
          <w:sz w:val="32"/>
          <w:szCs w:val="32"/>
        </w:rPr>
        <w:lastRenderedPageBreak/>
        <w:t>Приложение 2</w:t>
      </w:r>
      <w:bookmarkEnd w:id="15"/>
      <w:bookmarkEnd w:id="16"/>
    </w:p>
    <w:p w14:paraId="7D4DADF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816EB7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2530F5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77F51E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A7686C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time.h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01C608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warning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disable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4996)</w:t>
      </w:r>
    </w:p>
    <w:p w14:paraId="5BB0AAC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9599C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39093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24278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%d\n"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0C382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D259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D3903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4F41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8AF1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405484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56A15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1D72ED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0;</w:t>
      </w:r>
    </w:p>
    <w:p w14:paraId="472D95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3AE03CF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8EB3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DC0E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5F720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7A580C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34957A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0FB3D4C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00F73BA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7B8293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1221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AEA15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6F7DA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3AE8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BC5D5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3D55D83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2154179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3218AC8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79FA0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D3454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14F3F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E0B9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3765B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46F2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3CB65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5CF9D3D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774111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mas1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1643D4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434E840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2B57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2357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puzyryok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89EB0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0B1C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x;</w:t>
      </w:r>
    </w:p>
    <w:p w14:paraId="635F9E5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6649FE5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3FB02D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64D4EAE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 0; x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i - 1; x++)</w:t>
      </w:r>
    </w:p>
    <w:p w14:paraId="5745CFA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C3C2B0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[x] &gt; </w:t>
      </w:r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+ 1])</w:t>
      </w:r>
    </w:p>
    <w:p w14:paraId="1B4BCB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C2B99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p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[x];</w:t>
      </w:r>
    </w:p>
    <w:p w14:paraId="5A578CC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+ 1];</w:t>
      </w:r>
    </w:p>
    <w:p w14:paraId="6BC1B3B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 = p;</w:t>
      </w:r>
    </w:p>
    <w:p w14:paraId="01178CF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7F88407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1CFEE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586CA1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72848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52903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4A7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5D6C5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x;</w:t>
      </w:r>
    </w:p>
    <w:p w14:paraId="3112919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3067052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1; 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7B3C5ED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6100DA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40E81FD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 i - 1;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&gt;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x--)</w:t>
      </w:r>
    </w:p>
    <w:p w14:paraId="2419B3E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9184F8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[x]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p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AF01D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48E6B0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111A4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0C2AAB1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BF2E7F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10B9378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+ 1]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[x];</w:t>
      </w:r>
    </w:p>
    <w:p w14:paraId="2C93551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2B34052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B7ADE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+ 1] = p;</w:t>
      </w:r>
    </w:p>
    <w:p w14:paraId="7297118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887E14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DB139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8CB40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E213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15FBB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j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668B5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0;</w:t>
      </w:r>
    </w:p>
    <w:p w14:paraId="04FCB67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DEFD01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240FB1D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09256B4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x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B91602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++i;</w:t>
      </w:r>
    </w:p>
    <w:p w14:paraId="13229E7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</w:t>
      </w:r>
    </w:p>
    <w:p w14:paraId="3225530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--j;</w:t>
      </w:r>
    </w:p>
    <w:p w14:paraId="5CEE342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</w:t>
      </w:r>
    </w:p>
    <w:p w14:paraId="3954113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92447C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t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2FE2D2B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14:paraId="2BB9C6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t;</w:t>
      </w:r>
    </w:p>
    <w:p w14:paraId="1113A6F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i++;</w:t>
      </w:r>
    </w:p>
    <w:p w14:paraId="39F8F70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j--;</w:t>
      </w:r>
    </w:p>
    <w:p w14:paraId="1F2A4C5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4C0972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j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73875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j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1AE13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743F4DC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j);</w:t>
      </w:r>
    </w:p>
    <w:p w14:paraId="3B96BD4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0E92B3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2C64B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3E211BC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342DF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47D5045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13AD9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F7074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DEA94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bystraya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FC52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0B5F4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 w:rsidRPr="006509F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14:paraId="0A5224A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54944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CA16F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DF655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73F4DC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98050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d = 0, y = 0;</w:t>
      </w:r>
    </w:p>
    <w:p w14:paraId="3D06357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"C:\\Users\\popov\\source\\repos\\prog 1\\mas.txt"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EC29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&amp;n);</w:t>
      </w:r>
    </w:p>
    <w:p w14:paraId="2CBD08C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6B07A5C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 = ((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9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1F6F55B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388E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inizmas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mas1);</w:t>
      </w:r>
    </w:p>
    <w:p w14:paraId="4DBC948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a, 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9A1FC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mas1, n);</w:t>
      </w:r>
    </w:p>
    <w:p w14:paraId="71C3273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C4026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режим работы\n"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9C334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— напечатать массив\n"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6733A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— сортировать массив\n"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35953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— сброс\n"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AA291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— выход из программы\n"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F6FD3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 !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4)</w:t>
      </w:r>
    </w:p>
    <w:p w14:paraId="775C369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27A7070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&amp;d);</w:t>
      </w:r>
    </w:p>
    <w:p w14:paraId="4DC4D4E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1)</w:t>
      </w:r>
    </w:p>
    <w:p w14:paraId="13299C4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E5E411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F4DB2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87B33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2)</w:t>
      </w:r>
    </w:p>
    <w:p w14:paraId="4CF4301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EE5784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тип сортировки\n"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45510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— пузырек\n"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41793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— вставкой\n"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D320D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— быстрая\n"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A0DD3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!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 &amp;&amp; (y != 2) &amp;&amp; (y != 3))</w:t>
      </w:r>
    </w:p>
    <w:p w14:paraId="0053351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1327757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&amp;y);</w:t>
      </w:r>
    </w:p>
    <w:p w14:paraId="6BD30B9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1)</w:t>
      </w:r>
    </w:p>
    <w:p w14:paraId="1A7147A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6D6B7F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t1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5B96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puzyryok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A6D9C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t2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FE26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сортировки пузырьком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)(t2 - t1))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2628F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FE00B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2)</w:t>
      </w:r>
    </w:p>
    <w:p w14:paraId="476E51C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E4455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t3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97968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vstavka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769A6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t4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0D2CD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сортировки вставками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)(t4 - t3))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7E176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53FE4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3)</w:t>
      </w:r>
    </w:p>
    <w:p w14:paraId="724F481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8E0AE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t5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440F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bystraya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14:paraId="382343F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6509F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t6 =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F46C4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быстрой сортировки — %</w:t>
      </w:r>
      <w:proofErr w:type="spellStart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секунд\n"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((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)(t6 - t5)) / </w:t>
      </w:r>
      <w:r w:rsidRPr="006509F9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CLOCKS_PER_SEC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EA7CB8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0BF56A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76C9DF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CF4B6E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"Введено неверное значение, повторите\n"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1A1E6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0E1942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14:paraId="23EBD4C4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4E2A3D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3)</w:t>
      </w:r>
    </w:p>
    <w:p w14:paraId="36B72121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A7EC6F5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prisvoenie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mas1, </w:t>
      </w:r>
      <w:proofErr w:type="spell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14:paraId="5CA361EB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F06810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4)</w:t>
      </w:r>
    </w:p>
    <w:p w14:paraId="5BD4F2AC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6E878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закончила работу"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531F9E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9F09963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392C2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509F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25FAF0F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CB9297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6509F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корректное значение\n"</w:t>
      </w: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C370E9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CF947A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 = 0;</w:t>
      </w:r>
    </w:p>
    <w:p w14:paraId="0D7FF3A6" w14:textId="77777777" w:rsidR="006509F9" w:rsidRPr="006509F9" w:rsidRDefault="006509F9" w:rsidP="00B421D8">
      <w:pPr>
        <w:pStyle w:val="ad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 w:line="360" w:lineRule="auto"/>
        <w:ind w:left="709" w:hanging="709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05E63DC2" w14:textId="00B2ED4B" w:rsidR="006509F9" w:rsidRPr="006509F9" w:rsidRDefault="006509F9" w:rsidP="00B421D8">
      <w:pPr>
        <w:pStyle w:val="ad"/>
        <w:numPr>
          <w:ilvl w:val="0"/>
          <w:numId w:val="11"/>
        </w:numPr>
        <w:spacing w:line="360" w:lineRule="auto"/>
        <w:ind w:left="709" w:hanging="709"/>
        <w:contextualSpacing w:val="0"/>
        <w:jc w:val="left"/>
        <w:rPr>
          <w:b/>
          <w:bCs/>
          <w:sz w:val="32"/>
          <w:szCs w:val="32"/>
        </w:rPr>
      </w:pPr>
      <w:r w:rsidRPr="006509F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6509F9" w:rsidRPr="006509F9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5A8D" w14:textId="77777777" w:rsidR="00583AAF" w:rsidRDefault="00583AAF" w:rsidP="00533B1A">
      <w:pPr>
        <w:spacing w:before="0"/>
      </w:pPr>
      <w:r>
        <w:separator/>
      </w:r>
    </w:p>
  </w:endnote>
  <w:endnote w:type="continuationSeparator" w:id="0">
    <w:p w14:paraId="677130AB" w14:textId="77777777" w:rsidR="00583AAF" w:rsidRDefault="00583AAF" w:rsidP="00533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666338"/>
      <w:docPartObj>
        <w:docPartGallery w:val="Page Numbers (Bottom of Page)"/>
        <w:docPartUnique/>
      </w:docPartObj>
    </w:sdtPr>
    <w:sdtEndPr/>
    <w:sdtContent>
      <w:p w14:paraId="77F8A8B5" w14:textId="77777777" w:rsidR="00B3542D" w:rsidRDefault="00B3542D" w:rsidP="00533B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D1B4C" w14:textId="77777777" w:rsidR="00B3542D" w:rsidRDefault="00B35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8993" w14:textId="77777777" w:rsidR="00583AAF" w:rsidRDefault="00583AAF" w:rsidP="00533B1A">
      <w:pPr>
        <w:spacing w:before="0"/>
      </w:pPr>
      <w:r>
        <w:separator/>
      </w:r>
    </w:p>
  </w:footnote>
  <w:footnote w:type="continuationSeparator" w:id="0">
    <w:p w14:paraId="575E48F9" w14:textId="77777777" w:rsidR="00583AAF" w:rsidRDefault="00583AAF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269A08D9"/>
    <w:multiLevelType w:val="hybridMultilevel"/>
    <w:tmpl w:val="34E24D3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743CC6"/>
    <w:multiLevelType w:val="hybridMultilevel"/>
    <w:tmpl w:val="B344DB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A3DEA"/>
    <w:multiLevelType w:val="hybridMultilevel"/>
    <w:tmpl w:val="FE4AF07A"/>
    <w:lvl w:ilvl="0" w:tplc="FFFFFFFF">
      <w:start w:val="1"/>
      <w:numFmt w:val="decimal"/>
      <w:lvlText w:val="%1."/>
      <w:lvlJc w:val="left"/>
      <w:pPr>
        <w:ind w:left="1262" w:hanging="360"/>
      </w:pPr>
    </w:lvl>
    <w:lvl w:ilvl="1" w:tplc="FFFFFFFF" w:tentative="1">
      <w:start w:val="1"/>
      <w:numFmt w:val="lowerLetter"/>
      <w:lvlText w:val="%2."/>
      <w:lvlJc w:val="left"/>
      <w:pPr>
        <w:ind w:left="1982" w:hanging="360"/>
      </w:pPr>
    </w:lvl>
    <w:lvl w:ilvl="2" w:tplc="FFFFFFFF" w:tentative="1">
      <w:start w:val="1"/>
      <w:numFmt w:val="lowerRoman"/>
      <w:lvlText w:val="%3."/>
      <w:lvlJc w:val="right"/>
      <w:pPr>
        <w:ind w:left="2702" w:hanging="180"/>
      </w:pPr>
    </w:lvl>
    <w:lvl w:ilvl="3" w:tplc="FFFFFFFF" w:tentative="1">
      <w:start w:val="1"/>
      <w:numFmt w:val="decimal"/>
      <w:lvlText w:val="%4."/>
      <w:lvlJc w:val="left"/>
      <w:pPr>
        <w:ind w:left="3422" w:hanging="360"/>
      </w:pPr>
    </w:lvl>
    <w:lvl w:ilvl="4" w:tplc="FFFFFFFF" w:tentative="1">
      <w:start w:val="1"/>
      <w:numFmt w:val="lowerLetter"/>
      <w:lvlText w:val="%5."/>
      <w:lvlJc w:val="left"/>
      <w:pPr>
        <w:ind w:left="4142" w:hanging="360"/>
      </w:pPr>
    </w:lvl>
    <w:lvl w:ilvl="5" w:tplc="FFFFFFFF" w:tentative="1">
      <w:start w:val="1"/>
      <w:numFmt w:val="lowerRoman"/>
      <w:lvlText w:val="%6."/>
      <w:lvlJc w:val="right"/>
      <w:pPr>
        <w:ind w:left="4862" w:hanging="180"/>
      </w:pPr>
    </w:lvl>
    <w:lvl w:ilvl="6" w:tplc="FFFFFFFF" w:tentative="1">
      <w:start w:val="1"/>
      <w:numFmt w:val="decimal"/>
      <w:lvlText w:val="%7."/>
      <w:lvlJc w:val="left"/>
      <w:pPr>
        <w:ind w:left="5582" w:hanging="360"/>
      </w:pPr>
    </w:lvl>
    <w:lvl w:ilvl="7" w:tplc="FFFFFFFF" w:tentative="1">
      <w:start w:val="1"/>
      <w:numFmt w:val="lowerLetter"/>
      <w:lvlText w:val="%8."/>
      <w:lvlJc w:val="left"/>
      <w:pPr>
        <w:ind w:left="6302" w:hanging="360"/>
      </w:pPr>
    </w:lvl>
    <w:lvl w:ilvl="8" w:tplc="FFFFFFFF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9" w15:restartNumberingAfterBreak="0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7A293EB6"/>
    <w:multiLevelType w:val="hybridMultilevel"/>
    <w:tmpl w:val="4EDA5BF2"/>
    <w:lvl w:ilvl="0" w:tplc="B520FA74">
      <w:start w:val="1"/>
      <w:numFmt w:val="decimal"/>
      <w:lvlText w:val="%1."/>
      <w:lvlJc w:val="left"/>
      <w:pPr>
        <w:ind w:left="1259" w:hanging="360"/>
      </w:pPr>
      <w:rPr>
        <w:rFonts w:ascii="Consolas" w:hAnsi="Consolas" w:hint="default"/>
        <w:b w:val="0"/>
        <w:bCs w:val="0"/>
        <w:sz w:val="19"/>
        <w:szCs w:val="19"/>
      </w:rPr>
    </w:lvl>
    <w:lvl w:ilvl="1" w:tplc="FFFFFFFF" w:tentative="1">
      <w:start w:val="1"/>
      <w:numFmt w:val="lowerLetter"/>
      <w:lvlText w:val="%2."/>
      <w:lvlJc w:val="left"/>
      <w:pPr>
        <w:ind w:left="1979" w:hanging="360"/>
      </w:pPr>
    </w:lvl>
    <w:lvl w:ilvl="2" w:tplc="FFFFFFFF" w:tentative="1">
      <w:start w:val="1"/>
      <w:numFmt w:val="lowerRoman"/>
      <w:lvlText w:val="%3."/>
      <w:lvlJc w:val="right"/>
      <w:pPr>
        <w:ind w:left="2699" w:hanging="180"/>
      </w:pPr>
    </w:lvl>
    <w:lvl w:ilvl="3" w:tplc="FFFFFFFF" w:tentative="1">
      <w:start w:val="1"/>
      <w:numFmt w:val="decimal"/>
      <w:lvlText w:val="%4."/>
      <w:lvlJc w:val="left"/>
      <w:pPr>
        <w:ind w:left="3419" w:hanging="360"/>
      </w:pPr>
    </w:lvl>
    <w:lvl w:ilvl="4" w:tplc="FFFFFFFF" w:tentative="1">
      <w:start w:val="1"/>
      <w:numFmt w:val="lowerLetter"/>
      <w:lvlText w:val="%5."/>
      <w:lvlJc w:val="left"/>
      <w:pPr>
        <w:ind w:left="4139" w:hanging="360"/>
      </w:pPr>
    </w:lvl>
    <w:lvl w:ilvl="5" w:tplc="FFFFFFFF" w:tentative="1">
      <w:start w:val="1"/>
      <w:numFmt w:val="lowerRoman"/>
      <w:lvlText w:val="%6."/>
      <w:lvlJc w:val="right"/>
      <w:pPr>
        <w:ind w:left="4859" w:hanging="180"/>
      </w:pPr>
    </w:lvl>
    <w:lvl w:ilvl="6" w:tplc="FFFFFFFF" w:tentative="1">
      <w:start w:val="1"/>
      <w:numFmt w:val="decimal"/>
      <w:lvlText w:val="%7."/>
      <w:lvlJc w:val="left"/>
      <w:pPr>
        <w:ind w:left="5579" w:hanging="360"/>
      </w:pPr>
    </w:lvl>
    <w:lvl w:ilvl="7" w:tplc="FFFFFFFF" w:tentative="1">
      <w:start w:val="1"/>
      <w:numFmt w:val="lowerLetter"/>
      <w:lvlText w:val="%8."/>
      <w:lvlJc w:val="left"/>
      <w:pPr>
        <w:ind w:left="6299" w:hanging="360"/>
      </w:pPr>
    </w:lvl>
    <w:lvl w:ilvl="8" w:tplc="FFFFFFFF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1"/>
    <w:rsid w:val="00001919"/>
    <w:rsid w:val="00025ED0"/>
    <w:rsid w:val="0009315D"/>
    <w:rsid w:val="00096AE3"/>
    <w:rsid w:val="000B73F1"/>
    <w:rsid w:val="00107E20"/>
    <w:rsid w:val="00110C7D"/>
    <w:rsid w:val="001C24C7"/>
    <w:rsid w:val="001C736A"/>
    <w:rsid w:val="00216774"/>
    <w:rsid w:val="002C6E30"/>
    <w:rsid w:val="002E0408"/>
    <w:rsid w:val="002F2E52"/>
    <w:rsid w:val="00341F93"/>
    <w:rsid w:val="00344751"/>
    <w:rsid w:val="00375AAA"/>
    <w:rsid w:val="003B78A0"/>
    <w:rsid w:val="003C6182"/>
    <w:rsid w:val="003C77AC"/>
    <w:rsid w:val="003C7BAA"/>
    <w:rsid w:val="004545D3"/>
    <w:rsid w:val="004826BD"/>
    <w:rsid w:val="004B4692"/>
    <w:rsid w:val="004D4AF0"/>
    <w:rsid w:val="00533B1A"/>
    <w:rsid w:val="00542B56"/>
    <w:rsid w:val="00583AAF"/>
    <w:rsid w:val="00591E8E"/>
    <w:rsid w:val="005973EB"/>
    <w:rsid w:val="005E37CA"/>
    <w:rsid w:val="00615C10"/>
    <w:rsid w:val="006240F8"/>
    <w:rsid w:val="006337C8"/>
    <w:rsid w:val="006509F9"/>
    <w:rsid w:val="00660D71"/>
    <w:rsid w:val="006D1571"/>
    <w:rsid w:val="006E41CD"/>
    <w:rsid w:val="006E5FAD"/>
    <w:rsid w:val="007713EE"/>
    <w:rsid w:val="007733C7"/>
    <w:rsid w:val="008410FE"/>
    <w:rsid w:val="008C161E"/>
    <w:rsid w:val="009100D4"/>
    <w:rsid w:val="00950768"/>
    <w:rsid w:val="00985703"/>
    <w:rsid w:val="009C6A7D"/>
    <w:rsid w:val="00A91A84"/>
    <w:rsid w:val="00AA4A85"/>
    <w:rsid w:val="00AD04DF"/>
    <w:rsid w:val="00B3542D"/>
    <w:rsid w:val="00B36B4D"/>
    <w:rsid w:val="00B421D8"/>
    <w:rsid w:val="00BA7BE0"/>
    <w:rsid w:val="00C533DB"/>
    <w:rsid w:val="00C870D0"/>
    <w:rsid w:val="00C954F5"/>
    <w:rsid w:val="00D662B5"/>
    <w:rsid w:val="00D97BE3"/>
    <w:rsid w:val="00DE4AE5"/>
    <w:rsid w:val="00E5175A"/>
    <w:rsid w:val="00EB7D4A"/>
    <w:rsid w:val="00EC2C74"/>
    <w:rsid w:val="00F06DF7"/>
    <w:rsid w:val="00F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50FF3C3"/>
  <w15:chartTrackingRefBased/>
  <w15:docId w15:val="{78F4FA6B-E6C3-4B1B-A0AD-BC7F405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161E"/>
    <w:pPr>
      <w:tabs>
        <w:tab w:val="left" w:pos="540"/>
        <w:tab w:val="right" w:leader="dot" w:pos="9345"/>
      </w:tabs>
      <w:ind w:firstLine="0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6E41CD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E41C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0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E5FA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E5FA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E5F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E5FA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E5F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660D71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6CDF-F26D-442B-B22C-F11083CE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22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Данил Попов</cp:lastModifiedBy>
  <cp:revision>5</cp:revision>
  <dcterms:created xsi:type="dcterms:W3CDTF">2021-12-07T14:02:00Z</dcterms:created>
  <dcterms:modified xsi:type="dcterms:W3CDTF">2021-12-08T08:09:00Z</dcterms:modified>
</cp:coreProperties>
</file>