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9F37C" w14:textId="53905B6F" w:rsidR="003E7DF1" w:rsidRDefault="00D5629F" w:rsidP="00D562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5629F">
        <w:rPr>
          <w:rFonts w:ascii="Times New Roman" w:hAnsi="Times New Roman" w:cs="Times New Roman"/>
          <w:b/>
          <w:bCs/>
          <w:sz w:val="28"/>
          <w:szCs w:val="28"/>
        </w:rPr>
        <w:t>Разработка програм</w:t>
      </w:r>
      <w:r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Pr="00D5629F">
        <w:rPr>
          <w:rFonts w:ascii="Times New Roman" w:hAnsi="Times New Roman" w:cs="Times New Roman"/>
          <w:b/>
          <w:bCs/>
          <w:sz w:val="28"/>
          <w:szCs w:val="28"/>
        </w:rPr>
        <w:t>ных модулей</w:t>
      </w:r>
    </w:p>
    <w:p w14:paraId="60EE644E" w14:textId="111528F0" w:rsidR="00D5629F" w:rsidRDefault="00D5629F" w:rsidP="00D562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ПРАКТИКА№3</w:t>
      </w:r>
    </w:p>
    <w:p w14:paraId="73D02BD8" w14:textId="76988364" w:rsidR="00D5629F" w:rsidRDefault="00D5629F" w:rsidP="00D562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Выполнил Студент Группы №361 Картинов Данил Сергеевич </w:t>
      </w:r>
    </w:p>
    <w:p w14:paraId="53F58B10" w14:textId="2A121344" w:rsidR="00D5629F" w:rsidRPr="00D5629F" w:rsidRDefault="00D5629F" w:rsidP="00D562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5629F">
        <w:rPr>
          <w:rFonts w:ascii="Times New Roman" w:hAnsi="Times New Roman" w:cs="Times New Roman"/>
          <w:b/>
          <w:bCs/>
          <w:sz w:val="28"/>
          <w:szCs w:val="28"/>
        </w:rPr>
        <w:t xml:space="preserve">Выведен в таблицу </w:t>
      </w:r>
      <w:r w:rsidRPr="00D5629F">
        <w:rPr>
          <w:rFonts w:ascii="Times New Roman" w:hAnsi="Times New Roman" w:cs="Times New Roman"/>
          <w:b/>
          <w:bCs/>
          <w:sz w:val="28"/>
          <w:szCs w:val="28"/>
          <w:lang w:val="en-US"/>
        </w:rPr>
        <w:t>ComboBox</w:t>
      </w:r>
    </w:p>
    <w:p w14:paraId="37A2D163" w14:textId="6AE3F25D" w:rsidR="00D5629F" w:rsidRDefault="00D5629F" w:rsidP="00D5629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8385F0C" wp14:editId="312F172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D03F" w14:textId="1F9D2677" w:rsidR="00D5629F" w:rsidRPr="00D5629F" w:rsidRDefault="00D5629F" w:rsidP="00D562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Написан код составляющих для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ComboBox</w:t>
      </w:r>
      <w:r w:rsidRPr="00D5629F">
        <w:rPr>
          <w:rFonts w:ascii="Times New Roman" w:hAnsi="Times New Roman" w:cs="Times New Roman"/>
          <w:b/>
          <w:bCs/>
          <w:sz w:val="28"/>
          <w:szCs w:val="28"/>
        </w:rPr>
        <w:t xml:space="preserve"> (“</w:t>
      </w:r>
      <w:r>
        <w:rPr>
          <w:rFonts w:ascii="Times New Roman" w:hAnsi="Times New Roman" w:cs="Times New Roman"/>
          <w:b/>
          <w:bCs/>
          <w:sz w:val="28"/>
          <w:szCs w:val="28"/>
        </w:rPr>
        <w:t>Готово</w:t>
      </w:r>
      <w:r w:rsidRPr="00D5629F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D5629F">
        <w:rPr>
          <w:rFonts w:ascii="Times New Roman" w:hAnsi="Times New Roman" w:cs="Times New Roman"/>
          <w:b/>
          <w:bCs/>
          <w:sz w:val="28"/>
          <w:szCs w:val="28"/>
        </w:rPr>
        <w:t>“</w:t>
      </w:r>
      <w:r>
        <w:rPr>
          <w:rFonts w:ascii="Times New Roman" w:hAnsi="Times New Roman" w:cs="Times New Roman"/>
          <w:b/>
          <w:bCs/>
          <w:sz w:val="28"/>
          <w:szCs w:val="28"/>
        </w:rPr>
        <w:t>В процессе</w:t>
      </w:r>
      <w:r w:rsidRPr="00D5629F">
        <w:rPr>
          <w:rFonts w:ascii="Times New Roman" w:hAnsi="Times New Roman" w:cs="Times New Roman"/>
          <w:b/>
          <w:bCs/>
          <w:sz w:val="28"/>
          <w:szCs w:val="28"/>
        </w:rPr>
        <w:t>”)</w:t>
      </w:r>
    </w:p>
    <w:p w14:paraId="5DAD291E" w14:textId="4156C97D" w:rsidR="00D5629F" w:rsidRDefault="00D5629F" w:rsidP="00D5629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EA5EE31" wp14:editId="264BB476">
            <wp:extent cx="5188571" cy="3657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1366" cy="366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CAA36" w14:textId="1CF6EE4A" w:rsidR="00D5629F" w:rsidRDefault="00D5629F" w:rsidP="00D5629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4820411C" w14:textId="1B4AF4E8" w:rsidR="00D5629F" w:rsidRPr="00D5629F" w:rsidRDefault="00D5629F" w:rsidP="00D5629F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Пуск программы и работа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Combox</w:t>
      </w:r>
    </w:p>
    <w:p w14:paraId="25A2359C" w14:textId="335D5612" w:rsidR="00D5629F" w:rsidRPr="00D5629F" w:rsidRDefault="00D5629F" w:rsidP="00D5629F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EBBD0D3" wp14:editId="14B9E8A0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29F" w:rsidRPr="00D56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9F2"/>
    <w:multiLevelType w:val="hybridMultilevel"/>
    <w:tmpl w:val="1E4CB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8E"/>
    <w:rsid w:val="003E7DF1"/>
    <w:rsid w:val="008D438E"/>
    <w:rsid w:val="00D56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79290"/>
  <w15:chartTrackingRefBased/>
  <w15:docId w15:val="{19B9A0CC-B1ED-48EB-932A-AA139C4C6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Картинов</dc:creator>
  <cp:keywords/>
  <dc:description/>
  <cp:lastModifiedBy>Данил Картинов</cp:lastModifiedBy>
  <cp:revision>2</cp:revision>
  <dcterms:created xsi:type="dcterms:W3CDTF">2024-09-27T13:52:00Z</dcterms:created>
  <dcterms:modified xsi:type="dcterms:W3CDTF">2024-09-27T14:01:00Z</dcterms:modified>
</cp:coreProperties>
</file>