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AD11E44" w:rsidR="00305327" w:rsidRPr="004D575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D5756" w:rsidRP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A526A9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767D31A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F9EA47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2DAFF0B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C87814" w:rsidR="00305327" w:rsidRPr="00CF2BE7" w:rsidRDefault="00305327" w:rsidP="1F9376C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ИСПк-</w:t>
      </w:r>
      <w:r w:rsidR="16D9719C" w:rsidRPr="52308C8A">
        <w:rPr>
          <w:color w:val="000000" w:themeColor="text1"/>
          <w:sz w:val="28"/>
          <w:szCs w:val="28"/>
        </w:rPr>
        <w:t>205-52-00</w:t>
      </w:r>
    </w:p>
    <w:p w14:paraId="59CB85A4" w14:textId="649DB4AA" w:rsidR="00305327" w:rsidRPr="00CF2BE7" w:rsidRDefault="38DE1410" w:rsidP="52308C8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Смирнов Даниил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4C3B2F9" w:rsidR="00305327" w:rsidRDefault="00305327" w:rsidP="1F9376C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t>202</w:t>
      </w:r>
      <w:r w:rsidR="00E14824" w:rsidRPr="1F9376C3">
        <w:rPr>
          <w:color w:val="000000" w:themeColor="text1"/>
          <w:sz w:val="28"/>
          <w:szCs w:val="28"/>
        </w:rPr>
        <w:t>3</w:t>
      </w:r>
      <w:r w:rsidRPr="1F9376C3"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br w:type="page"/>
      </w:r>
    </w:p>
    <w:p w14:paraId="4065D174" w14:textId="66722E57" w:rsidR="0042713C" w:rsidRPr="00305327" w:rsidRDefault="00305327" w:rsidP="00D6786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5DEB0896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5DEB0896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E3F98" w14:textId="6FDA3E8C" w:rsidR="0042713C" w:rsidRPr="00F82C1B" w:rsidRDefault="00F82C1B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со строками как с частным случаем одномерных массивов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7C7E2E" w14:textId="70DF4A98" w:rsidR="00305327" w:rsidRDefault="00305327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14:paraId="2C829F9B" w14:textId="6F684D73" w:rsidR="00305327" w:rsidRDefault="00305327" w:rsidP="00D6786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280B77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  <w:r w:rsidR="5808A454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5808A45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4A6C9A" w14:textId="351ABC86" w:rsidR="00305327" w:rsidRDefault="5808A454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вари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ант</w:t>
      </w:r>
      <w:r w:rsidR="00335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8ACA39" w14:textId="71152C1A" w:rsidR="5808A454" w:rsidRPr="00F82C1B" w:rsidRDefault="5808A454" w:rsidP="0033502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1-</w:t>
      </w:r>
      <w:r w:rsidR="18D9517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подпоследовательность элементов массива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монотонной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F18E7B" w14:textId="4747E019" w:rsidR="00F82C1B" w:rsidRPr="00F82C1B" w:rsidRDefault="24F839A5" w:rsidP="00F82C1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2-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какое </w:t>
      </w:r>
      <w:proofErr w:type="gramStart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5AF3E976" w:rsidR="00E14824" w:rsidRPr="00305327" w:rsidRDefault="00E14824" w:rsidP="00F82C1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DBF3DF5" w14:textId="5109F671" w:rsidR="27AF63B1" w:rsidRPr="00F70511" w:rsidRDefault="27AF63B1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массив случайных чисел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из массива берутся только четные числа по порядку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потом идет проверка на монотонность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26B695" w14:textId="4AF62186" w:rsidR="364F6315" w:rsidRPr="00090328" w:rsidRDefault="0033502A" w:rsidP="4C047BE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35688289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="444D5F72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proofErr w:type="gramStart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строчка слов с клавиатуры</w:t>
      </w:r>
      <w:proofErr w:type="gramEnd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программа проверяет повторялось ли какое-либо слово несколько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которое вводилось больше всего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отдельно</w:t>
      </w:r>
      <w:r w:rsidR="000903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FE3E731" w14:textId="12986720" w:rsidR="364F6315" w:rsidRDefault="7677BDF2" w:rsidP="1F9376C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BB8F736" w14:textId="5F710059" w:rsidR="007D6853" w:rsidRDefault="007D6853" w:rsidP="007D6853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D273B0A" w14:textId="2BE5A6DE" w:rsidR="00090328" w:rsidRPr="007D6853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3F58C9" wp14:editId="5121E77E">
            <wp:extent cx="4046561" cy="1909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80" cy="19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7213" w14:textId="77777777" w:rsidR="00FA662C" w:rsidRPr="00090328" w:rsidRDefault="00FA662C" w:rsidP="0009032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F0CACEA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9151AEF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10CF4D9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F39DEFA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2779084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4077FD0" w14:textId="77777777" w:rsidR="00090328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DCBFC9A" w14:textId="1FEFF7F0" w:rsidR="003C4939" w:rsidRDefault="003C4939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2</w:t>
      </w:r>
    </w:p>
    <w:p w14:paraId="2D6D0BCB" w14:textId="6A49B883" w:rsidR="003C4939" w:rsidRPr="007B3C76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9386BDB" wp14:editId="1B631C9A">
            <wp:extent cx="3238524" cy="1504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059" w14:textId="4DC8D742" w:rsidR="364F6315" w:rsidRPr="00FA662C" w:rsidRDefault="364F6315" w:rsidP="4C047B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2CF6D9A4" w14:textId="7CF556DC" w:rsidR="00FA662C" w:rsidRDefault="00FA662C" w:rsidP="00FA662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1C6F924" w14:textId="66CB8035" w:rsidR="620D87F9" w:rsidRDefault="00090328" w:rsidP="4C047BE7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B5D8487" wp14:editId="4E993678">
            <wp:extent cx="4819685" cy="53340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85" cy="5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1BD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B79524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D606C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9D111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6487FE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15B224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578EB1" w14:textId="37C203B9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1632D3B" w14:textId="7FE2484E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6FCE128" wp14:editId="6BDC2164">
            <wp:extent cx="1676412" cy="65437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65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D730" w14:textId="77777777" w:rsidR="00E2033D" w:rsidRDefault="00E2033D" w:rsidP="00E2033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EB303F" w14:textId="77777777" w:rsidR="00E2033D" w:rsidRDefault="00E2033D" w:rsidP="00E2033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6DA6A944" w14:textId="77777777" w:rsidR="00E2033D" w:rsidRDefault="00E2033D" w:rsidP="00E2033D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11E94243" w14:textId="77777777" w:rsidR="00090328" w:rsidRDefault="00090328" w:rsidP="0033502A">
      <w:pPr>
        <w:tabs>
          <w:tab w:val="left" w:pos="1134"/>
        </w:tabs>
        <w:spacing w:line="360" w:lineRule="auto"/>
        <w:jc w:val="center"/>
        <w:rPr>
          <w:noProof/>
          <w:lang w:val="en-US"/>
        </w:rPr>
      </w:pPr>
    </w:p>
    <w:p w14:paraId="7F0F26E0" w14:textId="39CD5646" w:rsidR="0033502A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739FB0" wp14:editId="68E2273C">
            <wp:extent cx="5438448" cy="4528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36" cy="4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632" w14:textId="17F52738" w:rsidR="00E2033D" w:rsidRDefault="00E2033D" w:rsidP="0033502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EE43DF" w14:textId="36C3D83A" w:rsidR="00E2033D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AFC9E" wp14:editId="0F7A83CA">
            <wp:extent cx="5940425" cy="4152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5" cy="41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5F5" w14:textId="3C62A4FA" w:rsidR="00E2033D" w:rsidRPr="00E2033D" w:rsidRDefault="00E2033D" w:rsidP="0033502A">
      <w:pPr>
        <w:tabs>
          <w:tab w:val="left" w:pos="1134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5FDFCA" wp14:editId="75674CAF">
            <wp:extent cx="5940425" cy="5221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302" w14:textId="6CB135FC" w:rsidR="00E2033D" w:rsidRPr="0033502A" w:rsidRDefault="1BFFFDD2" w:rsidP="00E2033D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center"/>
      </w:pPr>
      <w:r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</w:t>
      </w:r>
      <w:r w:rsidR="382A757C"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</w:t>
      </w:r>
    </w:p>
    <w:p w14:paraId="2E0D1D89" w14:textId="77F72A90" w:rsidR="382A757C" w:rsidRPr="00E2033D" w:rsidRDefault="0033502A" w:rsidP="00F70511">
      <w:pPr>
        <w:tabs>
          <w:tab w:val="left" w:pos="1134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домашней контрольной работы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я научился брать из массива числа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которые соответствуют определенным условиям выбора и проверять их на монотонность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 xml:space="preserve"> Я так же научился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считать сколько раз было написано слово в строчке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которую сам задал пользователь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033D">
        <w:rPr>
          <w:rFonts w:ascii="Times New Roman" w:eastAsia="Times New Roman" w:hAnsi="Times New Roman" w:cs="Times New Roman"/>
          <w:sz w:val="28"/>
          <w:szCs w:val="28"/>
        </w:rPr>
        <w:t xml:space="preserve"> Так же научился пользоваться процедурой</w:t>
      </w:r>
      <w:r w:rsidR="00E203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5723A3A" w14:textId="69F954DD" w:rsidR="1F9376C3" w:rsidRDefault="1F9376C3" w:rsidP="1F9376C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1F9376C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55"/>
    <w:multiLevelType w:val="hybridMultilevel"/>
    <w:tmpl w:val="750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BDE2"/>
    <w:multiLevelType w:val="hybridMultilevel"/>
    <w:tmpl w:val="FC98177E"/>
    <w:lvl w:ilvl="0" w:tplc="BB70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0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E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6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2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B5E1"/>
    <w:multiLevelType w:val="hybridMultilevel"/>
    <w:tmpl w:val="4A003EFE"/>
    <w:lvl w:ilvl="0" w:tplc="F71A4B4E">
      <w:start w:val="1"/>
      <w:numFmt w:val="decimal"/>
      <w:lvlText w:val="%1."/>
      <w:lvlJc w:val="left"/>
      <w:pPr>
        <w:ind w:left="720" w:hanging="360"/>
      </w:pPr>
    </w:lvl>
    <w:lvl w:ilvl="1" w:tplc="4D2CE184">
      <w:start w:val="1"/>
      <w:numFmt w:val="lowerLetter"/>
      <w:lvlText w:val="%2."/>
      <w:lvlJc w:val="left"/>
      <w:pPr>
        <w:ind w:left="1440" w:hanging="360"/>
      </w:pPr>
    </w:lvl>
    <w:lvl w:ilvl="2" w:tplc="0FE8A9BE">
      <w:start w:val="1"/>
      <w:numFmt w:val="lowerRoman"/>
      <w:lvlText w:val="%3."/>
      <w:lvlJc w:val="right"/>
      <w:pPr>
        <w:ind w:left="2160" w:hanging="180"/>
      </w:pPr>
    </w:lvl>
    <w:lvl w:ilvl="3" w:tplc="84E82AAC">
      <w:start w:val="1"/>
      <w:numFmt w:val="decimal"/>
      <w:lvlText w:val="%4."/>
      <w:lvlJc w:val="left"/>
      <w:pPr>
        <w:ind w:left="2880" w:hanging="360"/>
      </w:pPr>
    </w:lvl>
    <w:lvl w:ilvl="4" w:tplc="97D2B762">
      <w:start w:val="1"/>
      <w:numFmt w:val="lowerLetter"/>
      <w:lvlText w:val="%5."/>
      <w:lvlJc w:val="left"/>
      <w:pPr>
        <w:ind w:left="3600" w:hanging="360"/>
      </w:pPr>
    </w:lvl>
    <w:lvl w:ilvl="5" w:tplc="CAEC6BE4">
      <w:start w:val="1"/>
      <w:numFmt w:val="lowerRoman"/>
      <w:lvlText w:val="%6."/>
      <w:lvlJc w:val="right"/>
      <w:pPr>
        <w:ind w:left="4320" w:hanging="180"/>
      </w:pPr>
    </w:lvl>
    <w:lvl w:ilvl="6" w:tplc="9BF8FDFC">
      <w:start w:val="1"/>
      <w:numFmt w:val="decimal"/>
      <w:lvlText w:val="%7."/>
      <w:lvlJc w:val="left"/>
      <w:pPr>
        <w:ind w:left="5040" w:hanging="360"/>
      </w:pPr>
    </w:lvl>
    <w:lvl w:ilvl="7" w:tplc="56D6D92E">
      <w:start w:val="1"/>
      <w:numFmt w:val="lowerLetter"/>
      <w:lvlText w:val="%8."/>
      <w:lvlJc w:val="left"/>
      <w:pPr>
        <w:ind w:left="5760" w:hanging="360"/>
      </w:pPr>
    </w:lvl>
    <w:lvl w:ilvl="8" w:tplc="45067A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C2F1"/>
    <w:multiLevelType w:val="hybridMultilevel"/>
    <w:tmpl w:val="B8089EB6"/>
    <w:lvl w:ilvl="0" w:tplc="2494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C3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A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2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BF80"/>
    <w:multiLevelType w:val="hybridMultilevel"/>
    <w:tmpl w:val="885E00C0"/>
    <w:lvl w:ilvl="0" w:tplc="0B02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29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F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1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66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C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65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74593"/>
    <w:multiLevelType w:val="hybridMultilevel"/>
    <w:tmpl w:val="FBAEE00A"/>
    <w:lvl w:ilvl="0" w:tplc="80EAF04C">
      <w:start w:val="1"/>
      <w:numFmt w:val="decimal"/>
      <w:lvlText w:val="%1."/>
      <w:lvlJc w:val="left"/>
      <w:pPr>
        <w:ind w:left="720" w:hanging="360"/>
      </w:pPr>
    </w:lvl>
    <w:lvl w:ilvl="1" w:tplc="2A20902E">
      <w:start w:val="1"/>
      <w:numFmt w:val="lowerLetter"/>
      <w:lvlText w:val="%2."/>
      <w:lvlJc w:val="left"/>
      <w:pPr>
        <w:ind w:left="1440" w:hanging="360"/>
      </w:pPr>
    </w:lvl>
    <w:lvl w:ilvl="2" w:tplc="B85293A8">
      <w:start w:val="1"/>
      <w:numFmt w:val="lowerRoman"/>
      <w:lvlText w:val="%3."/>
      <w:lvlJc w:val="right"/>
      <w:pPr>
        <w:ind w:left="2160" w:hanging="180"/>
      </w:pPr>
    </w:lvl>
    <w:lvl w:ilvl="3" w:tplc="0708243E">
      <w:start w:val="1"/>
      <w:numFmt w:val="decimal"/>
      <w:lvlText w:val="%4."/>
      <w:lvlJc w:val="left"/>
      <w:pPr>
        <w:ind w:left="2880" w:hanging="360"/>
      </w:pPr>
    </w:lvl>
    <w:lvl w:ilvl="4" w:tplc="A948A6B2">
      <w:start w:val="1"/>
      <w:numFmt w:val="lowerLetter"/>
      <w:lvlText w:val="%5."/>
      <w:lvlJc w:val="left"/>
      <w:pPr>
        <w:ind w:left="3600" w:hanging="360"/>
      </w:pPr>
    </w:lvl>
    <w:lvl w:ilvl="5" w:tplc="8F70553C">
      <w:start w:val="1"/>
      <w:numFmt w:val="lowerRoman"/>
      <w:lvlText w:val="%6."/>
      <w:lvlJc w:val="right"/>
      <w:pPr>
        <w:ind w:left="4320" w:hanging="180"/>
      </w:pPr>
    </w:lvl>
    <w:lvl w:ilvl="6" w:tplc="6C50B832">
      <w:start w:val="1"/>
      <w:numFmt w:val="decimal"/>
      <w:lvlText w:val="%7."/>
      <w:lvlJc w:val="left"/>
      <w:pPr>
        <w:ind w:left="5040" w:hanging="360"/>
      </w:pPr>
    </w:lvl>
    <w:lvl w:ilvl="7" w:tplc="D3DC5374">
      <w:start w:val="1"/>
      <w:numFmt w:val="lowerLetter"/>
      <w:lvlText w:val="%8."/>
      <w:lvlJc w:val="left"/>
      <w:pPr>
        <w:ind w:left="5760" w:hanging="360"/>
      </w:pPr>
    </w:lvl>
    <w:lvl w:ilvl="8" w:tplc="EF008F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71D0"/>
    <w:multiLevelType w:val="hybridMultilevel"/>
    <w:tmpl w:val="29EC8BE2"/>
    <w:lvl w:ilvl="0" w:tplc="F49C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4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05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4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C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AC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328"/>
    <w:rsid w:val="00280B77"/>
    <w:rsid w:val="00305327"/>
    <w:rsid w:val="00321EF4"/>
    <w:rsid w:val="0033502A"/>
    <w:rsid w:val="0035368F"/>
    <w:rsid w:val="003C4939"/>
    <w:rsid w:val="0042713C"/>
    <w:rsid w:val="0047E7C7"/>
    <w:rsid w:val="004D5756"/>
    <w:rsid w:val="007A758D"/>
    <w:rsid w:val="007B3C76"/>
    <w:rsid w:val="007D6853"/>
    <w:rsid w:val="00846AE5"/>
    <w:rsid w:val="009E6835"/>
    <w:rsid w:val="00C8418A"/>
    <w:rsid w:val="00D435F4"/>
    <w:rsid w:val="00D6786A"/>
    <w:rsid w:val="00E14824"/>
    <w:rsid w:val="00E2033D"/>
    <w:rsid w:val="00F70511"/>
    <w:rsid w:val="00F82C1B"/>
    <w:rsid w:val="00FA662C"/>
    <w:rsid w:val="02C413B9"/>
    <w:rsid w:val="0643E14D"/>
    <w:rsid w:val="0B283019"/>
    <w:rsid w:val="0C2070E6"/>
    <w:rsid w:val="0C6E4184"/>
    <w:rsid w:val="10552C3C"/>
    <w:rsid w:val="126B98F7"/>
    <w:rsid w:val="13F91CB5"/>
    <w:rsid w:val="169D2865"/>
    <w:rsid w:val="16D9719C"/>
    <w:rsid w:val="18580B4B"/>
    <w:rsid w:val="18D9517D"/>
    <w:rsid w:val="1BA1F644"/>
    <w:rsid w:val="1BFFFDD2"/>
    <w:rsid w:val="1C5BD601"/>
    <w:rsid w:val="1D4A7988"/>
    <w:rsid w:val="1F9376C3"/>
    <w:rsid w:val="20756767"/>
    <w:rsid w:val="20821A4A"/>
    <w:rsid w:val="20935521"/>
    <w:rsid w:val="218D3F32"/>
    <w:rsid w:val="2242F877"/>
    <w:rsid w:val="24F839A5"/>
    <w:rsid w:val="2694D16D"/>
    <w:rsid w:val="27AF63B1"/>
    <w:rsid w:val="2B1AF91B"/>
    <w:rsid w:val="2BC4CCF1"/>
    <w:rsid w:val="2D609D52"/>
    <w:rsid w:val="2DAFF0BD"/>
    <w:rsid w:val="2EADC7EE"/>
    <w:rsid w:val="2FE8CCB1"/>
    <w:rsid w:val="321BDA16"/>
    <w:rsid w:val="322F4918"/>
    <w:rsid w:val="32340E75"/>
    <w:rsid w:val="35688289"/>
    <w:rsid w:val="364F6315"/>
    <w:rsid w:val="365F722A"/>
    <w:rsid w:val="36F04758"/>
    <w:rsid w:val="37C1F849"/>
    <w:rsid w:val="382A757C"/>
    <w:rsid w:val="38DE1410"/>
    <w:rsid w:val="3A3A5AFD"/>
    <w:rsid w:val="3B19BAF0"/>
    <w:rsid w:val="3E515BB2"/>
    <w:rsid w:val="3F43583D"/>
    <w:rsid w:val="3F622104"/>
    <w:rsid w:val="444D5F72"/>
    <w:rsid w:val="47250B09"/>
    <w:rsid w:val="47C21BDF"/>
    <w:rsid w:val="47F83DF8"/>
    <w:rsid w:val="499BFBDF"/>
    <w:rsid w:val="4C047BE7"/>
    <w:rsid w:val="4C958D02"/>
    <w:rsid w:val="4CC6E9BE"/>
    <w:rsid w:val="4D8193C4"/>
    <w:rsid w:val="4FFE8A80"/>
    <w:rsid w:val="50034FDD"/>
    <w:rsid w:val="514880B5"/>
    <w:rsid w:val="5179BD19"/>
    <w:rsid w:val="51A70DC4"/>
    <w:rsid w:val="52308C8A"/>
    <w:rsid w:val="54DEAE86"/>
    <w:rsid w:val="55D0AB11"/>
    <w:rsid w:val="56932165"/>
    <w:rsid w:val="576694F6"/>
    <w:rsid w:val="5808A454"/>
    <w:rsid w:val="5B460284"/>
    <w:rsid w:val="5DEB0896"/>
    <w:rsid w:val="5E850AED"/>
    <w:rsid w:val="5E8590CC"/>
    <w:rsid w:val="5F43B102"/>
    <w:rsid w:val="61BD318E"/>
    <w:rsid w:val="620D87F9"/>
    <w:rsid w:val="639E1345"/>
    <w:rsid w:val="63F58CE6"/>
    <w:rsid w:val="6690A2B1"/>
    <w:rsid w:val="67634FC1"/>
    <w:rsid w:val="682C7312"/>
    <w:rsid w:val="6996E6B7"/>
    <w:rsid w:val="6A962B26"/>
    <w:rsid w:val="6B6413D4"/>
    <w:rsid w:val="6DC992F9"/>
    <w:rsid w:val="6EB1C75E"/>
    <w:rsid w:val="70684BB7"/>
    <w:rsid w:val="70F8F730"/>
    <w:rsid w:val="710A3207"/>
    <w:rsid w:val="71121F8D"/>
    <w:rsid w:val="729D4388"/>
    <w:rsid w:val="7677BDF2"/>
    <w:rsid w:val="767D31AD"/>
    <w:rsid w:val="77AAD5C8"/>
    <w:rsid w:val="79D24BD2"/>
    <w:rsid w:val="7B558CCA"/>
    <w:rsid w:val="7CD142E6"/>
    <w:rsid w:val="7D2A33BB"/>
    <w:rsid w:val="7E847FFD"/>
    <w:rsid w:val="7F3D2880"/>
    <w:rsid w:val="7F7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DANIL</cp:lastModifiedBy>
  <cp:revision>2</cp:revision>
  <dcterms:created xsi:type="dcterms:W3CDTF">2023-12-18T10:12:00Z</dcterms:created>
  <dcterms:modified xsi:type="dcterms:W3CDTF">2023-12-18T10:12:00Z</dcterms:modified>
</cp:coreProperties>
</file>