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B4987" w14:textId="77777777" w:rsidR="00AF2E29" w:rsidRDefault="00AF2E29" w:rsidP="00AF2E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B4F4F1" w14:textId="77777777" w:rsidR="00AF2E29" w:rsidRDefault="00AF2E29" w:rsidP="00AF2E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6BA3AC" w14:textId="77777777" w:rsidR="00AF2E29" w:rsidRDefault="00AF2E29" w:rsidP="00AF2E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99B7EE" w14:textId="77777777" w:rsidR="00AF2E29" w:rsidRDefault="00AF2E29" w:rsidP="00AF2E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D21B8F" w14:textId="77777777" w:rsidR="00AF2E29" w:rsidRDefault="00AF2E29" w:rsidP="00AF2E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1D48E6" w14:textId="77777777" w:rsidR="00AF2E29" w:rsidRDefault="00AF2E29" w:rsidP="00AF2E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D6F09C" w14:textId="77777777" w:rsidR="00AF2E29" w:rsidRDefault="00AF2E29" w:rsidP="00AF2E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23B6F6" w14:textId="77777777" w:rsidR="00AF2E29" w:rsidRDefault="00AF2E29" w:rsidP="00AF2E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3240E6" w14:textId="77777777" w:rsidR="00AF2E29" w:rsidRDefault="00AF2E29" w:rsidP="00AF2E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91A038" w14:textId="15682910" w:rsidR="00AF2E29" w:rsidRDefault="00AF2E29" w:rsidP="00AF2E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FBFAD7" w14:textId="77777777" w:rsidR="00E85C4F" w:rsidRDefault="00E85C4F" w:rsidP="00AF2E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31B280" w14:textId="3A942A74" w:rsidR="00AF2E29" w:rsidRDefault="00AF2E29" w:rsidP="00AF2E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</w:p>
    <w:p w14:paraId="612D8851" w14:textId="369EB69E" w:rsidR="00AF2E29" w:rsidRDefault="00AF2E29" w:rsidP="00AF2E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D08E77" w14:textId="23D10B90" w:rsidR="00AF2E29" w:rsidRPr="00563587" w:rsidRDefault="00AF2E29" w:rsidP="00AF2E29">
      <w:pPr>
        <w:ind w:firstLine="6663"/>
        <w:jc w:val="center"/>
        <w:rPr>
          <w:rFonts w:ascii="Times New Roman" w:hAnsi="Times New Roman" w:cs="Times New Roman"/>
          <w:sz w:val="28"/>
          <w:szCs w:val="28"/>
        </w:rPr>
      </w:pPr>
      <w:r w:rsidRPr="00563587">
        <w:rPr>
          <w:rFonts w:ascii="Times New Roman" w:hAnsi="Times New Roman" w:cs="Times New Roman"/>
          <w:sz w:val="28"/>
          <w:szCs w:val="28"/>
        </w:rPr>
        <w:lastRenderedPageBreak/>
        <w:t>ПРИЛОЖЕНИЕ 1</w:t>
      </w:r>
    </w:p>
    <w:p w14:paraId="74B297A8" w14:textId="7F1A852B" w:rsidR="00563587" w:rsidRPr="00563587" w:rsidRDefault="00E85C4F" w:rsidP="004575C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587">
        <w:rPr>
          <w:rFonts w:ascii="Times New Roman" w:hAnsi="Times New Roman" w:cs="Times New Roman"/>
          <w:sz w:val="28"/>
          <w:szCs w:val="28"/>
        </w:rPr>
        <w:t>Код формы «</w:t>
      </w:r>
      <w:r w:rsidR="004575C3">
        <w:rPr>
          <w:rFonts w:ascii="Times New Roman" w:hAnsi="Times New Roman" w:cs="Times New Roman"/>
          <w:sz w:val="28"/>
          <w:szCs w:val="28"/>
        </w:rPr>
        <w:t>Главное окно</w:t>
      </w:r>
      <w:r w:rsidR="00563587" w:rsidRPr="00563587">
        <w:rPr>
          <w:rFonts w:ascii="Times New Roman" w:hAnsi="Times New Roman" w:cs="Times New Roman"/>
          <w:sz w:val="28"/>
          <w:szCs w:val="28"/>
        </w:rPr>
        <w:t>»:</w:t>
      </w:r>
    </w:p>
    <w:p w14:paraId="5484B5C2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using </w:t>
      </w:r>
      <w:proofErr w:type="spellStart"/>
      <w:proofErr w:type="gram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Microsoft.Office.Interop.Excel</w:t>
      </w:r>
      <w:proofErr w:type="spellEnd"/>
      <w:proofErr w:type="gram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23DC346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System;</w:t>
      </w:r>
    </w:p>
    <w:p w14:paraId="16790835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using </w:t>
      </w:r>
      <w:proofErr w:type="gram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System.Collections.Generic</w:t>
      </w:r>
      <w:proofErr w:type="gram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C3CA070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using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System.ComponentModel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CE3C898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using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System.Data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9935C3D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using </w:t>
      </w:r>
      <w:proofErr w:type="spellStart"/>
      <w:proofErr w:type="gram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System.Data.SqlClient</w:t>
      </w:r>
      <w:proofErr w:type="spellEnd"/>
      <w:proofErr w:type="gram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5467517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using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System.Drawing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B06C088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using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System.Linq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D14FEB0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using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System.Text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97BABB0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using </w:t>
      </w:r>
      <w:proofErr w:type="spellStart"/>
      <w:proofErr w:type="gram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System.Threading.Tasks</w:t>
      </w:r>
      <w:proofErr w:type="spellEnd"/>
      <w:proofErr w:type="gram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8763B42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using </w:t>
      </w:r>
      <w:proofErr w:type="spellStart"/>
      <w:proofErr w:type="gram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System.Windows.Forms</w:t>
      </w:r>
      <w:proofErr w:type="spellEnd"/>
      <w:proofErr w:type="gram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ACC0EEB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using static </w:t>
      </w:r>
      <w:proofErr w:type="spellStart"/>
      <w:proofErr w:type="gram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System.Windows.Forms.VisualStyles</w:t>
      </w:r>
      <w:proofErr w:type="gram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.VisualStyleElement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1653333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using Excel = </w:t>
      </w:r>
      <w:proofErr w:type="spellStart"/>
      <w:proofErr w:type="gram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Microsoft.Office.Interop.Excel</w:t>
      </w:r>
      <w:proofErr w:type="spellEnd"/>
      <w:proofErr w:type="gram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269FF98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77F62C8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namespace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Kruchki.MainForm</w:t>
      </w:r>
      <w:proofErr w:type="spellEnd"/>
    </w:p>
    <w:p w14:paraId="0CFD501A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6CF6A6D2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mainForm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Form</w:t>
      </w:r>
    </w:p>
    <w:p w14:paraId="4D6ABB07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14:paraId="1295D563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Autoriz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autoriz1;</w:t>
      </w:r>
    </w:p>
    <w:p w14:paraId="1927E247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System.Data.DataTable</w:t>
      </w:r>
      <w:proofErr w:type="spellEnd"/>
      <w:proofErr w:type="gram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uch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A2070D2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mainForm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Autoriz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autoriz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System.Data.DataTable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uch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3994F684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  <w:bookmarkStart w:id="0" w:name="_GoBack"/>
      <w:bookmarkEnd w:id="0"/>
    </w:p>
    <w:p w14:paraId="22C1F1B5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autoriz1 =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autoriz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56278BC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InitializeComponent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2DBE7ED1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lblFIO.Text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Convert.ToString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uch.Rows</w:t>
      </w:r>
      <w:proofErr w:type="spellEnd"/>
      <w:proofErr w:type="gram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[0][1]);</w:t>
      </w:r>
    </w:p>
    <w:p w14:paraId="0013EC73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string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sqlText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$@"select * from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krucok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where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uch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{Convert.ToInt32(</w:t>
      </w:r>
      <w:proofErr w:type="spellStart"/>
      <w:proofErr w:type="gram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uch.Rows</w:t>
      </w:r>
      <w:proofErr w:type="spellEnd"/>
      <w:proofErr w:type="gram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[0][0])}";</w:t>
      </w:r>
    </w:p>
    <w:p w14:paraId="1762A70F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cbKruch.DataSource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Class.DataBase.sqlSelect</w:t>
      </w:r>
      <w:proofErr w:type="spellEnd"/>
      <w:proofErr w:type="gram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sqlText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3EAFB587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cbKruch.ValueMember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"id";</w:t>
      </w:r>
    </w:p>
    <w:p w14:paraId="75D3E3AF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cbKruch.DisplayMember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"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nasz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";</w:t>
      </w:r>
    </w:p>
    <w:p w14:paraId="5CD2B0ED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sqlText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$@"select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kodKlassa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klass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from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Klass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";</w:t>
      </w:r>
    </w:p>
    <w:p w14:paraId="19DA53C9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cbKlass.DataSource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Class.DataBase.sqlSelect</w:t>
      </w:r>
      <w:proofErr w:type="spellEnd"/>
      <w:proofErr w:type="gram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sqlText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67CCF7C5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cbKlass.ValueMember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"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kodKlassa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";</w:t>
      </w:r>
    </w:p>
    <w:p w14:paraId="3D4A31C9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cbKlass.DisplayMember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"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klass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";</w:t>
      </w:r>
    </w:p>
    <w:p w14:paraId="6264B11A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LoadDgvKruc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4BEB1E6B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LoadSpisokKruch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15FABEE6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LoadZan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4F7A30BB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1DAC5219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LoadDgvKruc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76D64C97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16452FF3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string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sqlText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$@"select id, fam as '</w:t>
      </w:r>
      <w:r w:rsidRPr="00085810">
        <w:rPr>
          <w:rFonts w:ascii="Times New Roman" w:hAnsi="Times New Roman" w:cs="Times New Roman"/>
          <w:color w:val="000000" w:themeColor="text1"/>
          <w:sz w:val="28"/>
          <w:szCs w:val="28"/>
        </w:rPr>
        <w:t>Фамилия</w:t>
      </w: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',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as '</w:t>
      </w:r>
      <w:r w:rsidRPr="00085810">
        <w:rPr>
          <w:rFonts w:ascii="Times New Roman" w:hAnsi="Times New Roman" w:cs="Times New Roman"/>
          <w:color w:val="000000" w:themeColor="text1"/>
          <w:sz w:val="28"/>
          <w:szCs w:val="28"/>
        </w:rPr>
        <w:t>Имя</w:t>
      </w: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', otch as '</w:t>
      </w:r>
      <w:r w:rsidRPr="00085810">
        <w:rPr>
          <w:rFonts w:ascii="Times New Roman" w:hAnsi="Times New Roman" w:cs="Times New Roman"/>
          <w:color w:val="000000" w:themeColor="text1"/>
          <w:sz w:val="28"/>
          <w:szCs w:val="28"/>
        </w:rPr>
        <w:t>Отчество</w:t>
      </w: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',</w:t>
      </w:r>
    </w:p>
    <w:p w14:paraId="774D30C0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Klass.klass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as '</w:t>
      </w:r>
      <w:r w:rsidRPr="00085810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</w:p>
    <w:p w14:paraId="67542DC8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from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Skolnik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Klass </w:t>
      </w:r>
    </w:p>
    <w:p w14:paraId="236D5190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where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kodKlassa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Skolnik.klass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";</w:t>
      </w:r>
    </w:p>
    <w:p w14:paraId="33DEB71D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dgvUch.DataSource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Class.DataBase.sqlSelect</w:t>
      </w:r>
      <w:proofErr w:type="spellEnd"/>
      <w:proofErr w:type="gram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sqlText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223970D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dgvUch.Columns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[0</w:t>
      </w:r>
      <w:proofErr w:type="gram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].Visible</w:t>
      </w:r>
      <w:proofErr w:type="gram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false;</w:t>
      </w:r>
    </w:p>
    <w:p w14:paraId="2A667416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78049D6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4F9D590E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26E3E68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private void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mainForm_</w:t>
      </w:r>
      <w:proofErr w:type="gram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FormClosed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object sender,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FormClosedEventArgs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</w:t>
      </w:r>
    </w:p>
    <w:p w14:paraId="3A5D1132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1F6976D8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autoriz1.Close();</w:t>
      </w:r>
    </w:p>
    <w:p w14:paraId="2C01017B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3DA28A53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FA1664D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private void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btnInsertUch_</w:t>
      </w:r>
      <w:proofErr w:type="gram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object sender,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EventArgs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</w:t>
      </w:r>
    </w:p>
    <w:p w14:paraId="0DDE4AC7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23E76D9D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string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sqlText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$@"insert into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Skolnik</w:t>
      </w:r>
      <w:proofErr w:type="spellEnd"/>
    </w:p>
    <w:p w14:paraId="0064F828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values ('{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tbFam.Text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}','{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tbIm.Text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}','{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tbOtch.Text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}', {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cbKlass.SelectedValue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})";</w:t>
      </w:r>
    </w:p>
    <w:p w14:paraId="3C90BB06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Class.DataBase.sqlUpdate</w:t>
      </w:r>
      <w:proofErr w:type="spellEnd"/>
      <w:proofErr w:type="gram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sqlText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17639A45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LoadDgvKruc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6321F6B2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901FC42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4C37318A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C74527F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private void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btnZapKrug_</w:t>
      </w:r>
      <w:proofErr w:type="gram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object sender,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EventArgs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</w:t>
      </w:r>
    </w:p>
    <w:p w14:paraId="158DCA66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7B9A730F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try</w:t>
      </w:r>
    </w:p>
    <w:p w14:paraId="6F3CF5A4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14:paraId="10A883B3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string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sqlText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$@"insert into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zapKruchok</w:t>
      </w:r>
      <w:proofErr w:type="spellEnd"/>
    </w:p>
    <w:p w14:paraId="2BD12BE4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values ({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cbKruch.SelectedValue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}, {</w:t>
      </w:r>
      <w:proofErr w:type="spellStart"/>
      <w:proofErr w:type="gram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dgvUch.CurrentRow.Cells</w:t>
      </w:r>
      <w:proofErr w:type="spellEnd"/>
      <w:proofErr w:type="gram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[0].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Value.ToString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()}, GETDATE())";</w:t>
      </w:r>
    </w:p>
    <w:p w14:paraId="128D96B5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Class.DataBase.sqlUpdate</w:t>
      </w:r>
      <w:proofErr w:type="spellEnd"/>
      <w:proofErr w:type="gram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sqlText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5CDB5F2A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MessageBox.Show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085810">
        <w:rPr>
          <w:rFonts w:ascii="Times New Roman" w:hAnsi="Times New Roman" w:cs="Times New Roman"/>
          <w:color w:val="000000" w:themeColor="text1"/>
          <w:sz w:val="28"/>
          <w:szCs w:val="28"/>
        </w:rPr>
        <w:t>Школьник</w:t>
      </w: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85810">
        <w:rPr>
          <w:rFonts w:ascii="Times New Roman" w:hAnsi="Times New Roman" w:cs="Times New Roman"/>
          <w:color w:val="000000" w:themeColor="text1"/>
          <w:sz w:val="28"/>
          <w:szCs w:val="28"/>
        </w:rPr>
        <w:t>записан</w:t>
      </w: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85810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85810">
        <w:rPr>
          <w:rFonts w:ascii="Times New Roman" w:hAnsi="Times New Roman" w:cs="Times New Roman"/>
          <w:color w:val="000000" w:themeColor="text1"/>
          <w:sz w:val="28"/>
          <w:szCs w:val="28"/>
        </w:rPr>
        <w:t>кружок</w:t>
      </w: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", "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</w:rPr>
        <w:t>Соощение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",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MessageBoxButtons.OK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MessageBoxIcon.Information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66DEBE0C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14:paraId="0A2DD2DD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catch</w:t>
      </w:r>
    </w:p>
    <w:p w14:paraId="1AFF2F78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14:paraId="4ACCD780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F74193A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14:paraId="13F883BD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3FE2AFF1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68498EC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private void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tbZayv_</w:t>
      </w:r>
      <w:proofErr w:type="gram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object sender,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EventArgs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</w:t>
      </w:r>
    </w:p>
    <w:p w14:paraId="57EB96E9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0409482F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Excel.Application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excelApp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Excel.Application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7322D6E3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Excel.Workbook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workBook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excelApp.Workbooks.Add</w:t>
      </w:r>
      <w:proofErr w:type="spellEnd"/>
      <w:proofErr w:type="gram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1A9ABBED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Excel.Worksheet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workSheet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workBook.Sheets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[1];</w:t>
      </w:r>
    </w:p>
    <w:p w14:paraId="3D283782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workSheet.Name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"</w:t>
      </w:r>
      <w:r w:rsidRPr="00085810">
        <w:rPr>
          <w:rFonts w:ascii="Times New Roman" w:hAnsi="Times New Roman" w:cs="Times New Roman"/>
          <w:color w:val="000000" w:themeColor="text1"/>
          <w:sz w:val="28"/>
          <w:szCs w:val="28"/>
        </w:rPr>
        <w:t>Заявление</w:t>
      </w: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";</w:t>
      </w:r>
    </w:p>
    <w:p w14:paraId="4AE649D9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workSheet.Cells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[2, 7] = "</w:t>
      </w:r>
      <w:r w:rsidRPr="00085810">
        <w:rPr>
          <w:rFonts w:ascii="Times New Roman" w:hAnsi="Times New Roman" w:cs="Times New Roman"/>
          <w:color w:val="000000" w:themeColor="text1"/>
          <w:sz w:val="28"/>
          <w:szCs w:val="28"/>
        </w:rPr>
        <w:t>Директору</w:t>
      </w: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85810">
        <w:rPr>
          <w:rFonts w:ascii="Times New Roman" w:hAnsi="Times New Roman" w:cs="Times New Roman"/>
          <w:color w:val="000000" w:themeColor="text1"/>
          <w:sz w:val="28"/>
          <w:szCs w:val="28"/>
        </w:rPr>
        <w:t>МКОУ</w:t>
      </w: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85810">
        <w:rPr>
          <w:rFonts w:ascii="Times New Roman" w:hAnsi="Times New Roman" w:cs="Times New Roman"/>
          <w:color w:val="000000" w:themeColor="text1"/>
          <w:sz w:val="28"/>
          <w:szCs w:val="28"/>
        </w:rPr>
        <w:t>ВСШ</w:t>
      </w: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№1";</w:t>
      </w:r>
    </w:p>
    <w:p w14:paraId="7FABD894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workSheet.Cells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[3, 7] = "</w:t>
      </w:r>
      <w:r w:rsidRPr="00085810">
        <w:rPr>
          <w:rFonts w:ascii="Times New Roman" w:hAnsi="Times New Roman" w:cs="Times New Roman"/>
          <w:color w:val="000000" w:themeColor="text1"/>
          <w:sz w:val="28"/>
          <w:szCs w:val="28"/>
        </w:rPr>
        <w:t>Фисенко</w:t>
      </w: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85810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085810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.";</w:t>
      </w:r>
    </w:p>
    <w:p w14:paraId="7EA0A24B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workSheet.Cells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[4, 7] = $"</w:t>
      </w:r>
      <w:r w:rsidRPr="00085810"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tbFam.Text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 {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tbIm.Text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 {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tbOtch.Text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}";</w:t>
      </w:r>
    </w:p>
    <w:p w14:paraId="737F1340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workSheet.Cells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[5, 7] = $"</w:t>
      </w:r>
      <w:r w:rsidRPr="00085810">
        <w:rPr>
          <w:rFonts w:ascii="Times New Roman" w:hAnsi="Times New Roman" w:cs="Times New Roman"/>
          <w:color w:val="000000" w:themeColor="text1"/>
          <w:sz w:val="28"/>
          <w:szCs w:val="28"/>
        </w:rPr>
        <w:t>Учащегося</w:t>
      </w: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cbKlass.Text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} </w:t>
      </w:r>
      <w:r w:rsidRPr="00085810">
        <w:rPr>
          <w:rFonts w:ascii="Times New Roman" w:hAnsi="Times New Roman" w:cs="Times New Roman"/>
          <w:color w:val="000000" w:themeColor="text1"/>
          <w:sz w:val="28"/>
          <w:szCs w:val="28"/>
        </w:rPr>
        <w:t>класса</w:t>
      </w: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";</w:t>
      </w:r>
    </w:p>
    <w:p w14:paraId="6D126FC4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workSheet.Cells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[7, 4] = $"</w:t>
      </w:r>
      <w:r w:rsidRPr="00085810">
        <w:rPr>
          <w:rFonts w:ascii="Times New Roman" w:hAnsi="Times New Roman" w:cs="Times New Roman"/>
          <w:color w:val="000000" w:themeColor="text1"/>
          <w:sz w:val="28"/>
          <w:szCs w:val="28"/>
        </w:rPr>
        <w:t>Заявление</w:t>
      </w: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";</w:t>
      </w:r>
    </w:p>
    <w:p w14:paraId="7756933B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workSheet.Cells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[9, 2] = $"</w:t>
      </w:r>
      <w:r w:rsidRPr="00085810">
        <w:rPr>
          <w:rFonts w:ascii="Times New Roman" w:hAnsi="Times New Roman" w:cs="Times New Roman"/>
          <w:color w:val="000000" w:themeColor="text1"/>
          <w:sz w:val="28"/>
          <w:szCs w:val="28"/>
        </w:rPr>
        <w:t>Прошу</w:t>
      </w: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85810">
        <w:rPr>
          <w:rFonts w:ascii="Times New Roman" w:hAnsi="Times New Roman" w:cs="Times New Roman"/>
          <w:color w:val="000000" w:themeColor="text1"/>
          <w:sz w:val="28"/>
          <w:szCs w:val="28"/>
        </w:rPr>
        <w:t>вас</w:t>
      </w: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85810">
        <w:rPr>
          <w:rFonts w:ascii="Times New Roman" w:hAnsi="Times New Roman" w:cs="Times New Roman"/>
          <w:color w:val="000000" w:themeColor="text1"/>
          <w:sz w:val="28"/>
          <w:szCs w:val="28"/>
        </w:rPr>
        <w:t>зачислить</w:t>
      </w: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85810">
        <w:rPr>
          <w:rFonts w:ascii="Times New Roman" w:hAnsi="Times New Roman" w:cs="Times New Roman"/>
          <w:color w:val="000000" w:themeColor="text1"/>
          <w:sz w:val="28"/>
          <w:szCs w:val="28"/>
        </w:rPr>
        <w:t>меня</w:t>
      </w: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85810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85810">
        <w:rPr>
          <w:rFonts w:ascii="Times New Roman" w:hAnsi="Times New Roman" w:cs="Times New Roman"/>
          <w:color w:val="000000" w:themeColor="text1"/>
          <w:sz w:val="28"/>
          <w:szCs w:val="28"/>
        </w:rPr>
        <w:t>кружок</w:t>
      </w: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'{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cbKruch.Text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}' </w:t>
      </w:r>
      <w:r w:rsidRPr="00085810">
        <w:rPr>
          <w:rFonts w:ascii="Times New Roman" w:hAnsi="Times New Roman" w:cs="Times New Roman"/>
          <w:color w:val="000000" w:themeColor="text1"/>
          <w:sz w:val="28"/>
          <w:szCs w:val="28"/>
        </w:rPr>
        <w:t>руководителя</w:t>
      </w: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";</w:t>
      </w:r>
    </w:p>
    <w:p w14:paraId="4F5B4754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workSheet.Cells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[10, 1] =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lblFIO.Text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BCC35F5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workSheet.Cells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[12, 1] = $"</w:t>
      </w:r>
      <w:r w:rsidRPr="00085810"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{</w:t>
      </w:r>
      <w:proofErr w:type="spellStart"/>
      <w:proofErr w:type="gram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DateTime.Today.ToString</w:t>
      </w:r>
      <w:proofErr w:type="spellEnd"/>
      <w:proofErr w:type="gram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("D")}";</w:t>
      </w:r>
    </w:p>
    <w:p w14:paraId="643EED0A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Excel.Range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rng3 =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workSheet.Range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workSheet.Cells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[2, 1],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workSheet.Cells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[12, 10]];</w:t>
      </w:r>
    </w:p>
    <w:p w14:paraId="5D188E58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rng3.Cells.Font.Name</w:t>
      </w:r>
      <w:proofErr w:type="gram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"Times New Roman";</w:t>
      </w:r>
    </w:p>
    <w:p w14:paraId="1219AD86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rng3.Cells.Font.Size</w:t>
      </w:r>
      <w:proofErr w:type="gram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12;</w:t>
      </w:r>
    </w:p>
    <w:p w14:paraId="7E22A233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workSheet.Cells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[13, 6] = $"/";</w:t>
      </w:r>
    </w:p>
    <w:p w14:paraId="11B58B65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Excel.Range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rng4 =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workSheet.Range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workSheet.Cells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[13, 4],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workSheet.Cells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[13, 5]];</w:t>
      </w:r>
    </w:p>
    <w:p w14:paraId="7CB167BF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rng4.Cells.Borders.get_</w:t>
      </w:r>
      <w:proofErr w:type="gram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Item(</w:t>
      </w:r>
      <w:proofErr w:type="gram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Excel.XlBordersIndex.xlEdgeBottom).LineStyle =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Excel.XlLineStyle.xlContinuous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CE60438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rng4.HorizontalAlignment = </w:t>
      </w:r>
      <w:proofErr w:type="spellStart"/>
      <w:proofErr w:type="gram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Excel.XlHAlign.xlHAlignRight</w:t>
      </w:r>
      <w:proofErr w:type="spellEnd"/>
      <w:proofErr w:type="gram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F3CBFAB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Excel.Range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rng5 =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workSheet.Range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workSheet.Cells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[13, 7],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workSheet.Cells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[13, 9]];</w:t>
      </w:r>
    </w:p>
    <w:p w14:paraId="3891EF78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rng5.Cells.Borders.get_</w:t>
      </w:r>
      <w:proofErr w:type="gram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Item(</w:t>
      </w:r>
      <w:proofErr w:type="gram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Excel.XlBordersIndex.xlEdgeBottom).LineStyle =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Excel.XlLineStyle.xlContinuous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19C9B18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rng5.HorizontalAlignment = </w:t>
      </w:r>
      <w:proofErr w:type="spellStart"/>
      <w:proofErr w:type="gram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Excel.XlHAlign.xlHAlignRight</w:t>
      </w:r>
      <w:proofErr w:type="spellEnd"/>
      <w:proofErr w:type="gram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FF6D303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workSheet.Cells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[14, 4] = $"(</w:t>
      </w:r>
      <w:r w:rsidRPr="00085810">
        <w:rPr>
          <w:rFonts w:ascii="Times New Roman" w:hAnsi="Times New Roman" w:cs="Times New Roman"/>
          <w:color w:val="000000" w:themeColor="text1"/>
          <w:sz w:val="28"/>
          <w:szCs w:val="28"/>
        </w:rPr>
        <w:t>Подпись</w:t>
      </w: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)";</w:t>
      </w:r>
    </w:p>
    <w:p w14:paraId="3B0A1E7D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workSheet.Cells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[14, 8] = $"(</w:t>
      </w:r>
      <w:r w:rsidRPr="00085810">
        <w:rPr>
          <w:rFonts w:ascii="Times New Roman" w:hAnsi="Times New Roman" w:cs="Times New Roman"/>
          <w:color w:val="000000" w:themeColor="text1"/>
          <w:sz w:val="28"/>
          <w:szCs w:val="28"/>
        </w:rPr>
        <w:t>ФИО</w:t>
      </w: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85810">
        <w:rPr>
          <w:rFonts w:ascii="Times New Roman" w:hAnsi="Times New Roman" w:cs="Times New Roman"/>
          <w:color w:val="000000" w:themeColor="text1"/>
          <w:sz w:val="28"/>
          <w:szCs w:val="28"/>
        </w:rPr>
        <w:t>полностью</w:t>
      </w: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)";</w:t>
      </w:r>
    </w:p>
    <w:p w14:paraId="0E4079C1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excelApp.Visible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true;</w:t>
      </w:r>
    </w:p>
    <w:p w14:paraId="5A8B9A82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excelApp.UserControl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true;</w:t>
      </w:r>
    </w:p>
    <w:p w14:paraId="38B34C50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51835FCB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7FEDA92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private void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btnUpdate_</w:t>
      </w:r>
      <w:proofErr w:type="gram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object sender,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EventArgs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</w:t>
      </w:r>
    </w:p>
    <w:p w14:paraId="4713D520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5EE40E68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string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sqlText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$@"update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Skolnik</w:t>
      </w:r>
      <w:proofErr w:type="spellEnd"/>
    </w:p>
    <w:p w14:paraId="6E098731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set </w:t>
      </w:r>
    </w:p>
    <w:p w14:paraId="7E9453B7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            fam = '{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tbFam.Text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}',</w:t>
      </w:r>
    </w:p>
    <w:p w14:paraId="1B5C897F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           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'{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tbIm.Text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}',</w:t>
      </w:r>
    </w:p>
    <w:p w14:paraId="481383E9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            otch = '{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tbOtch.Text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}',</w:t>
      </w:r>
    </w:p>
    <w:p w14:paraId="2FB85305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           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klass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{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cbKlass.SelectedValue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4D55A455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where id = '{</w:t>
      </w:r>
      <w:proofErr w:type="spellStart"/>
      <w:proofErr w:type="gram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dgvUch.CurrentRow.Cells</w:t>
      </w:r>
      <w:proofErr w:type="spellEnd"/>
      <w:proofErr w:type="gram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[0].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Value.ToString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()}'";</w:t>
      </w:r>
    </w:p>
    <w:p w14:paraId="698E2F96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Class.DataBase.sqlUpdate</w:t>
      </w:r>
      <w:proofErr w:type="spellEnd"/>
      <w:proofErr w:type="gram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sqlText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EC47E1D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LoadDgvKruc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2326D23D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235C2E60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26BE5E7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private void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dgvUch_</w:t>
      </w:r>
      <w:proofErr w:type="gram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object sender,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EventArgs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</w:t>
      </w:r>
    </w:p>
    <w:p w14:paraId="205F9E45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0F477E42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tbFam.Text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dgvUch.CurrentRow.Cells</w:t>
      </w:r>
      <w:proofErr w:type="spellEnd"/>
      <w:proofErr w:type="gram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[1].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Value.ToString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44C35E80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tbIm.Text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dgvUch.CurrentRow.Cells</w:t>
      </w:r>
      <w:proofErr w:type="spellEnd"/>
      <w:proofErr w:type="gram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[2].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Value.ToString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160D3B01" w14:textId="77777777" w:rsidR="00BF0A0A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tbOtch.Text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dgvUch.CurrentRow.Cells</w:t>
      </w:r>
      <w:proofErr w:type="spellEnd"/>
      <w:proofErr w:type="gram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[3].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Value.ToString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0A74CD78" w14:textId="7B307A64" w:rsidR="00D353BB" w:rsidRPr="00085810" w:rsidRDefault="00BF0A0A" w:rsidP="004575C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cbKlass.Text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dgvUch.CurrentRow.Cells</w:t>
      </w:r>
      <w:proofErr w:type="spellEnd"/>
      <w:proofErr w:type="gram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[4].</w:t>
      </w:r>
      <w:proofErr w:type="spellStart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Value.ToString</w:t>
      </w:r>
      <w:proofErr w:type="spellEnd"/>
      <w:r w:rsidRPr="000858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sectPr w:rsidR="00D353BB" w:rsidRPr="00085810" w:rsidSect="005C3B8C">
      <w:footerReference w:type="default" r:id="rId6"/>
      <w:pgSz w:w="11906" w:h="16838"/>
      <w:pgMar w:top="1134" w:right="850" w:bottom="1134" w:left="1701" w:header="708" w:footer="708" w:gutter="0"/>
      <w:pgNumType w:start="3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0F4B84" w14:textId="77777777" w:rsidR="00996F00" w:rsidRDefault="00996F00" w:rsidP="00B25035">
      <w:pPr>
        <w:spacing w:after="0" w:line="240" w:lineRule="auto"/>
      </w:pPr>
      <w:r>
        <w:separator/>
      </w:r>
    </w:p>
  </w:endnote>
  <w:endnote w:type="continuationSeparator" w:id="0">
    <w:p w14:paraId="7F39BD43" w14:textId="77777777" w:rsidR="00996F00" w:rsidRDefault="00996F00" w:rsidP="00B25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686858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3555A32" w14:textId="7EF38EA7" w:rsidR="00B25035" w:rsidRPr="00B25035" w:rsidRDefault="00B25035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B2503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2503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2503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25035">
          <w:rPr>
            <w:rFonts w:ascii="Times New Roman" w:hAnsi="Times New Roman" w:cs="Times New Roman"/>
            <w:sz w:val="28"/>
            <w:szCs w:val="28"/>
          </w:rPr>
          <w:t>2</w:t>
        </w:r>
        <w:r w:rsidRPr="00B2503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6779190" w14:textId="77777777" w:rsidR="00B25035" w:rsidRDefault="00B2503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DA22F0" w14:textId="77777777" w:rsidR="00996F00" w:rsidRDefault="00996F00" w:rsidP="00B25035">
      <w:pPr>
        <w:spacing w:after="0" w:line="240" w:lineRule="auto"/>
      </w:pPr>
      <w:r>
        <w:separator/>
      </w:r>
    </w:p>
  </w:footnote>
  <w:footnote w:type="continuationSeparator" w:id="0">
    <w:p w14:paraId="1273D122" w14:textId="77777777" w:rsidR="00996F00" w:rsidRDefault="00996F00" w:rsidP="00B250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667"/>
    <w:rsid w:val="00085810"/>
    <w:rsid w:val="00386D27"/>
    <w:rsid w:val="004575C3"/>
    <w:rsid w:val="004E041B"/>
    <w:rsid w:val="00563587"/>
    <w:rsid w:val="005C3B8C"/>
    <w:rsid w:val="00996F00"/>
    <w:rsid w:val="00AF2E29"/>
    <w:rsid w:val="00B25035"/>
    <w:rsid w:val="00BF0A0A"/>
    <w:rsid w:val="00D353BB"/>
    <w:rsid w:val="00E0597C"/>
    <w:rsid w:val="00E85C4F"/>
    <w:rsid w:val="00FA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9B2CA"/>
  <w15:chartTrackingRefBased/>
  <w15:docId w15:val="{32728E43-6879-46DE-8C54-B2A34D8D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50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25035"/>
  </w:style>
  <w:style w:type="paragraph" w:styleId="a5">
    <w:name w:val="footer"/>
    <w:basedOn w:val="a"/>
    <w:link w:val="a6"/>
    <w:uiPriority w:val="99"/>
    <w:unhideWhenUsed/>
    <w:rsid w:val="00B250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25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806</Words>
  <Characters>4597</Characters>
  <Application>Microsoft Office Word</Application>
  <DocSecurity>0</DocSecurity>
  <Lines>38</Lines>
  <Paragraphs>10</Paragraphs>
  <ScaleCrop>false</ScaleCrop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данилл пополитов</dc:creator>
  <cp:keywords/>
  <dc:description/>
  <cp:lastModifiedBy>данилл пополитов</cp:lastModifiedBy>
  <cp:revision>10</cp:revision>
  <dcterms:created xsi:type="dcterms:W3CDTF">2023-12-05T07:07:00Z</dcterms:created>
  <dcterms:modified xsi:type="dcterms:W3CDTF">2023-12-10T12:34:00Z</dcterms:modified>
</cp:coreProperties>
</file>