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8964A" w14:textId="6CA3943B" w:rsidR="009A13FD" w:rsidRDefault="009A13FD" w:rsidP="009A13FD">
      <w:pPr>
        <w:widowControl w:val="0"/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8F8F88" wp14:editId="534B948E">
            <wp:simplePos x="0" y="0"/>
            <wp:positionH relativeFrom="column">
              <wp:posOffset>-565694</wp:posOffset>
            </wp:positionH>
            <wp:positionV relativeFrom="paragraph">
              <wp:posOffset>190319</wp:posOffset>
            </wp:positionV>
            <wp:extent cx="1377315" cy="914400"/>
            <wp:effectExtent l="0" t="0" r="0" b="0"/>
            <wp:wrapSquare wrapText="bothSides"/>
            <wp:docPr id="475" name="Рисунок 2" descr="Описание: Описание: Описание: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Логотип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FA5758" w14:textId="0C5FEBF8" w:rsidR="009A13FD" w:rsidRDefault="009A13FD" w:rsidP="009A13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</w:pPr>
      <w:r>
        <w:t>Министерство образования и науки Алтайского края</w:t>
      </w:r>
    </w:p>
    <w:p w14:paraId="45F5A93A" w14:textId="37D47544" w:rsidR="009A13FD" w:rsidRDefault="009A13FD" w:rsidP="009A13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</w:pPr>
      <w:r>
        <w:t xml:space="preserve">Краевое государственное бюджетное профессиональное </w:t>
      </w:r>
    </w:p>
    <w:p w14:paraId="7C6A033D" w14:textId="4B670EB8" w:rsidR="009A13FD" w:rsidRDefault="009A13FD" w:rsidP="009A13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</w:pPr>
      <w:r>
        <w:t>образовател</w:t>
      </w:r>
      <w:r>
        <w:t>ь</w:t>
      </w:r>
      <w:r>
        <w:t xml:space="preserve">ное учреждение </w:t>
      </w:r>
    </w:p>
    <w:p w14:paraId="0A0B2DF4" w14:textId="77777777" w:rsidR="009A13FD" w:rsidRDefault="009A13FD" w:rsidP="009A13FD">
      <w:pPr>
        <w:widowControl w:val="0"/>
        <w:spacing w:after="0" w:line="240" w:lineRule="auto"/>
        <w:jc w:val="center"/>
      </w:pPr>
      <w:r>
        <w:t>"Волчихинский политехнический колледж"</w:t>
      </w:r>
    </w:p>
    <w:p w14:paraId="69EEA79B" w14:textId="77777777" w:rsidR="009A13FD" w:rsidRDefault="009A13FD" w:rsidP="009A13FD">
      <w:pPr>
        <w:widowControl w:val="0"/>
        <w:spacing w:after="0" w:line="240" w:lineRule="auto"/>
        <w:jc w:val="right"/>
        <w:rPr>
          <w:b/>
        </w:rPr>
      </w:pPr>
    </w:p>
    <w:p w14:paraId="03A0C778" w14:textId="77777777" w:rsidR="009A13FD" w:rsidRDefault="009A13FD" w:rsidP="009A13FD">
      <w:pPr>
        <w:widowControl w:val="0"/>
        <w:spacing w:after="0" w:line="240" w:lineRule="auto"/>
        <w:jc w:val="center"/>
        <w:rPr>
          <w:szCs w:val="20"/>
          <w:highlight w:val="yellow"/>
        </w:rPr>
      </w:pPr>
    </w:p>
    <w:p w14:paraId="4A10F81F" w14:textId="77777777" w:rsidR="009A13FD" w:rsidRDefault="009A13FD" w:rsidP="009A13FD">
      <w:pPr>
        <w:widowControl w:val="0"/>
        <w:spacing w:after="0" w:line="240" w:lineRule="auto"/>
        <w:rPr>
          <w:sz w:val="20"/>
          <w:highlight w:val="yellow"/>
        </w:rPr>
      </w:pPr>
    </w:p>
    <w:p w14:paraId="080B9994" w14:textId="77777777" w:rsidR="009A13FD" w:rsidRDefault="009A13FD" w:rsidP="009A13FD">
      <w:pPr>
        <w:widowControl w:val="0"/>
        <w:spacing w:after="0" w:line="240" w:lineRule="auto"/>
        <w:rPr>
          <w:highlight w:val="yellow"/>
        </w:rPr>
      </w:pPr>
    </w:p>
    <w:p w14:paraId="400F6DDA" w14:textId="77777777" w:rsidR="009A13FD" w:rsidRDefault="009A13FD" w:rsidP="009A13FD">
      <w:pPr>
        <w:widowControl w:val="0"/>
        <w:spacing w:after="0" w:line="240" w:lineRule="auto"/>
        <w:jc w:val="center"/>
      </w:pPr>
      <w:r>
        <w:t xml:space="preserve">Специальность </w:t>
      </w:r>
      <w:r>
        <w:rPr>
          <w:u w:val="single"/>
        </w:rPr>
        <w:t>09.02.07</w:t>
      </w:r>
    </w:p>
    <w:p w14:paraId="2AF608AE" w14:textId="77777777" w:rsidR="009A13FD" w:rsidRDefault="009A13FD" w:rsidP="009A13FD">
      <w:pPr>
        <w:widowControl w:val="0"/>
        <w:spacing w:after="0" w:line="240" w:lineRule="auto"/>
        <w:jc w:val="center"/>
      </w:pPr>
      <w:r>
        <w:t>(код специальности)</w:t>
      </w:r>
    </w:p>
    <w:p w14:paraId="3BB7D5CD" w14:textId="77777777" w:rsidR="009A13FD" w:rsidRDefault="009A13FD" w:rsidP="009A13FD">
      <w:pPr>
        <w:widowControl w:val="0"/>
        <w:spacing w:after="0" w:line="240" w:lineRule="auto"/>
        <w:ind w:firstLine="697"/>
        <w:jc w:val="center"/>
      </w:pPr>
    </w:p>
    <w:p w14:paraId="1691E41B" w14:textId="77777777" w:rsidR="009A13FD" w:rsidRDefault="009A13FD" w:rsidP="009A13FD">
      <w:pPr>
        <w:widowControl w:val="0"/>
        <w:spacing w:after="0" w:line="240" w:lineRule="auto"/>
        <w:jc w:val="center"/>
        <w:rPr>
          <w:sz w:val="40"/>
        </w:rPr>
      </w:pPr>
    </w:p>
    <w:p w14:paraId="75E88FFC" w14:textId="77777777" w:rsidR="009A13FD" w:rsidRDefault="009A13FD" w:rsidP="009A13FD">
      <w:pPr>
        <w:widowControl w:val="0"/>
        <w:spacing w:after="0" w:line="240" w:lineRule="auto"/>
        <w:jc w:val="center"/>
        <w:rPr>
          <w:sz w:val="40"/>
        </w:rPr>
      </w:pPr>
    </w:p>
    <w:p w14:paraId="75E8AEE1" w14:textId="77777777" w:rsidR="009A13FD" w:rsidRDefault="009A13FD" w:rsidP="009A13FD">
      <w:pPr>
        <w:widowControl w:val="0"/>
        <w:spacing w:after="0" w:line="240" w:lineRule="auto"/>
        <w:jc w:val="center"/>
        <w:rPr>
          <w:sz w:val="40"/>
        </w:rPr>
      </w:pPr>
      <w:r>
        <w:rPr>
          <w:sz w:val="40"/>
        </w:rPr>
        <w:t xml:space="preserve">Отчет </w:t>
      </w:r>
    </w:p>
    <w:p w14:paraId="7A89E326" w14:textId="77777777" w:rsidR="009A13FD" w:rsidRDefault="009A13FD" w:rsidP="009A13FD">
      <w:pPr>
        <w:widowControl w:val="0"/>
        <w:spacing w:after="0" w:line="240" w:lineRule="auto"/>
        <w:rPr>
          <w:sz w:val="20"/>
        </w:rPr>
      </w:pPr>
    </w:p>
    <w:p w14:paraId="16DC1AEC" w14:textId="77777777" w:rsidR="009A13FD" w:rsidRPr="005B6FC2" w:rsidRDefault="009A13FD" w:rsidP="009A13FD">
      <w:pPr>
        <w:widowControl w:val="0"/>
        <w:spacing w:after="0" w:line="240" w:lineRule="auto"/>
        <w:jc w:val="center"/>
        <w:rPr>
          <w:rFonts w:eastAsia="PMingLiU"/>
        </w:rPr>
      </w:pPr>
      <w:r w:rsidRPr="005B6FC2">
        <w:rPr>
          <w:sz w:val="32"/>
          <w:szCs w:val="32"/>
        </w:rPr>
        <w:t>по прохождению производственной практики</w:t>
      </w:r>
    </w:p>
    <w:p w14:paraId="15019BCA" w14:textId="7839E902" w:rsidR="009A13FD" w:rsidRDefault="009A13FD" w:rsidP="009A13FD">
      <w:pPr>
        <w:widowControl w:val="0"/>
        <w:spacing w:after="0" w:line="240" w:lineRule="auto"/>
        <w:jc w:val="center"/>
        <w:rPr>
          <w:sz w:val="32"/>
          <w:szCs w:val="32"/>
        </w:rPr>
      </w:pPr>
      <w:r w:rsidRPr="005B6FC2">
        <w:rPr>
          <w:sz w:val="32"/>
          <w:szCs w:val="32"/>
        </w:rPr>
        <w:t>П</w:t>
      </w:r>
      <w:r>
        <w:rPr>
          <w:sz w:val="32"/>
          <w:szCs w:val="32"/>
        </w:rPr>
        <w:t xml:space="preserve">П </w:t>
      </w:r>
      <w:r w:rsidRPr="005B6FC2">
        <w:rPr>
          <w:sz w:val="32"/>
          <w:szCs w:val="32"/>
        </w:rPr>
        <w:t>04. Сопровождение</w:t>
      </w:r>
      <w:r w:rsidRPr="005B6FC2">
        <w:rPr>
          <w:sz w:val="32"/>
          <w:szCs w:val="32"/>
        </w:rPr>
        <w:t xml:space="preserve"> и обслуживание программного обеспечения </w:t>
      </w:r>
    </w:p>
    <w:p w14:paraId="79C255DE" w14:textId="77777777" w:rsidR="009A13FD" w:rsidRPr="005B6FC2" w:rsidRDefault="009A13FD" w:rsidP="009A13FD">
      <w:pPr>
        <w:widowControl w:val="0"/>
        <w:spacing w:after="0" w:line="240" w:lineRule="auto"/>
        <w:jc w:val="center"/>
        <w:rPr>
          <w:bCs/>
          <w:sz w:val="32"/>
          <w:szCs w:val="32"/>
        </w:rPr>
      </w:pPr>
      <w:r w:rsidRPr="005B6FC2">
        <w:rPr>
          <w:sz w:val="32"/>
          <w:szCs w:val="32"/>
        </w:rPr>
        <w:t>ко</w:t>
      </w:r>
      <w:r w:rsidRPr="005B6FC2">
        <w:rPr>
          <w:sz w:val="32"/>
          <w:szCs w:val="32"/>
        </w:rPr>
        <w:t>м</w:t>
      </w:r>
      <w:r w:rsidRPr="005B6FC2">
        <w:rPr>
          <w:sz w:val="32"/>
          <w:szCs w:val="32"/>
        </w:rPr>
        <w:t>пьютерных систем</w:t>
      </w:r>
    </w:p>
    <w:p w14:paraId="2F651C69" w14:textId="77777777" w:rsidR="009A13FD" w:rsidRDefault="009A13FD" w:rsidP="009A13FD">
      <w:pPr>
        <w:widowControl w:val="0"/>
        <w:spacing w:after="0" w:line="240" w:lineRule="auto"/>
        <w:jc w:val="both"/>
        <w:rPr>
          <w:sz w:val="24"/>
          <w:szCs w:val="20"/>
        </w:rPr>
      </w:pPr>
    </w:p>
    <w:p w14:paraId="54FFBE3C" w14:textId="77777777" w:rsidR="009A13FD" w:rsidRDefault="009A13FD" w:rsidP="009A13FD">
      <w:pPr>
        <w:widowControl w:val="0"/>
        <w:spacing w:after="0" w:line="240" w:lineRule="auto"/>
        <w:jc w:val="both"/>
        <w:rPr>
          <w:sz w:val="24"/>
        </w:rPr>
      </w:pPr>
    </w:p>
    <w:p w14:paraId="021E3934" w14:textId="77777777" w:rsidR="009A13FD" w:rsidRDefault="009A13FD" w:rsidP="009A13FD">
      <w:pPr>
        <w:widowControl w:val="0"/>
        <w:spacing w:after="0" w:line="240" w:lineRule="auto"/>
        <w:jc w:val="both"/>
        <w:rPr>
          <w:sz w:val="24"/>
        </w:rPr>
      </w:pPr>
    </w:p>
    <w:p w14:paraId="7E46E0DA" w14:textId="0FBCF8FF" w:rsidR="009A13FD" w:rsidRDefault="009A13FD" w:rsidP="009A13FD">
      <w:pPr>
        <w:widowControl w:val="0"/>
        <w:spacing w:after="0" w:line="240" w:lineRule="auto"/>
        <w:ind w:left="567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7B614" wp14:editId="789474BE">
                <wp:simplePos x="0" y="0"/>
                <wp:positionH relativeFrom="column">
                  <wp:posOffset>4476750</wp:posOffset>
                </wp:positionH>
                <wp:positionV relativeFrom="paragraph">
                  <wp:posOffset>5241925</wp:posOffset>
                </wp:positionV>
                <wp:extent cx="2743200" cy="2847975"/>
                <wp:effectExtent l="0" t="0" r="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F9F3D9" w14:textId="77777777" w:rsidR="009A13FD" w:rsidRDefault="009A13FD" w:rsidP="009A13FD">
                            <w:r>
                              <w:t>Студента:</w:t>
                            </w:r>
                          </w:p>
                          <w:p w14:paraId="3C0C9423" w14:textId="77777777" w:rsidR="009A13FD" w:rsidRDefault="009A13FD" w:rsidP="009A13FD">
                            <w:r>
                              <w:t xml:space="preserve">Литовченко </w:t>
                            </w:r>
                            <w:proofErr w:type="gramStart"/>
                            <w:r>
                              <w:t>А.Д</w:t>
                            </w:r>
                            <w:proofErr w:type="gramEnd"/>
                          </w:p>
                          <w:p w14:paraId="499BE76B" w14:textId="77777777" w:rsidR="009A13FD" w:rsidRDefault="009A13FD" w:rsidP="009A13FD">
                            <w:r>
                              <w:t>Группы:</w:t>
                            </w:r>
                          </w:p>
                          <w:p w14:paraId="7D09D281" w14:textId="77777777" w:rsidR="009A13FD" w:rsidRDefault="009A13FD" w:rsidP="009A13FD">
                            <w:r>
                              <w:t>20-ТП</w:t>
                            </w:r>
                          </w:p>
                          <w:p w14:paraId="7CDD8882" w14:textId="77777777" w:rsidR="009A13FD" w:rsidRDefault="009A13FD" w:rsidP="009A13FD">
                            <w:r>
                              <w:t>Проверила преподаватель:</w:t>
                            </w:r>
                          </w:p>
                          <w:p w14:paraId="59CAE7EC" w14:textId="77777777" w:rsidR="009A13FD" w:rsidRDefault="009A13FD" w:rsidP="009A13FD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Федорищева </w:t>
                            </w:r>
                            <w:proofErr w:type="gramStart"/>
                            <w:r>
                              <w:t>М.А</w:t>
                            </w:r>
                            <w:proofErr w:type="gramEnd"/>
                          </w:p>
                          <w:p w14:paraId="58303CF2" w14:textId="77777777" w:rsidR="009A13FD" w:rsidRDefault="009A13FD" w:rsidP="009A13FD">
                            <w:r>
                              <w:t>Оценка:</w:t>
                            </w:r>
                          </w:p>
                          <w:p w14:paraId="4D9F058D" w14:textId="77777777" w:rsidR="009A13FD" w:rsidRDefault="009A13FD" w:rsidP="009A13FD">
                            <w:r>
                              <w:t>____________________________</w:t>
                            </w:r>
                          </w:p>
                          <w:p w14:paraId="68A4D2CE" w14:textId="77777777" w:rsidR="009A13FD" w:rsidRDefault="009A13FD" w:rsidP="009A13FD"/>
                          <w:p w14:paraId="163807D9" w14:textId="77777777" w:rsidR="009A13FD" w:rsidRDefault="009A13FD" w:rsidP="009A13FD">
                            <w:r>
                              <w:t>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______________20___г.</w:t>
                            </w:r>
                          </w:p>
                          <w:p w14:paraId="7E91CF98" w14:textId="77777777" w:rsidR="009A13FD" w:rsidRDefault="009A13FD" w:rsidP="009A13FD"/>
                          <w:p w14:paraId="3AD5EA2A" w14:textId="77777777" w:rsidR="009A13FD" w:rsidRDefault="009A13FD" w:rsidP="009A13FD">
                            <w:r>
                              <w:t>____________________________</w:t>
                            </w:r>
                          </w:p>
                          <w:p w14:paraId="3B850F1F" w14:textId="77777777" w:rsidR="009A13FD" w:rsidRDefault="009A13FD" w:rsidP="009A13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7B61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52.5pt;margin-top:412.75pt;width:3in;height:2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/OkDAIAAM0DAAAOAAAAZHJzL2Uyb0RvYy54bWysU0tu2zAQ3RfoHQjua/mj1IlgOUgTpCiQ&#10;foC0B6ApyiIqcdghbcnddd8r9A5ddJFdrqDcqEPKcd12V3RDkJzhmzdvHhfnXVOzrUKnweR8Mhpz&#10;poyEQpt1zj+8v352ypnzwhSiBqNyvlOOny+fPlm0NlNTqKAuFDICMS5rbc4r722WJE5WqhFuBFYZ&#10;CpaAjfB0xHVSoGgJvamT6Xj8PGkBC4sglXN0ezUE+TLil6WS/m1ZOuVZnXPi5uOKcV2FNVkuRLZG&#10;YSst9zTEP7BohDZU9AB1JbxgG9R/QTVaIjgo/UhCk0BZaqliD9TNZPxHN7eVsCr2QuI4e5DJ/T9Y&#10;+Wb7Dpkucj7jzIiGRtR/67/3P/r7/u7hy8NXNgsatdZllHprKdl3L6CjWcd+nb0B+dExA5eVMGt1&#10;gQhtpURBHCfhZXL0dMBxAWTVvoaCiomNhwjUldgEAUkSRug0q91hPqrzTNLldJ7OaOicSYpNT9P5&#10;2fwk1hDZ43OLzr9U0LCwyTmSASK82N44H+iI7DElVDNwres6mqA2v11QYriJ9APjgbvvVt1ejhUU&#10;O2oEYfAU/QHaVICfOWvJTzl3nzYCFWf1K0NinE3SNBgwHtKT+ZQOeBxZHUeEkQSVc8/ZsL30g2k3&#10;FvW6okqD/AYuSMBSx9aC0gOrPW/yTOx47+9gyuNzzPr1C5c/AQAA//8DAFBLAwQUAAYACAAAACEA&#10;vLiIcuEAAAANAQAADwAAAGRycy9kb3ducmV2LnhtbEyPzU7DMBCE70h9B2srcaN2Q0PaNE6FQFxB&#10;lB+Jmxtvk4h4HcVuE96e7Qluuzuj2W+K3eQ6ccYhtJ40LBcKBFLlbUu1hve3p5s1iBANWdN5Qg0/&#10;GGBXzq4Kk1s/0iue97EWHEIhNxqaGPtcylA16ExY+B6JtaMfnIm8DrW0gxk53HUyUepOOtMSf2hM&#10;jw8NVt/7k9Pw8Xz8+lypl/rRpf3oJyXJbaTW1/Ppfgsi4hT/zHDBZ3QomengT2SD6DRkKuUuUcM6&#10;SVMQF8fyNuPTgackWymQZSH/tyh/AQAA//8DAFBLAQItABQABgAIAAAAIQC2gziS/gAAAOEBAAAT&#10;AAAAAAAAAAAAAAAAAAAAAABbQ29udGVudF9UeXBlc10ueG1sUEsBAi0AFAAGAAgAAAAhADj9If/W&#10;AAAAlAEAAAsAAAAAAAAAAAAAAAAALwEAAF9yZWxzLy5yZWxzUEsBAi0AFAAGAAgAAAAhAHdj86QM&#10;AgAAzQMAAA4AAAAAAAAAAAAAAAAALgIAAGRycy9lMm9Eb2MueG1sUEsBAi0AFAAGAAgAAAAhALy4&#10;iHLhAAAADQEAAA8AAAAAAAAAAAAAAAAAZgQAAGRycy9kb3ducmV2LnhtbFBLBQYAAAAABAAEAPMA&#10;AAB0BQAAAAA=&#10;" filled="f" stroked="f">
                <v:textbox>
                  <w:txbxContent>
                    <w:p w14:paraId="1CF9F3D9" w14:textId="77777777" w:rsidR="009A13FD" w:rsidRDefault="009A13FD" w:rsidP="009A13FD">
                      <w:r>
                        <w:t>Студента:</w:t>
                      </w:r>
                    </w:p>
                    <w:p w14:paraId="3C0C9423" w14:textId="77777777" w:rsidR="009A13FD" w:rsidRDefault="009A13FD" w:rsidP="009A13FD">
                      <w:r>
                        <w:t xml:space="preserve">Литовченко </w:t>
                      </w:r>
                      <w:proofErr w:type="gramStart"/>
                      <w:r>
                        <w:t>А.Д</w:t>
                      </w:r>
                      <w:proofErr w:type="gramEnd"/>
                    </w:p>
                    <w:p w14:paraId="499BE76B" w14:textId="77777777" w:rsidR="009A13FD" w:rsidRDefault="009A13FD" w:rsidP="009A13FD">
                      <w:r>
                        <w:t>Группы:</w:t>
                      </w:r>
                    </w:p>
                    <w:p w14:paraId="7D09D281" w14:textId="77777777" w:rsidR="009A13FD" w:rsidRDefault="009A13FD" w:rsidP="009A13FD">
                      <w:r>
                        <w:t>20-ТП</w:t>
                      </w:r>
                    </w:p>
                    <w:p w14:paraId="7CDD8882" w14:textId="77777777" w:rsidR="009A13FD" w:rsidRDefault="009A13FD" w:rsidP="009A13FD">
                      <w:r>
                        <w:t>Проверила преподаватель:</w:t>
                      </w:r>
                    </w:p>
                    <w:p w14:paraId="59CAE7EC" w14:textId="77777777" w:rsidR="009A13FD" w:rsidRDefault="009A13FD" w:rsidP="009A13FD">
                      <w:pPr>
                        <w:rPr>
                          <w:i/>
                        </w:rPr>
                      </w:pPr>
                      <w:r>
                        <w:t xml:space="preserve">Федорищева </w:t>
                      </w:r>
                      <w:proofErr w:type="gramStart"/>
                      <w:r>
                        <w:t>М.А</w:t>
                      </w:r>
                      <w:proofErr w:type="gramEnd"/>
                    </w:p>
                    <w:p w14:paraId="58303CF2" w14:textId="77777777" w:rsidR="009A13FD" w:rsidRDefault="009A13FD" w:rsidP="009A13FD">
                      <w:r>
                        <w:t>Оценка:</w:t>
                      </w:r>
                    </w:p>
                    <w:p w14:paraId="4D9F058D" w14:textId="77777777" w:rsidR="009A13FD" w:rsidRDefault="009A13FD" w:rsidP="009A13FD">
                      <w:r>
                        <w:t>____________________________</w:t>
                      </w:r>
                    </w:p>
                    <w:p w14:paraId="68A4D2CE" w14:textId="77777777" w:rsidR="009A13FD" w:rsidRDefault="009A13FD" w:rsidP="009A13FD"/>
                    <w:p w14:paraId="163807D9" w14:textId="77777777" w:rsidR="009A13FD" w:rsidRDefault="009A13FD" w:rsidP="009A13FD">
                      <w:r>
                        <w:t>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______________20___г.</w:t>
                      </w:r>
                    </w:p>
                    <w:p w14:paraId="7E91CF98" w14:textId="77777777" w:rsidR="009A13FD" w:rsidRDefault="009A13FD" w:rsidP="009A13FD"/>
                    <w:p w14:paraId="3AD5EA2A" w14:textId="77777777" w:rsidR="009A13FD" w:rsidRDefault="009A13FD" w:rsidP="009A13FD">
                      <w:r>
                        <w:t>____________________________</w:t>
                      </w:r>
                    </w:p>
                    <w:p w14:paraId="3B850F1F" w14:textId="77777777" w:rsidR="009A13FD" w:rsidRDefault="009A13FD" w:rsidP="009A13FD">
                      <w:pPr>
                        <w:jc w:val="center"/>
                        <w:rPr>
                          <w:sz w:val="20"/>
                        </w:rPr>
                      </w:pPr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0FBE6" wp14:editId="136D7378">
                <wp:simplePos x="0" y="0"/>
                <wp:positionH relativeFrom="column">
                  <wp:posOffset>4476750</wp:posOffset>
                </wp:positionH>
                <wp:positionV relativeFrom="paragraph">
                  <wp:posOffset>5241925</wp:posOffset>
                </wp:positionV>
                <wp:extent cx="2743200" cy="2847975"/>
                <wp:effectExtent l="0" t="0" r="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0577E" w14:textId="77777777" w:rsidR="009A13FD" w:rsidRDefault="009A13FD" w:rsidP="009A13FD">
                            <w:r>
                              <w:t>Студента:</w:t>
                            </w:r>
                          </w:p>
                          <w:p w14:paraId="4C894647" w14:textId="77777777" w:rsidR="009A13FD" w:rsidRDefault="009A13FD" w:rsidP="009A13FD">
                            <w:r>
                              <w:t xml:space="preserve">Литовченко </w:t>
                            </w:r>
                            <w:proofErr w:type="gramStart"/>
                            <w:r>
                              <w:t>А.Д</w:t>
                            </w:r>
                            <w:proofErr w:type="gramEnd"/>
                          </w:p>
                          <w:p w14:paraId="4959F2E6" w14:textId="77777777" w:rsidR="009A13FD" w:rsidRDefault="009A13FD" w:rsidP="009A13FD">
                            <w:r>
                              <w:t>Группы:</w:t>
                            </w:r>
                          </w:p>
                          <w:p w14:paraId="1AC84AFB" w14:textId="77777777" w:rsidR="009A13FD" w:rsidRDefault="009A13FD" w:rsidP="009A13FD">
                            <w:r>
                              <w:t>20-ТП</w:t>
                            </w:r>
                          </w:p>
                          <w:p w14:paraId="10F14877" w14:textId="77777777" w:rsidR="009A13FD" w:rsidRDefault="009A13FD" w:rsidP="009A13FD">
                            <w:r>
                              <w:t>Проверила преподаватель:</w:t>
                            </w:r>
                          </w:p>
                          <w:p w14:paraId="1375C970" w14:textId="77777777" w:rsidR="009A13FD" w:rsidRDefault="009A13FD" w:rsidP="009A13FD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Федорищева </w:t>
                            </w:r>
                            <w:proofErr w:type="gramStart"/>
                            <w:r>
                              <w:t>М.А</w:t>
                            </w:r>
                            <w:proofErr w:type="gramEnd"/>
                          </w:p>
                          <w:p w14:paraId="28BD76C0" w14:textId="77777777" w:rsidR="009A13FD" w:rsidRDefault="009A13FD" w:rsidP="009A13FD">
                            <w:r>
                              <w:t>Оценка:</w:t>
                            </w:r>
                          </w:p>
                          <w:p w14:paraId="07816BE9" w14:textId="77777777" w:rsidR="009A13FD" w:rsidRDefault="009A13FD" w:rsidP="009A13FD">
                            <w:r>
                              <w:t>____________________________</w:t>
                            </w:r>
                          </w:p>
                          <w:p w14:paraId="0B157A0D" w14:textId="77777777" w:rsidR="009A13FD" w:rsidRDefault="009A13FD" w:rsidP="009A13FD"/>
                          <w:p w14:paraId="51F8053C" w14:textId="77777777" w:rsidR="009A13FD" w:rsidRDefault="009A13FD" w:rsidP="009A13FD">
                            <w:r>
                              <w:t>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______________20___г.</w:t>
                            </w:r>
                          </w:p>
                          <w:p w14:paraId="32EDB7B3" w14:textId="77777777" w:rsidR="009A13FD" w:rsidRDefault="009A13FD" w:rsidP="009A13FD"/>
                          <w:p w14:paraId="64AD0CE4" w14:textId="77777777" w:rsidR="009A13FD" w:rsidRDefault="009A13FD" w:rsidP="009A13FD">
                            <w:r>
                              <w:t>____________________________</w:t>
                            </w:r>
                          </w:p>
                          <w:p w14:paraId="5DD46FE0" w14:textId="77777777" w:rsidR="009A13FD" w:rsidRDefault="009A13FD" w:rsidP="009A13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0FBE6" id="Надпись 2" o:spid="_x0000_s1027" type="#_x0000_t202" style="position:absolute;left:0;text-align:left;margin-left:352.5pt;margin-top:412.75pt;width:3in;height:2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jMDQIAANQDAAAOAAAAZHJzL2Uyb0RvYy54bWysU82O0zAQviPxDpbvNG3I0t2o6WrZ1SKk&#10;5UdaeADXcRqLxGPGbpNy484r8A4cOHDjFbJvxNjpdgvcEBfL9oy/+b6Zz4vzvm3YVqHTYAo+m0w5&#10;U0ZCqc264O/fXT855cx5YUrRgFEF3ynHz5ePHy06m6sUamhKhYxAjMs7W/Dae5sniZO1aoWbgFWG&#10;ghVgKzwdcZ2UKDpCb5sknU6fJR1gaRGkco5ur8YgX0b8qlLSv6kqpzxrCk7cfFwxrquwJsuFyNco&#10;bK3lnob4Bxat0IaKHqCuhBdsg/ovqFZLBAeVn0hoE6gqLVXUQGpm0z/U3NbCqqiFmuPsoU3u/8HK&#10;19u3yHRZ8JQzI1oa0fB1+DZ8H34OP+4+331haehRZ11OqbeWkn3/HHqaddTr7A3ID44ZuKyFWasL&#10;ROhqJUriOAsvk6OnI44LIKvuFZRUTGw8RKC+wjY0kFrCCJ1mtTvMR/WeSbpM59lTGjpnkmLpaTY/&#10;m5/EGiK/f27R+RcKWhY2BUcyQIQX2xvnAx2R36eEagauddNEEzTmtwtKDDeRfmA8cvf9qo/ditqC&#10;tBWUO9KDMFqLvgJtasBPnHVkq4K7jxuBirPmpaGenM2yLPgwHrKTeUoHPI6sjiPCSIIquOds3F76&#10;0bsbi3pdU6VxCgYuqI+VjgofWO3pk3Wi8L3NgzePzzHr4TMufwEAAP//AwBQSwMEFAAGAAgAAAAh&#10;ALy4iHLhAAAADQEAAA8AAABkcnMvZG93bnJldi54bWxMj81OwzAQhO9IfQdrK3GjdkND2jROhUBc&#10;QZQfiZsbb5OIeB3FbhPenu0Jbrs7o9lvit3kOnHGIbSeNCwXCgRS5W1LtYb3t6ebNYgQDVnTeUIN&#10;PxhgV86uCpNbP9IrnvexFhxCITcamhj7XMpQNehMWPgeibWjH5yJvA61tIMZOdx1MlHqTjrTEn9o&#10;TI8PDVbf+5PT8PF8/PpcqZf60aX96CclyW2k1tfz6X4LIuIU/8xwwWd0KJnp4E9kg+g0ZCrlLlHD&#10;OklTEBfH8jbj04GnJFspkGUh/7cofwEAAP//AwBQSwECLQAUAAYACAAAACEAtoM4kv4AAADhAQAA&#10;EwAAAAAAAAAAAAAAAAAAAAAAW0NvbnRlbnRfVHlwZXNdLnhtbFBLAQItABQABgAIAAAAIQA4/SH/&#10;1gAAAJQBAAALAAAAAAAAAAAAAAAAAC8BAABfcmVscy8ucmVsc1BLAQItABQABgAIAAAAIQDEfDjM&#10;DQIAANQDAAAOAAAAAAAAAAAAAAAAAC4CAABkcnMvZTJvRG9jLnhtbFBLAQItABQABgAIAAAAIQC8&#10;uIhy4QAAAA0BAAAPAAAAAAAAAAAAAAAAAGcEAABkcnMvZG93bnJldi54bWxQSwUGAAAAAAQABADz&#10;AAAAdQUAAAAA&#10;" filled="f" stroked="f">
                <v:textbox>
                  <w:txbxContent>
                    <w:p w14:paraId="2FE0577E" w14:textId="77777777" w:rsidR="009A13FD" w:rsidRDefault="009A13FD" w:rsidP="009A13FD">
                      <w:r>
                        <w:t>Студента:</w:t>
                      </w:r>
                    </w:p>
                    <w:p w14:paraId="4C894647" w14:textId="77777777" w:rsidR="009A13FD" w:rsidRDefault="009A13FD" w:rsidP="009A13FD">
                      <w:r>
                        <w:t xml:space="preserve">Литовченко </w:t>
                      </w:r>
                      <w:proofErr w:type="gramStart"/>
                      <w:r>
                        <w:t>А.Д</w:t>
                      </w:r>
                      <w:proofErr w:type="gramEnd"/>
                    </w:p>
                    <w:p w14:paraId="4959F2E6" w14:textId="77777777" w:rsidR="009A13FD" w:rsidRDefault="009A13FD" w:rsidP="009A13FD">
                      <w:r>
                        <w:t>Группы:</w:t>
                      </w:r>
                    </w:p>
                    <w:p w14:paraId="1AC84AFB" w14:textId="77777777" w:rsidR="009A13FD" w:rsidRDefault="009A13FD" w:rsidP="009A13FD">
                      <w:r>
                        <w:t>20-ТП</w:t>
                      </w:r>
                    </w:p>
                    <w:p w14:paraId="10F14877" w14:textId="77777777" w:rsidR="009A13FD" w:rsidRDefault="009A13FD" w:rsidP="009A13FD">
                      <w:r>
                        <w:t>Проверила преподаватель:</w:t>
                      </w:r>
                    </w:p>
                    <w:p w14:paraId="1375C970" w14:textId="77777777" w:rsidR="009A13FD" w:rsidRDefault="009A13FD" w:rsidP="009A13FD">
                      <w:pPr>
                        <w:rPr>
                          <w:i/>
                        </w:rPr>
                      </w:pPr>
                      <w:r>
                        <w:t xml:space="preserve">Федорищева </w:t>
                      </w:r>
                      <w:proofErr w:type="gramStart"/>
                      <w:r>
                        <w:t>М.А</w:t>
                      </w:r>
                      <w:proofErr w:type="gramEnd"/>
                    </w:p>
                    <w:p w14:paraId="28BD76C0" w14:textId="77777777" w:rsidR="009A13FD" w:rsidRDefault="009A13FD" w:rsidP="009A13FD">
                      <w:r>
                        <w:t>Оценка:</w:t>
                      </w:r>
                    </w:p>
                    <w:p w14:paraId="07816BE9" w14:textId="77777777" w:rsidR="009A13FD" w:rsidRDefault="009A13FD" w:rsidP="009A13FD">
                      <w:r>
                        <w:t>____________________________</w:t>
                      </w:r>
                    </w:p>
                    <w:p w14:paraId="0B157A0D" w14:textId="77777777" w:rsidR="009A13FD" w:rsidRDefault="009A13FD" w:rsidP="009A13FD"/>
                    <w:p w14:paraId="51F8053C" w14:textId="77777777" w:rsidR="009A13FD" w:rsidRDefault="009A13FD" w:rsidP="009A13FD">
                      <w:r>
                        <w:t>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______________20___г.</w:t>
                      </w:r>
                    </w:p>
                    <w:p w14:paraId="32EDB7B3" w14:textId="77777777" w:rsidR="009A13FD" w:rsidRDefault="009A13FD" w:rsidP="009A13FD"/>
                    <w:p w14:paraId="64AD0CE4" w14:textId="77777777" w:rsidR="009A13FD" w:rsidRDefault="009A13FD" w:rsidP="009A13FD">
                      <w:r>
                        <w:t>____________________________</w:t>
                      </w:r>
                    </w:p>
                    <w:p w14:paraId="5DD46FE0" w14:textId="77777777" w:rsidR="009A13FD" w:rsidRDefault="009A13FD" w:rsidP="009A13FD">
                      <w:pPr>
                        <w:jc w:val="center"/>
                        <w:rPr>
                          <w:sz w:val="20"/>
                        </w:rPr>
                      </w:pPr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t>Студента: Семенова А. А.</w:t>
      </w:r>
    </w:p>
    <w:p w14:paraId="5B06FAA1" w14:textId="154E2149" w:rsidR="009A13FD" w:rsidRDefault="009A13FD" w:rsidP="009A13FD">
      <w:pPr>
        <w:widowControl w:val="0"/>
        <w:spacing w:after="0" w:line="240" w:lineRule="auto"/>
        <w:ind w:left="5670"/>
      </w:pPr>
      <w:r>
        <w:t xml:space="preserve">Группы: </w:t>
      </w:r>
      <w:r>
        <w:t>27-бд</w:t>
      </w:r>
    </w:p>
    <w:p w14:paraId="35C9E8BA" w14:textId="77777777" w:rsidR="009A13FD" w:rsidRDefault="009A13FD" w:rsidP="009A13FD">
      <w:pPr>
        <w:widowControl w:val="0"/>
        <w:spacing w:after="0" w:line="240" w:lineRule="auto"/>
        <w:ind w:left="5670"/>
      </w:pPr>
      <w:r>
        <w:t>Руководитель практики:</w:t>
      </w:r>
    </w:p>
    <w:p w14:paraId="1DF20190" w14:textId="02723D79" w:rsidR="009A13FD" w:rsidRDefault="009A13FD" w:rsidP="009A13FD">
      <w:pPr>
        <w:widowControl w:val="0"/>
        <w:spacing w:after="0" w:line="240" w:lineRule="auto"/>
        <w:ind w:left="5670"/>
      </w:pPr>
      <w:r w:rsidRPr="009A13FD">
        <w:rPr>
          <w:highlight w:val="yellow"/>
        </w:rPr>
        <w:t>Напиши своего руководителя</w:t>
      </w:r>
    </w:p>
    <w:p w14:paraId="6832AA8E" w14:textId="77777777" w:rsidR="009A13FD" w:rsidRDefault="009A13FD" w:rsidP="009A13FD">
      <w:pPr>
        <w:widowControl w:val="0"/>
        <w:spacing w:after="0" w:line="240" w:lineRule="auto"/>
        <w:ind w:left="5670"/>
      </w:pPr>
      <w:r>
        <w:t>Место прохождения практики:</w:t>
      </w:r>
    </w:p>
    <w:p w14:paraId="1924EB0F" w14:textId="7CBA3524" w:rsidR="009A13FD" w:rsidRDefault="009A13FD" w:rsidP="009A13FD">
      <w:pPr>
        <w:widowControl w:val="0"/>
        <w:spacing w:after="0" w:line="240" w:lineRule="auto"/>
        <w:ind w:left="5670"/>
      </w:pPr>
      <w:r w:rsidRPr="009A13FD">
        <w:rPr>
          <w:highlight w:val="yellow"/>
        </w:rPr>
        <w:t xml:space="preserve">Напиши </w:t>
      </w:r>
      <w:r w:rsidRPr="009A13FD">
        <w:rPr>
          <w:highlight w:val="yellow"/>
        </w:rPr>
        <w:t>свое место практики</w:t>
      </w:r>
    </w:p>
    <w:p w14:paraId="385A634F" w14:textId="51CC599D" w:rsidR="009A13FD" w:rsidRDefault="009A13FD" w:rsidP="009A13FD">
      <w:pPr>
        <w:widowControl w:val="0"/>
        <w:spacing w:after="0" w:line="240" w:lineRule="auto"/>
        <w:ind w:left="5670"/>
      </w:pPr>
      <w:r>
        <w:t>Проверила преподаватель:</w:t>
      </w:r>
    </w:p>
    <w:p w14:paraId="2796CE01" w14:textId="6F254D69" w:rsidR="009A13FD" w:rsidRDefault="009A13FD" w:rsidP="009A13FD">
      <w:pPr>
        <w:widowControl w:val="0"/>
        <w:spacing w:after="0" w:line="240" w:lineRule="auto"/>
        <w:ind w:left="5670"/>
      </w:pPr>
      <w:r>
        <w:t>Парфенова Е. Е.</w:t>
      </w:r>
    </w:p>
    <w:p w14:paraId="73DDCF96" w14:textId="77777777" w:rsidR="009A13FD" w:rsidRDefault="009A13FD" w:rsidP="009A13FD">
      <w:pPr>
        <w:widowControl w:val="0"/>
        <w:spacing w:after="0" w:line="240" w:lineRule="auto"/>
        <w:ind w:left="5670"/>
      </w:pPr>
      <w:r>
        <w:t>Оценка:</w:t>
      </w:r>
    </w:p>
    <w:p w14:paraId="66ED99BD" w14:textId="7D67C28F" w:rsidR="009A13FD" w:rsidRDefault="009A13FD" w:rsidP="009A13FD">
      <w:pPr>
        <w:widowControl w:val="0"/>
        <w:spacing w:after="0" w:line="240" w:lineRule="auto"/>
        <w:ind w:left="5670"/>
      </w:pPr>
      <w:r>
        <w:t>__________________________</w:t>
      </w:r>
    </w:p>
    <w:p w14:paraId="442FC578" w14:textId="77777777" w:rsidR="009A13FD" w:rsidRDefault="009A13FD" w:rsidP="009A13FD">
      <w:pPr>
        <w:widowControl w:val="0"/>
        <w:spacing w:after="0" w:line="240" w:lineRule="auto"/>
        <w:ind w:left="5670"/>
      </w:pPr>
      <w:r>
        <w:t>«___»_______________20___г.</w:t>
      </w:r>
    </w:p>
    <w:p w14:paraId="77B77651" w14:textId="77777777" w:rsidR="009A13FD" w:rsidRDefault="009A13FD" w:rsidP="009A13FD">
      <w:pPr>
        <w:widowControl w:val="0"/>
        <w:spacing w:after="0" w:line="240" w:lineRule="auto"/>
        <w:ind w:left="5670"/>
      </w:pPr>
    </w:p>
    <w:p w14:paraId="25949E00" w14:textId="292D468D" w:rsidR="009A13FD" w:rsidRPr="009A13FD" w:rsidRDefault="009A13FD" w:rsidP="009A13FD">
      <w:pPr>
        <w:widowControl w:val="0"/>
        <w:spacing w:after="0" w:line="240" w:lineRule="auto"/>
        <w:ind w:left="5670"/>
        <w:jc w:val="center"/>
      </w:pPr>
      <w:r>
        <w:t>__________________________(подпись)</w:t>
      </w:r>
    </w:p>
    <w:p w14:paraId="517E1E7F" w14:textId="77777777" w:rsidR="009A13FD" w:rsidRDefault="009A13FD" w:rsidP="009A13FD">
      <w:pPr>
        <w:widowControl w:val="0"/>
        <w:spacing w:after="0" w:line="240" w:lineRule="auto"/>
        <w:jc w:val="both"/>
        <w:rPr>
          <w:sz w:val="24"/>
          <w:szCs w:val="20"/>
        </w:rPr>
      </w:pPr>
    </w:p>
    <w:p w14:paraId="77F85520" w14:textId="77777777" w:rsidR="009A13FD" w:rsidRDefault="009A13FD" w:rsidP="009A13FD">
      <w:pPr>
        <w:widowControl w:val="0"/>
        <w:spacing w:after="0" w:line="240" w:lineRule="auto"/>
        <w:jc w:val="both"/>
      </w:pPr>
    </w:p>
    <w:p w14:paraId="785B973F" w14:textId="77777777" w:rsidR="009A13FD" w:rsidRDefault="009A13FD" w:rsidP="009A13FD">
      <w:pPr>
        <w:widowControl w:val="0"/>
        <w:spacing w:after="0" w:line="240" w:lineRule="auto"/>
        <w:jc w:val="both"/>
      </w:pPr>
    </w:p>
    <w:p w14:paraId="0EBAFC2C" w14:textId="77777777" w:rsidR="009A13FD" w:rsidRDefault="009A13FD" w:rsidP="009A13FD">
      <w:pPr>
        <w:widowControl w:val="0"/>
        <w:spacing w:after="0" w:line="240" w:lineRule="auto"/>
        <w:jc w:val="both"/>
      </w:pPr>
    </w:p>
    <w:p w14:paraId="6F4119FC" w14:textId="77777777" w:rsidR="009A13FD" w:rsidRDefault="009A13FD" w:rsidP="009A13FD">
      <w:pPr>
        <w:widowControl w:val="0"/>
        <w:spacing w:after="0" w:line="240" w:lineRule="auto"/>
        <w:jc w:val="both"/>
      </w:pPr>
      <w:bookmarkStart w:id="0" w:name="_GoBack"/>
      <w:bookmarkEnd w:id="0"/>
    </w:p>
    <w:p w14:paraId="1463636A" w14:textId="77777777" w:rsidR="009A13FD" w:rsidRDefault="009A13FD" w:rsidP="009A13FD">
      <w:pPr>
        <w:widowControl w:val="0"/>
        <w:spacing w:after="0" w:line="240" w:lineRule="auto"/>
        <w:jc w:val="both"/>
      </w:pPr>
    </w:p>
    <w:p w14:paraId="2B195657" w14:textId="2F8ECD36" w:rsidR="009A13FD" w:rsidRDefault="009A13FD" w:rsidP="009A13FD">
      <w:pPr>
        <w:widowControl w:val="0"/>
        <w:spacing w:after="0" w:line="240" w:lineRule="auto"/>
        <w:jc w:val="both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C9035" wp14:editId="5DFA777A">
                <wp:simplePos x="0" y="0"/>
                <wp:positionH relativeFrom="column">
                  <wp:posOffset>4476750</wp:posOffset>
                </wp:positionH>
                <wp:positionV relativeFrom="paragraph">
                  <wp:posOffset>5241925</wp:posOffset>
                </wp:positionV>
                <wp:extent cx="2743200" cy="2847975"/>
                <wp:effectExtent l="0" t="0" r="0" b="952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DA9F1" w14:textId="77777777" w:rsidR="009A13FD" w:rsidRDefault="009A13FD" w:rsidP="009A13FD">
                            <w:r>
                              <w:t>Студента:</w:t>
                            </w:r>
                          </w:p>
                          <w:p w14:paraId="654D501A" w14:textId="77777777" w:rsidR="009A13FD" w:rsidRDefault="009A13FD" w:rsidP="009A13FD">
                            <w:r>
                              <w:t xml:space="preserve">Литовченко </w:t>
                            </w:r>
                            <w:proofErr w:type="gramStart"/>
                            <w:r>
                              <w:t>А.Д</w:t>
                            </w:r>
                            <w:proofErr w:type="gramEnd"/>
                          </w:p>
                          <w:p w14:paraId="6206CF35" w14:textId="77777777" w:rsidR="009A13FD" w:rsidRDefault="009A13FD" w:rsidP="009A13FD">
                            <w:r>
                              <w:t>Группы:</w:t>
                            </w:r>
                          </w:p>
                          <w:p w14:paraId="3A481552" w14:textId="77777777" w:rsidR="009A13FD" w:rsidRDefault="009A13FD" w:rsidP="009A13FD">
                            <w:r>
                              <w:t>20-ТП</w:t>
                            </w:r>
                          </w:p>
                          <w:p w14:paraId="7A66C84C" w14:textId="77777777" w:rsidR="009A13FD" w:rsidRDefault="009A13FD" w:rsidP="009A13FD">
                            <w:r>
                              <w:t>Проверила преподаватель:</w:t>
                            </w:r>
                          </w:p>
                          <w:p w14:paraId="541EFFD2" w14:textId="77777777" w:rsidR="009A13FD" w:rsidRDefault="009A13FD" w:rsidP="009A13FD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Федорищева </w:t>
                            </w:r>
                            <w:proofErr w:type="gramStart"/>
                            <w:r>
                              <w:t>М.А</w:t>
                            </w:r>
                            <w:proofErr w:type="gramEnd"/>
                          </w:p>
                          <w:p w14:paraId="44491100" w14:textId="77777777" w:rsidR="009A13FD" w:rsidRDefault="009A13FD" w:rsidP="009A13FD">
                            <w:r>
                              <w:t>Оценка:</w:t>
                            </w:r>
                          </w:p>
                          <w:p w14:paraId="421E148D" w14:textId="77777777" w:rsidR="009A13FD" w:rsidRDefault="009A13FD" w:rsidP="009A13FD">
                            <w:r>
                              <w:t>____________________________</w:t>
                            </w:r>
                          </w:p>
                          <w:p w14:paraId="1707401D" w14:textId="77777777" w:rsidR="009A13FD" w:rsidRDefault="009A13FD" w:rsidP="009A13FD"/>
                          <w:p w14:paraId="0C3358AD" w14:textId="77777777" w:rsidR="009A13FD" w:rsidRDefault="009A13FD" w:rsidP="009A13FD">
                            <w:r>
                              <w:t>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______________20___г.</w:t>
                            </w:r>
                          </w:p>
                          <w:p w14:paraId="28DDAAE8" w14:textId="77777777" w:rsidR="009A13FD" w:rsidRDefault="009A13FD" w:rsidP="009A13FD"/>
                          <w:p w14:paraId="5AF259C0" w14:textId="77777777" w:rsidR="009A13FD" w:rsidRDefault="009A13FD" w:rsidP="009A13FD">
                            <w:r>
                              <w:t>____________________________</w:t>
                            </w:r>
                          </w:p>
                          <w:p w14:paraId="1E6A01EE" w14:textId="77777777" w:rsidR="009A13FD" w:rsidRDefault="009A13FD" w:rsidP="009A13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C9035" id="Надпись 1" o:spid="_x0000_s1028" type="#_x0000_t202" style="position:absolute;left:0;text-align:left;margin-left:352.5pt;margin-top:412.75pt;width:3in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j4DAIAANQDAAAOAAAAZHJzL2Uyb0RvYy54bWysU8FuEzEQvSPxD5bvZJMlJe0qm6q0KkIq&#10;FKnwAV6vN2ux6zFjJ7vhxr2/wD9w4NAbv5D+EWNvEgLcEBfL9ozfvHnzPD/v24atFToNJueT0Zgz&#10;ZSSU2ixz/uH99bNTzpwXphQNGJXzjXL8fPH0ybyzmUqhhqZUyAjEuKyzOa+9t1mSOFmrVrgRWGUo&#10;WAG2wtMRl0mJoiP0tknS8fhF0gGWFkEq5+j2agjyRcSvKiX9bVU55VmTc+Lm44pxLcKaLOYiW6Kw&#10;tZY7GuIfWLRCGyp6gLoSXrAV6r+gWi0RHFR+JKFNoKq0VLEH6mYy/qObu1pYFXshcZw9yOT+H6x8&#10;u36HTJc0O86MaGlE26/bb9vv2x/bh8cvj/dsEjTqrMso9c5Ssu9fQh/yQ7/O3oD86JiBy1qYpbpA&#10;hK5WoiSO8WVy9HTAcQGk6N5AScXEykME6itsAyBJwgidZrU5zEf1nkm6TGfT5zR0ziTF0tPp7Gx2&#10;EtglIts/t+j8KwUtC5ucIxkgwov1jfND6j4lVDNwrZsmmqAxv10QZriJ9APjgbvviz6qle5VKaDc&#10;UD8Ig7XoK9CmBvzMWUe2yrn7tBKoOGteG9LkbDKdBh/Gw/RkltIBjyPFcUQYSVA595wN20s/eHdl&#10;US9rqjRMwcAF6Vjp2GEQfGC1o0/WiRrtbB68eXyOWb8+4+InAAAA//8DAFBLAwQUAAYACAAAACEA&#10;vLiIcuEAAAANAQAADwAAAGRycy9kb3ducmV2LnhtbEyPzU7DMBCE70h9B2srcaN2Q0PaNE6FQFxB&#10;lB+Jmxtvk4h4HcVuE96e7Qluuzuj2W+K3eQ6ccYhtJ40LBcKBFLlbUu1hve3p5s1iBANWdN5Qg0/&#10;GGBXzq4Kk1s/0iue97EWHEIhNxqaGPtcylA16ExY+B6JtaMfnIm8DrW0gxk53HUyUepOOtMSf2hM&#10;jw8NVt/7k9Pw8Xz8+lypl/rRpf3oJyXJbaTW1/Ppfgsi4hT/zHDBZ3QomengT2SD6DRkKuUuUcM6&#10;SVMQF8fyNuPTgackWymQZSH/tyh/AQAA//8DAFBLAQItABQABgAIAAAAIQC2gziS/gAAAOEBAAAT&#10;AAAAAAAAAAAAAAAAAAAAAABbQ29udGVudF9UeXBlc10ueG1sUEsBAi0AFAAGAAgAAAAhADj9If/W&#10;AAAAlAEAAAsAAAAAAAAAAAAAAAAALwEAAF9yZWxzLy5yZWxzUEsBAi0AFAAGAAgAAAAhAPwVSPgM&#10;AgAA1AMAAA4AAAAAAAAAAAAAAAAALgIAAGRycy9lMm9Eb2MueG1sUEsBAi0AFAAGAAgAAAAhALy4&#10;iHLhAAAADQEAAA8AAAAAAAAAAAAAAAAAZgQAAGRycy9kb3ducmV2LnhtbFBLBQYAAAAABAAEAPMA&#10;AAB0BQAAAAA=&#10;" filled="f" stroked="f">
                <v:textbox>
                  <w:txbxContent>
                    <w:p w14:paraId="355DA9F1" w14:textId="77777777" w:rsidR="009A13FD" w:rsidRDefault="009A13FD" w:rsidP="009A13FD">
                      <w:r>
                        <w:t>Студента:</w:t>
                      </w:r>
                    </w:p>
                    <w:p w14:paraId="654D501A" w14:textId="77777777" w:rsidR="009A13FD" w:rsidRDefault="009A13FD" w:rsidP="009A13FD">
                      <w:r>
                        <w:t xml:space="preserve">Литовченко </w:t>
                      </w:r>
                      <w:proofErr w:type="gramStart"/>
                      <w:r>
                        <w:t>А.Д</w:t>
                      </w:r>
                      <w:proofErr w:type="gramEnd"/>
                    </w:p>
                    <w:p w14:paraId="6206CF35" w14:textId="77777777" w:rsidR="009A13FD" w:rsidRDefault="009A13FD" w:rsidP="009A13FD">
                      <w:r>
                        <w:t>Группы:</w:t>
                      </w:r>
                    </w:p>
                    <w:p w14:paraId="3A481552" w14:textId="77777777" w:rsidR="009A13FD" w:rsidRDefault="009A13FD" w:rsidP="009A13FD">
                      <w:r>
                        <w:t>20-ТП</w:t>
                      </w:r>
                    </w:p>
                    <w:p w14:paraId="7A66C84C" w14:textId="77777777" w:rsidR="009A13FD" w:rsidRDefault="009A13FD" w:rsidP="009A13FD">
                      <w:r>
                        <w:t>Проверила преподаватель:</w:t>
                      </w:r>
                    </w:p>
                    <w:p w14:paraId="541EFFD2" w14:textId="77777777" w:rsidR="009A13FD" w:rsidRDefault="009A13FD" w:rsidP="009A13FD">
                      <w:pPr>
                        <w:rPr>
                          <w:i/>
                        </w:rPr>
                      </w:pPr>
                      <w:r>
                        <w:t xml:space="preserve">Федорищева </w:t>
                      </w:r>
                      <w:proofErr w:type="gramStart"/>
                      <w:r>
                        <w:t>М.А</w:t>
                      </w:r>
                      <w:proofErr w:type="gramEnd"/>
                    </w:p>
                    <w:p w14:paraId="44491100" w14:textId="77777777" w:rsidR="009A13FD" w:rsidRDefault="009A13FD" w:rsidP="009A13FD">
                      <w:r>
                        <w:t>Оценка:</w:t>
                      </w:r>
                    </w:p>
                    <w:p w14:paraId="421E148D" w14:textId="77777777" w:rsidR="009A13FD" w:rsidRDefault="009A13FD" w:rsidP="009A13FD">
                      <w:r>
                        <w:t>____________________________</w:t>
                      </w:r>
                    </w:p>
                    <w:p w14:paraId="1707401D" w14:textId="77777777" w:rsidR="009A13FD" w:rsidRDefault="009A13FD" w:rsidP="009A13FD"/>
                    <w:p w14:paraId="0C3358AD" w14:textId="77777777" w:rsidR="009A13FD" w:rsidRDefault="009A13FD" w:rsidP="009A13FD">
                      <w:r>
                        <w:t>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______________20___г.</w:t>
                      </w:r>
                    </w:p>
                    <w:p w14:paraId="28DDAAE8" w14:textId="77777777" w:rsidR="009A13FD" w:rsidRDefault="009A13FD" w:rsidP="009A13FD"/>
                    <w:p w14:paraId="5AF259C0" w14:textId="77777777" w:rsidR="009A13FD" w:rsidRDefault="009A13FD" w:rsidP="009A13FD">
                      <w:r>
                        <w:t>____________________________</w:t>
                      </w:r>
                    </w:p>
                    <w:p w14:paraId="1E6A01EE" w14:textId="77777777" w:rsidR="009A13FD" w:rsidRDefault="009A13FD" w:rsidP="009A13FD">
                      <w:pPr>
                        <w:jc w:val="center"/>
                        <w:rPr>
                          <w:sz w:val="20"/>
                        </w:rPr>
                      </w:pPr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4F939" wp14:editId="03D84880">
                <wp:simplePos x="0" y="0"/>
                <wp:positionH relativeFrom="column">
                  <wp:posOffset>4476750</wp:posOffset>
                </wp:positionH>
                <wp:positionV relativeFrom="paragraph">
                  <wp:posOffset>5241925</wp:posOffset>
                </wp:positionV>
                <wp:extent cx="2743200" cy="2847975"/>
                <wp:effectExtent l="0" t="0" r="0" b="9525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7B2F9" w14:textId="77777777" w:rsidR="009A13FD" w:rsidRDefault="009A13FD" w:rsidP="009A13FD">
                            <w:r>
                              <w:t>Студента:</w:t>
                            </w:r>
                          </w:p>
                          <w:p w14:paraId="2CD9BEA5" w14:textId="77777777" w:rsidR="009A13FD" w:rsidRDefault="009A13FD" w:rsidP="009A13FD">
                            <w:r>
                              <w:t xml:space="preserve">Литовченко </w:t>
                            </w:r>
                            <w:proofErr w:type="gramStart"/>
                            <w:r>
                              <w:t>А.Д</w:t>
                            </w:r>
                            <w:proofErr w:type="gramEnd"/>
                          </w:p>
                          <w:p w14:paraId="38737EA8" w14:textId="77777777" w:rsidR="009A13FD" w:rsidRDefault="009A13FD" w:rsidP="009A13FD">
                            <w:r>
                              <w:t>Группы:</w:t>
                            </w:r>
                          </w:p>
                          <w:p w14:paraId="41CECE25" w14:textId="77777777" w:rsidR="009A13FD" w:rsidRDefault="009A13FD" w:rsidP="009A13FD">
                            <w:r>
                              <w:t>20-ТП</w:t>
                            </w:r>
                          </w:p>
                          <w:p w14:paraId="35C7367C" w14:textId="77777777" w:rsidR="009A13FD" w:rsidRDefault="009A13FD" w:rsidP="009A13FD">
                            <w:r>
                              <w:t>Проверила преподаватель:</w:t>
                            </w:r>
                          </w:p>
                          <w:p w14:paraId="3682131B" w14:textId="77777777" w:rsidR="009A13FD" w:rsidRDefault="009A13FD" w:rsidP="009A13FD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Федорищева </w:t>
                            </w:r>
                            <w:proofErr w:type="gramStart"/>
                            <w:r>
                              <w:t>М.А</w:t>
                            </w:r>
                            <w:proofErr w:type="gramEnd"/>
                          </w:p>
                          <w:p w14:paraId="3723C767" w14:textId="77777777" w:rsidR="009A13FD" w:rsidRDefault="009A13FD" w:rsidP="009A13FD">
                            <w:r>
                              <w:t>Оценка:</w:t>
                            </w:r>
                          </w:p>
                          <w:p w14:paraId="72A59707" w14:textId="77777777" w:rsidR="009A13FD" w:rsidRDefault="009A13FD" w:rsidP="009A13FD">
                            <w:r>
                              <w:t>____________________________</w:t>
                            </w:r>
                          </w:p>
                          <w:p w14:paraId="559FD4DD" w14:textId="77777777" w:rsidR="009A13FD" w:rsidRDefault="009A13FD" w:rsidP="009A13FD"/>
                          <w:p w14:paraId="6FB5FCB9" w14:textId="77777777" w:rsidR="009A13FD" w:rsidRDefault="009A13FD" w:rsidP="009A13FD">
                            <w:r>
                              <w:t>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______________20___г.</w:t>
                            </w:r>
                          </w:p>
                          <w:p w14:paraId="33AD2843" w14:textId="77777777" w:rsidR="009A13FD" w:rsidRDefault="009A13FD" w:rsidP="009A13FD"/>
                          <w:p w14:paraId="14EE7147" w14:textId="77777777" w:rsidR="009A13FD" w:rsidRDefault="009A13FD" w:rsidP="009A13FD">
                            <w:r>
                              <w:t>____________________________</w:t>
                            </w:r>
                          </w:p>
                          <w:p w14:paraId="1A7C6997" w14:textId="77777777" w:rsidR="009A13FD" w:rsidRDefault="009A13FD" w:rsidP="009A13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4F939" id="Надпись 51" o:spid="_x0000_s1029" type="#_x0000_t202" style="position:absolute;left:0;text-align:left;margin-left:352.5pt;margin-top:412.75pt;width:3in;height:2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ANDgIAANYDAAAOAAAAZHJzL2Uyb0RvYy54bWysU82O0zAQviPxDpbvNG23pbtR09Wyq0VI&#10;y4+08ACO4yQWiceM3Sblxp1X4B04cODGK3TfiLHTlgI3xMWyPeNvvvnm8/Kybxu2Ueg0mIxPRmPO&#10;lJFQaFNl/N3b2yfnnDkvTCEaMCrjW+X45erxo2VnUzWFGppCISMQ49LOZrz23qZJ4mStWuFGYJWh&#10;YAnYCk9HrJICRUfobZNMx+OnSQdYWASpnKPbmyHIVxG/LJX0r8vSKc+ajBM3H1eMax7WZLUUaYXC&#10;1lruaYh/YNEKbajoEepGeMHWqP+CarVEcFD6kYQ2gbLUUsUeqJvJ+I9u7mthVeyFxHH2KJP7f7Dy&#10;1eYNMl1kfD7hzIiWZrT7svu6+7b7sfv+8OnhM6MAqdRZl1LyvaV03z+DnqYdO3b2DuR7xwxc18JU&#10;6goRulqJgljGl8nJ0wHHBZC8ewkFVRNrDxGoL7ENEpIojNBpWtvjhFTvmaTL6WJ2RmPnTFJsej5b&#10;XCzmgV0i0sNzi84/V9CysMk4kgUivNjcOT+kHlJCNQO3ummiDRrz2wVhhptIPzAeuPs+76NeZwdV&#10;cii21A/CYC76DLSpAT9y1pGxMu4+rAUqzpoXhjS5mMxmwYnxMJsvpnTA00h+GhFGElTGPWfD9toP&#10;7l1b1FVNlYYpGLgiHUsdOwyCD6z29Mk8UaO90YM7T88x69d3XP0EAAD//wMAUEsDBBQABgAIAAAA&#10;IQC8uIhy4QAAAA0BAAAPAAAAZHJzL2Rvd25yZXYueG1sTI/NTsMwEITvSH0Haytxo3ZDQ9o0ToVA&#10;XEGUH4mbG2+TiHgdxW4T3p7tCW67O6PZb4rd5DpxxiG0njQsFwoEUuVtS7WG97enmzWIEA1Z03lC&#10;DT8YYFfOrgqTWz/SK573sRYcQiE3GpoY+1zKUDXoTFj4Hom1ox+cibwOtbSDGTncdTJR6k460xJ/&#10;aEyPDw1W3/uT0/DxfPz6XKmX+tGl/egnJcltpNbX8+l+CyLiFP/McMFndCiZ6eBPZIPoNGQq5S5R&#10;wzpJUxAXx/I249OBpyRbKZBlIf+3KH8BAAD//wMAUEsBAi0AFAAGAAgAAAAhALaDOJL+AAAA4QEA&#10;ABMAAAAAAAAAAAAAAAAAAAAAAFtDb250ZW50X1R5cGVzXS54bWxQSwECLQAUAAYACAAAACEAOP0h&#10;/9YAAACUAQAACwAAAAAAAAAAAAAAAAAvAQAAX3JlbHMvLnJlbHNQSwECLQAUAAYACAAAACEAy2sA&#10;DQ4CAADWAwAADgAAAAAAAAAAAAAAAAAuAgAAZHJzL2Uyb0RvYy54bWxQSwECLQAUAAYACAAAACEA&#10;vLiIcuEAAAANAQAADwAAAAAAAAAAAAAAAABoBAAAZHJzL2Rvd25yZXYueG1sUEsFBgAAAAAEAAQA&#10;8wAAAHYFAAAAAA==&#10;" filled="f" stroked="f">
                <v:textbox>
                  <w:txbxContent>
                    <w:p w14:paraId="0D37B2F9" w14:textId="77777777" w:rsidR="009A13FD" w:rsidRDefault="009A13FD" w:rsidP="009A13FD">
                      <w:r>
                        <w:t>Студента:</w:t>
                      </w:r>
                    </w:p>
                    <w:p w14:paraId="2CD9BEA5" w14:textId="77777777" w:rsidR="009A13FD" w:rsidRDefault="009A13FD" w:rsidP="009A13FD">
                      <w:r>
                        <w:t xml:space="preserve">Литовченко </w:t>
                      </w:r>
                      <w:proofErr w:type="gramStart"/>
                      <w:r>
                        <w:t>А.Д</w:t>
                      </w:r>
                      <w:proofErr w:type="gramEnd"/>
                    </w:p>
                    <w:p w14:paraId="38737EA8" w14:textId="77777777" w:rsidR="009A13FD" w:rsidRDefault="009A13FD" w:rsidP="009A13FD">
                      <w:r>
                        <w:t>Группы:</w:t>
                      </w:r>
                    </w:p>
                    <w:p w14:paraId="41CECE25" w14:textId="77777777" w:rsidR="009A13FD" w:rsidRDefault="009A13FD" w:rsidP="009A13FD">
                      <w:r>
                        <w:t>20-ТП</w:t>
                      </w:r>
                    </w:p>
                    <w:p w14:paraId="35C7367C" w14:textId="77777777" w:rsidR="009A13FD" w:rsidRDefault="009A13FD" w:rsidP="009A13FD">
                      <w:r>
                        <w:t>Проверила преподаватель:</w:t>
                      </w:r>
                    </w:p>
                    <w:p w14:paraId="3682131B" w14:textId="77777777" w:rsidR="009A13FD" w:rsidRDefault="009A13FD" w:rsidP="009A13FD">
                      <w:pPr>
                        <w:rPr>
                          <w:i/>
                        </w:rPr>
                      </w:pPr>
                      <w:r>
                        <w:t xml:space="preserve">Федорищева </w:t>
                      </w:r>
                      <w:proofErr w:type="gramStart"/>
                      <w:r>
                        <w:t>М.А</w:t>
                      </w:r>
                      <w:proofErr w:type="gramEnd"/>
                    </w:p>
                    <w:p w14:paraId="3723C767" w14:textId="77777777" w:rsidR="009A13FD" w:rsidRDefault="009A13FD" w:rsidP="009A13FD">
                      <w:r>
                        <w:t>Оценка:</w:t>
                      </w:r>
                    </w:p>
                    <w:p w14:paraId="72A59707" w14:textId="77777777" w:rsidR="009A13FD" w:rsidRDefault="009A13FD" w:rsidP="009A13FD">
                      <w:r>
                        <w:t>____________________________</w:t>
                      </w:r>
                    </w:p>
                    <w:p w14:paraId="559FD4DD" w14:textId="77777777" w:rsidR="009A13FD" w:rsidRDefault="009A13FD" w:rsidP="009A13FD"/>
                    <w:p w14:paraId="6FB5FCB9" w14:textId="77777777" w:rsidR="009A13FD" w:rsidRDefault="009A13FD" w:rsidP="009A13FD">
                      <w:r>
                        <w:t>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______________20___г.</w:t>
                      </w:r>
                    </w:p>
                    <w:p w14:paraId="33AD2843" w14:textId="77777777" w:rsidR="009A13FD" w:rsidRDefault="009A13FD" w:rsidP="009A13FD"/>
                    <w:p w14:paraId="14EE7147" w14:textId="77777777" w:rsidR="009A13FD" w:rsidRDefault="009A13FD" w:rsidP="009A13FD">
                      <w:r>
                        <w:t>____________________________</w:t>
                      </w:r>
                    </w:p>
                    <w:p w14:paraId="1A7C6997" w14:textId="77777777" w:rsidR="009A13FD" w:rsidRDefault="009A13FD" w:rsidP="009A13FD">
                      <w:pPr>
                        <w:jc w:val="center"/>
                        <w:rPr>
                          <w:sz w:val="20"/>
                        </w:rPr>
                      </w:pPr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7DA6B16C" w14:textId="65841447" w:rsidR="00257FFD" w:rsidRDefault="009A13FD" w:rsidP="005B34F2">
      <w:pPr>
        <w:widowControl w:val="0"/>
        <w:spacing w:after="0" w:line="240" w:lineRule="auto"/>
        <w:jc w:val="center"/>
      </w:pPr>
      <w:r>
        <w:t xml:space="preserve">Волчиха </w:t>
      </w:r>
      <w:r>
        <w:t>2023 год</w:t>
      </w:r>
    </w:p>
    <w:sectPr w:rsidR="00257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70"/>
    <w:rsid w:val="00257FFD"/>
    <w:rsid w:val="005B34F2"/>
    <w:rsid w:val="009A13FD"/>
    <w:rsid w:val="00F0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2421"/>
  <w15:chartTrackingRefBased/>
  <w15:docId w15:val="{7413B416-75CE-4E0E-A8D8-6B16415D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3FD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данилл пополитов</dc:creator>
  <cp:keywords/>
  <dc:description/>
  <cp:lastModifiedBy>данилл пополитов</cp:lastModifiedBy>
  <cp:revision>3</cp:revision>
  <dcterms:created xsi:type="dcterms:W3CDTF">2023-12-10T12:27:00Z</dcterms:created>
  <dcterms:modified xsi:type="dcterms:W3CDTF">2023-12-10T12:31:00Z</dcterms:modified>
</cp:coreProperties>
</file>