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BAF8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8C987B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79C27F19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14:paraId="3592C8CF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14:paraId="5B2E883C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14:paraId="232D5A3D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14:paraId="1DEB93FA" w14:textId="77777777" w:rsidR="003A7E00" w:rsidRDefault="003A7E00" w:rsidP="003A7E00">
      <w:pPr>
        <w:pStyle w:val="a3"/>
        <w:jc w:val="center"/>
        <w:rPr>
          <w:color w:val="000000"/>
          <w:sz w:val="28"/>
          <w:szCs w:val="28"/>
        </w:rPr>
      </w:pPr>
    </w:p>
    <w:p w14:paraId="7198B209" w14:textId="77777777" w:rsidR="003A7E00" w:rsidRPr="00932D1F" w:rsidRDefault="003A7E00" w:rsidP="003A7E0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</w:t>
      </w:r>
      <w:r w:rsidRPr="00AE01B3">
        <w:rPr>
          <w:b/>
          <w:color w:val="000000"/>
          <w:sz w:val="32"/>
          <w:szCs w:val="32"/>
        </w:rPr>
        <w:t xml:space="preserve">”. </w:t>
      </w:r>
      <w:r>
        <w:rPr>
          <w:b/>
          <w:color w:val="000000"/>
          <w:sz w:val="32"/>
          <w:szCs w:val="32"/>
        </w:rPr>
        <w:t>№1</w:t>
      </w:r>
    </w:p>
    <w:p w14:paraId="09F309C5" w14:textId="77777777" w:rsidR="003A7E00" w:rsidRDefault="003A7E00" w:rsidP="003A7E00">
      <w:pPr>
        <w:pStyle w:val="a3"/>
        <w:jc w:val="center"/>
        <w:rPr>
          <w:b/>
          <w:color w:val="000000"/>
          <w:sz w:val="28"/>
          <w:szCs w:val="28"/>
        </w:rPr>
      </w:pPr>
    </w:p>
    <w:p w14:paraId="4BCA7FD7" w14:textId="77777777" w:rsidR="003A7E00" w:rsidRDefault="003A7E00" w:rsidP="003A7E00">
      <w:pPr>
        <w:pStyle w:val="a3"/>
        <w:jc w:val="center"/>
        <w:rPr>
          <w:b/>
          <w:color w:val="000000"/>
          <w:sz w:val="28"/>
          <w:szCs w:val="28"/>
        </w:rPr>
      </w:pPr>
    </w:p>
    <w:p w14:paraId="32973A91" w14:textId="77777777"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</w:p>
    <w:p w14:paraId="6EAE8FE2" w14:textId="7DCD2C4B"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216D06">
        <w:rPr>
          <w:color w:val="000000"/>
          <w:sz w:val="28"/>
          <w:szCs w:val="28"/>
        </w:rPr>
        <w:t>ИВТ-23-2Б</w:t>
      </w:r>
      <w:r>
        <w:rPr>
          <w:color w:val="000000"/>
          <w:sz w:val="28"/>
          <w:szCs w:val="28"/>
        </w:rPr>
        <w:br/>
      </w:r>
      <w:r w:rsidR="00216D06">
        <w:rPr>
          <w:color w:val="000000"/>
          <w:sz w:val="28"/>
          <w:szCs w:val="28"/>
        </w:rPr>
        <w:t>Чудинов Данил Николаевич</w:t>
      </w:r>
    </w:p>
    <w:p w14:paraId="39D2CEAF" w14:textId="77777777"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74FD388" w14:textId="77777777" w:rsidR="003A7E00" w:rsidRDefault="003A7E00" w:rsidP="003A7E00">
      <w:pPr>
        <w:pStyle w:val="a3"/>
        <w:jc w:val="right"/>
        <w:rPr>
          <w:color w:val="000000"/>
          <w:sz w:val="28"/>
          <w:szCs w:val="28"/>
        </w:rPr>
      </w:pPr>
    </w:p>
    <w:p w14:paraId="7C72FEF0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62AB4B06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606A1F89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6248BC5C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1B6EFD5A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0BFA16B4" w14:textId="77777777" w:rsidR="003A7E00" w:rsidRDefault="003A7E00" w:rsidP="003A7E00">
      <w:pPr>
        <w:spacing w:line="240" w:lineRule="auto"/>
        <w:jc w:val="center"/>
        <w:rPr>
          <w:sz w:val="28"/>
          <w:szCs w:val="28"/>
        </w:rPr>
      </w:pPr>
    </w:p>
    <w:p w14:paraId="1445A2ED" w14:textId="77777777" w:rsidR="003A7E00" w:rsidRDefault="003A7E00" w:rsidP="003A7E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4E882607" w14:textId="77777777" w:rsidR="003A7E00" w:rsidRDefault="003A7E00" w:rsidP="003A7E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Использование конструкторов»</w:t>
      </w:r>
    </w:p>
    <w:p w14:paraId="5827C2C4" w14:textId="77777777" w:rsidR="003A7E00" w:rsidRPr="00E132EA" w:rsidRDefault="003A7E00" w:rsidP="003A7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7CC72" w14:textId="77777777" w:rsidR="003A7E00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11AF2D4" w14:textId="77777777" w:rsidR="003A7E00" w:rsidRPr="003A7E00" w:rsidRDefault="003A7E00" w:rsidP="003A7E0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Создать класс с конструкторами (по умолчанию, с параметрами и копирования) и деструктором, создать геттеры и сеттеры.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27872" w14:textId="77777777" w:rsidR="003A7E00" w:rsidRDefault="003A7E00" w:rsidP="003A7E00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A7E00">
        <w:rPr>
          <w:rFonts w:ascii="Times New Roman" w:hAnsi="Times New Roman" w:cs="Times New Roman"/>
          <w:b/>
          <w:i/>
          <w:iCs/>
          <w:sz w:val="28"/>
          <w:szCs w:val="28"/>
        </w:rPr>
        <w:t>Вариант 15</w:t>
      </w:r>
      <w:r w:rsidRPr="003A7E0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7833878D" w14:textId="77777777" w:rsidR="003A7E00" w:rsidRPr="003A7E00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A7E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BE7303" wp14:editId="0D4EE64E">
            <wp:extent cx="3768919" cy="1100451"/>
            <wp:effectExtent l="0" t="0" r="3175" b="508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41033C0-1ED5-3634-FACB-3B7812149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41033C0-1ED5-3634-FACB-3B7812149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566"/>
                    <a:stretch/>
                  </pic:blipFill>
                  <pic:spPr>
                    <a:xfrm>
                      <a:off x="0" y="0"/>
                      <a:ext cx="3771322" cy="11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19C4" w14:textId="77777777" w:rsid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28BD63A0" w14:textId="14246AD9" w:rsidR="003A7E00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E01B3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1E9AE7DD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BDD05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7ED94C3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70AE7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1085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097234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6F201C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FCFAD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F0348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14:paraId="156D960F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27A1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B1B5F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9FA69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7D0F7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A87E34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bonus = 0;</w:t>
      </w:r>
    </w:p>
    <w:p w14:paraId="3EFE6F00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5323C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94FC76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A644CF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AA27A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7DDAA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=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F9733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87492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6CADDF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743F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8240A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.oklad</w:t>
      </w:r>
      <w:proofErr w:type="spellEnd"/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B7963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bonus = </w:t>
      </w:r>
      <w:proofErr w:type="spellStart"/>
      <w:proofErr w:type="gram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C9837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конструктора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85A3D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FA8B22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SetFIO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B8814D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53AD0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EE479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SetOKLAD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babki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3CE91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babki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6AF30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13B6EC6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premia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156D7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bonus = </w:t>
      </w:r>
      <w:r w:rsidRPr="00216D06">
        <w:rPr>
          <w:rFonts w:ascii="Cascadia Mono" w:hAnsi="Cascadia Mono" w:cs="Cascadia Mono"/>
          <w:color w:val="808080"/>
          <w:sz w:val="19"/>
          <w:szCs w:val="19"/>
          <w:lang w:val="en-US"/>
        </w:rPr>
        <w:t>premia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4FEF0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852A6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B9B7B7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9EE2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C12B32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GetOKLAD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31AB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5D558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168782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9477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14:paraId="6E186844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4DB16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5A17F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81826B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oklad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51153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65773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arplata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F59664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Удаление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коснтруктора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75C5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E1933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977CB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D57E6A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F6FEB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541D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CAD8A6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648EB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h1;</w:t>
      </w:r>
    </w:p>
    <w:p w14:paraId="1F885FE0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h2(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Глебко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Георгий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Лучш</w:t>
      </w:r>
      <w:proofErr w:type="spellEnd"/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, 777777, 77);</w:t>
      </w:r>
    </w:p>
    <w:p w14:paraId="4DD2DBA2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h3(h2);</w:t>
      </w:r>
    </w:p>
    <w:p w14:paraId="2D40A5BA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2B91AF"/>
          <w:sz w:val="19"/>
          <w:szCs w:val="19"/>
          <w:lang w:val="en-US"/>
        </w:rPr>
        <w:t>zarplata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h4;</w:t>
      </w:r>
    </w:p>
    <w:p w14:paraId="24229C2D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4.SetFIO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"Чудинов Данил 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CE2863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4.SetOKLAD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(1488);</w:t>
      </w:r>
    </w:p>
    <w:p w14:paraId="25F04717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4.SetBONUS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(48);</w:t>
      </w:r>
    </w:p>
    <w:p w14:paraId="0DE4112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1D55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4.GetFIO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12BFE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4.GetOKLAD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15F28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216D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4.GetBONUS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C4321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836FC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4.Print</w:t>
      </w:r>
      <w:proofErr w:type="gram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922DE5" w14:textId="77777777" w:rsidR="00216D06" w:rsidRP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7ADEA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D7D06F" w14:textId="77777777" w:rsidR="00216D06" w:rsidRDefault="00216D06" w:rsidP="00216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3C2D9" w14:textId="77777777" w:rsidR="00216D06" w:rsidRP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23DFE9" w14:textId="58A0928E" w:rsidR="003A7E00" w:rsidRDefault="003A7E00" w:rsidP="003A7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BAE6" w14:textId="786417C6" w:rsidR="003A7E00" w:rsidRPr="003A7E00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D4975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578A03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84A62A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3FF75E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1DF3B1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58A805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AD3002" w14:textId="77777777" w:rsidR="00216D06" w:rsidRDefault="00216D06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7BC772" w14:textId="2F3295E5" w:rsidR="003A7E00" w:rsidRPr="00EB29D9" w:rsidRDefault="003A7E00" w:rsidP="003A7E00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9F3B9B" w14:textId="32F104E3" w:rsidR="003A7E00" w:rsidRPr="003A7E00" w:rsidRDefault="003A7E00" w:rsidP="003A7E00">
      <w:pPr>
        <w:rPr>
          <w:noProof/>
          <w:lang w:eastAsia="ru-RU"/>
        </w:rPr>
      </w:pPr>
      <w:r w:rsidRPr="008C0283">
        <w:rPr>
          <w:noProof/>
          <w:lang w:eastAsia="ru-RU"/>
        </w:rPr>
        <w:t xml:space="preserve"> </w:t>
      </w:r>
    </w:p>
    <w:p w14:paraId="2FF1133D" w14:textId="3CA213D8" w:rsidR="003A7E00" w:rsidRDefault="00216D06" w:rsidP="003A7E0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216D0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0E02441" wp14:editId="62BE2D8C">
            <wp:extent cx="5940425" cy="242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F27" w14:textId="77777777" w:rsidR="003A7E00" w:rsidRPr="00AE01B3" w:rsidRDefault="003A7E00" w:rsidP="003A7E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</w:t>
      </w:r>
      <w:r w:rsidRPr="008C0283">
        <w:rPr>
          <w:rFonts w:ascii="Times New Roman" w:hAnsi="Times New Roman" w:cs="Times New Roman"/>
          <w:b/>
          <w:sz w:val="28"/>
          <w:szCs w:val="28"/>
        </w:rPr>
        <w:t>:</w:t>
      </w:r>
    </w:p>
    <w:p w14:paraId="012CCCC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1. Конструктор в языке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>++ используется для инициализации объектов класса. Он вызывается при создании нового объекта и выполняет необходимые действия по инициализации полей объекта.</w:t>
      </w:r>
    </w:p>
    <w:p w14:paraId="2EB81667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74044C9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2. В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>++ существует несколько типов конструкторов:</w:t>
      </w:r>
    </w:p>
    <w:p w14:paraId="279BB06B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1ACBCF7E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по умолчанию (без параметров)</w:t>
      </w:r>
    </w:p>
    <w:p w14:paraId="17E3C75A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с параметрами</w:t>
      </w:r>
    </w:p>
    <w:p w14:paraId="1863927A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копирования</w:t>
      </w:r>
    </w:p>
    <w:p w14:paraId="3EF71070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перемещения</w:t>
      </w:r>
    </w:p>
    <w:p w14:paraId="273E626B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Другие пользовательские конструкторы, определенные программистом.</w:t>
      </w:r>
    </w:p>
    <w:p w14:paraId="1F527286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39003561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3. Деструктор в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E00">
        <w:rPr>
          <w:rFonts w:ascii="Times New Roman" w:hAnsi="Times New Roman" w:cs="Times New Roman"/>
          <w:sz w:val="28"/>
          <w:szCs w:val="28"/>
        </w:rPr>
        <w:t xml:space="preserve">++ используется для освобождения ресурсов, выделенных объекту во время его жизни. Он вызывается при удалении объекта и занимается очисткой ресурсов, включая память, открытые файлы и т.д. Деструктор обычно описывается явно, если класс содержит динамически </w:t>
      </w:r>
      <w:r w:rsidRPr="003A7E00">
        <w:rPr>
          <w:rFonts w:ascii="Times New Roman" w:hAnsi="Times New Roman" w:cs="Times New Roman"/>
          <w:sz w:val="28"/>
          <w:szCs w:val="28"/>
        </w:rPr>
        <w:lastRenderedPageBreak/>
        <w:t>выделенные ресурсы или необходима какая-то специфическая логика при уничтожении объекта.</w:t>
      </w:r>
    </w:p>
    <w:p w14:paraId="580C94A4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75AF3F9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4. Конструктор без параметров используется для инициализации объекта, когда нет необходимости передавать какие-либо начальные значения. Конструктор с параметрами позволяет передать и установить начальные значения полей объекта непосредственно при его создании.</w:t>
      </w:r>
    </w:p>
    <w:p w14:paraId="5F26EF19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73AF864B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5. Конструктор копирования вызывается при создании нового объекта как копии существующего объекта. Это происходит, например, при передаче объекта в функцию по значению или при возврате объекта из функции.</w:t>
      </w:r>
    </w:p>
    <w:p w14:paraId="2FBFE0E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F231ED5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6. Свойства конструкторов:</w:t>
      </w:r>
    </w:p>
    <w:p w14:paraId="3162BE5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342C5430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имя, совпадающее с именем класса</w:t>
      </w:r>
    </w:p>
    <w:p w14:paraId="23A68DB5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Не возвращают значения, в том числе и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14:paraId="47970B2E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Могут быть перегружены</w:t>
      </w:r>
    </w:p>
    <w:p w14:paraId="0894C6EB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доступ к приватным членам класса через указатель 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</w:p>
    <w:p w14:paraId="4E9FEBBA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8232DE9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7. Свойства деструкторов:</w:t>
      </w:r>
    </w:p>
    <w:p w14:paraId="28A540B4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6AFF2EF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Имеют тот же тип и имя, что и класс, но с символом ~ перед ними</w:t>
      </w:r>
    </w:p>
    <w:p w14:paraId="0707A7D9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Не принимают аргументов</w:t>
      </w:r>
    </w:p>
    <w:p w14:paraId="4BBEEE52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Вызываются автоматически при уничтожении объекта</w:t>
      </w:r>
    </w:p>
    <w:p w14:paraId="76C9AC5B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Используются для освобождения ресурсов</w:t>
      </w:r>
    </w:p>
    <w:p w14:paraId="31E626D4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56C71F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lastRenderedPageBreak/>
        <w:t>8. Методы класса имеют доступ ко всем членам класса, включая приватные, за исключением статических методов, которые не имеют доступа к нестатическим членам класса.</w:t>
      </w:r>
    </w:p>
    <w:p w14:paraId="0C5C5671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4D6CD46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9. Указатель `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A7E00">
        <w:rPr>
          <w:rFonts w:ascii="Times New Roman" w:hAnsi="Times New Roman" w:cs="Times New Roman"/>
          <w:sz w:val="28"/>
          <w:szCs w:val="28"/>
        </w:rPr>
        <w:t>` представляет собой указатель на текущий объект класса. Он используется для доступа к членам класса внутри методов.</w:t>
      </w:r>
    </w:p>
    <w:p w14:paraId="631CC1AA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13E7F95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10. Основная разница между методами, определенными внутри класса и вне класса, заключается в доступе к полям и методам класса. Методы, определенные внутри класса, имеют доступ ко всем членам класса без необходимости явного указания объекта (`</w:t>
      </w:r>
      <w:r w:rsidRPr="003A7E0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A7E00">
        <w:rPr>
          <w:rFonts w:ascii="Times New Roman" w:hAnsi="Times New Roman" w:cs="Times New Roman"/>
          <w:sz w:val="28"/>
          <w:szCs w:val="28"/>
        </w:rPr>
        <w:t>`). Методы, определенные вне класса, должны использовать объект класса для доступа к его членам.</w:t>
      </w:r>
    </w:p>
    <w:p w14:paraId="35B15564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F25A422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11. Конструктор не возвращает никакого значения, он просто инициализирует объект.</w:t>
      </w:r>
    </w:p>
    <w:p w14:paraId="12169F25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08E40C69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12. По умолчанию, компилятор создает:</w:t>
      </w:r>
    </w:p>
    <w:p w14:paraId="2FBCD3F0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7A1B7613" w14:textId="77777777" w:rsidR="003A7E00" w:rsidRP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- Конструктор по умолчанию (если не определен другой конструктор)</w:t>
      </w:r>
    </w:p>
    <w:p w14:paraId="0A8DB995" w14:textId="77777777" w:rsidR="003A7E00" w:rsidRPr="00216D06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 xml:space="preserve">   </w:t>
      </w:r>
      <w:r w:rsidRPr="00216D06">
        <w:rPr>
          <w:rFonts w:ascii="Times New Roman" w:hAnsi="Times New Roman" w:cs="Times New Roman"/>
          <w:sz w:val="28"/>
          <w:szCs w:val="28"/>
        </w:rPr>
        <w:t>- Конструктор копирования</w:t>
      </w:r>
    </w:p>
    <w:p w14:paraId="7A153436" w14:textId="77777777" w:rsidR="003A7E00" w:rsidRPr="00216D06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216D06">
        <w:rPr>
          <w:rFonts w:ascii="Times New Roman" w:hAnsi="Times New Roman" w:cs="Times New Roman"/>
          <w:sz w:val="28"/>
          <w:szCs w:val="28"/>
        </w:rPr>
        <w:t xml:space="preserve">   - Оператор присваивания</w:t>
      </w:r>
    </w:p>
    <w:p w14:paraId="1A80E678" w14:textId="77777777" w:rsidR="003A7E00" w:rsidRPr="00216D06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216D06">
        <w:rPr>
          <w:rFonts w:ascii="Times New Roman" w:hAnsi="Times New Roman" w:cs="Times New Roman"/>
          <w:sz w:val="28"/>
          <w:szCs w:val="28"/>
        </w:rPr>
        <w:t xml:space="preserve">   - Деструктор</w:t>
      </w:r>
    </w:p>
    <w:p w14:paraId="5E163DF8" w14:textId="77777777" w:rsidR="003A7E00" w:rsidRPr="00216D06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16542BA9" w14:textId="77777777" w:rsidR="003A7E00" w:rsidRPr="00216D06" w:rsidRDefault="003A7E00" w:rsidP="003A7E00">
      <w:pPr>
        <w:rPr>
          <w:rFonts w:ascii="Times New Roman" w:hAnsi="Times New Roman" w:cs="Times New Roman"/>
          <w:sz w:val="28"/>
          <w:szCs w:val="28"/>
        </w:rPr>
      </w:pPr>
      <w:r w:rsidRPr="003A7E00">
        <w:rPr>
          <w:rFonts w:ascii="Times New Roman" w:hAnsi="Times New Roman" w:cs="Times New Roman"/>
          <w:sz w:val="28"/>
          <w:szCs w:val="28"/>
        </w:rPr>
        <w:t>13. Деструктор не возвращает никакое значение. Его главная задача - освободить ресурсы, которые были захвачены объектом во время его жизни.</w:t>
      </w:r>
    </w:p>
    <w:p w14:paraId="361BC0B2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 xml:space="preserve">В описании класса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отсутствует конструктор по умолчанию.</w:t>
      </w:r>
    </w:p>
    <w:p w14:paraId="61BC3F62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0DD880D3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15. При выполнении оператора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*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>;` будет вызван конструктор по умолчанию.</w:t>
      </w:r>
    </w:p>
    <w:p w14:paraId="45D2D98C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44F0A0DB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16. При выполнении оператора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("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E166F3">
        <w:rPr>
          <w:rFonts w:ascii="Times New Roman" w:hAnsi="Times New Roman" w:cs="Times New Roman"/>
          <w:sz w:val="28"/>
          <w:szCs w:val="28"/>
        </w:rPr>
        <w:t>", 20);` будет вызван конструктор с параметрами.</w:t>
      </w:r>
    </w:p>
    <w:p w14:paraId="5E57D8F5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6B2B2251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17. При выполнении операторов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1("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E166F3">
        <w:rPr>
          <w:rFonts w:ascii="Times New Roman" w:hAnsi="Times New Roman" w:cs="Times New Roman"/>
          <w:sz w:val="28"/>
          <w:szCs w:val="28"/>
        </w:rPr>
        <w:t xml:space="preserve">", 20);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1;` будет вызван конструктор копирования для создания копии объекта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в объекте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2.</w:t>
      </w:r>
    </w:p>
    <w:p w14:paraId="70D06C2B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06D29972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18. При выполнении операторов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1("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E166F3">
        <w:rPr>
          <w:rFonts w:ascii="Times New Roman" w:hAnsi="Times New Roman" w:cs="Times New Roman"/>
          <w:sz w:val="28"/>
          <w:szCs w:val="28"/>
        </w:rPr>
        <w:t xml:space="preserve">", 20);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166F3">
        <w:rPr>
          <w:rFonts w:ascii="Times New Roman" w:hAnsi="Times New Roman" w:cs="Times New Roman"/>
          <w:sz w:val="28"/>
          <w:szCs w:val="28"/>
        </w:rPr>
        <w:t xml:space="preserve">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2;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2 =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1;` будут вызваны конструктор с параметрами для создания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и оператор присваивания для копирования данных из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 xml:space="preserve">1 в 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66F3">
        <w:rPr>
          <w:rFonts w:ascii="Times New Roman" w:hAnsi="Times New Roman" w:cs="Times New Roman"/>
          <w:sz w:val="28"/>
          <w:szCs w:val="28"/>
        </w:rPr>
        <w:t>2.</w:t>
      </w:r>
    </w:p>
    <w:p w14:paraId="58556C93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60332C27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19. При передаче параметра в функцию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166F3">
        <w:rPr>
          <w:rFonts w:ascii="Times New Roman" w:hAnsi="Times New Roman" w:cs="Times New Roman"/>
          <w:sz w:val="28"/>
          <w:szCs w:val="28"/>
        </w:rPr>
        <w:t>` будет использован конструктор копирования, так как параметр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66F3">
        <w:rPr>
          <w:rFonts w:ascii="Times New Roman" w:hAnsi="Times New Roman" w:cs="Times New Roman"/>
          <w:sz w:val="28"/>
          <w:szCs w:val="28"/>
        </w:rPr>
        <w:t>` передается по значению.</w:t>
      </w:r>
    </w:p>
    <w:p w14:paraId="2631AB76" w14:textId="77777777" w:rsidR="00E166F3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</w:p>
    <w:p w14:paraId="5A8B98CB" w14:textId="77777777" w:rsidR="003A7E00" w:rsidRPr="00E166F3" w:rsidRDefault="00E166F3" w:rsidP="00E166F3">
      <w:pPr>
        <w:rPr>
          <w:rFonts w:ascii="Times New Roman" w:hAnsi="Times New Roman" w:cs="Times New Roman"/>
          <w:sz w:val="28"/>
          <w:szCs w:val="28"/>
        </w:rPr>
      </w:pPr>
      <w:r w:rsidRPr="00E166F3">
        <w:rPr>
          <w:rFonts w:ascii="Times New Roman" w:hAnsi="Times New Roman" w:cs="Times New Roman"/>
          <w:sz w:val="28"/>
          <w:szCs w:val="28"/>
        </w:rPr>
        <w:t>20. Чтобы присвоить новое значение атрибуту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` объекта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66F3">
        <w:rPr>
          <w:rFonts w:ascii="Times New Roman" w:hAnsi="Times New Roman" w:cs="Times New Roman"/>
          <w:sz w:val="28"/>
          <w:szCs w:val="28"/>
        </w:rPr>
        <w:t>`, необходимо вызвать метод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166F3">
        <w:rPr>
          <w:rFonts w:ascii="Times New Roman" w:hAnsi="Times New Roman" w:cs="Times New Roman"/>
          <w:sz w:val="28"/>
          <w:szCs w:val="28"/>
        </w:rPr>
        <w:t>_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(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66F3">
        <w:rPr>
          <w:rFonts w:ascii="Times New Roman" w:hAnsi="Times New Roman" w:cs="Times New Roman"/>
          <w:sz w:val="28"/>
          <w:szCs w:val="28"/>
        </w:rPr>
        <w:t>)` для объекта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66F3">
        <w:rPr>
          <w:rFonts w:ascii="Times New Roman" w:hAnsi="Times New Roman" w:cs="Times New Roman"/>
          <w:sz w:val="28"/>
          <w:szCs w:val="28"/>
        </w:rPr>
        <w:t>`, передав ему новое значение атрибута `</w:t>
      </w:r>
      <w:r w:rsidRPr="00E166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166F3">
        <w:rPr>
          <w:rFonts w:ascii="Times New Roman" w:hAnsi="Times New Roman" w:cs="Times New Roman"/>
          <w:sz w:val="28"/>
          <w:szCs w:val="28"/>
        </w:rPr>
        <w:t>`.</w:t>
      </w:r>
    </w:p>
    <w:p w14:paraId="3871962A" w14:textId="77777777" w:rsidR="003A7E00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789A8ABE" w14:textId="77777777" w:rsidR="003A7E00" w:rsidRPr="003033CA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5BC991C9" w14:textId="77777777" w:rsidR="003A7E00" w:rsidRPr="003033CA" w:rsidRDefault="003A7E00" w:rsidP="003A7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AA21C" w14:textId="77777777" w:rsidR="003A7E00" w:rsidRPr="00777064" w:rsidRDefault="003A7E00" w:rsidP="003A7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6A5A010F" w14:textId="77777777" w:rsidR="003A7E00" w:rsidRPr="008C0283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19E78414" w14:textId="77777777" w:rsidR="003A7E00" w:rsidRPr="008C0283" w:rsidRDefault="003A7E00" w:rsidP="003A7E00">
      <w:pPr>
        <w:rPr>
          <w:rFonts w:ascii="Times New Roman" w:hAnsi="Times New Roman" w:cs="Times New Roman"/>
          <w:sz w:val="28"/>
          <w:szCs w:val="28"/>
        </w:rPr>
      </w:pPr>
    </w:p>
    <w:p w14:paraId="61C2AEC2" w14:textId="77777777" w:rsidR="003A7E00" w:rsidRDefault="003A7E00" w:rsidP="003A7E00"/>
    <w:p w14:paraId="04B72ADD" w14:textId="77777777" w:rsidR="003A7E00" w:rsidRDefault="003A7E00" w:rsidP="003A7E00"/>
    <w:p w14:paraId="01F4005C" w14:textId="77777777" w:rsidR="00681430" w:rsidRDefault="00681430"/>
    <w:sectPr w:rsidR="00681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77"/>
    <w:rsid w:val="00105F6B"/>
    <w:rsid w:val="00216D06"/>
    <w:rsid w:val="003A7E00"/>
    <w:rsid w:val="00681430"/>
    <w:rsid w:val="00A03E77"/>
    <w:rsid w:val="00E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3A6F"/>
  <w15:docId w15:val="{12F788C7-F006-4170-ADB2-A6E8A3A3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7E0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Home</cp:lastModifiedBy>
  <cp:revision>2</cp:revision>
  <dcterms:created xsi:type="dcterms:W3CDTF">2024-03-26T15:40:00Z</dcterms:created>
  <dcterms:modified xsi:type="dcterms:W3CDTF">2024-03-26T15:40:00Z</dcterms:modified>
</cp:coreProperties>
</file>